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3" w:rsidRDefault="005A5E33" w:rsidP="005A5E33">
      <w:pPr>
        <w:jc w:val="center"/>
        <w:rPr>
          <w:b/>
        </w:rPr>
      </w:pPr>
      <w:r w:rsidRPr="005A5E33">
        <w:rPr>
          <w:b/>
        </w:rPr>
        <w:t>Протокол Всероссийского дистанционного конкурса для обучающихся ООУ, ДОУ и УДО</w:t>
      </w:r>
    </w:p>
    <w:p w:rsidR="005A5E33" w:rsidRPr="005A5E33" w:rsidRDefault="005A5E33" w:rsidP="005A5E33">
      <w:pPr>
        <w:jc w:val="center"/>
        <w:rPr>
          <w:b/>
        </w:rPr>
      </w:pPr>
      <w:r w:rsidRPr="005A5E33">
        <w:rPr>
          <w:b/>
        </w:rPr>
        <w:t xml:space="preserve"> «Мое наследие:</w:t>
      </w:r>
      <w:r>
        <w:rPr>
          <w:b/>
        </w:rPr>
        <w:t xml:space="preserve"> </w:t>
      </w:r>
      <w:r w:rsidRPr="005A5E33">
        <w:rPr>
          <w:b/>
        </w:rPr>
        <w:t>традиции праздника 8 марта»</w:t>
      </w:r>
    </w:p>
    <w:tbl>
      <w:tblPr>
        <w:tblStyle w:val="a3"/>
        <w:tblW w:w="102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"/>
        <w:gridCol w:w="2111"/>
        <w:gridCol w:w="3546"/>
        <w:gridCol w:w="3118"/>
        <w:gridCol w:w="992"/>
      </w:tblGrid>
      <w:tr w:rsidR="00F547DA" w:rsidRPr="005572F1" w:rsidTr="00F547DA">
        <w:trPr>
          <w:trHeight w:val="520"/>
        </w:trPr>
        <w:tc>
          <w:tcPr>
            <w:tcW w:w="439" w:type="dxa"/>
          </w:tcPr>
          <w:p w:rsidR="00F547DA" w:rsidRPr="005572F1" w:rsidRDefault="00F547DA" w:rsidP="00AE5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A5E33" w:rsidRDefault="005A5E33" w:rsidP="00AE5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DA" w:rsidRPr="005572F1" w:rsidRDefault="00F547DA" w:rsidP="00AE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546" w:type="dxa"/>
          </w:tcPr>
          <w:p w:rsidR="00F547DA" w:rsidRPr="005572F1" w:rsidRDefault="00F547DA" w:rsidP="00CB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участника конкурса</w:t>
            </w:r>
          </w:p>
        </w:tc>
        <w:tc>
          <w:tcPr>
            <w:tcW w:w="3118" w:type="dxa"/>
          </w:tcPr>
          <w:p w:rsidR="00F547DA" w:rsidRPr="005572F1" w:rsidRDefault="00F547DA" w:rsidP="00CB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ОО, город </w:t>
            </w:r>
          </w:p>
        </w:tc>
        <w:tc>
          <w:tcPr>
            <w:tcW w:w="992" w:type="dxa"/>
          </w:tcPr>
          <w:p w:rsidR="00F547DA" w:rsidRPr="00526A24" w:rsidRDefault="00F547DA" w:rsidP="0052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E0339" w:rsidRPr="005572F1" w:rsidTr="008E0339">
        <w:trPr>
          <w:trHeight w:val="308"/>
        </w:trPr>
        <w:tc>
          <w:tcPr>
            <w:tcW w:w="10206" w:type="dxa"/>
            <w:gridSpan w:val="5"/>
            <w:shd w:val="clear" w:color="auto" w:fill="3DA994"/>
          </w:tcPr>
          <w:p w:rsidR="008E0339" w:rsidRPr="00F547DA" w:rsidRDefault="008E0339" w:rsidP="00526A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47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Номинация «Видеопоздравление» 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Нигаматуллин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Орел Светлана Александровна</w:t>
            </w:r>
          </w:p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Добрынина Забава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Истомина Наталья Николаевна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Меншагиев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Орел Светлана Александровна</w:t>
            </w:r>
          </w:p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Шилов Богдан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Селютина Ольга Евгеньевна, учитель нач.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МБОУ СОШ №29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Суворова Софья Вячеславовна</w:t>
            </w:r>
          </w:p>
        </w:tc>
        <w:tc>
          <w:tcPr>
            <w:tcW w:w="3546" w:type="dxa"/>
          </w:tcPr>
          <w:p w:rsidR="00F547DA" w:rsidRPr="005572F1" w:rsidRDefault="00F547DA" w:rsidP="00FF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Хаткевич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Мария Руслановна</w:t>
            </w:r>
            <w:r w:rsidR="00FF5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Ангарск 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«СОШ №40»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52A6" w:rsidRPr="005572F1" w:rsidTr="00F547DA">
        <w:tc>
          <w:tcPr>
            <w:tcW w:w="439" w:type="dxa"/>
          </w:tcPr>
          <w:p w:rsidR="00FF52A6" w:rsidRPr="0038094A" w:rsidRDefault="00FF52A6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F52A6" w:rsidRDefault="00FF52A6" w:rsidP="00FF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52A6">
              <w:rPr>
                <w:rFonts w:ascii="Times New Roman" w:hAnsi="Times New Roman" w:cs="Times New Roman"/>
                <w:sz w:val="20"/>
                <w:szCs w:val="20"/>
              </w:rPr>
              <w:t>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52A6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F52A6" w:rsidRPr="00FF52A6" w:rsidRDefault="00FF52A6" w:rsidP="00FF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2A6">
              <w:rPr>
                <w:rFonts w:ascii="Times New Roman" w:hAnsi="Times New Roman" w:cs="Times New Roman"/>
                <w:sz w:val="20"/>
                <w:szCs w:val="20"/>
              </w:rPr>
              <w:t>Касенюк</w:t>
            </w:r>
            <w:proofErr w:type="spellEnd"/>
            <w:r w:rsidRPr="00FF52A6">
              <w:rPr>
                <w:rFonts w:ascii="Times New Roman" w:hAnsi="Times New Roman" w:cs="Times New Roman"/>
                <w:sz w:val="20"/>
                <w:szCs w:val="20"/>
              </w:rPr>
              <w:t xml:space="preserve"> Арсений, Галаева Виктория, Бабушкин Захар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2A6" w:rsidRPr="00FF52A6" w:rsidRDefault="00FF52A6" w:rsidP="00FF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2A6">
              <w:rPr>
                <w:rFonts w:ascii="Times New Roman" w:hAnsi="Times New Roman" w:cs="Times New Roman"/>
                <w:sz w:val="20"/>
                <w:szCs w:val="20"/>
              </w:rPr>
              <w:t>Козика</w:t>
            </w:r>
            <w:proofErr w:type="spellEnd"/>
            <w:r w:rsidRPr="00FF52A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546" w:type="dxa"/>
          </w:tcPr>
          <w:p w:rsidR="00FF52A6" w:rsidRPr="00FF52A6" w:rsidRDefault="00FF52A6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A6">
              <w:rPr>
                <w:rFonts w:ascii="Times New Roman" w:hAnsi="Times New Roman" w:cs="Times New Roman"/>
                <w:sz w:val="20"/>
                <w:szCs w:val="20"/>
              </w:rPr>
              <w:t>Соловьева Наталья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F52A6" w:rsidRPr="00FF52A6" w:rsidRDefault="00FF52A6" w:rsidP="00F54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2A6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 8 «Белоснежка» </w:t>
            </w:r>
            <w:proofErr w:type="spellStart"/>
            <w:r w:rsidRPr="00FF52A6">
              <w:rPr>
                <w:rFonts w:ascii="Times New Roman" w:hAnsi="Times New Roman" w:cs="Times New Roman"/>
                <w:sz w:val="20"/>
                <w:szCs w:val="20"/>
              </w:rPr>
              <w:t>г.Мегион</w:t>
            </w:r>
            <w:proofErr w:type="spellEnd"/>
            <w:r w:rsidRPr="00FF52A6">
              <w:rPr>
                <w:rFonts w:ascii="Times New Roman" w:hAnsi="Times New Roman" w:cs="Times New Roman"/>
                <w:sz w:val="20"/>
                <w:szCs w:val="20"/>
              </w:rPr>
              <w:t xml:space="preserve"> ХМАО Югра</w:t>
            </w:r>
          </w:p>
        </w:tc>
        <w:tc>
          <w:tcPr>
            <w:tcW w:w="992" w:type="dxa"/>
          </w:tcPr>
          <w:p w:rsidR="00FF52A6" w:rsidRDefault="00FF52A6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Редникова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Кузнецова Татьяна Николаевна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Г.Когалым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«Сказка»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Попович Ярослав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Попович Марина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ХМАО-Югра г. Когалым   ученики 1 "Г" класса МАОУ СОШ №7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Кичигин Илья, Кичигина Полина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Кичигина Алена Сергеевна, 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Ангарск, СОШ №40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Здоровенкова Юлия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Панферова Марина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Шляпчинская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Киселева Евгения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Г.Когалым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«Сказка»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Мосиявич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№94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Шайбаков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Бурцева Анастасия Сергеевна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№94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Уральский Артем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ХМАО-Югра г. Когалым   ученики 1 "Г" класса МАОУ СОШ №7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0339" w:rsidRPr="005572F1" w:rsidTr="008E0339">
        <w:trPr>
          <w:trHeight w:val="435"/>
        </w:trPr>
        <w:tc>
          <w:tcPr>
            <w:tcW w:w="10206" w:type="dxa"/>
            <w:gridSpan w:val="5"/>
            <w:shd w:val="clear" w:color="auto" w:fill="3DA994"/>
          </w:tcPr>
          <w:p w:rsidR="008E0339" w:rsidRPr="00F547DA" w:rsidRDefault="008E0339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47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Номинация «Поздравительная открытка к 8 марта» 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Споялэ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Селютина Ольга Евгеньевна, учитель нач.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МБОУ СОШ №29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Михайлов Владимир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МАДОУ № 48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Орешкова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Агашкова Галина Николаевна, учитель музыки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5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Серая Ирина Николаевна, учитель изо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Ж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Трифанова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Петровна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Жукова Анна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Чередниченко Нина Алексеевна (воспитатель)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Ворошилова Елена Николаевна (воспитатель)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 Ангарск МБДОУ детский сад общеразвивающего вида № 26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Петров Дмитрий Павлович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Надежда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4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Степина Полина Александровна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Агашкова Галина Николаевна, учитель музыки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5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/>
                <w:sz w:val="20"/>
                <w:szCs w:val="20"/>
              </w:rPr>
              <w:t>Гима</w:t>
            </w:r>
            <w:r w:rsidRPr="0006078B">
              <w:rPr>
                <w:rFonts w:ascii="Times New Roman" w:hAnsi="Times New Roman"/>
                <w:sz w:val="20"/>
                <w:szCs w:val="20"/>
              </w:rPr>
              <w:t>зтд</w:t>
            </w:r>
            <w:r w:rsidRPr="005572F1">
              <w:rPr>
                <w:rFonts w:ascii="Times New Roman" w:hAnsi="Times New Roman"/>
                <w:sz w:val="20"/>
                <w:szCs w:val="20"/>
              </w:rPr>
              <w:t>инова</w:t>
            </w:r>
            <w:proofErr w:type="spellEnd"/>
          </w:p>
          <w:p w:rsidR="00F547DA" w:rsidRPr="005572F1" w:rsidRDefault="00F547DA" w:rsidP="00F547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72F1">
              <w:rPr>
                <w:rFonts w:ascii="Times New Roman" w:hAnsi="Times New Roman"/>
                <w:sz w:val="20"/>
                <w:szCs w:val="20"/>
              </w:rPr>
              <w:t xml:space="preserve">Кира </w:t>
            </w:r>
            <w:proofErr w:type="spellStart"/>
            <w:r w:rsidRPr="005572F1">
              <w:rPr>
                <w:rFonts w:ascii="Times New Roman" w:hAnsi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72F1">
              <w:rPr>
                <w:rFonts w:ascii="Times New Roman" w:hAnsi="Times New Roman"/>
                <w:sz w:val="20"/>
                <w:szCs w:val="20"/>
              </w:rPr>
              <w:t>Макеева Елена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Григорьева Виктория Олеговна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Серая Ирина Николаевна, учитель изо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7 Д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Зайцева Ксения Ильинична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Соскина Людмила Евгеньевна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Комаров Юрий Сергеевич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Попова Оксана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Латышев Арсений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Мельникова Варвара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Мельникова Ирина Сергеевна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Рашидова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Латика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Киселева Евгения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Г.Когалым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«Сказка»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Люба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Долотина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Царькова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Серая Ирина Николаевна, учитель изо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Ж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Антух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Надежда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4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Авхимович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Назар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Сухова Светлана Анатольевна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61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Алексеев Артем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№99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Благов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Благова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Везнер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Надрина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МАДОУ №38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Душинова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Долотина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Моисеева Ксения Михайловна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Светлана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биологии, педагог-психолог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Д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Морозова Екатерина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Алексеева Альбина Петровна, 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№29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р.п.Чунский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2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Павлова Арина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Васильевна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Мухамедзянова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учитель нач.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СОШ№ 29 Чунский,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Ирк.обл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Приходько Никита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Приходько Елена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Начальная школа № 15 Нефтеюганск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Зайчикова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№61, город Томск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Скирневская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Алена Анатольевна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Овсянникова Анастасия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«Ладушки»,  Томск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Коломин Лев</w:t>
            </w:r>
          </w:p>
        </w:tc>
        <w:tc>
          <w:tcPr>
            <w:tcW w:w="3546" w:type="dxa"/>
            <w:shd w:val="clear" w:color="auto" w:fill="auto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Семенченко Ирина Валерьевна</w:t>
            </w:r>
          </w:p>
        </w:tc>
        <w:tc>
          <w:tcPr>
            <w:tcW w:w="3118" w:type="dxa"/>
            <w:shd w:val="clear" w:color="auto" w:fill="auto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«Ладушки»,  Томск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510356">
        <w:tc>
          <w:tcPr>
            <w:tcW w:w="10206" w:type="dxa"/>
            <w:gridSpan w:val="5"/>
            <w:shd w:val="clear" w:color="auto" w:fill="3DA994"/>
          </w:tcPr>
          <w:p w:rsidR="00F547DA" w:rsidRPr="00F547DA" w:rsidRDefault="00F547DA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47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Номинация «Презентация»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Казакова Анастасия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Суфиянова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Рузиля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Радиновна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НРМ БДУ «Детский сад «Жемчужинка», подготовительная группа «Затейники» ХМАО – Югра,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Симакова Людмила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НРМ БДУ «Детский сад «Жемчужинка»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tabs>
                <w:tab w:val="left" w:pos="4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Шахабудинова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Шахабудинова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СОШ№ 29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р.п.Чунский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Ирк.обл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Башарина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Алексеева Альбина Петровна, 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№29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р.п.Чунский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Владеева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Нуруллина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Нурмухаметовна</w:t>
            </w:r>
            <w:proofErr w:type="spellEnd"/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НРМ БДУ «Детский сад «Жемчужинка»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Егорова Екатерина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Любченко Татьяна Александровна.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№117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Журавлева Ольга Владиславовна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Любина Ольга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Солдатов Евгений Анатольевич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Кондратенко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Гульфира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Тимербулатовна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Марахотин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Артемьевич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Любина Ольга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2D49" w:rsidRPr="005572F1" w:rsidTr="00906A94">
        <w:tc>
          <w:tcPr>
            <w:tcW w:w="10206" w:type="dxa"/>
            <w:gridSpan w:val="5"/>
            <w:shd w:val="clear" w:color="auto" w:fill="3DA994"/>
          </w:tcPr>
          <w:p w:rsidR="00CD2D49" w:rsidRPr="00CD2D49" w:rsidRDefault="00CD2D49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D2D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Номинация «Стих»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Авксентьев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Валериевна, 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 учреждение «Начальная школа №15»,3 В класс г. Нефтеюганск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Малахова Виктория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Попова Анастасия Юрьевна, учитель-логопед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ЩЕЛКОВО СОШ №2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Шаненкова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Родионова Ольга Николаевна, 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38 г. Томска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Марченко Вика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Краснослободцева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-логопед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МАДОУ № 76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339" w:rsidRPr="005572F1" w:rsidTr="005B719C">
        <w:tc>
          <w:tcPr>
            <w:tcW w:w="10206" w:type="dxa"/>
            <w:gridSpan w:val="5"/>
            <w:shd w:val="clear" w:color="auto" w:fill="3DA994"/>
          </w:tcPr>
          <w:p w:rsidR="008E0339" w:rsidRPr="008E0339" w:rsidRDefault="008E0339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E03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Номинация «Эссе»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Рыжакова Анастасия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Шишкина Надежда Васильевна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ЩЕЛКОВО СОШ №2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45508E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Романюк Артемий Владимирович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Фоминых Надежда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Вительевна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Денисова Людмила Михайловна, учитель-логопед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Гурьевск, ДОУ №3 «Звездочка»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Шегай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Артем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Плотникова Мария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Гикасян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Кнарик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по ВР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Сенина Инна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ЩЕЛКОВО СОШ №2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Кучерук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Артемович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Фоминых Надежда Витальевна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Бобешко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Светлана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биологии, педагог-психолог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Д   класс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Николаева Наталья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МАДОУ № 6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Филатова Вероника Артемовна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Юмашева Лиана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Киреевна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D70D3" w:rsidRDefault="003D70D3"/>
    <w:sectPr w:rsidR="003D70D3" w:rsidSect="00B27892">
      <w:pgSz w:w="11906" w:h="16838"/>
      <w:pgMar w:top="709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E1E"/>
    <w:multiLevelType w:val="hybridMultilevel"/>
    <w:tmpl w:val="95E61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65"/>
    <w:rsid w:val="00022E60"/>
    <w:rsid w:val="0006078B"/>
    <w:rsid w:val="000727E4"/>
    <w:rsid w:val="000F3931"/>
    <w:rsid w:val="000F67E7"/>
    <w:rsid w:val="00110B4A"/>
    <w:rsid w:val="00132C5B"/>
    <w:rsid w:val="00190C83"/>
    <w:rsid w:val="001B7CB9"/>
    <w:rsid w:val="00234882"/>
    <w:rsid w:val="0031678C"/>
    <w:rsid w:val="00322D6F"/>
    <w:rsid w:val="0038094A"/>
    <w:rsid w:val="003D70D3"/>
    <w:rsid w:val="00451565"/>
    <w:rsid w:val="0045508E"/>
    <w:rsid w:val="00455DF6"/>
    <w:rsid w:val="00526A24"/>
    <w:rsid w:val="005572F1"/>
    <w:rsid w:val="00563F6A"/>
    <w:rsid w:val="00572B3C"/>
    <w:rsid w:val="005A5E33"/>
    <w:rsid w:val="00664195"/>
    <w:rsid w:val="006926EA"/>
    <w:rsid w:val="00696B71"/>
    <w:rsid w:val="006B39C8"/>
    <w:rsid w:val="006C4226"/>
    <w:rsid w:val="007F0392"/>
    <w:rsid w:val="00805ED5"/>
    <w:rsid w:val="00805F3F"/>
    <w:rsid w:val="008234E7"/>
    <w:rsid w:val="008728CD"/>
    <w:rsid w:val="008E0339"/>
    <w:rsid w:val="008E1679"/>
    <w:rsid w:val="008E7380"/>
    <w:rsid w:val="00975C92"/>
    <w:rsid w:val="00997438"/>
    <w:rsid w:val="00A0210D"/>
    <w:rsid w:val="00A578E2"/>
    <w:rsid w:val="00AE5C95"/>
    <w:rsid w:val="00B27892"/>
    <w:rsid w:val="00B31C96"/>
    <w:rsid w:val="00B51D4D"/>
    <w:rsid w:val="00B52C6D"/>
    <w:rsid w:val="00B54BD0"/>
    <w:rsid w:val="00BD2C57"/>
    <w:rsid w:val="00BD7E7C"/>
    <w:rsid w:val="00BE1731"/>
    <w:rsid w:val="00C0436E"/>
    <w:rsid w:val="00C76AE8"/>
    <w:rsid w:val="00C95052"/>
    <w:rsid w:val="00CA250F"/>
    <w:rsid w:val="00CB55BE"/>
    <w:rsid w:val="00CB7ECC"/>
    <w:rsid w:val="00CD1F06"/>
    <w:rsid w:val="00CD2D49"/>
    <w:rsid w:val="00CE790B"/>
    <w:rsid w:val="00D2504C"/>
    <w:rsid w:val="00D45731"/>
    <w:rsid w:val="00D62BF4"/>
    <w:rsid w:val="00D92F76"/>
    <w:rsid w:val="00D949E4"/>
    <w:rsid w:val="00DC297C"/>
    <w:rsid w:val="00EA6D18"/>
    <w:rsid w:val="00EC3EED"/>
    <w:rsid w:val="00EE4A26"/>
    <w:rsid w:val="00F547DA"/>
    <w:rsid w:val="00F92D4B"/>
    <w:rsid w:val="00FA1FFB"/>
    <w:rsid w:val="00FF52A6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5D6E"/>
  <w15:chartTrackingRefBased/>
  <w15:docId w15:val="{300263FD-A1BC-4D09-90AE-C56A351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4BD0"/>
    <w:rPr>
      <w:color w:val="0563C1" w:themeColor="hyperlink"/>
      <w:u w:val="single"/>
    </w:rPr>
  </w:style>
  <w:style w:type="paragraph" w:styleId="a5">
    <w:name w:val="No Spacing"/>
    <w:uiPriority w:val="1"/>
    <w:qFormat/>
    <w:rsid w:val="000F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5785-06AF-417B-B9FD-49734ABC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Марина Владимировна Коннова</cp:lastModifiedBy>
  <cp:revision>2</cp:revision>
  <dcterms:created xsi:type="dcterms:W3CDTF">2020-03-25T08:59:00Z</dcterms:created>
  <dcterms:modified xsi:type="dcterms:W3CDTF">2020-03-25T08:59:00Z</dcterms:modified>
</cp:coreProperties>
</file>