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8360EC">
        <w:rPr>
          <w:sz w:val="24"/>
          <w:szCs w:val="24"/>
        </w:rPr>
        <w:t>4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175110">
        <w:rPr>
          <w:sz w:val="24"/>
          <w:szCs w:val="24"/>
        </w:rPr>
        <w:t>1</w:t>
      </w:r>
      <w:r w:rsidR="008360EC">
        <w:rPr>
          <w:sz w:val="24"/>
          <w:szCs w:val="24"/>
        </w:rPr>
        <w:t>0</w:t>
      </w:r>
      <w:r w:rsidRPr="00D46509">
        <w:rPr>
          <w:sz w:val="24"/>
          <w:szCs w:val="24"/>
        </w:rPr>
        <w:t>.</w:t>
      </w:r>
      <w:r w:rsidR="005573EB">
        <w:rPr>
          <w:sz w:val="24"/>
          <w:szCs w:val="24"/>
        </w:rPr>
        <w:t>0</w:t>
      </w:r>
      <w:r w:rsidR="008360EC">
        <w:rPr>
          <w:sz w:val="24"/>
          <w:szCs w:val="24"/>
        </w:rPr>
        <w:t>3</w:t>
      </w:r>
      <w:r w:rsidRPr="00D46509">
        <w:rPr>
          <w:sz w:val="24"/>
          <w:szCs w:val="24"/>
        </w:rPr>
        <w:t>.20</w:t>
      </w:r>
      <w:r w:rsidR="00220F49">
        <w:rPr>
          <w:sz w:val="24"/>
          <w:szCs w:val="24"/>
        </w:rPr>
        <w:t>20</w:t>
      </w:r>
      <w:r w:rsidRPr="00D46509">
        <w:rPr>
          <w:sz w:val="24"/>
          <w:szCs w:val="24"/>
        </w:rPr>
        <w:t xml:space="preserve"> года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участников </w:t>
      </w:r>
      <w:r w:rsidR="00175110">
        <w:rPr>
          <w:sz w:val="24"/>
          <w:szCs w:val="24"/>
        </w:rPr>
        <w:t>очного</w:t>
      </w:r>
      <w:r w:rsidRPr="00312D25">
        <w:rPr>
          <w:sz w:val="24"/>
          <w:szCs w:val="24"/>
        </w:rPr>
        <w:t xml:space="preserve"> этапа </w:t>
      </w:r>
      <w:r w:rsidR="00175110">
        <w:rPr>
          <w:sz w:val="24"/>
          <w:szCs w:val="24"/>
        </w:rPr>
        <w:t xml:space="preserve">конкурса </w:t>
      </w:r>
      <w:r w:rsidRPr="00312D25">
        <w:rPr>
          <w:sz w:val="24"/>
          <w:szCs w:val="24"/>
        </w:rPr>
        <w:t>«</w:t>
      </w:r>
      <w:r w:rsidR="00175110">
        <w:rPr>
          <w:sz w:val="24"/>
          <w:szCs w:val="24"/>
        </w:rPr>
        <w:t>Первые шаги в профессию</w:t>
      </w:r>
      <w:r w:rsidRPr="00312D25">
        <w:rPr>
          <w:sz w:val="24"/>
          <w:szCs w:val="24"/>
        </w:rPr>
        <w:t xml:space="preserve">» </w:t>
      </w:r>
    </w:p>
    <w:p w:rsidR="00175110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886" w:type="dxa"/>
        <w:tblInd w:w="421" w:type="dxa"/>
        <w:tblLook w:val="04A0" w:firstRow="1" w:lastRow="0" w:firstColumn="1" w:lastColumn="0" w:noHBand="0" w:noVBand="1"/>
      </w:tblPr>
      <w:tblGrid>
        <w:gridCol w:w="540"/>
        <w:gridCol w:w="3712"/>
        <w:gridCol w:w="3402"/>
        <w:gridCol w:w="1127"/>
        <w:gridCol w:w="1105"/>
      </w:tblGrid>
      <w:tr w:rsidR="001B4C6E" w:rsidRPr="00175110" w:rsidTr="006D11C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№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 w:rsidRPr="00175110">
              <w:rPr>
                <w:color w:val="00000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6E" w:rsidRPr="00175110" w:rsidRDefault="00C700BD" w:rsidP="00175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1B4C6E" w:rsidRPr="00175110">
              <w:rPr>
                <w:color w:val="000000"/>
              </w:rPr>
              <w:t>алл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6E" w:rsidRPr="00175110" w:rsidRDefault="001B4C6E" w:rsidP="00175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8360EC" w:rsidRPr="00175110" w:rsidTr="006D11CC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6D11CC" w:rsidRDefault="008360EC" w:rsidP="008360E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AA3237" w:rsidRDefault="008360EC" w:rsidP="008360EC">
            <w:r w:rsidRPr="00AA3237">
              <w:t>Трофимова Кристина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МАОУ СОШ № 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>
              <w:t>20,83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C" w:rsidRPr="00175110" w:rsidRDefault="008360EC" w:rsidP="008360EC">
            <w:pPr>
              <w:jc w:val="center"/>
              <w:rPr>
                <w:color w:val="000000"/>
              </w:rPr>
            </w:pPr>
          </w:p>
        </w:tc>
      </w:tr>
      <w:tr w:rsidR="008360EC" w:rsidRPr="00175110" w:rsidTr="006D11CC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6D11CC" w:rsidRDefault="008360EC" w:rsidP="008360E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AA3237" w:rsidRDefault="008360EC" w:rsidP="008360EC">
            <w:r w:rsidRPr="00AA3237">
              <w:t>Пушкарев Михаил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МАОУ СОШ № 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>
              <w:t>20,81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C" w:rsidRPr="00175110" w:rsidRDefault="008360EC" w:rsidP="008360EC">
            <w:pPr>
              <w:jc w:val="center"/>
              <w:rPr>
                <w:color w:val="000000"/>
              </w:rPr>
            </w:pPr>
          </w:p>
        </w:tc>
      </w:tr>
      <w:tr w:rsidR="008360EC" w:rsidRPr="00175110" w:rsidTr="006D11C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6D11CC" w:rsidRDefault="008360EC" w:rsidP="008360E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AA3237" w:rsidRDefault="008360EC" w:rsidP="008360EC">
            <w:r w:rsidRPr="00AA3237">
              <w:t>Созыкина Екатерина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МАОУ СОШ № 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20,15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C" w:rsidRPr="00175110" w:rsidRDefault="008360EC" w:rsidP="008360EC">
            <w:pPr>
              <w:jc w:val="center"/>
              <w:rPr>
                <w:color w:val="000000"/>
              </w:rPr>
            </w:pPr>
          </w:p>
        </w:tc>
      </w:tr>
      <w:tr w:rsidR="008360EC" w:rsidRPr="00175110" w:rsidTr="006D11CC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6D11CC" w:rsidRDefault="008360EC" w:rsidP="008360E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AA3237" w:rsidRDefault="008360EC" w:rsidP="008360EC">
            <w:r w:rsidRPr="00AA3237">
              <w:t>Новобранцев Максим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 xml:space="preserve">МАОУ гимназия № 55 </w:t>
            </w:r>
            <w:proofErr w:type="spellStart"/>
            <w:r w:rsidRPr="00AA3237">
              <w:t>им.Е.Г.Вёрсткиной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19,2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C" w:rsidRPr="00175110" w:rsidRDefault="008360EC" w:rsidP="008360EC">
            <w:pPr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  <w:tr w:rsidR="008360EC" w:rsidRPr="00175110" w:rsidTr="006D11CC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6D11CC" w:rsidRDefault="008360EC" w:rsidP="008360E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AA3237" w:rsidRDefault="008360EC" w:rsidP="008360EC">
            <w:proofErr w:type="spellStart"/>
            <w:r w:rsidRPr="00AA3237">
              <w:t>Рубенкова</w:t>
            </w:r>
            <w:proofErr w:type="spellEnd"/>
            <w:r w:rsidRPr="00AA3237">
              <w:t xml:space="preserve"> Татьяна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МБОУ ООШ № 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>
              <w:t>19,13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C" w:rsidRPr="00175110" w:rsidRDefault="008360EC" w:rsidP="008360EC">
            <w:pPr>
              <w:jc w:val="center"/>
              <w:rPr>
                <w:color w:val="000000"/>
              </w:rPr>
            </w:pPr>
          </w:p>
        </w:tc>
      </w:tr>
      <w:tr w:rsidR="008360EC" w:rsidRPr="00175110" w:rsidTr="006D11C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6D11CC" w:rsidRDefault="008360EC" w:rsidP="008360E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AA3237" w:rsidRDefault="008360EC" w:rsidP="008360EC">
            <w:proofErr w:type="spellStart"/>
            <w:r w:rsidRPr="00AA3237">
              <w:t>Переволоцкая</w:t>
            </w:r>
            <w:proofErr w:type="spellEnd"/>
            <w:r w:rsidRPr="00AA3237">
              <w:t xml:space="preserve"> Яна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МАОУ Заозерная СОШ № 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18,3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C" w:rsidRPr="00175110" w:rsidRDefault="008360EC" w:rsidP="008360EC">
            <w:pPr>
              <w:jc w:val="center"/>
              <w:rPr>
                <w:color w:val="000000"/>
              </w:rPr>
            </w:pPr>
          </w:p>
        </w:tc>
      </w:tr>
      <w:tr w:rsidR="008360EC" w:rsidRPr="00175110" w:rsidTr="006D11CC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6D11CC" w:rsidRDefault="008360EC" w:rsidP="008360E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AA3237" w:rsidRDefault="008360EC" w:rsidP="008360EC">
            <w:proofErr w:type="spellStart"/>
            <w:r w:rsidRPr="00AA3237">
              <w:t>Зинорова</w:t>
            </w:r>
            <w:proofErr w:type="spellEnd"/>
            <w:r w:rsidRPr="00AA3237">
              <w:t xml:space="preserve"> Регина </w:t>
            </w:r>
            <w:proofErr w:type="spellStart"/>
            <w:r w:rsidRPr="00AA3237">
              <w:t>Равильевна</w:t>
            </w:r>
            <w:proofErr w:type="spellEnd"/>
            <w:r w:rsidRPr="00AA3237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МБОУ ООШИ № 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17,7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C" w:rsidRPr="00175110" w:rsidRDefault="008360EC" w:rsidP="008360EC">
            <w:pPr>
              <w:jc w:val="center"/>
              <w:rPr>
                <w:color w:val="000000"/>
              </w:rPr>
            </w:pPr>
          </w:p>
        </w:tc>
      </w:tr>
      <w:tr w:rsidR="008360EC" w:rsidRPr="00175110" w:rsidTr="006D11CC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6D11CC" w:rsidRDefault="008360EC" w:rsidP="008360E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AA3237" w:rsidRDefault="008360EC" w:rsidP="008360EC">
            <w:proofErr w:type="spellStart"/>
            <w:r w:rsidRPr="00AA3237">
              <w:t>Давитадзе</w:t>
            </w:r>
            <w:proofErr w:type="spellEnd"/>
            <w:r w:rsidRPr="00AA3237">
              <w:t xml:space="preserve"> Ирина </w:t>
            </w:r>
            <w:proofErr w:type="spellStart"/>
            <w:r w:rsidRPr="00AA3237">
              <w:t>Гивиевна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МАОУ СОШ № 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>
              <w:t>17,67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C" w:rsidRPr="00175110" w:rsidRDefault="008360EC" w:rsidP="008360EC">
            <w:pPr>
              <w:jc w:val="center"/>
              <w:rPr>
                <w:color w:val="000000"/>
              </w:rPr>
            </w:pPr>
          </w:p>
        </w:tc>
      </w:tr>
      <w:tr w:rsidR="008360EC" w:rsidRPr="00175110" w:rsidTr="006D11C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6D11CC" w:rsidRDefault="008360EC" w:rsidP="008360E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AA3237" w:rsidRDefault="008360EC" w:rsidP="008360EC">
            <w:r w:rsidRPr="00AA3237">
              <w:t>Безъязыкова Елена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МАОУ СОШ № 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16,575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C" w:rsidRPr="00175110" w:rsidRDefault="008360EC" w:rsidP="008360EC">
            <w:pPr>
              <w:jc w:val="center"/>
              <w:rPr>
                <w:color w:val="000000"/>
              </w:rPr>
            </w:pPr>
          </w:p>
        </w:tc>
      </w:tr>
      <w:tr w:rsidR="008360EC" w:rsidRPr="00175110" w:rsidTr="006D11CC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6D11CC" w:rsidRDefault="008360EC" w:rsidP="008360EC">
            <w:pPr>
              <w:jc w:val="center"/>
              <w:rPr>
                <w:color w:val="000000"/>
              </w:rPr>
            </w:pPr>
            <w:r w:rsidRPr="006D11CC">
              <w:rPr>
                <w:color w:val="000000"/>
              </w:rPr>
              <w:t>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EC" w:rsidRPr="00AA3237" w:rsidRDefault="008360EC" w:rsidP="008360EC">
            <w:r w:rsidRPr="00AA3237">
              <w:t>Плотников Андрей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AA3237" w:rsidRDefault="008360EC" w:rsidP="008360EC">
            <w:r w:rsidRPr="00AA3237">
              <w:t>МАОУ лицей № 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Default="008360EC" w:rsidP="008360EC">
            <w:r>
              <w:t>14,67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EC" w:rsidRPr="00175110" w:rsidRDefault="008360EC" w:rsidP="008360EC">
            <w:pPr>
              <w:jc w:val="center"/>
              <w:rPr>
                <w:color w:val="000000"/>
              </w:rPr>
            </w:pPr>
          </w:p>
        </w:tc>
      </w:tr>
    </w:tbl>
    <w:p w:rsidR="00175110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1B4C6E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526108" w:rsidRPr="00D34440" w:rsidRDefault="00526108" w:rsidP="001B4C6E">
      <w:pPr>
        <w:numPr>
          <w:ilvl w:val="0"/>
          <w:numId w:val="8"/>
        </w:numPr>
        <w:ind w:left="426"/>
        <w:jc w:val="both"/>
      </w:pPr>
      <w:r w:rsidRPr="00D34440">
        <w:t>Коннова Марина Владимировна, методист МАУ ИМЦ, секретарь счётной комиссии</w:t>
      </w:r>
    </w:p>
    <w:p w:rsidR="00526108" w:rsidRPr="00DC0EA6" w:rsidRDefault="003D2389" w:rsidP="001B4C6E">
      <w:pPr>
        <w:numPr>
          <w:ilvl w:val="0"/>
          <w:numId w:val="8"/>
        </w:numPr>
        <w:ind w:left="426"/>
        <w:jc w:val="both"/>
      </w:pPr>
      <w:proofErr w:type="spellStart"/>
      <w:r>
        <w:t>Епифанцева</w:t>
      </w:r>
      <w:proofErr w:type="spellEnd"/>
      <w:r>
        <w:t xml:space="preserve"> Светлана Михайловна</w:t>
      </w:r>
      <w:r w:rsidR="00526108" w:rsidRPr="00D34440">
        <w:t>, методист</w:t>
      </w:r>
      <w:r w:rsidR="00526108" w:rsidRPr="00DC0EA6">
        <w:t xml:space="preserve"> МАУ ИМЦ</w:t>
      </w: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360EC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C4A9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6</cp:revision>
  <cp:lastPrinted>2020-02-28T09:41:00Z</cp:lastPrinted>
  <dcterms:created xsi:type="dcterms:W3CDTF">2020-02-28T09:41:00Z</dcterms:created>
  <dcterms:modified xsi:type="dcterms:W3CDTF">2020-03-10T08:02:00Z</dcterms:modified>
</cp:coreProperties>
</file>