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77" w:rsidRDefault="006B7277" w:rsidP="006B7277">
      <w:pPr>
        <w:pStyle w:val="a5"/>
        <w:tabs>
          <w:tab w:val="left" w:pos="6521"/>
        </w:tabs>
      </w:pPr>
      <w:r>
        <w:t xml:space="preserve">Рейтинг педагогов </w:t>
      </w:r>
    </w:p>
    <w:p w:rsidR="006B7277" w:rsidRPr="008236C3" w:rsidRDefault="006B7277" w:rsidP="006B7277">
      <w:pPr>
        <w:pStyle w:val="a5"/>
        <w:tabs>
          <w:tab w:val="left" w:pos="6521"/>
        </w:tabs>
      </w:pPr>
      <w:r>
        <w:t xml:space="preserve">по итогам </w:t>
      </w:r>
      <w:r w:rsidRPr="008236C3">
        <w:t>конкурсного задания «</w:t>
      </w:r>
      <w:r>
        <w:t>Внеурочное мероприятие</w:t>
      </w:r>
      <w:r w:rsidRPr="008236C3">
        <w:t xml:space="preserve">»  </w:t>
      </w:r>
    </w:p>
    <w:p w:rsidR="006B7277" w:rsidRDefault="006B7277" w:rsidP="006B7277">
      <w:pPr>
        <w:pStyle w:val="a5"/>
        <w:tabs>
          <w:tab w:val="left" w:pos="6521"/>
        </w:tabs>
      </w:pPr>
      <w:r>
        <w:t xml:space="preserve">второго </w:t>
      </w:r>
      <w:bookmarkStart w:id="0" w:name="_GoBack"/>
      <w:bookmarkEnd w:id="0"/>
      <w:r w:rsidRPr="008236C3">
        <w:t xml:space="preserve">этапа «Учитель-профессионал» </w:t>
      </w:r>
      <w:r>
        <w:t xml:space="preserve">очного тура муниципального этапа </w:t>
      </w:r>
    </w:p>
    <w:p w:rsidR="006B7277" w:rsidRDefault="006B7277" w:rsidP="006B7277">
      <w:pPr>
        <w:pStyle w:val="a5"/>
        <w:tabs>
          <w:tab w:val="left" w:pos="6521"/>
        </w:tabs>
      </w:pPr>
      <w:r>
        <w:t xml:space="preserve">Всероссийского конкурса «Учитель года России -2020» </w:t>
      </w:r>
    </w:p>
    <w:p w:rsidR="00312D25" w:rsidRDefault="00312D25" w:rsidP="007B18CE">
      <w:pPr>
        <w:ind w:right="278"/>
        <w:jc w:val="center"/>
      </w:pPr>
    </w:p>
    <w:tbl>
      <w:tblPr>
        <w:tblW w:w="10347" w:type="dxa"/>
        <w:tblInd w:w="279" w:type="dxa"/>
        <w:tblLook w:val="04A0" w:firstRow="1" w:lastRow="0" w:firstColumn="1" w:lastColumn="0" w:noHBand="0" w:noVBand="1"/>
      </w:tblPr>
      <w:tblGrid>
        <w:gridCol w:w="769"/>
        <w:gridCol w:w="3200"/>
        <w:gridCol w:w="6378"/>
      </w:tblGrid>
      <w:tr w:rsidR="006B7277" w:rsidRPr="00312D25" w:rsidTr="006B7277">
        <w:trPr>
          <w:trHeight w:val="3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312D25">
            <w:pPr>
              <w:rPr>
                <w:color w:val="000000"/>
              </w:rPr>
            </w:pPr>
            <w:r w:rsidRPr="00312D25">
              <w:rPr>
                <w:color w:val="000000"/>
              </w:rPr>
              <w:t>№п/п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277" w:rsidRPr="00312D25" w:rsidRDefault="006B7277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ФИО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277" w:rsidRPr="00312D25" w:rsidRDefault="006B7277" w:rsidP="00312D25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ОУ</w:t>
            </w:r>
          </w:p>
        </w:tc>
      </w:tr>
      <w:tr w:rsidR="006B7277" w:rsidRPr="00312D25" w:rsidTr="006B7277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Бычкова Анастасия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>
              <w:t>Учитель физики МАОУ СОШ № 4 имени</w:t>
            </w:r>
            <w:r w:rsidRPr="00222C38">
              <w:t xml:space="preserve"> И.С. Черных</w:t>
            </w:r>
          </w:p>
        </w:tc>
      </w:tr>
      <w:tr w:rsidR="006B7277" w:rsidRPr="00312D25" w:rsidTr="006B7277">
        <w:trPr>
          <w:trHeight w:val="55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proofErr w:type="spellStart"/>
            <w:r w:rsidRPr="00222C38">
              <w:t>Фахретдинова</w:t>
            </w:r>
            <w:proofErr w:type="spellEnd"/>
            <w:r w:rsidRPr="00222C38">
              <w:t xml:space="preserve"> Александра Павловна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 xml:space="preserve">Учитель английского языка МАОУ </w:t>
            </w:r>
            <w:r>
              <w:t xml:space="preserve">Заозерной </w:t>
            </w:r>
            <w:r w:rsidRPr="00222C38">
              <w:t>СОШ № 16</w:t>
            </w:r>
          </w:p>
        </w:tc>
      </w:tr>
      <w:tr w:rsidR="006B7277" w:rsidRPr="00312D25" w:rsidTr="006B7277">
        <w:trPr>
          <w:trHeight w:val="56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Сосина Алена Игоревна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Учитель русского языка и литературы МАОУ СОШ № 28</w:t>
            </w:r>
          </w:p>
        </w:tc>
      </w:tr>
      <w:tr w:rsidR="006B7277" w:rsidRPr="00312D25" w:rsidTr="006B7277">
        <w:trPr>
          <w:trHeight w:val="5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Лахтина Ольга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Учитель математики МАОУ СОШ № 40</w:t>
            </w:r>
          </w:p>
        </w:tc>
      </w:tr>
      <w:tr w:rsidR="006B7277" w:rsidRPr="00312D25" w:rsidTr="006B7277">
        <w:trPr>
          <w:trHeight w:val="5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proofErr w:type="spellStart"/>
            <w:r w:rsidRPr="00222C38">
              <w:t>Халецкая</w:t>
            </w:r>
            <w:proofErr w:type="spellEnd"/>
            <w:r w:rsidRPr="00222C38">
              <w:t xml:space="preserve"> Наталья Васильевна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Учитель физики МАОУ СОШ № 50</w:t>
            </w:r>
          </w:p>
        </w:tc>
      </w:tr>
      <w:tr w:rsidR="006B7277" w:rsidRPr="00312D25" w:rsidTr="006B7277">
        <w:trPr>
          <w:trHeight w:val="55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proofErr w:type="spellStart"/>
            <w:r w:rsidRPr="00222C38">
              <w:t>Тахтарова</w:t>
            </w:r>
            <w:proofErr w:type="spellEnd"/>
            <w:r w:rsidRPr="00222C38">
              <w:t xml:space="preserve"> Олеся Юрьевна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 xml:space="preserve">Учитель английского языка МАОУ </w:t>
            </w:r>
            <w:r>
              <w:t xml:space="preserve">Мариинской </w:t>
            </w:r>
            <w:r w:rsidRPr="00222C38">
              <w:t>СОШ № 3</w:t>
            </w:r>
          </w:p>
        </w:tc>
      </w:tr>
      <w:tr w:rsidR="006B7277" w:rsidRPr="00312D25" w:rsidTr="006B7277">
        <w:trPr>
          <w:trHeight w:val="53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Дудко Наталья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Учитель начальных классов МАОУ СОШ № 54</w:t>
            </w:r>
          </w:p>
        </w:tc>
      </w:tr>
      <w:tr w:rsidR="006B7277" w:rsidRPr="00312D25" w:rsidTr="006B7277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proofErr w:type="spellStart"/>
            <w:r w:rsidRPr="00222C38">
              <w:t>Стафеева</w:t>
            </w:r>
            <w:proofErr w:type="spellEnd"/>
            <w:r w:rsidRPr="00222C38">
              <w:t xml:space="preserve"> Екатерина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312D25">
              <w:rPr>
                <w:color w:val="000000"/>
              </w:rPr>
              <w:t>Учитель истории, обществознания МАОУ СОШ № 34</w:t>
            </w:r>
            <w:r>
              <w:rPr>
                <w:color w:val="000000"/>
              </w:rPr>
              <w:t xml:space="preserve"> имени 79 гвардейской стрелковой дивизии</w:t>
            </w:r>
          </w:p>
        </w:tc>
      </w:tr>
      <w:tr w:rsidR="006B7277" w:rsidRPr="00312D25" w:rsidTr="006B7277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Ковалев Алексей Юрьевич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Учитель истории МАОУ гимназии № 26</w:t>
            </w:r>
          </w:p>
        </w:tc>
      </w:tr>
      <w:tr w:rsidR="006B7277" w:rsidRPr="00312D25" w:rsidTr="006B7277">
        <w:trPr>
          <w:trHeight w:val="6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312D25" w:rsidRDefault="006B7277" w:rsidP="00E83C9B">
            <w:pPr>
              <w:jc w:val="center"/>
              <w:rPr>
                <w:color w:val="000000"/>
              </w:rPr>
            </w:pPr>
            <w:r w:rsidRPr="00312D25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Мисник Татьяна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277" w:rsidRPr="00222C38" w:rsidRDefault="006B7277" w:rsidP="006B7277">
            <w:pPr>
              <w:jc w:val="both"/>
            </w:pPr>
            <w:r w:rsidRPr="00222C38">
              <w:t>Учитель английского языка МАОУ СОШ № 53</w:t>
            </w:r>
          </w:p>
        </w:tc>
      </w:tr>
    </w:tbl>
    <w:p w:rsidR="00312D25" w:rsidRDefault="00312D25" w:rsidP="007B18CE">
      <w:pPr>
        <w:ind w:right="278"/>
        <w:jc w:val="center"/>
      </w:pP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925D0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B7277"/>
    <w:rsid w:val="00713F40"/>
    <w:rsid w:val="00745747"/>
    <w:rsid w:val="007827F8"/>
    <w:rsid w:val="007A2E3B"/>
    <w:rsid w:val="007B18CE"/>
    <w:rsid w:val="007F7F19"/>
    <w:rsid w:val="008052E5"/>
    <w:rsid w:val="00877116"/>
    <w:rsid w:val="008813D8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5892"/>
    <w:rsid w:val="00E47523"/>
    <w:rsid w:val="00E53847"/>
    <w:rsid w:val="00E75606"/>
    <w:rsid w:val="00E83C9B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686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27</cp:revision>
  <cp:lastPrinted>2020-02-06T04:37:00Z</cp:lastPrinted>
  <dcterms:created xsi:type="dcterms:W3CDTF">2020-01-13T08:06:00Z</dcterms:created>
  <dcterms:modified xsi:type="dcterms:W3CDTF">2020-02-11T07:16:00Z</dcterms:modified>
</cp:coreProperties>
</file>