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C0C" w:rsidRPr="00D60501" w:rsidRDefault="00C64C0C" w:rsidP="00C64C0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0501">
        <w:rPr>
          <w:rFonts w:ascii="Times New Roman" w:hAnsi="Times New Roman" w:cs="Times New Roman"/>
          <w:b/>
          <w:bCs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sz w:val="24"/>
          <w:szCs w:val="24"/>
        </w:rPr>
        <w:t>ейропсихологическое упражнение «ХАСТЫ»</w:t>
      </w:r>
    </w:p>
    <w:p w:rsidR="00C64C0C" w:rsidRPr="00C31CB9" w:rsidRDefault="00C64C0C" w:rsidP="00C64C0C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1CB9">
        <w:rPr>
          <w:rFonts w:ascii="Times New Roman" w:hAnsi="Times New Roman" w:cs="Times New Roman"/>
          <w:sz w:val="24"/>
          <w:szCs w:val="24"/>
        </w:rPr>
        <w:t>Хасты</w:t>
      </w:r>
      <w:proofErr w:type="spellEnd"/>
      <w:r w:rsidRPr="00C31CB9">
        <w:rPr>
          <w:rFonts w:ascii="Times New Roman" w:hAnsi="Times New Roman" w:cs="Times New Roman"/>
          <w:sz w:val="24"/>
          <w:szCs w:val="24"/>
        </w:rPr>
        <w:t xml:space="preserve"> - это позы рук. </w:t>
      </w:r>
      <w:proofErr w:type="spellStart"/>
      <w:r w:rsidRPr="00C31CB9">
        <w:rPr>
          <w:rFonts w:ascii="Times New Roman" w:hAnsi="Times New Roman" w:cs="Times New Roman"/>
          <w:sz w:val="24"/>
          <w:szCs w:val="24"/>
        </w:rPr>
        <w:t>Хасты</w:t>
      </w:r>
      <w:proofErr w:type="spellEnd"/>
      <w:r w:rsidRPr="00C31CB9">
        <w:rPr>
          <w:rFonts w:ascii="Times New Roman" w:hAnsi="Times New Roman" w:cs="Times New Roman"/>
          <w:sz w:val="24"/>
          <w:szCs w:val="24"/>
        </w:rPr>
        <w:t xml:space="preserve"> улучшают работу головного мозга, способствуют формированию межполушарных связей, развивает самоконтроль. Каждая </w:t>
      </w:r>
      <w:proofErr w:type="spellStart"/>
      <w:r w:rsidRPr="00C31CB9">
        <w:rPr>
          <w:rFonts w:ascii="Times New Roman" w:hAnsi="Times New Roman" w:cs="Times New Roman"/>
          <w:sz w:val="24"/>
          <w:szCs w:val="24"/>
        </w:rPr>
        <w:t>хаста</w:t>
      </w:r>
      <w:proofErr w:type="spellEnd"/>
      <w:r w:rsidRPr="00C31CB9">
        <w:rPr>
          <w:rFonts w:ascii="Times New Roman" w:hAnsi="Times New Roman" w:cs="Times New Roman"/>
          <w:sz w:val="24"/>
          <w:szCs w:val="24"/>
        </w:rPr>
        <w:t xml:space="preserve"> - это удерживание определенной позы рук в течение 20-30 с. Это упражнение хорошо выполнять несколько раз в день.</w:t>
      </w:r>
      <w:r w:rsidRPr="00C31CB9">
        <w:rPr>
          <w:rFonts w:ascii="Times New Roman" w:hAnsi="Times New Roman" w:cs="Times New Roman"/>
          <w:sz w:val="24"/>
          <w:szCs w:val="24"/>
        </w:rPr>
        <w:br/>
        <w:t xml:space="preserve">Упражнение можно выполнять с 3,5-4-х лет и до 12 лет. Время удерживание </w:t>
      </w:r>
      <w:proofErr w:type="spellStart"/>
      <w:r w:rsidRPr="00C31CB9">
        <w:rPr>
          <w:rFonts w:ascii="Times New Roman" w:hAnsi="Times New Roman" w:cs="Times New Roman"/>
          <w:sz w:val="24"/>
          <w:szCs w:val="24"/>
        </w:rPr>
        <w:t>хасты</w:t>
      </w:r>
      <w:proofErr w:type="spellEnd"/>
      <w:r w:rsidRPr="00C31CB9">
        <w:rPr>
          <w:rFonts w:ascii="Times New Roman" w:hAnsi="Times New Roman" w:cs="Times New Roman"/>
          <w:sz w:val="24"/>
          <w:szCs w:val="24"/>
        </w:rPr>
        <w:t xml:space="preserve"> для трехлеток - 10-15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CB9">
        <w:rPr>
          <w:rFonts w:ascii="Times New Roman" w:hAnsi="Times New Roman" w:cs="Times New Roman"/>
          <w:sz w:val="24"/>
          <w:szCs w:val="24"/>
        </w:rPr>
        <w:t>Можно считать до 10.</w:t>
      </w:r>
      <w:r w:rsidRPr="00C31CB9">
        <w:rPr>
          <w:rFonts w:ascii="Times New Roman" w:hAnsi="Times New Roman" w:cs="Times New Roman"/>
          <w:sz w:val="24"/>
          <w:szCs w:val="24"/>
        </w:rPr>
        <w:br/>
        <w:t>Упражнение "</w:t>
      </w:r>
      <w:proofErr w:type="spellStart"/>
      <w:r w:rsidRPr="00C31CB9">
        <w:rPr>
          <w:rFonts w:ascii="Times New Roman" w:hAnsi="Times New Roman" w:cs="Times New Roman"/>
          <w:sz w:val="24"/>
          <w:szCs w:val="24"/>
        </w:rPr>
        <w:t>Хасты</w:t>
      </w:r>
      <w:proofErr w:type="spellEnd"/>
      <w:r w:rsidRPr="00C31CB9">
        <w:rPr>
          <w:rFonts w:ascii="Times New Roman" w:hAnsi="Times New Roman" w:cs="Times New Roman"/>
          <w:sz w:val="24"/>
          <w:szCs w:val="24"/>
        </w:rPr>
        <w:t>" полезно для детей очень подвижных, с низкой концентрацией внимания, а так же для детей астеничных, энергетически истощаемых.</w:t>
      </w:r>
    </w:p>
    <w:p w:rsidR="00C64C0C" w:rsidRDefault="00C64C0C" w:rsidP="00C64C0C"/>
    <w:p w:rsidR="00C64C0C" w:rsidRDefault="00C64C0C" w:rsidP="00C64C0C">
      <w:r>
        <w:t xml:space="preserve">           </w:t>
      </w:r>
      <w:r w:rsidRPr="003F3C7B">
        <w:rPr>
          <w:noProof/>
          <w:lang w:eastAsia="ru-RU"/>
        </w:rPr>
        <w:drawing>
          <wp:inline distT="0" distB="0" distL="0" distR="0" wp14:anchorId="66ADC46B" wp14:editId="33552420">
            <wp:extent cx="5688632" cy="5930703"/>
            <wp:effectExtent l="19050" t="0" r="7318" b="0"/>
            <wp:docPr id="59" name="Рисунок 1" descr="https://sun1-25.userapi.com/c855224/v855224468/1c3728/x3bDc9r0DG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sun1-25.userapi.com/c855224/v855224468/1c3728/x3bDc9r0DG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32" cy="5930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C0C" w:rsidRDefault="00C64C0C" w:rsidP="00C64C0C"/>
    <w:p w:rsidR="00C64C0C" w:rsidRDefault="00C64C0C" w:rsidP="00C64C0C"/>
    <w:p w:rsidR="00C64C0C" w:rsidRDefault="00C64C0C" w:rsidP="00C64C0C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3"/>
        <w:gridCol w:w="4702"/>
      </w:tblGrid>
      <w:tr w:rsidR="00C64C0C" w:rsidTr="00D50D7E">
        <w:tc>
          <w:tcPr>
            <w:tcW w:w="5211" w:type="dxa"/>
          </w:tcPr>
          <w:p w:rsidR="00C64C0C" w:rsidRDefault="00C64C0C" w:rsidP="00D50D7E">
            <w:pPr>
              <w:rPr>
                <w:noProof/>
                <w:lang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69" name="Прямоугольник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2A6EEB" id="Прямоугольник 6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mjZ779oCAADKBQAADgAAAAAAAAAAAAAAAAAuAgAAZHJzL2Uy&#10;b0RvYy54bWxQSwECLQAUAAYACAAAACEATKDpLNgAAAADAQAADwAAAAAAAAAAAAAAAAA0BQAAZHJz&#10;L2Rvd25yZXYueG1sUEsFBgAAAAAEAAQA8wAAAD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    </w:t>
            </w:r>
            <w:r w:rsidRPr="002A549E">
              <w:rPr>
                <w:noProof/>
                <w:lang w:eastAsia="ru-RU"/>
              </w:rPr>
              <w:drawing>
                <wp:inline distT="0" distB="0" distL="0" distR="0" wp14:anchorId="6457B5A4" wp14:editId="13E04280">
                  <wp:extent cx="2790825" cy="2790825"/>
                  <wp:effectExtent l="19050" t="0" r="9525" b="0"/>
                  <wp:docPr id="1" name="Рисунок 1" descr="https://im0-tub-ru.yandex.net/i?id=38bf2601863e064fd82ae2047833b667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38bf2601863e064fd82ae2047833b667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C0C" w:rsidRDefault="00C64C0C" w:rsidP="00D50D7E">
            <w:pPr>
              <w:rPr>
                <w:noProof/>
                <w:lang w:eastAsia="ru-RU"/>
              </w:rPr>
            </w:pPr>
          </w:p>
        </w:tc>
        <w:tc>
          <w:tcPr>
            <w:tcW w:w="5103" w:type="dxa"/>
          </w:tcPr>
          <w:p w:rsidR="00C64C0C" w:rsidRDefault="00C64C0C" w:rsidP="00D50D7E">
            <w:pPr>
              <w:rPr>
                <w:noProof/>
                <w:lang w:eastAsia="ru-RU"/>
              </w:rPr>
            </w:pPr>
          </w:p>
          <w:p w:rsidR="00C64C0C" w:rsidRDefault="00C64C0C" w:rsidP="00D50D7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</w:t>
            </w:r>
            <w:r w:rsidRPr="002A549E">
              <w:rPr>
                <w:noProof/>
                <w:lang w:eastAsia="ru-RU"/>
              </w:rPr>
              <w:drawing>
                <wp:inline distT="0" distB="0" distL="0" distR="0" wp14:anchorId="1D63EDE3" wp14:editId="1DA9D896">
                  <wp:extent cx="2828925" cy="2828925"/>
                  <wp:effectExtent l="19050" t="0" r="9525" b="0"/>
                  <wp:docPr id="2" name="Рисунок 1" descr="https://im0-tub-ru.yandex.net/i?id=38bf2601863e064fd82ae2047833b667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38bf2601863e064fd82ae2047833b667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282892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C0C" w:rsidRDefault="00C64C0C" w:rsidP="00D50D7E">
            <w:pPr>
              <w:rPr>
                <w:noProof/>
                <w:lang w:eastAsia="ru-RU"/>
              </w:rPr>
            </w:pPr>
          </w:p>
        </w:tc>
      </w:tr>
      <w:tr w:rsidR="00C64C0C" w:rsidTr="00D50D7E">
        <w:tc>
          <w:tcPr>
            <w:tcW w:w="5211" w:type="dxa"/>
          </w:tcPr>
          <w:p w:rsidR="00C64C0C" w:rsidRDefault="00C64C0C" w:rsidP="00D50D7E">
            <w:pPr>
              <w:rPr>
                <w:noProof/>
                <w:lang w:eastAsia="ru-RU"/>
              </w:rPr>
            </w:pPr>
          </w:p>
          <w:p w:rsidR="00C64C0C" w:rsidRDefault="00C64C0C" w:rsidP="00D50D7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 w:rsidRPr="002A549E">
              <w:rPr>
                <w:noProof/>
                <w:lang w:eastAsia="ru-RU"/>
              </w:rPr>
              <w:drawing>
                <wp:inline distT="0" distB="0" distL="0" distR="0" wp14:anchorId="17E6B209" wp14:editId="0848B7F3">
                  <wp:extent cx="2695575" cy="2695575"/>
                  <wp:effectExtent l="19050" t="0" r="9525" b="0"/>
                  <wp:docPr id="3" name="Рисунок 8" descr="C:\Users\k-525\Desktop\Новая папка (3)\pattern-random-20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-525\Desktop\Новая папка (3)\pattern-random-20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955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C0C" w:rsidRDefault="00C64C0C" w:rsidP="00D50D7E">
            <w:pPr>
              <w:rPr>
                <w:noProof/>
                <w:lang w:eastAsia="ru-RU"/>
              </w:rPr>
            </w:pPr>
          </w:p>
        </w:tc>
        <w:tc>
          <w:tcPr>
            <w:tcW w:w="5103" w:type="dxa"/>
          </w:tcPr>
          <w:p w:rsidR="00C64C0C" w:rsidRDefault="00C64C0C" w:rsidP="00D50D7E">
            <w:pPr>
              <w:rPr>
                <w:noProof/>
                <w:lang w:eastAsia="ru-RU"/>
              </w:rPr>
            </w:pPr>
          </w:p>
          <w:p w:rsidR="00C64C0C" w:rsidRDefault="00C64C0C" w:rsidP="00D50D7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 w:rsidRPr="002A549E">
              <w:rPr>
                <w:noProof/>
                <w:lang w:eastAsia="ru-RU"/>
              </w:rPr>
              <w:drawing>
                <wp:inline distT="0" distB="0" distL="0" distR="0" wp14:anchorId="68C58CFD" wp14:editId="7DBEAA16">
                  <wp:extent cx="2695575" cy="2695575"/>
                  <wp:effectExtent l="19050" t="0" r="9525" b="0"/>
                  <wp:docPr id="60" name="Рисунок 8" descr="C:\Users\k-525\Desktop\Новая папка (3)\pattern-random-20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-525\Desktop\Новая папка (3)\pattern-random-20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26955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C0C" w:rsidTr="00D50D7E">
        <w:tc>
          <w:tcPr>
            <w:tcW w:w="5211" w:type="dxa"/>
          </w:tcPr>
          <w:p w:rsidR="00C64C0C" w:rsidRDefault="00C64C0C" w:rsidP="00D50D7E">
            <w:pPr>
              <w:rPr>
                <w:noProof/>
                <w:lang w:eastAsia="ru-RU"/>
              </w:rPr>
            </w:pPr>
          </w:p>
          <w:p w:rsidR="00C64C0C" w:rsidRDefault="00C64C0C" w:rsidP="00D50D7E">
            <w:pPr>
              <w:rPr>
                <w:noProof/>
                <w:lang w:eastAsia="ru-RU"/>
              </w:rPr>
            </w:pPr>
          </w:p>
          <w:p w:rsidR="00C64C0C" w:rsidRDefault="00C64C0C" w:rsidP="00D50D7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Pr="002A549E">
              <w:rPr>
                <w:noProof/>
                <w:lang w:eastAsia="ru-RU"/>
              </w:rPr>
              <w:drawing>
                <wp:inline distT="0" distB="0" distL="0" distR="0" wp14:anchorId="16900894" wp14:editId="2EA5CF89">
                  <wp:extent cx="2438400" cy="2438400"/>
                  <wp:effectExtent l="0" t="0" r="0" b="0"/>
                  <wp:docPr id="61" name="Рисунок 3" descr="C:\Users\k-525\Desktop\лабиринт\labyrinth-maze-meander-picture-89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-525\Desktop\лабиринт\labyrinth-maze-meander-picture-892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C0C" w:rsidRDefault="00C64C0C" w:rsidP="00D50D7E">
            <w:pPr>
              <w:rPr>
                <w:noProof/>
                <w:lang w:eastAsia="ru-RU"/>
              </w:rPr>
            </w:pPr>
          </w:p>
        </w:tc>
        <w:tc>
          <w:tcPr>
            <w:tcW w:w="5103" w:type="dxa"/>
          </w:tcPr>
          <w:p w:rsidR="00C64C0C" w:rsidRDefault="00C64C0C" w:rsidP="00D50D7E">
            <w:pPr>
              <w:rPr>
                <w:noProof/>
                <w:lang w:eastAsia="ru-RU"/>
              </w:rPr>
            </w:pPr>
          </w:p>
          <w:p w:rsidR="00C64C0C" w:rsidRDefault="00C64C0C" w:rsidP="00D50D7E">
            <w:pPr>
              <w:rPr>
                <w:noProof/>
                <w:lang w:eastAsia="ru-RU"/>
              </w:rPr>
            </w:pPr>
          </w:p>
          <w:p w:rsidR="00C64C0C" w:rsidRDefault="00C64C0C" w:rsidP="00D50D7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 w:rsidRPr="002A549E">
              <w:rPr>
                <w:noProof/>
                <w:lang w:eastAsia="ru-RU"/>
              </w:rPr>
              <w:drawing>
                <wp:inline distT="0" distB="0" distL="0" distR="0" wp14:anchorId="2A179655" wp14:editId="65EF135E">
                  <wp:extent cx="2438400" cy="2438400"/>
                  <wp:effectExtent l="19050" t="0" r="0" b="0"/>
                  <wp:docPr id="62" name="Рисунок 3" descr="C:\Users\k-525\Desktop\лабиринт\labyrinth-maze-meander-picture-89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-525\Desktop\лабиринт\labyrinth-maze-meander-picture-892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C0C" w:rsidRDefault="00C64C0C" w:rsidP="00D50D7E">
            <w:pPr>
              <w:rPr>
                <w:noProof/>
                <w:lang w:eastAsia="ru-RU"/>
              </w:rPr>
            </w:pPr>
          </w:p>
          <w:p w:rsidR="00C64C0C" w:rsidRDefault="00C64C0C" w:rsidP="00D50D7E">
            <w:pPr>
              <w:rPr>
                <w:noProof/>
                <w:lang w:eastAsia="ru-RU"/>
              </w:rPr>
            </w:pPr>
          </w:p>
        </w:tc>
      </w:tr>
    </w:tbl>
    <w:p w:rsidR="00C64C0C" w:rsidRDefault="00C64C0C" w:rsidP="00C64C0C">
      <w:pPr>
        <w:rPr>
          <w:noProof/>
          <w:lang w:eastAsia="ru-RU"/>
        </w:rPr>
      </w:pPr>
      <w:r>
        <w:t xml:space="preserve">       </w:t>
      </w:r>
      <w:r>
        <w:rPr>
          <w:noProof/>
          <w:lang w:eastAsia="ru-RU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64C0C" w:rsidTr="00D50D7E">
        <w:tc>
          <w:tcPr>
            <w:tcW w:w="5211" w:type="dxa"/>
          </w:tcPr>
          <w:p w:rsidR="00C64C0C" w:rsidRDefault="00C64C0C" w:rsidP="00D50D7E">
            <w:r>
              <w:t xml:space="preserve">      </w:t>
            </w:r>
          </w:p>
          <w:p w:rsidR="00C64C0C" w:rsidRDefault="00C64C0C" w:rsidP="00D50D7E">
            <w:r>
              <w:t xml:space="preserve">   </w:t>
            </w:r>
            <w:r w:rsidRPr="00706D16">
              <w:rPr>
                <w:noProof/>
                <w:lang w:eastAsia="ru-RU"/>
              </w:rPr>
              <w:drawing>
                <wp:inline distT="0" distB="0" distL="0" distR="0" wp14:anchorId="1FC6EAD9" wp14:editId="2D2C3750">
                  <wp:extent cx="2914650" cy="2837441"/>
                  <wp:effectExtent l="19050" t="0" r="0" b="0"/>
                  <wp:docPr id="63" name="Рисунок 3" descr="C:\Users\k-525\Desktop\лабиринт\20e970d1492214b34ac21ae721eb9e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-525\Desktop\лабиринт\20e970d1492214b34ac21ae721eb9e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2914650" cy="2837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C0C" w:rsidRDefault="00C64C0C" w:rsidP="00D50D7E"/>
        </w:tc>
        <w:tc>
          <w:tcPr>
            <w:tcW w:w="5245" w:type="dxa"/>
          </w:tcPr>
          <w:p w:rsidR="00C64C0C" w:rsidRDefault="00C64C0C" w:rsidP="00D50D7E">
            <w:r>
              <w:t xml:space="preserve">    </w:t>
            </w:r>
          </w:p>
          <w:p w:rsidR="00C64C0C" w:rsidRDefault="00C64C0C" w:rsidP="00D50D7E">
            <w:r>
              <w:t xml:space="preserve">    </w:t>
            </w:r>
            <w:r w:rsidRPr="00706D16">
              <w:rPr>
                <w:noProof/>
                <w:lang w:eastAsia="ru-RU"/>
              </w:rPr>
              <w:drawing>
                <wp:inline distT="0" distB="0" distL="0" distR="0" wp14:anchorId="1452BF8C" wp14:editId="458B1C46">
                  <wp:extent cx="2781300" cy="2707624"/>
                  <wp:effectExtent l="19050" t="0" r="0" b="0"/>
                  <wp:docPr id="64" name="Рисунок 3" descr="C:\Users\k-525\Desktop\лабиринт\20e970d1492214b34ac21ae721eb9e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-525\Desktop\лабиринт\20e970d1492214b34ac21ae721eb9e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81300" cy="2707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C0C" w:rsidTr="00D50D7E">
        <w:tc>
          <w:tcPr>
            <w:tcW w:w="5211" w:type="dxa"/>
          </w:tcPr>
          <w:p w:rsidR="00C64C0C" w:rsidRDefault="00C64C0C" w:rsidP="00D50D7E"/>
          <w:p w:rsidR="00C64C0C" w:rsidRDefault="00C64C0C" w:rsidP="00D50D7E">
            <w:r w:rsidRPr="002A549E">
              <w:rPr>
                <w:noProof/>
                <w:lang w:eastAsia="ru-RU"/>
              </w:rPr>
              <w:drawing>
                <wp:inline distT="0" distB="0" distL="0" distR="0" wp14:anchorId="04C88F09" wp14:editId="1D240B70">
                  <wp:extent cx="2686050" cy="2686050"/>
                  <wp:effectExtent l="19050" t="0" r="0" b="0"/>
                  <wp:docPr id="65" name="Рисунок 5" descr="C:\Users\k-525\Desktop\лабиринт\9b63080afbbeeca9de2a954950e82dc9--square-labyrinth-finger-labyrinth-prin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-525\Desktop\лабиринт\9b63080afbbeeca9de2a954950e82dc9--square-labyrinth-finger-labyrinth-print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C0C" w:rsidRDefault="00C64C0C" w:rsidP="00D50D7E"/>
        </w:tc>
        <w:tc>
          <w:tcPr>
            <w:tcW w:w="5245" w:type="dxa"/>
          </w:tcPr>
          <w:p w:rsidR="00C64C0C" w:rsidRDefault="00C64C0C" w:rsidP="00D50D7E"/>
          <w:p w:rsidR="00C64C0C" w:rsidRDefault="00C64C0C" w:rsidP="00D50D7E">
            <w:r>
              <w:t xml:space="preserve">        </w:t>
            </w:r>
            <w:r w:rsidRPr="002A549E">
              <w:rPr>
                <w:noProof/>
                <w:lang w:eastAsia="ru-RU"/>
              </w:rPr>
              <w:drawing>
                <wp:inline distT="0" distB="0" distL="0" distR="0" wp14:anchorId="0AD77FE3" wp14:editId="0851E3C9">
                  <wp:extent cx="2686050" cy="2686050"/>
                  <wp:effectExtent l="19050" t="0" r="0" b="0"/>
                  <wp:docPr id="66" name="Рисунок 5" descr="C:\Users\k-525\Desktop\лабиринт\9b63080afbbeeca9de2a954950e82dc9--square-labyrinth-finger-labyrinth-prin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-525\Desktop\лабиринт\9b63080afbbeeca9de2a954950e82dc9--square-labyrinth-finger-labyrinth-print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C0C" w:rsidTr="00D50D7E">
        <w:tc>
          <w:tcPr>
            <w:tcW w:w="5211" w:type="dxa"/>
          </w:tcPr>
          <w:p w:rsidR="00C64C0C" w:rsidRDefault="00C64C0C" w:rsidP="00D50D7E"/>
          <w:p w:rsidR="00C64C0C" w:rsidRDefault="00C64C0C" w:rsidP="00D50D7E">
            <w:r>
              <w:rPr>
                <w:noProof/>
                <w:lang w:eastAsia="ru-RU"/>
              </w:rPr>
              <w:drawing>
                <wp:inline distT="0" distB="0" distL="0" distR="0" wp14:anchorId="489C51F6" wp14:editId="30013032">
                  <wp:extent cx="2995842" cy="2857500"/>
                  <wp:effectExtent l="0" t="0" r="0" b="0"/>
                  <wp:docPr id="67" name="Рисунок 19" descr="C:\Users\k-525\Desktop\УРОК\лабиринт\Pentagonal-labyrinth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-525\Desktop\УРОК\лабиринт\Pentagonal-labyrinth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540" cy="2858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C64C0C" w:rsidRDefault="00C64C0C" w:rsidP="00D50D7E"/>
          <w:p w:rsidR="00C64C0C" w:rsidRDefault="00C64C0C" w:rsidP="00D50D7E">
            <w:r>
              <w:t xml:space="preserve">    </w:t>
            </w:r>
            <w:r w:rsidRPr="002A549E">
              <w:rPr>
                <w:noProof/>
                <w:lang w:eastAsia="ru-RU"/>
              </w:rPr>
              <w:drawing>
                <wp:inline distT="0" distB="0" distL="0" distR="0" wp14:anchorId="38A2C23C" wp14:editId="570249FE">
                  <wp:extent cx="2995842" cy="2857500"/>
                  <wp:effectExtent l="0" t="0" r="0" b="0"/>
                  <wp:docPr id="68" name="Рисунок 19" descr="C:\Users\k-525\Desktop\УРОК\лабиринт\Pentagonal-labyrinth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-525\Desktop\УРОК\лабиринт\Pentagonal-labyrinth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540" cy="2858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C0C" w:rsidRDefault="00C64C0C" w:rsidP="00D50D7E"/>
        </w:tc>
      </w:tr>
    </w:tbl>
    <w:p w:rsidR="00C64C0C" w:rsidRDefault="00C64C0C" w:rsidP="00FA723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64C0C" w:rsidRDefault="00C64C0C" w:rsidP="00FA723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64C0C" w:rsidRDefault="00C64C0C" w:rsidP="00FA723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64C0C" w:rsidRDefault="00C64C0C" w:rsidP="00FA723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64C0C" w:rsidRDefault="00C64C0C" w:rsidP="00FA723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64C0C" w:rsidRDefault="00C64C0C" w:rsidP="00FA723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64C0C" w:rsidRDefault="00C64C0C" w:rsidP="00FA723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64C0C" w:rsidRDefault="00C64C0C" w:rsidP="00FA723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64C0C" w:rsidRDefault="00C64C0C" w:rsidP="00FA723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A723E" w:rsidRPr="00CB7A2E" w:rsidRDefault="00FA723E" w:rsidP="00FA723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 w:rsidRPr="00CB7A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Инструкция.</w:t>
      </w:r>
    </w:p>
    <w:p w:rsidR="00FA723E" w:rsidRPr="00CB7A2E" w:rsidRDefault="00FA723E" w:rsidP="00FA723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1. Разгадай фразу. </w:t>
      </w:r>
      <w:r w:rsidRPr="00CB7A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Вам надо понять, как связаны правая и левая таблицы. Тогда ты сможешь прочитать зашифрованную фразу. Запишите её.</w:t>
      </w:r>
    </w:p>
    <w:p w:rsidR="00FA723E" w:rsidRDefault="00FA723E" w:rsidP="00FA723E">
      <w:pPr>
        <w:pBdr>
          <w:bottom w:val="single" w:sz="12" w:space="1" w:color="auto"/>
        </w:pBd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Ответ:           </w:t>
      </w:r>
      <w:r w:rsidRPr="00F46119">
        <w:rPr>
          <w:noProof/>
          <w:sz w:val="28"/>
          <w:szCs w:val="28"/>
          <w:lang w:eastAsia="ru-RU"/>
        </w:rPr>
        <w:drawing>
          <wp:inline distT="0" distB="0" distL="0" distR="0" wp14:anchorId="33BAA672" wp14:editId="1A902607">
            <wp:extent cx="4343400" cy="1952220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913" t="23490" r="1445" b="19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3E" w:rsidRDefault="00FA723E" w:rsidP="00FA723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__________________________________________________________________</w:t>
      </w:r>
    </w:p>
    <w:p w:rsidR="00FA723E" w:rsidRPr="00CB7A2E" w:rsidRDefault="00FA723E" w:rsidP="00FA723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B7A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2.  «Стрелка-помощница».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CB7A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Пользуясь стрелками, расшифруй значение выражения «приложить руку». </w:t>
      </w:r>
    </w:p>
    <w:p w:rsidR="00FA723E" w:rsidRDefault="00FA723E" w:rsidP="00FA72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70FA061" wp14:editId="1D8867CE">
            <wp:extent cx="5785868" cy="3648075"/>
            <wp:effectExtent l="19050" t="0" r="5332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460" t="15416" r="3314" b="15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868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3E" w:rsidRDefault="00FA723E" w:rsidP="00FA723E">
      <w:pPr>
        <w:rPr>
          <w:sz w:val="28"/>
          <w:szCs w:val="28"/>
        </w:rPr>
      </w:pPr>
      <w:r>
        <w:rPr>
          <w:sz w:val="28"/>
          <w:szCs w:val="28"/>
        </w:rPr>
        <w:t>Ответ: ______________________________________________________________________________________________________________________________________</w:t>
      </w:r>
    </w:p>
    <w:p w:rsidR="00FA723E" w:rsidRDefault="00FA723E" w:rsidP="00FA723E">
      <w:pPr>
        <w:rPr>
          <w:sz w:val="28"/>
          <w:szCs w:val="28"/>
        </w:rPr>
      </w:pPr>
    </w:p>
    <w:p w:rsidR="00FA723E" w:rsidRDefault="00FA723E" w:rsidP="00FA723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A723E" w:rsidRPr="001E671F" w:rsidRDefault="00FA723E" w:rsidP="00FA723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Инструкция. В течении 3</w:t>
      </w:r>
      <w:r w:rsidRPr="001E67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0 секунд запомни то, что здесь изображено.</w:t>
      </w:r>
    </w:p>
    <w:p w:rsidR="00FA723E" w:rsidRDefault="00FA723E" w:rsidP="00FA723E">
      <w:pPr>
        <w:rPr>
          <w:noProof/>
          <w:sz w:val="28"/>
          <w:szCs w:val="28"/>
          <w:lang w:eastAsia="ru-RU"/>
        </w:rPr>
      </w:pPr>
      <w:r w:rsidRPr="00F46119">
        <w:rPr>
          <w:noProof/>
          <w:sz w:val="28"/>
          <w:szCs w:val="28"/>
          <w:lang w:eastAsia="ru-RU"/>
        </w:rPr>
        <w:drawing>
          <wp:inline distT="0" distB="0" distL="0" distR="0" wp14:anchorId="15031704" wp14:editId="3296AB60">
            <wp:extent cx="5676899" cy="6991350"/>
            <wp:effectExtent l="19050" t="0" r="1" b="0"/>
            <wp:docPr id="9" name="Рисунок 2" descr="hello_html_45668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5" descr="hello_html_45668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32" cy="699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3E" w:rsidRDefault="00FA723E" w:rsidP="00FA723E">
      <w:pPr>
        <w:rPr>
          <w:noProof/>
          <w:sz w:val="28"/>
          <w:szCs w:val="28"/>
          <w:lang w:eastAsia="ru-RU"/>
        </w:rPr>
      </w:pPr>
    </w:p>
    <w:p w:rsidR="00FA723E" w:rsidRDefault="00FA723E" w:rsidP="00FA723E">
      <w:pPr>
        <w:rPr>
          <w:noProof/>
          <w:sz w:val="28"/>
          <w:szCs w:val="28"/>
          <w:lang w:eastAsia="ru-RU"/>
        </w:rPr>
      </w:pPr>
    </w:p>
    <w:p w:rsidR="00FA723E" w:rsidRDefault="00FA723E" w:rsidP="00FA723E">
      <w:pPr>
        <w:rPr>
          <w:noProof/>
          <w:sz w:val="28"/>
          <w:szCs w:val="28"/>
          <w:lang w:eastAsia="ru-RU"/>
        </w:rPr>
      </w:pPr>
    </w:p>
    <w:p w:rsidR="00FA723E" w:rsidRDefault="00FA723E" w:rsidP="00FA723E">
      <w:pPr>
        <w:rPr>
          <w:noProof/>
          <w:sz w:val="28"/>
          <w:szCs w:val="28"/>
          <w:lang w:eastAsia="ru-RU"/>
        </w:rPr>
      </w:pPr>
    </w:p>
    <w:p w:rsidR="00FA723E" w:rsidRDefault="00FA723E" w:rsidP="00FA723E">
      <w:pPr>
        <w:rPr>
          <w:noProof/>
          <w:sz w:val="28"/>
          <w:szCs w:val="28"/>
          <w:lang w:eastAsia="ru-RU"/>
        </w:rPr>
      </w:pPr>
    </w:p>
    <w:p w:rsidR="00FA723E" w:rsidRDefault="00FA723E" w:rsidP="00FA723E">
      <w:pPr>
        <w:rPr>
          <w:sz w:val="28"/>
          <w:szCs w:val="28"/>
        </w:rPr>
      </w:pPr>
      <w:r w:rsidRPr="00F4611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939612F" wp14:editId="095223B7">
            <wp:extent cx="5838825" cy="6400800"/>
            <wp:effectExtent l="19050" t="0" r="9525" b="0"/>
            <wp:docPr id="10" name="Рисунок 5" descr="hello_html_m2df7a1f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5" descr="hello_html_m2df7a1f8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396" cy="640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A723E" w:rsidRDefault="00FA723E" w:rsidP="00FA723E">
      <w:pPr>
        <w:rPr>
          <w:sz w:val="28"/>
          <w:szCs w:val="28"/>
        </w:rPr>
      </w:pPr>
    </w:p>
    <w:p w:rsidR="00FA723E" w:rsidRDefault="00FA723E" w:rsidP="00FA723E">
      <w:pPr>
        <w:rPr>
          <w:sz w:val="28"/>
          <w:szCs w:val="28"/>
        </w:rPr>
      </w:pPr>
    </w:p>
    <w:p w:rsidR="00FA723E" w:rsidRDefault="00FA723E" w:rsidP="00FA723E">
      <w:pPr>
        <w:rPr>
          <w:sz w:val="28"/>
          <w:szCs w:val="28"/>
        </w:rPr>
      </w:pPr>
    </w:p>
    <w:p w:rsidR="00FA723E" w:rsidRDefault="00FA723E" w:rsidP="00FA723E">
      <w:pPr>
        <w:rPr>
          <w:sz w:val="28"/>
          <w:szCs w:val="28"/>
        </w:rPr>
      </w:pPr>
    </w:p>
    <w:p w:rsidR="00FA723E" w:rsidRDefault="00FA723E" w:rsidP="00FA723E">
      <w:pPr>
        <w:rPr>
          <w:sz w:val="28"/>
          <w:szCs w:val="28"/>
        </w:rPr>
      </w:pPr>
    </w:p>
    <w:p w:rsidR="00FA723E" w:rsidRDefault="00FA723E" w:rsidP="00FA723E">
      <w:pPr>
        <w:rPr>
          <w:sz w:val="28"/>
          <w:szCs w:val="28"/>
        </w:rPr>
      </w:pPr>
    </w:p>
    <w:p w:rsidR="00FA723E" w:rsidRDefault="00FA723E" w:rsidP="00FA723E">
      <w:pPr>
        <w:rPr>
          <w:sz w:val="28"/>
          <w:szCs w:val="28"/>
        </w:rPr>
      </w:pPr>
    </w:p>
    <w:p w:rsidR="00FA723E" w:rsidRPr="00022347" w:rsidRDefault="00FA723E" w:rsidP="00FA72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022347">
        <w:rPr>
          <w:rFonts w:ascii="Times New Roman" w:hAnsi="Times New Roman" w:cs="Times New Roman"/>
          <w:b/>
          <w:sz w:val="28"/>
          <w:szCs w:val="28"/>
        </w:rPr>
        <w:t xml:space="preserve"> таблице изобразите фигуры, которые вы за</w:t>
      </w:r>
      <w:r>
        <w:rPr>
          <w:rFonts w:ascii="Times New Roman" w:hAnsi="Times New Roman" w:cs="Times New Roman"/>
          <w:b/>
          <w:sz w:val="28"/>
          <w:szCs w:val="28"/>
        </w:rPr>
        <w:t>помнили, их расположение, цвет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FA723E" w:rsidTr="00D50D7E">
        <w:tc>
          <w:tcPr>
            <w:tcW w:w="3190" w:type="dxa"/>
          </w:tcPr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FA723E" w:rsidRDefault="00FA723E" w:rsidP="00D50D7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FA723E" w:rsidRDefault="00FA723E" w:rsidP="00D50D7E">
            <w:pPr>
              <w:rPr>
                <w:sz w:val="28"/>
                <w:szCs w:val="28"/>
              </w:rPr>
            </w:pPr>
          </w:p>
        </w:tc>
      </w:tr>
      <w:tr w:rsidR="00FA723E" w:rsidTr="00D50D7E">
        <w:tc>
          <w:tcPr>
            <w:tcW w:w="3190" w:type="dxa"/>
          </w:tcPr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FA723E" w:rsidRDefault="00FA723E" w:rsidP="00D50D7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FA723E" w:rsidRDefault="00FA723E" w:rsidP="00D50D7E">
            <w:pPr>
              <w:rPr>
                <w:sz w:val="28"/>
                <w:szCs w:val="28"/>
              </w:rPr>
            </w:pPr>
          </w:p>
        </w:tc>
      </w:tr>
      <w:tr w:rsidR="00FA723E" w:rsidTr="00D50D7E">
        <w:tc>
          <w:tcPr>
            <w:tcW w:w="3190" w:type="dxa"/>
          </w:tcPr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  <w:p w:rsidR="00FA723E" w:rsidRDefault="00FA723E" w:rsidP="00D50D7E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FA723E" w:rsidRDefault="00FA723E" w:rsidP="00D50D7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FA723E" w:rsidRDefault="00FA723E" w:rsidP="00D50D7E">
            <w:pPr>
              <w:rPr>
                <w:sz w:val="28"/>
                <w:szCs w:val="28"/>
              </w:rPr>
            </w:pPr>
          </w:p>
        </w:tc>
      </w:tr>
    </w:tbl>
    <w:p w:rsidR="00FA723E" w:rsidRDefault="00FA723E" w:rsidP="00FA723E">
      <w:pPr>
        <w:rPr>
          <w:sz w:val="28"/>
          <w:szCs w:val="28"/>
        </w:rPr>
      </w:pPr>
    </w:p>
    <w:p w:rsidR="00FA723E" w:rsidRDefault="00FA723E" w:rsidP="00FA723E">
      <w:pPr>
        <w:rPr>
          <w:sz w:val="28"/>
          <w:szCs w:val="28"/>
        </w:rPr>
      </w:pPr>
    </w:p>
    <w:p w:rsidR="00FA723E" w:rsidRDefault="00FA723E" w:rsidP="00FA723E">
      <w:pPr>
        <w:rPr>
          <w:sz w:val="28"/>
          <w:szCs w:val="28"/>
        </w:rPr>
      </w:pPr>
    </w:p>
    <w:p w:rsidR="00FA723E" w:rsidRDefault="00FA723E" w:rsidP="00FA723E">
      <w:pPr>
        <w:rPr>
          <w:sz w:val="28"/>
          <w:szCs w:val="28"/>
        </w:rPr>
      </w:pPr>
    </w:p>
    <w:p w:rsidR="00FA723E" w:rsidRDefault="00FA723E" w:rsidP="00FA723E">
      <w:pPr>
        <w:rPr>
          <w:sz w:val="28"/>
          <w:szCs w:val="28"/>
        </w:rPr>
      </w:pPr>
    </w:p>
    <w:p w:rsidR="00FA723E" w:rsidRDefault="00FA723E" w:rsidP="00FA723E">
      <w:pPr>
        <w:rPr>
          <w:sz w:val="28"/>
          <w:szCs w:val="28"/>
        </w:rPr>
      </w:pPr>
    </w:p>
    <w:p w:rsidR="00FA723E" w:rsidRDefault="00FA723E" w:rsidP="00FA723E">
      <w:pPr>
        <w:rPr>
          <w:sz w:val="28"/>
          <w:szCs w:val="28"/>
        </w:rPr>
      </w:pPr>
    </w:p>
    <w:p w:rsidR="00FA723E" w:rsidRDefault="00FA723E" w:rsidP="00FA723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</w:p>
    <w:p w:rsidR="00FA723E" w:rsidRDefault="00FA723E" w:rsidP="00FA723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</w:p>
    <w:p w:rsidR="00FA723E" w:rsidRPr="00022347" w:rsidRDefault="00FA723E" w:rsidP="00FA723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Инструкция. </w:t>
      </w:r>
      <w:r w:rsidRPr="00022347">
        <w:rPr>
          <w:b/>
          <w:color w:val="000000"/>
          <w:sz w:val="28"/>
          <w:szCs w:val="28"/>
        </w:rPr>
        <w:t xml:space="preserve">Прочитай текст и запомни. </w:t>
      </w:r>
    </w:p>
    <w:p w:rsidR="00FA723E" w:rsidRPr="00022347" w:rsidRDefault="00FA723E" w:rsidP="00FA723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</w:p>
    <w:p w:rsidR="00FA723E" w:rsidRPr="00022347" w:rsidRDefault="00FA723E" w:rsidP="00FA723E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  <w:sz w:val="28"/>
          <w:szCs w:val="28"/>
        </w:rPr>
      </w:pPr>
      <w:r w:rsidRPr="00022347">
        <w:rPr>
          <w:b/>
          <w:color w:val="000000"/>
          <w:sz w:val="28"/>
          <w:szCs w:val="28"/>
        </w:rPr>
        <w:t>Как мы наряжали елочку.</w:t>
      </w:r>
    </w:p>
    <w:p w:rsidR="00FA723E" w:rsidRPr="00022347" w:rsidRDefault="00FA723E" w:rsidP="00FA723E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</w:rPr>
      </w:pPr>
    </w:p>
    <w:p w:rsidR="00FA723E" w:rsidRDefault="00FA723E" w:rsidP="00FA723E">
      <w:pPr>
        <w:pStyle w:val="a3"/>
        <w:pBdr>
          <w:bottom w:val="single" w:sz="12" w:space="1" w:color="auto"/>
        </w:pBdr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22347">
        <w:rPr>
          <w:color w:val="000000"/>
          <w:sz w:val="28"/>
          <w:szCs w:val="28"/>
        </w:rPr>
        <w:t>Перед Новым годом папа принес домой большую </w:t>
      </w:r>
      <w:r w:rsidRPr="00022347">
        <w:rPr>
          <w:rStyle w:val="a4"/>
          <w:color w:val="000000"/>
          <w:sz w:val="28"/>
          <w:szCs w:val="28"/>
          <w:bdr w:val="none" w:sz="0" w:space="0" w:color="auto" w:frame="1"/>
        </w:rPr>
        <w:t>зеленую</w:t>
      </w:r>
      <w:r w:rsidRPr="00022347">
        <w:rPr>
          <w:i/>
          <w:color w:val="000000"/>
          <w:sz w:val="28"/>
          <w:szCs w:val="28"/>
        </w:rPr>
        <w:t> </w:t>
      </w:r>
      <w:r w:rsidRPr="00022347">
        <w:rPr>
          <w:color w:val="000000"/>
          <w:sz w:val="28"/>
          <w:szCs w:val="28"/>
        </w:rPr>
        <w:t>елку. Мы с сестренкой очень обрадовались, ведь еще неделю назад были приготовлены красивые елочные игрушки. Скорее, скорее будем наряжать нашу елочку! Сначала мы повесили яркую гирлянду из </w:t>
      </w:r>
      <w:r w:rsidRPr="00022347">
        <w:rPr>
          <w:rStyle w:val="a4"/>
          <w:color w:val="000000"/>
          <w:sz w:val="28"/>
          <w:szCs w:val="28"/>
          <w:bdr w:val="none" w:sz="0" w:space="0" w:color="auto" w:frame="1"/>
        </w:rPr>
        <w:t>красных</w:t>
      </w:r>
      <w:r w:rsidRPr="00022347">
        <w:rPr>
          <w:color w:val="000000"/>
          <w:sz w:val="28"/>
          <w:szCs w:val="28"/>
        </w:rPr>
        <w:t> конфет. Два веселых грибка-рыжика тоже украсили елку, их яркие </w:t>
      </w:r>
      <w:r w:rsidRPr="00022347">
        <w:rPr>
          <w:rStyle w:val="a4"/>
          <w:color w:val="000000"/>
          <w:sz w:val="28"/>
          <w:szCs w:val="28"/>
          <w:bdr w:val="none" w:sz="0" w:space="0" w:color="auto" w:frame="1"/>
        </w:rPr>
        <w:t>оранжевые</w:t>
      </w:r>
      <w:r w:rsidRPr="00022347">
        <w:rPr>
          <w:i/>
          <w:color w:val="000000"/>
          <w:sz w:val="28"/>
          <w:szCs w:val="28"/>
        </w:rPr>
        <w:t> </w:t>
      </w:r>
      <w:r w:rsidRPr="00022347">
        <w:rPr>
          <w:color w:val="000000"/>
          <w:sz w:val="28"/>
          <w:szCs w:val="28"/>
        </w:rPr>
        <w:t>шляпки так и светились на ее зеленых лапах. Потом мы достали большие шары. На верхних ветках мы развесили </w:t>
      </w:r>
      <w:r w:rsidRPr="00022347">
        <w:rPr>
          <w:rStyle w:val="a4"/>
          <w:color w:val="000000"/>
          <w:sz w:val="28"/>
          <w:szCs w:val="28"/>
          <w:bdr w:val="none" w:sz="0" w:space="0" w:color="auto" w:frame="1"/>
        </w:rPr>
        <w:t>желтые</w:t>
      </w:r>
      <w:r w:rsidRPr="00022347">
        <w:rPr>
          <w:i/>
          <w:color w:val="000000"/>
          <w:sz w:val="28"/>
          <w:szCs w:val="28"/>
        </w:rPr>
        <w:t> </w:t>
      </w:r>
      <w:r w:rsidRPr="00022347">
        <w:rPr>
          <w:color w:val="000000"/>
          <w:sz w:val="28"/>
          <w:szCs w:val="28"/>
        </w:rPr>
        <w:t>шары. Они загорелись, как маленькие солнышки. А </w:t>
      </w:r>
      <w:r w:rsidRPr="00022347">
        <w:rPr>
          <w:rStyle w:val="a4"/>
          <w:color w:val="000000"/>
          <w:sz w:val="28"/>
          <w:szCs w:val="28"/>
          <w:bdr w:val="none" w:sz="0" w:space="0" w:color="auto" w:frame="1"/>
        </w:rPr>
        <w:t>красными </w:t>
      </w:r>
      <w:r w:rsidRPr="00022347">
        <w:rPr>
          <w:color w:val="000000"/>
          <w:sz w:val="28"/>
          <w:szCs w:val="28"/>
        </w:rPr>
        <w:t xml:space="preserve">шарами мы украсили нижние </w:t>
      </w:r>
      <w:r>
        <w:rPr>
          <w:color w:val="000000"/>
          <w:sz w:val="28"/>
          <w:szCs w:val="28"/>
        </w:rPr>
        <w:t xml:space="preserve">лапы елки. Посередине сестренка </w:t>
      </w:r>
      <w:r w:rsidRPr="00022347">
        <w:rPr>
          <w:color w:val="000000"/>
          <w:sz w:val="28"/>
          <w:szCs w:val="28"/>
        </w:rPr>
        <w:t>повесила целую гирлянду</w:t>
      </w:r>
      <w:r w:rsidRPr="00022347">
        <w:rPr>
          <w:rStyle w:val="a4"/>
          <w:color w:val="000000"/>
          <w:sz w:val="28"/>
          <w:szCs w:val="28"/>
          <w:bdr w:val="none" w:sz="0" w:space="0" w:color="auto" w:frame="1"/>
        </w:rPr>
        <w:t> синих </w:t>
      </w:r>
      <w:r w:rsidRPr="00022347">
        <w:rPr>
          <w:color w:val="000000"/>
          <w:sz w:val="28"/>
          <w:szCs w:val="28"/>
        </w:rPr>
        <w:t>звездочек. А большую </w:t>
      </w:r>
      <w:r w:rsidRPr="00022347">
        <w:rPr>
          <w:rStyle w:val="a4"/>
          <w:color w:val="000000"/>
          <w:sz w:val="28"/>
          <w:szCs w:val="28"/>
          <w:bdr w:val="none" w:sz="0" w:space="0" w:color="auto" w:frame="1"/>
        </w:rPr>
        <w:t>синюю</w:t>
      </w:r>
      <w:r w:rsidRPr="00022347">
        <w:rPr>
          <w:i/>
          <w:color w:val="000000"/>
          <w:sz w:val="28"/>
          <w:szCs w:val="28"/>
        </w:rPr>
        <w:t> </w:t>
      </w:r>
      <w:r w:rsidRPr="00022347">
        <w:rPr>
          <w:color w:val="000000"/>
          <w:sz w:val="28"/>
          <w:szCs w:val="28"/>
        </w:rPr>
        <w:t>звезду папа надел на макушку елки. Мы все любовались красавицей елкой.</w:t>
      </w:r>
    </w:p>
    <w:p w:rsidR="00FA723E" w:rsidRDefault="00FA723E" w:rsidP="00FA723E">
      <w:pPr>
        <w:pStyle w:val="a3"/>
        <w:pBdr>
          <w:bottom w:val="single" w:sz="12" w:space="1" w:color="auto"/>
        </w:pBdr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625B73" w:rsidRDefault="00625B73"/>
    <w:p w:rsidR="00FA723E" w:rsidRPr="00FA723E" w:rsidRDefault="00FA723E">
      <w:pPr>
        <w:rPr>
          <w:rFonts w:ascii="Times New Roman" w:hAnsi="Times New Roman" w:cs="Times New Roman"/>
          <w:b/>
          <w:sz w:val="28"/>
          <w:szCs w:val="28"/>
        </w:rPr>
      </w:pPr>
      <w:r w:rsidRPr="00FA723E">
        <w:rPr>
          <w:rFonts w:ascii="Times New Roman" w:hAnsi="Times New Roman" w:cs="Times New Roman"/>
          <w:b/>
          <w:sz w:val="28"/>
          <w:szCs w:val="28"/>
        </w:rPr>
        <w:t>Раскрась елочку в соответствии с описанием</w:t>
      </w:r>
    </w:p>
    <w:p w:rsidR="00FA723E" w:rsidRDefault="00FA723E"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08ADCFB" wp14:editId="6A4C3A09">
            <wp:extent cx="4762500" cy="6124575"/>
            <wp:effectExtent l="19050" t="0" r="0" b="0"/>
            <wp:docPr id="11" name="Рисунок 4" descr="https://ped-kopilka.ru/images/9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images/9-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3E" w:rsidRDefault="00FA723E"/>
    <w:p w:rsidR="00FA723E" w:rsidRDefault="00FA723E"/>
    <w:p w:rsidR="00FA723E" w:rsidRDefault="00FA723E"/>
    <w:p w:rsidR="00FA723E" w:rsidRDefault="00FA723E"/>
    <w:p w:rsidR="00FA723E" w:rsidRDefault="00FA723E"/>
    <w:p w:rsidR="00FA723E" w:rsidRDefault="00FA723E"/>
    <w:p w:rsidR="00FA723E" w:rsidRDefault="00FA723E"/>
    <w:p w:rsidR="00FA723E" w:rsidRDefault="00FA723E"/>
    <w:p w:rsidR="00FA723E" w:rsidRDefault="00FA723E"/>
    <w:p w:rsidR="00FA723E" w:rsidRDefault="00FA723E"/>
    <w:p w:rsidR="00FA723E" w:rsidRDefault="00FA723E">
      <w:pPr>
        <w:sectPr w:rsidR="00FA723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723E" w:rsidRPr="00F44D0C" w:rsidRDefault="00FA723E" w:rsidP="00FA723E">
      <w:r>
        <w:rPr>
          <w:noProof/>
          <w:lang w:eastAsia="ru-RU"/>
        </w:rPr>
        <w:drawing>
          <wp:inline distT="0" distB="0" distL="0" distR="0" wp14:anchorId="487CA93E" wp14:editId="717590B4">
            <wp:extent cx="2308305" cy="13144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6077" t="49063" r="29289" b="1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09" cy="131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C0C">
        <w:t xml:space="preserve">   </w:t>
      </w:r>
      <w:r>
        <w:rPr>
          <w:noProof/>
          <w:lang w:eastAsia="ru-RU"/>
        </w:rPr>
        <w:t xml:space="preserve">          </w:t>
      </w:r>
      <w:r w:rsidRPr="00261BA4">
        <w:rPr>
          <w:noProof/>
          <w:lang w:eastAsia="ru-RU"/>
        </w:rPr>
        <w:drawing>
          <wp:inline distT="0" distB="0" distL="0" distR="0" wp14:anchorId="463D39C8" wp14:editId="35DE992E">
            <wp:extent cx="2752725" cy="1396905"/>
            <wp:effectExtent l="19050" t="0" r="0" b="0"/>
            <wp:docPr id="1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984" t="22827" r="28594" b="39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63" cy="140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C0C">
        <w:t xml:space="preserve">     </w:t>
      </w:r>
      <w:r>
        <w:rPr>
          <w:noProof/>
          <w:lang w:eastAsia="ru-RU"/>
        </w:rPr>
        <w:t xml:space="preserve">                 </w:t>
      </w:r>
      <w:r w:rsidRPr="00485083">
        <w:rPr>
          <w:noProof/>
          <w:lang w:eastAsia="ru-RU"/>
        </w:rPr>
        <w:drawing>
          <wp:inline distT="0" distB="0" distL="0" distR="0" wp14:anchorId="37A7464A" wp14:editId="274050C9">
            <wp:extent cx="1162050" cy="1918733"/>
            <wp:effectExtent l="19050" t="0" r="0" b="0"/>
            <wp:docPr id="1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9073" t="20199" r="39186" b="4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91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C0C">
        <w:rPr>
          <w:b/>
          <w:sz w:val="48"/>
          <w:szCs w:val="48"/>
        </w:rPr>
        <w:t>456</w:t>
      </w:r>
    </w:p>
    <w:p w:rsidR="00FA723E" w:rsidRPr="00C64C0C" w:rsidRDefault="00FA723E" w:rsidP="00FA723E"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696808EE" wp14:editId="572B9177">
            <wp:extent cx="2886075" cy="128256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7680" t="22833" r="19060" b="4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87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Pr="00C64C0C">
        <w:rPr>
          <w:sz w:val="48"/>
          <w:szCs w:val="48"/>
        </w:rPr>
        <w:t>’</w:t>
      </w:r>
      <w:r w:rsidRPr="00F44D0C">
        <w:rPr>
          <w:noProof/>
          <w:sz w:val="48"/>
          <w:szCs w:val="48"/>
          <w:lang w:eastAsia="ru-RU"/>
        </w:rPr>
        <w:t xml:space="preserve"> </w:t>
      </w:r>
      <w:r w:rsidRPr="00C64C0C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        </w:t>
      </w:r>
      <w:r w:rsidRPr="00261BA4">
        <w:rPr>
          <w:noProof/>
          <w:lang w:eastAsia="ru-RU"/>
        </w:rPr>
        <w:drawing>
          <wp:inline distT="0" distB="0" distL="0" distR="0" wp14:anchorId="3D785780" wp14:editId="4CC19819">
            <wp:extent cx="1495425" cy="1146867"/>
            <wp:effectExtent l="19050" t="0" r="9525" b="0"/>
            <wp:docPr id="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1208" t="62178" r="37467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4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39F4E5AD" wp14:editId="031BFB96">
            <wp:extent cx="1762125" cy="1762125"/>
            <wp:effectExtent l="19050" t="0" r="9525" b="0"/>
            <wp:docPr id="52" name="Рисунок 52" descr="Картинки по запросу КАМЫ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КАМЫШ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C0C">
        <w:rPr>
          <w:b/>
          <w:noProof/>
          <w:sz w:val="48"/>
          <w:szCs w:val="48"/>
          <w:lang w:eastAsia="ru-RU"/>
        </w:rPr>
        <w:t>34</w:t>
      </w:r>
    </w:p>
    <w:p w:rsidR="00FA723E" w:rsidRDefault="00FA723E" w:rsidP="00FA723E">
      <w:pPr>
        <w:rPr>
          <w:b/>
          <w:sz w:val="48"/>
          <w:szCs w:val="48"/>
        </w:rPr>
      </w:pP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638F65E2" wp14:editId="0F447862">
            <wp:extent cx="2028825" cy="1200150"/>
            <wp:effectExtent l="19050" t="0" r="9525" b="0"/>
            <wp:docPr id="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1967" t="36775" r="48530" b="3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C0C">
        <w:rPr>
          <w:noProof/>
          <w:lang w:eastAsia="ru-RU"/>
        </w:rPr>
        <w:t xml:space="preserve">        </w:t>
      </w:r>
      <w:r w:rsidRPr="00C64C0C">
        <w:rPr>
          <w:noProof/>
          <w:sz w:val="20"/>
          <w:lang w:eastAsia="ru-RU"/>
        </w:rPr>
        <w:t xml:space="preserve">      </w:t>
      </w:r>
      <w:r w:rsidRPr="00C64C0C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t xml:space="preserve">    </w:t>
      </w:r>
      <w:r w:rsidRPr="00485083">
        <w:rPr>
          <w:noProof/>
          <w:lang w:eastAsia="ru-RU"/>
        </w:rPr>
        <w:drawing>
          <wp:inline distT="0" distB="0" distL="0" distR="0" wp14:anchorId="50CAF395" wp14:editId="14EF8CDF">
            <wp:extent cx="1076325" cy="1543050"/>
            <wp:effectExtent l="19050" t="0" r="9525" b="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1271" t="35374" r="38108" b="32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C0C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44FC1683" wp14:editId="15F86EB8">
            <wp:extent cx="1590675" cy="1375719"/>
            <wp:effectExtent l="19050" t="0" r="9525" b="0"/>
            <wp:docPr id="34" name="Рисунок 34" descr="Картинки по запросу ЛИМ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ЛИМОН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258" r="16129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92" cy="138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C0C">
        <w:rPr>
          <w:b/>
          <w:sz w:val="48"/>
          <w:szCs w:val="48"/>
        </w:rPr>
        <w:t>23</w:t>
      </w:r>
      <w:r>
        <w:rPr>
          <w:b/>
          <w:sz w:val="48"/>
          <w:szCs w:val="48"/>
        </w:rPr>
        <w:t xml:space="preserve">        </w:t>
      </w:r>
      <w:proofErr w:type="gramStart"/>
      <w:r>
        <w:rPr>
          <w:b/>
          <w:sz w:val="48"/>
          <w:szCs w:val="48"/>
        </w:rPr>
        <w:t xml:space="preserve">  ?</w:t>
      </w:r>
      <w:proofErr w:type="gramEnd"/>
    </w:p>
    <w:p w:rsidR="00FA723E" w:rsidRDefault="00FA723E"/>
    <w:p w:rsidR="00FA723E" w:rsidRPr="00F44D0C" w:rsidRDefault="00FA723E" w:rsidP="00FA723E">
      <w:pPr>
        <w:rPr>
          <w:b/>
          <w:sz w:val="48"/>
          <w:szCs w:val="48"/>
        </w:rPr>
      </w:pPr>
      <w:r>
        <w:rPr>
          <w:b/>
          <w:sz w:val="48"/>
          <w:szCs w:val="48"/>
        </w:rPr>
        <w:t>Ответ: Что вокруг нас всегда, но мы это не видим? (воздух)</w:t>
      </w:r>
    </w:p>
    <w:p w:rsidR="00F54201" w:rsidRPr="000A2DC9" w:rsidRDefault="00F54201" w:rsidP="00F54201">
      <w:pPr>
        <w:ind w:firstLine="360"/>
        <w:rPr>
          <w:b/>
          <w:sz w:val="36"/>
          <w:szCs w:val="36"/>
        </w:rPr>
      </w:pPr>
      <w:r w:rsidRPr="000A2DC9">
        <w:rPr>
          <w:b/>
          <w:sz w:val="36"/>
          <w:szCs w:val="36"/>
        </w:rPr>
        <w:t xml:space="preserve">Инструкция. </w:t>
      </w:r>
    </w:p>
    <w:p w:rsidR="00F54201" w:rsidRPr="000A2DC9" w:rsidRDefault="00F54201" w:rsidP="00F54201">
      <w:pPr>
        <w:pStyle w:val="a6"/>
        <w:numPr>
          <w:ilvl w:val="0"/>
          <w:numId w:val="1"/>
        </w:numPr>
        <w:rPr>
          <w:b/>
          <w:sz w:val="36"/>
          <w:szCs w:val="36"/>
        </w:rPr>
      </w:pPr>
      <w:r w:rsidRPr="000A2DC9">
        <w:rPr>
          <w:b/>
          <w:sz w:val="36"/>
          <w:szCs w:val="36"/>
        </w:rPr>
        <w:t>Составь рассказ из предложений.</w:t>
      </w:r>
    </w:p>
    <w:p w:rsidR="00F54201" w:rsidRPr="000A2DC9" w:rsidRDefault="00F54201" w:rsidP="00F54201">
      <w:pPr>
        <w:pStyle w:val="a6"/>
        <w:numPr>
          <w:ilvl w:val="0"/>
          <w:numId w:val="1"/>
        </w:numPr>
        <w:rPr>
          <w:b/>
          <w:sz w:val="36"/>
          <w:szCs w:val="36"/>
        </w:rPr>
      </w:pPr>
      <w:r w:rsidRPr="000A2DC9">
        <w:rPr>
          <w:b/>
          <w:sz w:val="36"/>
          <w:szCs w:val="36"/>
        </w:rPr>
        <w:t>Озаглавь текст.</w:t>
      </w:r>
    </w:p>
    <w:p w:rsidR="00F54201" w:rsidRPr="000A2DC9" w:rsidRDefault="00F54201" w:rsidP="00F54201">
      <w:pPr>
        <w:pStyle w:val="a6"/>
        <w:numPr>
          <w:ilvl w:val="0"/>
          <w:numId w:val="1"/>
        </w:numPr>
        <w:rPr>
          <w:b/>
          <w:sz w:val="36"/>
          <w:szCs w:val="36"/>
        </w:rPr>
      </w:pPr>
      <w:r w:rsidRPr="000A2DC9">
        <w:rPr>
          <w:b/>
          <w:sz w:val="36"/>
          <w:szCs w:val="36"/>
        </w:rPr>
        <w:t>Составь графический план рассказа</w:t>
      </w:r>
      <w:r>
        <w:rPr>
          <w:b/>
          <w:sz w:val="36"/>
          <w:szCs w:val="36"/>
        </w:rPr>
        <w:t>.</w:t>
      </w:r>
      <w:r w:rsidRPr="000A2DC9">
        <w:rPr>
          <w:b/>
          <w:sz w:val="36"/>
          <w:szCs w:val="36"/>
        </w:rPr>
        <w:t xml:space="preserve"> </w:t>
      </w:r>
    </w:p>
    <w:p w:rsidR="00F54201" w:rsidRPr="000A2DC9" w:rsidRDefault="00F54201" w:rsidP="00F54201">
      <w:pPr>
        <w:pStyle w:val="a6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2373630</wp:posOffset>
                </wp:positionH>
                <wp:positionV relativeFrom="paragraph">
                  <wp:posOffset>227330</wp:posOffset>
                </wp:positionV>
                <wp:extent cx="885825" cy="450850"/>
                <wp:effectExtent l="38100" t="140335" r="95250" b="132715"/>
                <wp:wrapNone/>
                <wp:docPr id="58" name="Стрелка вправо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50850"/>
                        </a:xfrm>
                        <a:prstGeom prst="rightArrow">
                          <a:avLst>
                            <a:gd name="adj1" fmla="val 50000"/>
                            <a:gd name="adj2" fmla="val 4912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03BE1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8" o:spid="_x0000_s1026" type="#_x0000_t13" style="position:absolute;margin-left:186.9pt;margin-top:17.9pt;width:69.75pt;height:3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" strokeweight="6pt"/>
            </w:pict>
          </mc:Fallback>
        </mc:AlternateContent>
      </w:r>
      <w:r w:rsidRPr="000A2DC9">
        <w:rPr>
          <w:b/>
          <w:sz w:val="36"/>
          <w:szCs w:val="36"/>
        </w:rPr>
        <w:t>Обозначения:</w:t>
      </w:r>
    </w:p>
    <w:p w:rsidR="00F54201" w:rsidRDefault="00F54201" w:rsidP="00F54201">
      <w:pPr>
        <w:pStyle w:val="a6"/>
        <w:rPr>
          <w:b/>
          <w:sz w:val="36"/>
          <w:szCs w:val="36"/>
        </w:rPr>
      </w:pPr>
      <w:r w:rsidRPr="000A2DC9">
        <w:rPr>
          <w:b/>
          <w:sz w:val="36"/>
          <w:szCs w:val="36"/>
        </w:rPr>
        <w:t>слова-действия</w:t>
      </w:r>
    </w:p>
    <w:p w:rsidR="00F54201" w:rsidRDefault="00F54201" w:rsidP="00F54201">
      <w:pPr>
        <w:pStyle w:val="a6"/>
        <w:rPr>
          <w:b/>
          <w:sz w:val="36"/>
          <w:szCs w:val="36"/>
        </w:rPr>
      </w:pPr>
    </w:p>
    <w:p w:rsidR="00F54201" w:rsidRDefault="00F54201" w:rsidP="00F54201">
      <w:pPr>
        <w:pStyle w:val="a6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2459355</wp:posOffset>
                </wp:positionH>
                <wp:positionV relativeFrom="paragraph">
                  <wp:posOffset>151765</wp:posOffset>
                </wp:positionV>
                <wp:extent cx="685800" cy="544830"/>
                <wp:effectExtent l="114300" t="113665" r="114300" b="46355"/>
                <wp:wrapNone/>
                <wp:docPr id="57" name="Равнобедренный тре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448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5BFFA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7" o:spid="_x0000_s1026" type="#_x0000_t5" style="position:absolute;margin-left:193.65pt;margin-top:11.95pt;width:54pt;height:4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" strokecolor="black [3213]" strokeweight="6pt"/>
            </w:pict>
          </mc:Fallback>
        </mc:AlternateContent>
      </w:r>
    </w:p>
    <w:p w:rsidR="00F54201" w:rsidRDefault="00F54201" w:rsidP="00F54201">
      <w:pPr>
        <w:pStyle w:val="a6"/>
        <w:tabs>
          <w:tab w:val="left" w:pos="558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>слова-признаки</w:t>
      </w:r>
      <w:r>
        <w:rPr>
          <w:b/>
          <w:sz w:val="36"/>
          <w:szCs w:val="36"/>
        </w:rPr>
        <w:tab/>
      </w:r>
    </w:p>
    <w:p w:rsidR="00F54201" w:rsidRDefault="00F54201" w:rsidP="00F54201">
      <w:pPr>
        <w:pStyle w:val="a6"/>
        <w:tabs>
          <w:tab w:val="left" w:pos="5580"/>
        </w:tabs>
        <w:rPr>
          <w:b/>
          <w:sz w:val="36"/>
          <w:szCs w:val="36"/>
        </w:rPr>
      </w:pPr>
    </w:p>
    <w:p w:rsidR="00F54201" w:rsidRDefault="00F54201" w:rsidP="00F54201">
      <w:pPr>
        <w:pStyle w:val="a6"/>
        <w:tabs>
          <w:tab w:val="left" w:pos="5580"/>
        </w:tabs>
        <w:rPr>
          <w:b/>
          <w:sz w:val="36"/>
          <w:szCs w:val="36"/>
        </w:rPr>
      </w:pPr>
    </w:p>
    <w:p w:rsidR="00F54201" w:rsidRDefault="00F54201" w:rsidP="00F54201">
      <w:pPr>
        <w:pStyle w:val="a6"/>
        <w:tabs>
          <w:tab w:val="left" w:pos="558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>слова- предметы      картинки</w:t>
      </w:r>
    </w:p>
    <w:p w:rsidR="00F54201" w:rsidRDefault="00F54201" w:rsidP="00F54201">
      <w:pPr>
        <w:pStyle w:val="a6"/>
        <w:tabs>
          <w:tab w:val="left" w:pos="5580"/>
        </w:tabs>
        <w:rPr>
          <w:b/>
          <w:sz w:val="36"/>
          <w:szCs w:val="36"/>
        </w:rPr>
      </w:pPr>
    </w:p>
    <w:p w:rsidR="00F54201" w:rsidRPr="000A2DC9" w:rsidRDefault="00F54201" w:rsidP="00F54201">
      <w:pPr>
        <w:pStyle w:val="a6"/>
        <w:tabs>
          <w:tab w:val="left" w:pos="5580"/>
        </w:tabs>
        <w:rPr>
          <w:b/>
          <w:sz w:val="36"/>
          <w:szCs w:val="36"/>
        </w:rPr>
      </w:pPr>
    </w:p>
    <w:p w:rsidR="00F54201" w:rsidRDefault="00F54201" w:rsidP="00F54201"/>
    <w:p w:rsidR="00F54201" w:rsidRDefault="00F54201" w:rsidP="00F54201"/>
    <w:p w:rsidR="00F54201" w:rsidRDefault="00F54201" w:rsidP="00F54201"/>
    <w:p w:rsidR="00F54201" w:rsidRDefault="00F54201" w:rsidP="00F54201"/>
    <w:p w:rsidR="00F54201" w:rsidRDefault="00F54201" w:rsidP="00F54201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F54201" w:rsidTr="00D50D7E">
        <w:tc>
          <w:tcPr>
            <w:tcW w:w="15701" w:type="dxa"/>
          </w:tcPr>
          <w:p w:rsidR="00F54201" w:rsidRPr="00CE638B" w:rsidRDefault="00F54201" w:rsidP="00D50D7E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 w:rsidRPr="00CE638B">
              <w:rPr>
                <w:rFonts w:ascii="Times New Roman" w:hAnsi="Times New Roman" w:cs="Times New Roman"/>
                <w:sz w:val="96"/>
                <w:szCs w:val="96"/>
              </w:rPr>
              <w:t>Пришла холодная, морозная, снежная зима.</w:t>
            </w:r>
          </w:p>
        </w:tc>
      </w:tr>
      <w:tr w:rsidR="00F54201" w:rsidTr="00D50D7E">
        <w:tc>
          <w:tcPr>
            <w:tcW w:w="15701" w:type="dxa"/>
          </w:tcPr>
          <w:p w:rsidR="00F54201" w:rsidRPr="00CE638B" w:rsidRDefault="00F54201" w:rsidP="00D50D7E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Ребята смастерили большую деревянную кормушку.</w:t>
            </w:r>
          </w:p>
        </w:tc>
      </w:tr>
      <w:tr w:rsidR="00F54201" w:rsidTr="00D50D7E">
        <w:tc>
          <w:tcPr>
            <w:tcW w:w="15701" w:type="dxa"/>
          </w:tcPr>
          <w:p w:rsidR="00F54201" w:rsidRPr="00CE638B" w:rsidRDefault="00F54201" w:rsidP="00D50D7E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Дети пошли в лес и повесили кормушку на дерево.</w:t>
            </w:r>
          </w:p>
        </w:tc>
      </w:tr>
      <w:tr w:rsidR="00F54201" w:rsidTr="00D50D7E">
        <w:tc>
          <w:tcPr>
            <w:tcW w:w="15701" w:type="dxa"/>
          </w:tcPr>
          <w:p w:rsidR="00F54201" w:rsidRPr="00CE638B" w:rsidRDefault="00F54201" w:rsidP="00D50D7E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Дети насыпали в кормушку зерна и семечек.</w:t>
            </w:r>
          </w:p>
        </w:tc>
      </w:tr>
      <w:tr w:rsidR="00F54201" w:rsidTr="00D50D7E">
        <w:tc>
          <w:tcPr>
            <w:tcW w:w="15701" w:type="dxa"/>
          </w:tcPr>
          <w:p w:rsidR="00F54201" w:rsidRDefault="00F54201" w:rsidP="00D50D7E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К кормушке прилетели птицы.</w:t>
            </w:r>
          </w:p>
          <w:p w:rsidR="00F54201" w:rsidRPr="00CE638B" w:rsidRDefault="00F54201" w:rsidP="00D50D7E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Птицы склевали весь корм и весело защебетали.</w:t>
            </w:r>
          </w:p>
        </w:tc>
      </w:tr>
      <w:tr w:rsidR="00F54201" w:rsidTr="00D50D7E">
        <w:tc>
          <w:tcPr>
            <w:tcW w:w="15701" w:type="dxa"/>
          </w:tcPr>
          <w:p w:rsidR="00F54201" w:rsidRDefault="00F54201" w:rsidP="00D50D7E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Дети были рады, что помогли птицам зимой. </w:t>
            </w:r>
          </w:p>
        </w:tc>
      </w:tr>
    </w:tbl>
    <w:p w:rsidR="00F54201" w:rsidRDefault="00F54201" w:rsidP="00F54201"/>
    <w:p w:rsidR="00F54201" w:rsidRDefault="00F54201" w:rsidP="00F54201">
      <w:r>
        <w:t xml:space="preserve">                  </w:t>
      </w:r>
    </w:p>
    <w:p w:rsidR="00F54201" w:rsidRDefault="00F54201" w:rsidP="00F54201"/>
    <w:p w:rsidR="00F54201" w:rsidRDefault="00F54201" w:rsidP="00F54201"/>
    <w:p w:rsidR="00F54201" w:rsidRDefault="00F54201" w:rsidP="00F54201"/>
    <w:p w:rsidR="00F54201" w:rsidRDefault="00F54201" w:rsidP="00F54201"/>
    <w:p w:rsidR="00F54201" w:rsidRDefault="00F54201" w:rsidP="00F54201"/>
    <w:p w:rsidR="00F54201" w:rsidRDefault="00F54201" w:rsidP="00F54201"/>
    <w:p w:rsidR="00F54201" w:rsidRDefault="00F54201" w:rsidP="00F54201"/>
    <w:p w:rsidR="00F54201" w:rsidRDefault="00F54201" w:rsidP="00F54201"/>
    <w:p w:rsidR="00F54201" w:rsidRDefault="00F54201" w:rsidP="00F54201"/>
    <w:p w:rsidR="00F54201" w:rsidRDefault="00F54201" w:rsidP="00F54201"/>
    <w:p w:rsidR="00F54201" w:rsidRDefault="00F54201" w:rsidP="00F54201">
      <w:r>
        <w:t xml:space="preserve">     </w:t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78E6EA8E" wp14:editId="4DC135C8">
            <wp:extent cx="3190875" cy="2127251"/>
            <wp:effectExtent l="19050" t="0" r="0" b="0"/>
            <wp:docPr id="21" name="Рисунок 21" descr="https://i.artfile.me/wallpaper/28-12-2012/2550x1700/priroda-zima-sneg-derevya-68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artfile.me/wallpaper/28-12-2012/2550x1700/priroda-zima-sneg-derevya-682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72" cy="212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DB6CD7">
        <w:rPr>
          <w:noProof/>
          <w:lang w:eastAsia="ru-RU"/>
        </w:rPr>
        <w:drawing>
          <wp:inline distT="0" distB="0" distL="0" distR="0" wp14:anchorId="08391E97" wp14:editId="12572DAC">
            <wp:extent cx="3152775" cy="2101852"/>
            <wp:effectExtent l="19050" t="0" r="9525" b="0"/>
            <wp:docPr id="23" name="Рисунок 10" descr="https://i.artfile.me/wallpaper/28-12-2012/2550x1700/priroda-zima-sneg-derevya-68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artfile.me/wallpaper/28-12-2012/2550x1700/priroda-zima-sneg-derevya-682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575" cy="210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01" w:rsidRDefault="00F54201" w:rsidP="00F54201"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357FD668" wp14:editId="04513318">
            <wp:extent cx="3200400" cy="2133600"/>
            <wp:effectExtent l="19050" t="0" r="0" b="0"/>
            <wp:docPr id="4" name="Рисунок 4" descr="https://avatars.mds.yandex.net/get-pdb/225396/4f29995f-3da7-4c25-8590-61a19b84e28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25396/4f29995f-3da7-4c25-8590-61a19b84e284/s1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75" cy="213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t xml:space="preserve">                </w:t>
      </w:r>
      <w:r w:rsidRPr="000A2DC9">
        <w:rPr>
          <w:noProof/>
          <w:lang w:eastAsia="ru-RU"/>
        </w:rPr>
        <w:drawing>
          <wp:inline distT="0" distB="0" distL="0" distR="0" wp14:anchorId="3A21D4FE" wp14:editId="3EF4F3BC">
            <wp:extent cx="3200400" cy="2133600"/>
            <wp:effectExtent l="19050" t="0" r="0" b="0"/>
            <wp:docPr id="25" name="Рисунок 4" descr="https://avatars.mds.yandex.net/get-pdb/225396/4f29995f-3da7-4c25-8590-61a19b84e28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25396/4f29995f-3da7-4c25-8590-61a19b84e284/s1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75" cy="213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t xml:space="preserve">   </w:t>
      </w:r>
    </w:p>
    <w:p w:rsidR="00F54201" w:rsidRDefault="00F54201" w:rsidP="00F5420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  <w:r w:rsidRPr="00611789">
        <w:rPr>
          <w:noProof/>
          <w:lang w:eastAsia="ru-RU"/>
        </w:rPr>
        <w:drawing>
          <wp:inline distT="0" distB="0" distL="0" distR="0" wp14:anchorId="56373682" wp14:editId="1F32F072">
            <wp:extent cx="3228975" cy="2152650"/>
            <wp:effectExtent l="19050" t="0" r="9525" b="0"/>
            <wp:docPr id="13" name="Рисунок 4" descr="https://avatars.mds.yandex.net/get-pdb/225396/4f29995f-3da7-4c25-8590-61a19b84e28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25396/4f29995f-3da7-4c25-8590-61a19b84e284/s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390" cy="215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 w:rsidRPr="000A2DC9">
        <w:rPr>
          <w:noProof/>
          <w:lang w:eastAsia="ru-RU"/>
        </w:rPr>
        <w:drawing>
          <wp:inline distT="0" distB="0" distL="0" distR="0" wp14:anchorId="003F0961" wp14:editId="0D57780D">
            <wp:extent cx="3228975" cy="2152650"/>
            <wp:effectExtent l="19050" t="0" r="9525" b="0"/>
            <wp:docPr id="24" name="Рисунок 4" descr="https://avatars.mds.yandex.net/get-pdb/225396/4f29995f-3da7-4c25-8590-61a19b84e28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25396/4f29995f-3da7-4c25-8590-61a19b84e284/s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390" cy="215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</w:p>
    <w:p w:rsidR="00F54201" w:rsidRDefault="00F54201" w:rsidP="00F54201">
      <w:pPr>
        <w:rPr>
          <w:noProof/>
          <w:lang w:eastAsia="ru-RU"/>
        </w:rPr>
      </w:pPr>
      <w:r>
        <w:t xml:space="preserve">                  </w:t>
      </w:r>
      <w:r>
        <w:rPr>
          <w:noProof/>
          <w:lang w:eastAsia="ru-RU"/>
        </w:rPr>
        <w:drawing>
          <wp:inline distT="0" distB="0" distL="0" distR="0" wp14:anchorId="6FA54BD6" wp14:editId="335B330A">
            <wp:extent cx="3457575" cy="2276237"/>
            <wp:effectExtent l="19050" t="0" r="9525" b="0"/>
            <wp:docPr id="19" name="Рисунок 19" descr="https://mtdata.ru/u3/photoD1B5/20419621599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tdata.ru/u3/photoD1B5/20419621599-0/original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23" cy="228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Pr="000438F8">
        <w:rPr>
          <w:noProof/>
          <w:lang w:eastAsia="ru-RU"/>
        </w:rPr>
        <w:drawing>
          <wp:inline distT="0" distB="0" distL="0" distR="0" wp14:anchorId="4CC1DD53" wp14:editId="44549910">
            <wp:extent cx="3476625" cy="2288779"/>
            <wp:effectExtent l="19050" t="0" r="9525" b="0"/>
            <wp:docPr id="28" name="Рисунок 19" descr="https://mtdata.ru/u3/photoD1B5/20419621599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tdata.ru/u3/photoD1B5/20419621599-0/original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508" cy="229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</w:p>
    <w:p w:rsidR="00F54201" w:rsidRDefault="00F54201" w:rsidP="00F54201">
      <w:pPr>
        <w:rPr>
          <w:noProof/>
          <w:lang w:eastAsia="ru-RU"/>
        </w:rPr>
      </w:pPr>
    </w:p>
    <w:p w:rsidR="00F54201" w:rsidRDefault="00F54201" w:rsidP="00F54201">
      <w:pPr>
        <w:rPr>
          <w:noProof/>
          <w:lang w:eastAsia="ru-RU"/>
        </w:rPr>
      </w:pPr>
    </w:p>
    <w:p w:rsidR="00F54201" w:rsidRDefault="00F54201" w:rsidP="00F54201">
      <w:r>
        <w:rPr>
          <w:noProof/>
          <w:lang w:eastAsia="ru-RU"/>
        </w:rPr>
        <w:t xml:space="preserve">                    </w:t>
      </w:r>
      <w:r w:rsidRPr="000438F8">
        <w:rPr>
          <w:noProof/>
          <w:lang w:eastAsia="ru-RU"/>
        </w:rPr>
        <w:drawing>
          <wp:inline distT="0" distB="0" distL="0" distR="0" wp14:anchorId="7C80C177" wp14:editId="728AFD72">
            <wp:extent cx="3476625" cy="2288780"/>
            <wp:effectExtent l="19050" t="0" r="9525" b="0"/>
            <wp:docPr id="29" name="Рисунок 19" descr="https://mtdata.ru/u3/photoD1B5/20419621599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tdata.ru/u3/photoD1B5/20419621599-0/original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107" cy="229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 w:rsidRPr="000438F8">
        <w:rPr>
          <w:noProof/>
          <w:lang w:eastAsia="ru-RU"/>
        </w:rPr>
        <w:drawing>
          <wp:inline distT="0" distB="0" distL="0" distR="0" wp14:anchorId="5929EB22" wp14:editId="382E66C5">
            <wp:extent cx="3457935" cy="2276475"/>
            <wp:effectExtent l="19050" t="0" r="9165" b="0"/>
            <wp:docPr id="18" name="Рисунок 19" descr="https://mtdata.ru/u3/photoD1B5/20419621599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tdata.ru/u3/photoD1B5/20419621599-0/original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03" cy="227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01" w:rsidRDefault="00F54201" w:rsidP="00F54201"/>
    <w:p w:rsidR="00F54201" w:rsidRDefault="00F54201" w:rsidP="00F54201"/>
    <w:p w:rsidR="00F54201" w:rsidRDefault="00F54201" w:rsidP="00F54201"/>
    <w:p w:rsidR="00F54201" w:rsidRDefault="00F54201" w:rsidP="00F54201">
      <w:r>
        <w:rPr>
          <w:noProof/>
          <w:lang w:eastAsia="ru-RU"/>
        </w:rPr>
        <w:t xml:space="preserve">                      </w:t>
      </w:r>
      <w:r w:rsidRPr="000438F8">
        <w:rPr>
          <w:noProof/>
          <w:lang w:eastAsia="ru-RU"/>
        </w:rPr>
        <w:drawing>
          <wp:inline distT="0" distB="0" distL="0" distR="0" wp14:anchorId="6729713A" wp14:editId="3BE999DC">
            <wp:extent cx="2962275" cy="2431533"/>
            <wp:effectExtent l="19050" t="0" r="9525" b="0"/>
            <wp:docPr id="20" name="Рисунок 16" descr="https://avatars.mds.yandex.net/get-pdb/877347/ad5e84f3-2fd3-4dd3-a16a-0c45304fbc2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877347/ad5e84f3-2fd3-4dd3-a16a-0c45304fbc22/s120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19" cy="24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 w:rsidRPr="00DB6CD7">
        <w:rPr>
          <w:noProof/>
          <w:lang w:eastAsia="ru-RU"/>
        </w:rPr>
        <w:drawing>
          <wp:inline distT="0" distB="0" distL="0" distR="0" wp14:anchorId="0BC053F5" wp14:editId="6C6198F8">
            <wp:extent cx="3916681" cy="2447925"/>
            <wp:effectExtent l="19050" t="0" r="7619" b="0"/>
            <wp:docPr id="14" name="Рисунок 7" descr="https://img2.goodfon.ru/original/2560x1600/3/b3/zima-sneg-derevya-iney-nebo-7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goodfon.ru/original/2560x1600/3/b3/zima-sneg-derevya-iney-nebo-74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77" cy="244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01" w:rsidRDefault="00F54201" w:rsidP="00F54201"/>
    <w:p w:rsidR="00F54201" w:rsidRDefault="00F54201" w:rsidP="00F54201"/>
    <w:p w:rsidR="00F54201" w:rsidRDefault="00F54201" w:rsidP="00F54201">
      <w:r>
        <w:t xml:space="preserve">                      </w:t>
      </w:r>
      <w:r w:rsidRPr="000A2DC9">
        <w:rPr>
          <w:noProof/>
          <w:lang w:eastAsia="ru-RU"/>
        </w:rPr>
        <w:drawing>
          <wp:inline distT="0" distB="0" distL="0" distR="0" wp14:anchorId="7736606B" wp14:editId="7C1DF2A9">
            <wp:extent cx="2962275" cy="2431533"/>
            <wp:effectExtent l="19050" t="0" r="9525" b="0"/>
            <wp:docPr id="26" name="Рисунок 16" descr="https://avatars.mds.yandex.net/get-pdb/877347/ad5e84f3-2fd3-4dd3-a16a-0c45304fbc2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877347/ad5e84f3-2fd3-4dd3-a16a-0c45304fbc22/s120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19" cy="24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0A2DC9">
        <w:rPr>
          <w:noProof/>
          <w:lang w:eastAsia="ru-RU"/>
        </w:rPr>
        <w:drawing>
          <wp:inline distT="0" distB="0" distL="0" distR="0" wp14:anchorId="23F33F19" wp14:editId="45C865BE">
            <wp:extent cx="2962275" cy="2431533"/>
            <wp:effectExtent l="19050" t="0" r="9525" b="0"/>
            <wp:docPr id="27" name="Рисунок 16" descr="https://avatars.mds.yandex.net/get-pdb/877347/ad5e84f3-2fd3-4dd3-a16a-0c45304fbc2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877347/ad5e84f3-2fd3-4dd3-a16a-0c45304fbc22/s120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19" cy="24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01" w:rsidRDefault="00F54201" w:rsidP="00F54201"/>
    <w:p w:rsidR="00F54201" w:rsidRDefault="00F54201" w:rsidP="00F54201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8" name="Прямоугольни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F812F6" id="Прямоугольник 3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F9Jcat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7" name="Прямоугольни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92CEE1" id="Прямоугольник 3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cV3M7d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6" name="Прямоугольни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F7A5BD" id="Прямоугольник 3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onUmC9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16"/>
        <w:gridCol w:w="6516"/>
      </w:tblGrid>
      <w:tr w:rsidR="00F54201" w:rsidTr="00D50D7E">
        <w:tc>
          <w:tcPr>
            <w:tcW w:w="6516" w:type="dxa"/>
          </w:tcPr>
          <w:p w:rsidR="00F54201" w:rsidRDefault="00F54201" w:rsidP="00D50D7E">
            <w:r w:rsidRPr="00F63449">
              <w:rPr>
                <w:noProof/>
                <w:lang w:eastAsia="ru-RU"/>
              </w:rPr>
              <w:drawing>
                <wp:inline distT="0" distB="0" distL="0" distR="0" wp14:anchorId="33F404B0" wp14:editId="3364A589">
                  <wp:extent cx="3975100" cy="2352763"/>
                  <wp:effectExtent l="19050" t="0" r="6350" b="0"/>
                  <wp:docPr id="30" name="Рисунок 8" descr="https://im0-tub-ru.yandex.net/i?id=7c6343f4d8855d9af20f0fde3e9c021f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0-tub-ru.yandex.net/i?id=7c6343f4d8855d9af20f0fde3e9c021f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4847" cy="2352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:rsidR="00F54201" w:rsidRPr="00F63449" w:rsidRDefault="00F54201" w:rsidP="00D50D7E">
            <w:pPr>
              <w:rPr>
                <w:noProof/>
                <w:lang w:eastAsia="ru-RU"/>
              </w:rPr>
            </w:pPr>
            <w:r w:rsidRPr="004B767A">
              <w:rPr>
                <w:noProof/>
                <w:lang w:eastAsia="ru-RU"/>
              </w:rPr>
              <w:drawing>
                <wp:inline distT="0" distB="0" distL="0" distR="0" wp14:anchorId="372F4B31" wp14:editId="2C646926">
                  <wp:extent cx="3838575" cy="2271957"/>
                  <wp:effectExtent l="19050" t="0" r="9525" b="0"/>
                  <wp:docPr id="31" name="Рисунок 8" descr="https://im0-tub-ru.yandex.net/i?id=7c6343f4d8855d9af20f0fde3e9c021f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0-tub-ru.yandex.net/i?id=7c6343f4d8855d9af20f0fde3e9c021f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330" cy="2271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201" w:rsidTr="00D50D7E">
        <w:tc>
          <w:tcPr>
            <w:tcW w:w="6516" w:type="dxa"/>
          </w:tcPr>
          <w:p w:rsidR="00F54201" w:rsidRPr="002961D6" w:rsidRDefault="00F54201" w:rsidP="00D50D7E">
            <w:pPr>
              <w:rPr>
                <w:noProof/>
                <w:sz w:val="24"/>
                <w:szCs w:val="24"/>
                <w:lang w:eastAsia="ru-RU"/>
              </w:rPr>
            </w:pPr>
          </w:p>
          <w:p w:rsidR="00F54201" w:rsidRDefault="00F54201" w:rsidP="00D50D7E">
            <w:pPr>
              <w:jc w:val="center"/>
              <w:rPr>
                <w:noProof/>
                <w:sz w:val="200"/>
                <w:szCs w:val="200"/>
                <w:lang w:eastAsia="ru-RU"/>
              </w:rPr>
            </w:pPr>
            <w:r w:rsidRPr="00611789">
              <w:rPr>
                <w:noProof/>
                <w:sz w:val="200"/>
                <w:szCs w:val="200"/>
                <w:lang w:eastAsia="ru-RU"/>
              </w:rPr>
              <w:drawing>
                <wp:inline distT="0" distB="0" distL="0" distR="0" wp14:anchorId="2322A22F" wp14:editId="02B4B494">
                  <wp:extent cx="3877732" cy="2181225"/>
                  <wp:effectExtent l="19050" t="0" r="8468" b="0"/>
                  <wp:docPr id="32" name="Рисунок 1" descr="https://img1.goodfon.ru/original/2560x1440/0/4c/priroda-peyzazh-derevya-zima-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1.goodfon.ru/original/2560x1440/0/4c/priroda-peyzazh-derevya-zima-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019" cy="2183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201" w:rsidRPr="002961D6" w:rsidRDefault="00F54201" w:rsidP="00D50D7E">
            <w:pPr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16" w:type="dxa"/>
          </w:tcPr>
          <w:p w:rsidR="00F54201" w:rsidRPr="00611789" w:rsidRDefault="00F54201" w:rsidP="00D50D7E">
            <w:pPr>
              <w:jc w:val="center"/>
              <w:rPr>
                <w:noProof/>
                <w:sz w:val="200"/>
                <w:szCs w:val="200"/>
                <w:lang w:eastAsia="ru-RU"/>
              </w:rPr>
            </w:pPr>
          </w:p>
        </w:tc>
      </w:tr>
    </w:tbl>
    <w:p w:rsidR="00F54201" w:rsidRDefault="00F54201" w:rsidP="00F54201"/>
    <w:p w:rsidR="00F54201" w:rsidRDefault="00F54201" w:rsidP="00F54201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5" name="Прямоугольни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6F8F98" id="Прямоугольник 3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lgpp+9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3" name="Прямоугольни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110689" id="Прямоугольник 3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v/KGwN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6"/>
        <w:gridCol w:w="3536"/>
        <w:gridCol w:w="3815"/>
        <w:gridCol w:w="3693"/>
      </w:tblGrid>
      <w:tr w:rsidR="00F54201" w:rsidTr="00D50D7E">
        <w:trPr>
          <w:trHeight w:val="2955"/>
        </w:trPr>
        <w:tc>
          <w:tcPr>
            <w:tcW w:w="3980" w:type="dxa"/>
          </w:tcPr>
          <w:p w:rsidR="00F54201" w:rsidRPr="00611789" w:rsidRDefault="00F54201" w:rsidP="00D50D7E">
            <w:pPr>
              <w:jc w:val="center"/>
              <w:rPr>
                <w:noProof/>
                <w:sz w:val="200"/>
                <w:szCs w:val="200"/>
                <w:lang w:eastAsia="ru-RU"/>
              </w:rPr>
            </w:pPr>
            <w:r w:rsidRPr="00611789">
              <w:rPr>
                <w:noProof/>
                <w:sz w:val="200"/>
                <w:szCs w:val="200"/>
                <w:lang w:eastAsia="ru-RU"/>
              </w:rPr>
              <w:t>в</w:t>
            </w:r>
          </w:p>
        </w:tc>
        <w:tc>
          <w:tcPr>
            <w:tcW w:w="3980" w:type="dxa"/>
          </w:tcPr>
          <w:p w:rsidR="00F54201" w:rsidRPr="00611789" w:rsidRDefault="00F54201" w:rsidP="00D50D7E">
            <w:pPr>
              <w:jc w:val="center"/>
              <w:rPr>
                <w:noProof/>
                <w:sz w:val="200"/>
                <w:szCs w:val="200"/>
                <w:lang w:eastAsia="ru-RU"/>
              </w:rPr>
            </w:pPr>
            <w:r w:rsidRPr="00611789">
              <w:rPr>
                <w:noProof/>
                <w:sz w:val="200"/>
                <w:szCs w:val="200"/>
                <w:lang w:eastAsia="ru-RU"/>
              </w:rPr>
              <w:t>в</w:t>
            </w:r>
          </w:p>
        </w:tc>
        <w:tc>
          <w:tcPr>
            <w:tcW w:w="3980" w:type="dxa"/>
          </w:tcPr>
          <w:p w:rsidR="00F54201" w:rsidRPr="00611789" w:rsidRDefault="00F54201" w:rsidP="00D50D7E">
            <w:pPr>
              <w:jc w:val="center"/>
              <w:rPr>
                <w:noProof/>
                <w:sz w:val="200"/>
                <w:szCs w:val="200"/>
                <w:lang w:eastAsia="ru-RU"/>
              </w:rPr>
            </w:pPr>
            <w:r w:rsidRPr="00611789">
              <w:rPr>
                <w:noProof/>
                <w:sz w:val="200"/>
                <w:szCs w:val="200"/>
                <w:lang w:eastAsia="ru-RU"/>
              </w:rPr>
              <w:t>и</w:t>
            </w:r>
          </w:p>
        </w:tc>
        <w:tc>
          <w:tcPr>
            <w:tcW w:w="3980" w:type="dxa"/>
          </w:tcPr>
          <w:p w:rsidR="00F54201" w:rsidRPr="00611789" w:rsidRDefault="00F54201" w:rsidP="00D50D7E">
            <w:pPr>
              <w:jc w:val="center"/>
              <w:rPr>
                <w:noProof/>
                <w:sz w:val="200"/>
                <w:szCs w:val="200"/>
                <w:lang w:eastAsia="ru-RU"/>
              </w:rPr>
            </w:pPr>
            <w:r w:rsidRPr="00611789">
              <w:rPr>
                <w:noProof/>
                <w:sz w:val="200"/>
                <w:szCs w:val="200"/>
                <w:lang w:eastAsia="ru-RU"/>
              </w:rPr>
              <w:t>на</w:t>
            </w:r>
          </w:p>
        </w:tc>
      </w:tr>
      <w:tr w:rsidR="00F54201" w:rsidTr="00D50D7E">
        <w:trPr>
          <w:trHeight w:val="2969"/>
        </w:trPr>
        <w:tc>
          <w:tcPr>
            <w:tcW w:w="3980" w:type="dxa"/>
          </w:tcPr>
          <w:p w:rsidR="00F54201" w:rsidRPr="00611789" w:rsidRDefault="00F54201" w:rsidP="00D50D7E">
            <w:pPr>
              <w:jc w:val="center"/>
              <w:rPr>
                <w:noProof/>
                <w:sz w:val="200"/>
                <w:szCs w:val="200"/>
                <w:lang w:eastAsia="ru-RU"/>
              </w:rPr>
            </w:pPr>
            <w:r w:rsidRPr="00611789">
              <w:rPr>
                <w:noProof/>
                <w:sz w:val="200"/>
                <w:szCs w:val="200"/>
                <w:lang w:eastAsia="ru-RU"/>
              </w:rPr>
              <w:t>к</w:t>
            </w:r>
          </w:p>
        </w:tc>
        <w:tc>
          <w:tcPr>
            <w:tcW w:w="3980" w:type="dxa"/>
          </w:tcPr>
          <w:p w:rsidR="00F54201" w:rsidRPr="00611789" w:rsidRDefault="00F54201" w:rsidP="00D50D7E">
            <w:pPr>
              <w:jc w:val="center"/>
              <w:rPr>
                <w:noProof/>
                <w:sz w:val="200"/>
                <w:szCs w:val="200"/>
                <w:lang w:eastAsia="ru-RU"/>
              </w:rPr>
            </w:pPr>
            <w:r w:rsidRPr="00611789">
              <w:rPr>
                <w:noProof/>
                <w:sz w:val="200"/>
                <w:szCs w:val="200"/>
                <w:lang w:eastAsia="ru-RU"/>
              </w:rPr>
              <w:t>и</w:t>
            </w:r>
          </w:p>
        </w:tc>
        <w:tc>
          <w:tcPr>
            <w:tcW w:w="3980" w:type="dxa"/>
          </w:tcPr>
          <w:p w:rsidR="00F54201" w:rsidRPr="00611789" w:rsidRDefault="00F54201" w:rsidP="00D50D7E">
            <w:pPr>
              <w:jc w:val="center"/>
              <w:rPr>
                <w:noProof/>
                <w:sz w:val="200"/>
                <w:szCs w:val="200"/>
                <w:lang w:eastAsia="ru-RU"/>
              </w:rPr>
            </w:pPr>
            <w:r w:rsidRPr="00611789">
              <w:rPr>
                <w:noProof/>
                <w:sz w:val="200"/>
                <w:szCs w:val="200"/>
                <w:lang w:eastAsia="ru-RU"/>
              </w:rPr>
              <w:t>что</w:t>
            </w:r>
          </w:p>
        </w:tc>
        <w:tc>
          <w:tcPr>
            <w:tcW w:w="3980" w:type="dxa"/>
          </w:tcPr>
          <w:p w:rsidR="00F54201" w:rsidRDefault="00F54201" w:rsidP="00D50D7E">
            <w:pPr>
              <w:rPr>
                <w:noProof/>
                <w:lang w:eastAsia="ru-RU"/>
              </w:rPr>
            </w:pPr>
          </w:p>
          <w:p w:rsidR="00F54201" w:rsidRPr="004B767A" w:rsidRDefault="00F54201" w:rsidP="00D50D7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200660</wp:posOffset>
                      </wp:positionV>
                      <wp:extent cx="1276350" cy="1152525"/>
                      <wp:effectExtent l="104775" t="125095" r="104775" b="46355"/>
                      <wp:wrapNone/>
                      <wp:docPr id="56" name="Равнобедренный треугольник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0" cy="11525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ADE8E" id="Равнобедренный треугольник 56" o:spid="_x0000_s1026" type="#_x0000_t5" style="position:absolute;margin-left:48.15pt;margin-top:15.8pt;width:100.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" strokecolor="black [3213]" strokeweight="6pt"/>
                  </w:pict>
                </mc:Fallback>
              </mc:AlternateContent>
            </w:r>
          </w:p>
        </w:tc>
      </w:tr>
      <w:tr w:rsidR="00F54201" w:rsidTr="00D50D7E">
        <w:trPr>
          <w:trHeight w:val="3110"/>
        </w:trPr>
        <w:tc>
          <w:tcPr>
            <w:tcW w:w="3980" w:type="dxa"/>
          </w:tcPr>
          <w:p w:rsidR="00F54201" w:rsidRDefault="00F54201" w:rsidP="00D50D7E"/>
          <w:p w:rsidR="00F54201" w:rsidRDefault="00F54201" w:rsidP="00D50D7E"/>
          <w:p w:rsidR="00F54201" w:rsidRDefault="00F54201" w:rsidP="00D50D7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99695</wp:posOffset>
                      </wp:positionV>
                      <wp:extent cx="1276350" cy="1152525"/>
                      <wp:effectExtent l="104775" t="123825" r="104775" b="38100"/>
                      <wp:wrapNone/>
                      <wp:docPr id="55" name="Равнобедренный тре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0" cy="11525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80637" id="Равнобедренный треугольник 55" o:spid="_x0000_s1026" type="#_x0000_t5" style="position:absolute;margin-left:43.65pt;margin-top:7.85pt;width:100.5pt;height:9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" strokecolor="black [3213]" strokeweight="6pt"/>
                  </w:pict>
                </mc:Fallback>
              </mc:AlternateContent>
            </w:r>
          </w:p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/>
        </w:tc>
        <w:tc>
          <w:tcPr>
            <w:tcW w:w="3980" w:type="dxa"/>
          </w:tcPr>
          <w:p w:rsidR="00F54201" w:rsidRDefault="00F54201" w:rsidP="00D50D7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440690</wp:posOffset>
                      </wp:positionV>
                      <wp:extent cx="1276350" cy="1152525"/>
                      <wp:effectExtent l="104775" t="123825" r="104775" b="38100"/>
                      <wp:wrapNone/>
                      <wp:docPr id="54" name="Равнобедренный треугольник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0" cy="11525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81C86F" id="Равнобедренный треугольник 54" o:spid="_x0000_s1026" type="#_x0000_t5" style="position:absolute;margin-left:42.65pt;margin-top:34.7pt;width:100.5pt;height:9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" strokecolor="black [3213]" strokeweight="6pt"/>
                  </w:pict>
                </mc:Fallback>
              </mc:AlternateContent>
            </w:r>
          </w:p>
        </w:tc>
        <w:tc>
          <w:tcPr>
            <w:tcW w:w="3980" w:type="dxa"/>
          </w:tcPr>
          <w:p w:rsidR="00F54201" w:rsidRDefault="00F54201" w:rsidP="00D50D7E"/>
          <w:p w:rsidR="00F54201" w:rsidRDefault="00F54201" w:rsidP="00D50D7E"/>
          <w:p w:rsidR="00F54201" w:rsidRDefault="00F54201" w:rsidP="00D50D7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99695</wp:posOffset>
                      </wp:positionV>
                      <wp:extent cx="1276350" cy="1152525"/>
                      <wp:effectExtent l="104775" t="123825" r="104775" b="38100"/>
                      <wp:wrapNone/>
                      <wp:docPr id="53" name="Равнобедренный треугольник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0" cy="11525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702C3" id="Равнобедренный треугольник 53" o:spid="_x0000_s1026" type="#_x0000_t5" style="position:absolute;margin-left:38.65pt;margin-top:7.85pt;width:100.5pt;height:9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" strokecolor="black [3213]" strokeweight="6pt"/>
                  </w:pict>
                </mc:Fallback>
              </mc:AlternateContent>
            </w:r>
          </w:p>
          <w:p w:rsidR="00F54201" w:rsidRDefault="00F54201" w:rsidP="00D50D7E"/>
        </w:tc>
        <w:tc>
          <w:tcPr>
            <w:tcW w:w="3980" w:type="dxa"/>
          </w:tcPr>
          <w:p w:rsidR="00F54201" w:rsidRDefault="00F54201" w:rsidP="00D50D7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440690</wp:posOffset>
                      </wp:positionV>
                      <wp:extent cx="1276350" cy="1152525"/>
                      <wp:effectExtent l="104775" t="123825" r="104775" b="38100"/>
                      <wp:wrapNone/>
                      <wp:docPr id="51" name="Равнобедренный треугольник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0" cy="11525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75F85" id="Равнобедренный треугольник 51" o:spid="_x0000_s1026" type="#_x0000_t5" style="position:absolute;margin-left:48.15pt;margin-top:34.7pt;width:100.5pt;height:9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" strokecolor="black [3213]" strokeweight="6pt"/>
                  </w:pict>
                </mc:Fallback>
              </mc:AlternateContent>
            </w:r>
          </w:p>
        </w:tc>
      </w:tr>
      <w:tr w:rsidR="00F54201" w:rsidTr="00D50D7E">
        <w:tc>
          <w:tcPr>
            <w:tcW w:w="3980" w:type="dxa"/>
          </w:tcPr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2840355</wp:posOffset>
                      </wp:positionH>
                      <wp:positionV relativeFrom="paragraph">
                        <wp:posOffset>102870</wp:posOffset>
                      </wp:positionV>
                      <wp:extent cx="1819275" cy="828675"/>
                      <wp:effectExtent l="38100" t="126365" r="95250" b="130810"/>
                      <wp:wrapNone/>
                      <wp:docPr id="50" name="Стрелка вправо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286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4885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E4435" id="Стрелка вправо 50" o:spid="_x0000_s1026" type="#_x0000_t13" style="position:absolute;margin-left:223.65pt;margin-top:8.1pt;width:143.25pt;height:6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" strokeweight="6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5412105</wp:posOffset>
                      </wp:positionH>
                      <wp:positionV relativeFrom="paragraph">
                        <wp:posOffset>102870</wp:posOffset>
                      </wp:positionV>
                      <wp:extent cx="1819275" cy="828675"/>
                      <wp:effectExtent l="38100" t="126365" r="95250" b="130810"/>
                      <wp:wrapNone/>
                      <wp:docPr id="49" name="Стрелка вправо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286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4885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759B6" id="Стрелка вправо 49" o:spid="_x0000_s1026" type="#_x0000_t13" style="position:absolute;margin-left:426.15pt;margin-top:8.1pt;width:143.25pt;height:6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" strokeweight="6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7879080</wp:posOffset>
                      </wp:positionH>
                      <wp:positionV relativeFrom="paragraph">
                        <wp:posOffset>102870</wp:posOffset>
                      </wp:positionV>
                      <wp:extent cx="1819275" cy="828675"/>
                      <wp:effectExtent l="38100" t="126365" r="95250" b="130810"/>
                      <wp:wrapNone/>
                      <wp:docPr id="48" name="Стрелка вправо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286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4885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9B6C3" id="Стрелка вправо 48" o:spid="_x0000_s1026" type="#_x0000_t13" style="position:absolute;margin-left:620.4pt;margin-top:8.1pt;width:143.25pt;height:6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" strokeweight="6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102870</wp:posOffset>
                      </wp:positionV>
                      <wp:extent cx="1819275" cy="828675"/>
                      <wp:effectExtent l="38100" t="126365" r="95250" b="130810"/>
                      <wp:wrapNone/>
                      <wp:docPr id="47" name="Стрелка вправо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286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4885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58CA4" id="Стрелка вправо 47" o:spid="_x0000_s1026" type="#_x0000_t13" style="position:absolute;margin-left:24.15pt;margin-top:8.1pt;width:143.25pt;height:6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" strokeweight="6pt"/>
                  </w:pict>
                </mc:Fallback>
              </mc:AlternateContent>
            </w:r>
          </w:p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/>
        </w:tc>
        <w:tc>
          <w:tcPr>
            <w:tcW w:w="3980" w:type="dxa"/>
          </w:tcPr>
          <w:p w:rsidR="00F54201" w:rsidRDefault="00F54201" w:rsidP="00D50D7E"/>
        </w:tc>
        <w:tc>
          <w:tcPr>
            <w:tcW w:w="3980" w:type="dxa"/>
          </w:tcPr>
          <w:p w:rsidR="00F54201" w:rsidRDefault="00F54201" w:rsidP="00D50D7E"/>
        </w:tc>
        <w:tc>
          <w:tcPr>
            <w:tcW w:w="3980" w:type="dxa"/>
          </w:tcPr>
          <w:p w:rsidR="00F54201" w:rsidRDefault="00F54201" w:rsidP="00D50D7E"/>
        </w:tc>
      </w:tr>
      <w:tr w:rsidR="00F54201" w:rsidTr="00D50D7E">
        <w:tc>
          <w:tcPr>
            <w:tcW w:w="3980" w:type="dxa"/>
          </w:tcPr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40640</wp:posOffset>
                      </wp:positionV>
                      <wp:extent cx="1819275" cy="828675"/>
                      <wp:effectExtent l="38100" t="126365" r="95250" b="130810"/>
                      <wp:wrapNone/>
                      <wp:docPr id="46" name="Стрелка вправо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286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4885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74080" id="Стрелка вправо 46" o:spid="_x0000_s1026" type="#_x0000_t13" style="position:absolute;margin-left:24.15pt;margin-top:3.2pt;width:143.25pt;height:6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" strokeweight="6pt"/>
                  </w:pict>
                </mc:Fallback>
              </mc:AlternateContent>
            </w:r>
          </w:p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/>
        </w:tc>
        <w:tc>
          <w:tcPr>
            <w:tcW w:w="3980" w:type="dxa"/>
          </w:tcPr>
          <w:p w:rsidR="00F54201" w:rsidRDefault="00F54201" w:rsidP="00D50D7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551815</wp:posOffset>
                      </wp:positionV>
                      <wp:extent cx="1819275" cy="828675"/>
                      <wp:effectExtent l="38100" t="125730" r="95250" b="131445"/>
                      <wp:wrapNone/>
                      <wp:docPr id="45" name="Стрелка вправо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286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4885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413A4" id="Стрелка вправо 45" o:spid="_x0000_s1026" type="#_x0000_t13" style="position:absolute;margin-left:20.9pt;margin-top:43.45pt;width:143.25pt;height:6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" strokeweight="6pt"/>
                  </w:pict>
                </mc:Fallback>
              </mc:AlternateContent>
            </w:r>
          </w:p>
        </w:tc>
        <w:tc>
          <w:tcPr>
            <w:tcW w:w="3980" w:type="dxa"/>
          </w:tcPr>
          <w:p w:rsidR="00F54201" w:rsidRDefault="00F54201" w:rsidP="00D50D7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551815</wp:posOffset>
                      </wp:positionV>
                      <wp:extent cx="1819275" cy="828675"/>
                      <wp:effectExtent l="38100" t="125730" r="95250" b="131445"/>
                      <wp:wrapNone/>
                      <wp:docPr id="44" name="Стрелка вправо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286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4885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603F5" id="Стрелка вправо 44" o:spid="_x0000_s1026" type="#_x0000_t13" style="position:absolute;margin-left:28.15pt;margin-top:43.45pt;width:143.25pt;height:6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" strokeweight="6pt"/>
                  </w:pict>
                </mc:Fallback>
              </mc:AlternateContent>
            </w:r>
          </w:p>
        </w:tc>
        <w:tc>
          <w:tcPr>
            <w:tcW w:w="3980" w:type="dxa"/>
          </w:tcPr>
          <w:p w:rsidR="00F54201" w:rsidRDefault="00F54201" w:rsidP="00D50D7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551815</wp:posOffset>
                      </wp:positionV>
                      <wp:extent cx="1819275" cy="828675"/>
                      <wp:effectExtent l="38100" t="125730" r="95250" b="131445"/>
                      <wp:wrapNone/>
                      <wp:docPr id="43" name="Стрелка вправо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286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4885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36D56" id="Стрелка вправо 43" o:spid="_x0000_s1026" type="#_x0000_t13" style="position:absolute;margin-left:18.9pt;margin-top:43.45pt;width:143.25pt;height:6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" strokeweight="6pt"/>
                  </w:pict>
                </mc:Fallback>
              </mc:AlternateContent>
            </w:r>
          </w:p>
        </w:tc>
      </w:tr>
      <w:tr w:rsidR="00F54201" w:rsidTr="00D50D7E">
        <w:tc>
          <w:tcPr>
            <w:tcW w:w="3980" w:type="dxa"/>
          </w:tcPr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111125</wp:posOffset>
                      </wp:positionV>
                      <wp:extent cx="1819275" cy="828675"/>
                      <wp:effectExtent l="38100" t="126365" r="95250" b="130810"/>
                      <wp:wrapNone/>
                      <wp:docPr id="42" name="Стрелка вправо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286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4885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E3B21" id="Стрелка вправо 42" o:spid="_x0000_s1026" type="#_x0000_t13" style="position:absolute;margin-left:24.15pt;margin-top:8.75pt;width:143.25pt;height:6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" strokeweight="6pt"/>
                  </w:pict>
                </mc:Fallback>
              </mc:AlternateContent>
            </w:r>
          </w:p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/>
          <w:p w:rsidR="00F54201" w:rsidRDefault="00F54201" w:rsidP="00D50D7E"/>
        </w:tc>
        <w:tc>
          <w:tcPr>
            <w:tcW w:w="3980" w:type="dxa"/>
          </w:tcPr>
          <w:p w:rsidR="00F54201" w:rsidRDefault="00F54201" w:rsidP="00D50D7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622300</wp:posOffset>
                      </wp:positionV>
                      <wp:extent cx="1819275" cy="828675"/>
                      <wp:effectExtent l="38100" t="125730" r="95250" b="131445"/>
                      <wp:wrapNone/>
                      <wp:docPr id="41" name="Стрелка вправо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286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4885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7F5CF" id="Стрелка вправо 41" o:spid="_x0000_s1026" type="#_x0000_t13" style="position:absolute;margin-left:20.9pt;margin-top:49pt;width:143.25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" strokeweight="6pt"/>
                  </w:pict>
                </mc:Fallback>
              </mc:AlternateContent>
            </w:r>
          </w:p>
        </w:tc>
        <w:tc>
          <w:tcPr>
            <w:tcW w:w="3980" w:type="dxa"/>
          </w:tcPr>
          <w:p w:rsidR="00F54201" w:rsidRDefault="00F54201" w:rsidP="00D50D7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688975</wp:posOffset>
                      </wp:positionV>
                      <wp:extent cx="1819275" cy="828675"/>
                      <wp:effectExtent l="38100" t="125730" r="95250" b="131445"/>
                      <wp:wrapNone/>
                      <wp:docPr id="40" name="Стрелка вправо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286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4885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B47AF" id="Стрелка вправо 40" o:spid="_x0000_s1026" type="#_x0000_t13" style="position:absolute;margin-left:28.15pt;margin-top:54.25pt;width:143.25pt;height:6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" strokeweight="6pt"/>
                  </w:pict>
                </mc:Fallback>
              </mc:AlternateContent>
            </w:r>
          </w:p>
        </w:tc>
        <w:tc>
          <w:tcPr>
            <w:tcW w:w="3980" w:type="dxa"/>
          </w:tcPr>
          <w:p w:rsidR="00F54201" w:rsidRDefault="00F54201" w:rsidP="00D50D7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622300</wp:posOffset>
                      </wp:positionV>
                      <wp:extent cx="1819275" cy="828675"/>
                      <wp:effectExtent l="38100" t="125730" r="95250" b="131445"/>
                      <wp:wrapNone/>
                      <wp:docPr id="39" name="Стрелка вправо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286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4885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C40D1" id="Стрелка вправо 39" o:spid="_x0000_s1026" type="#_x0000_t13" style="position:absolute;margin-left:23.4pt;margin-top:49pt;width:143.25pt;height:6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" strokeweight="6pt"/>
                  </w:pict>
                </mc:Fallback>
              </mc:AlternateContent>
            </w:r>
          </w:p>
        </w:tc>
      </w:tr>
    </w:tbl>
    <w:p w:rsidR="00FA723E" w:rsidRDefault="00FA723E"/>
    <w:sectPr w:rsidR="00FA723E" w:rsidSect="00FA723E">
      <w:pgSz w:w="16838" w:h="11906" w:orient="landscape"/>
      <w:pgMar w:top="624" w:right="1134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611275"/>
    <w:multiLevelType w:val="hybridMultilevel"/>
    <w:tmpl w:val="70A28E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897"/>
    <w:rsid w:val="00625B73"/>
    <w:rsid w:val="00C64C0C"/>
    <w:rsid w:val="00DC3897"/>
    <w:rsid w:val="00F54201"/>
    <w:rsid w:val="00FA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59DBC"/>
  <w15:chartTrackingRefBased/>
  <w15:docId w15:val="{5A9B39D8-87FB-47EA-9163-384E341F8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7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A723E"/>
    <w:rPr>
      <w:i/>
      <w:iCs/>
    </w:rPr>
  </w:style>
  <w:style w:type="table" w:styleId="a5">
    <w:name w:val="Table Grid"/>
    <w:basedOn w:val="a1"/>
    <w:uiPriority w:val="59"/>
    <w:rsid w:val="00FA72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F54201"/>
    <w:pPr>
      <w:spacing w:after="200" w:line="276" w:lineRule="auto"/>
      <w:ind w:left="720"/>
      <w:contextualSpacing/>
    </w:pPr>
  </w:style>
  <w:style w:type="paragraph" w:styleId="a7">
    <w:name w:val="No Spacing"/>
    <w:uiPriority w:val="1"/>
    <w:qFormat/>
    <w:rsid w:val="00C64C0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517</Words>
  <Characters>2950</Characters>
  <Application>Microsoft Office Word</Application>
  <DocSecurity>0</DocSecurity>
  <Lines>24</Lines>
  <Paragraphs>6</Paragraphs>
  <ScaleCrop>false</ScaleCrop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4</cp:revision>
  <dcterms:created xsi:type="dcterms:W3CDTF">2020-02-04T09:26:00Z</dcterms:created>
  <dcterms:modified xsi:type="dcterms:W3CDTF">2020-02-04T09:39:00Z</dcterms:modified>
</cp:coreProperties>
</file>