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11" w:rsidRDefault="004D1211" w:rsidP="004D1211">
      <w:pPr>
        <w:pStyle w:val="a5"/>
        <w:tabs>
          <w:tab w:val="left" w:pos="6521"/>
        </w:tabs>
      </w:pPr>
      <w:r>
        <w:t>Заочный этап муниципального этапа</w:t>
      </w:r>
    </w:p>
    <w:p w:rsidR="004D1211" w:rsidRDefault="004D1211" w:rsidP="004D1211">
      <w:pPr>
        <w:pStyle w:val="a5"/>
        <w:tabs>
          <w:tab w:val="left" w:pos="6521"/>
        </w:tabs>
      </w:pPr>
      <w:r>
        <w:t>Всероссийского конкурса «Учитель года России – 20</w:t>
      </w:r>
      <w:r>
        <w:t>20</w:t>
      </w:r>
      <w:r>
        <w:t xml:space="preserve">» </w:t>
      </w:r>
    </w:p>
    <w:p w:rsidR="004D1211" w:rsidRDefault="004D1211" w:rsidP="004D1211">
      <w:pPr>
        <w:pStyle w:val="a5"/>
        <w:tabs>
          <w:tab w:val="left" w:pos="6521"/>
        </w:tabs>
      </w:pPr>
      <w:r>
        <w:t>Рейтинг педагогов по итогам конкурсного испытания «Интернет-ресурс»</w:t>
      </w:r>
    </w:p>
    <w:p w:rsidR="002450BE" w:rsidRDefault="002450BE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524"/>
        <w:gridCol w:w="5528"/>
      </w:tblGrid>
      <w:tr w:rsidR="004D1211" w:rsidRPr="00220F49" w:rsidTr="004D1211">
        <w:trPr>
          <w:trHeight w:val="585"/>
        </w:trPr>
        <w:tc>
          <w:tcPr>
            <w:tcW w:w="592" w:type="dxa"/>
            <w:shd w:val="clear" w:color="auto" w:fill="auto"/>
            <w:vAlign w:val="center"/>
            <w:hideMark/>
          </w:tcPr>
          <w:p w:rsidR="004D1211" w:rsidRPr="00220F49" w:rsidRDefault="004D1211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4D1211" w:rsidRPr="00220F49" w:rsidRDefault="004D1211" w:rsidP="00220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 xml:space="preserve">                Ф.И.О.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1211" w:rsidRPr="00220F49" w:rsidRDefault="004D1211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</w:tr>
      <w:tr w:rsidR="004D1211" w:rsidRPr="00220F49" w:rsidTr="004D1211">
        <w:trPr>
          <w:trHeight w:val="547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Фахретдинова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Александра Павловна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Заозерная СОШ № 16, учитель английского языка</w:t>
            </w:r>
          </w:p>
        </w:tc>
      </w:tr>
      <w:tr w:rsidR="004D1211" w:rsidRPr="00220F49" w:rsidTr="004D1211">
        <w:trPr>
          <w:trHeight w:val="403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Дудко Наталья Михайловна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54,  учитель начальных классов</w:t>
            </w:r>
          </w:p>
        </w:tc>
      </w:tr>
      <w:tr w:rsidR="004D1211" w:rsidRPr="00220F49" w:rsidTr="004D1211">
        <w:trPr>
          <w:trHeight w:val="469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Халецкая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50, учитель физики</w:t>
            </w:r>
          </w:p>
        </w:tc>
      </w:tr>
      <w:tr w:rsidR="004D1211" w:rsidRPr="00220F49" w:rsidTr="004D1211">
        <w:trPr>
          <w:trHeight w:val="559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Стафеева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34, учитель истории, обществознания</w:t>
            </w:r>
          </w:p>
        </w:tc>
      </w:tr>
      <w:tr w:rsidR="004D1211" w:rsidRPr="00220F49" w:rsidTr="004D1211">
        <w:trPr>
          <w:trHeight w:val="553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Мисник Татьяна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№ 53, учитель английского языка</w:t>
            </w:r>
          </w:p>
        </w:tc>
      </w:tr>
      <w:tr w:rsidR="004D1211" w:rsidRPr="00220F49" w:rsidTr="004D1211">
        <w:trPr>
          <w:trHeight w:val="561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Бланк Раиса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31,  учитель химии</w:t>
            </w:r>
          </w:p>
        </w:tc>
      </w:tr>
      <w:tr w:rsidR="004D1211" w:rsidRPr="00220F49" w:rsidTr="004D1211">
        <w:trPr>
          <w:trHeight w:val="55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Ковалев Сергей Владимирович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СОШ № 70, учитель истории, обществознания, права</w:t>
            </w:r>
          </w:p>
        </w:tc>
      </w:tr>
      <w:tr w:rsidR="004D1211" w:rsidRPr="00220F49" w:rsidTr="004D1211">
        <w:trPr>
          <w:trHeight w:val="549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Лахтина Ольга Андреевна,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№40, учитель математики</w:t>
            </w:r>
          </w:p>
        </w:tc>
      </w:tr>
      <w:tr w:rsidR="004D1211" w:rsidRPr="00220F49" w:rsidTr="004D1211">
        <w:trPr>
          <w:trHeight w:val="557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Филоненко Елена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Школа «Перспектива»,  учитель истории и обществознания</w:t>
            </w:r>
          </w:p>
        </w:tc>
      </w:tr>
      <w:tr w:rsidR="004D1211" w:rsidRPr="00220F49" w:rsidTr="004D1211">
        <w:trPr>
          <w:trHeight w:val="61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Стародубцева Александра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47,  учитель истории и обществознания</w:t>
            </w:r>
          </w:p>
        </w:tc>
      </w:tr>
      <w:tr w:rsidR="004D1211" w:rsidRPr="00220F49" w:rsidTr="004D1211">
        <w:trPr>
          <w:trHeight w:val="61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Силаева Ксения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42, учитель химии</w:t>
            </w:r>
          </w:p>
        </w:tc>
      </w:tr>
      <w:tr w:rsidR="004D1211" w:rsidRPr="00220F49" w:rsidTr="004D1211">
        <w:trPr>
          <w:trHeight w:val="61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Томилина Елена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32, учитель английского языка</w:t>
            </w:r>
          </w:p>
        </w:tc>
      </w:tr>
      <w:tr w:rsidR="004D1211" w:rsidRPr="00220F49" w:rsidTr="004D1211">
        <w:trPr>
          <w:trHeight w:val="61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Тахтарова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Олеся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3,  учитель английского я зыка</w:t>
            </w:r>
          </w:p>
        </w:tc>
      </w:tr>
      <w:tr w:rsidR="004D1211" w:rsidRPr="00220F49" w:rsidTr="004D1211">
        <w:trPr>
          <w:trHeight w:val="449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Ковалев Алексей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Гимназия №26 , учитель истории</w:t>
            </w:r>
          </w:p>
        </w:tc>
      </w:tr>
      <w:tr w:rsidR="004D1211" w:rsidRPr="00220F49" w:rsidTr="004D1211">
        <w:trPr>
          <w:trHeight w:val="472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Слиткова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35,  учитель начальных классов</w:t>
            </w:r>
          </w:p>
        </w:tc>
      </w:tr>
      <w:tr w:rsidR="004D1211" w:rsidRPr="00220F49" w:rsidTr="004D1211">
        <w:trPr>
          <w:trHeight w:val="380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Прокопьева Татьяна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№64, учитель начальных классов</w:t>
            </w:r>
          </w:p>
        </w:tc>
      </w:tr>
      <w:tr w:rsidR="004D1211" w:rsidRPr="00220F49" w:rsidTr="004D1211">
        <w:trPr>
          <w:trHeight w:val="41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Горшкова Надежда Петровна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ООШИ № 22, учитель начальных классов</w:t>
            </w:r>
          </w:p>
        </w:tc>
      </w:tr>
      <w:tr w:rsidR="004D1211" w:rsidRPr="00220F49" w:rsidTr="004D1211">
        <w:trPr>
          <w:trHeight w:val="323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Коноплева Наталия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46, учитель начальных классов</w:t>
            </w:r>
          </w:p>
        </w:tc>
      </w:tr>
      <w:tr w:rsidR="004D1211" w:rsidRPr="00220F49" w:rsidTr="004D1211">
        <w:trPr>
          <w:trHeight w:val="501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Бычкова Анастасия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4 им. И.С. Черных, учитель физики</w:t>
            </w:r>
          </w:p>
        </w:tc>
      </w:tr>
      <w:tr w:rsidR="004D1211" w:rsidRPr="00220F49" w:rsidTr="004D1211">
        <w:trPr>
          <w:trHeight w:val="409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Сосина Алена Игоревна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28, учитель русского языка и литературы</w:t>
            </w:r>
          </w:p>
        </w:tc>
      </w:tr>
      <w:tr w:rsidR="004D1211" w:rsidRPr="00220F49" w:rsidTr="004D1211">
        <w:trPr>
          <w:trHeight w:val="45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Гайдашов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СОШ № 68,  учитель английского Языка</w:t>
            </w:r>
          </w:p>
        </w:tc>
      </w:tr>
      <w:tr w:rsidR="004D1211" w:rsidRPr="00220F49" w:rsidTr="004D1211">
        <w:trPr>
          <w:trHeight w:val="636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Карнович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Ирина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гимназия № 55, учитель начальных классов</w:t>
            </w:r>
          </w:p>
        </w:tc>
      </w:tr>
      <w:tr w:rsidR="004D1211" w:rsidRPr="00220F49" w:rsidTr="004D1211">
        <w:trPr>
          <w:trHeight w:val="549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1211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Кошкин Владимир Владимирович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ООШ №45, учитель физической культуры</w:t>
            </w:r>
          </w:p>
        </w:tc>
      </w:tr>
      <w:tr w:rsidR="004D1211" w:rsidRPr="00220F49" w:rsidTr="004D1211">
        <w:trPr>
          <w:trHeight w:val="61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lastRenderedPageBreak/>
              <w:t>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Скрябина Татьяна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11,  учитель музыки</w:t>
            </w:r>
          </w:p>
        </w:tc>
      </w:tr>
      <w:tr w:rsidR="004D1211" w:rsidRPr="00220F49" w:rsidTr="004D1211">
        <w:trPr>
          <w:trHeight w:val="467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Лоренц Марина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№12 , учитель русского языка и литературы</w:t>
            </w:r>
          </w:p>
        </w:tc>
      </w:tr>
      <w:tr w:rsidR="004D1211" w:rsidRPr="00220F49" w:rsidTr="004D1211">
        <w:trPr>
          <w:trHeight w:val="549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Желтякова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Александра Ивановна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58 , учитель ИЗО</w:t>
            </w:r>
          </w:p>
        </w:tc>
      </w:tr>
      <w:tr w:rsidR="004D1211" w:rsidRPr="00220F49" w:rsidTr="004D1211">
        <w:trPr>
          <w:trHeight w:val="401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Минина Наталья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ООШ № 38, учитель начальных классов</w:t>
            </w:r>
          </w:p>
        </w:tc>
      </w:tr>
      <w:tr w:rsidR="004D1211" w:rsidRPr="00220F49" w:rsidTr="004D1211">
        <w:trPr>
          <w:trHeight w:val="437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 xml:space="preserve">Петроченко Дарья Андреевна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гимназия № 6, учитель начальных классов</w:t>
            </w:r>
          </w:p>
        </w:tc>
      </w:tr>
      <w:tr w:rsidR="004D1211" w:rsidRPr="00220F49" w:rsidTr="004D1211">
        <w:trPr>
          <w:trHeight w:val="487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Останко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Леонид Павлович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лицей № 51, преподаватель-организатор ОБЖ</w:t>
            </w:r>
          </w:p>
        </w:tc>
      </w:tr>
      <w:tr w:rsidR="004D1211" w:rsidRPr="00220F49" w:rsidTr="004D1211">
        <w:trPr>
          <w:trHeight w:val="523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Балабанова Ксения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Гуманитарный лицей, учитель математики</w:t>
            </w:r>
          </w:p>
        </w:tc>
      </w:tr>
      <w:tr w:rsidR="004D1211" w:rsidRPr="00220F49" w:rsidTr="004D1211">
        <w:trPr>
          <w:trHeight w:val="54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Братухина Ирина Вячеславовна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67, учитель английского Языка</w:t>
            </w:r>
          </w:p>
        </w:tc>
      </w:tr>
      <w:tr w:rsidR="004D1211" w:rsidRPr="00220F49" w:rsidTr="004D1211">
        <w:trPr>
          <w:trHeight w:val="552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 xml:space="preserve">Некрасов Антон Сергеевич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№34, учитель математики</w:t>
            </w:r>
          </w:p>
        </w:tc>
      </w:tr>
      <w:tr w:rsidR="004D1211" w:rsidRPr="00220F49" w:rsidTr="004D1211">
        <w:trPr>
          <w:trHeight w:val="391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Солодкин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43, учитель истории и обществознания</w:t>
            </w:r>
          </w:p>
        </w:tc>
      </w:tr>
      <w:tr w:rsidR="004D1211" w:rsidRPr="00220F49" w:rsidTr="004D1211">
        <w:trPr>
          <w:trHeight w:val="440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Синицына Евгения Леонидовна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41, учитель английского языка</w:t>
            </w:r>
          </w:p>
        </w:tc>
      </w:tr>
      <w:tr w:rsidR="004D1211" w:rsidRPr="00220F49" w:rsidTr="004D1211">
        <w:trPr>
          <w:trHeight w:val="490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Гришаева Светлана Евгеньевна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5 им. А.К. Ерохина, учитель начальных классов</w:t>
            </w:r>
          </w:p>
        </w:tc>
      </w:tr>
      <w:tr w:rsidR="004D1211" w:rsidRPr="00220F49" w:rsidTr="004D1211">
        <w:trPr>
          <w:trHeight w:val="615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Терехова Анна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СОШ № 23, учитель английского языка</w:t>
            </w:r>
          </w:p>
        </w:tc>
      </w:tr>
      <w:tr w:rsidR="004D1211" w:rsidRPr="00220F49" w:rsidTr="004D1211">
        <w:trPr>
          <w:trHeight w:val="464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Балковая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гимназия № 24, учитель французского языка</w:t>
            </w:r>
          </w:p>
        </w:tc>
      </w:tr>
      <w:tr w:rsidR="004D1211" w:rsidRPr="00220F49" w:rsidTr="004D1211">
        <w:trPr>
          <w:trHeight w:val="500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50BE">
              <w:rPr>
                <w:color w:val="000000"/>
                <w:sz w:val="22"/>
                <w:szCs w:val="22"/>
              </w:rPr>
              <w:t>Шеренков</w:t>
            </w:r>
            <w:proofErr w:type="spellEnd"/>
            <w:r w:rsidRPr="002450BE">
              <w:rPr>
                <w:color w:val="000000"/>
                <w:sz w:val="22"/>
                <w:szCs w:val="22"/>
              </w:rPr>
              <w:t xml:space="preserve"> Роман Анатольевич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лицей № 1, учитель истории, обществознания</w:t>
            </w:r>
          </w:p>
        </w:tc>
      </w:tr>
      <w:tr w:rsidR="004D1211" w:rsidRPr="00220F49" w:rsidTr="004D1211">
        <w:trPr>
          <w:trHeight w:val="394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Гончарова Кристина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МАОУ лицей № 7, учитель начальных классов</w:t>
            </w:r>
          </w:p>
        </w:tc>
      </w:tr>
      <w:tr w:rsidR="004D1211" w:rsidRPr="00220F49" w:rsidTr="004D1211">
        <w:trPr>
          <w:trHeight w:val="430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Трифонова Светлана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ООШ № 66, учитель начальных классов</w:t>
            </w:r>
          </w:p>
        </w:tc>
      </w:tr>
      <w:tr w:rsidR="004D1211" w:rsidRPr="00220F49" w:rsidTr="004D1211">
        <w:trPr>
          <w:trHeight w:val="480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Артеменко Александр Васильевич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школа-интернат № 1, учитель начальных классов</w:t>
            </w:r>
          </w:p>
        </w:tc>
      </w:tr>
      <w:tr w:rsidR="004D1211" w:rsidRPr="00220F49" w:rsidTr="004D1211">
        <w:trPr>
          <w:trHeight w:val="516"/>
        </w:trPr>
        <w:tc>
          <w:tcPr>
            <w:tcW w:w="592" w:type="dxa"/>
            <w:shd w:val="clear" w:color="auto" w:fill="auto"/>
            <w:hideMark/>
          </w:tcPr>
          <w:p w:rsidR="004D1211" w:rsidRPr="00220F49" w:rsidRDefault="004D1211" w:rsidP="00C673B1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Гербер Полина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211" w:rsidRPr="002450BE" w:rsidRDefault="004D1211" w:rsidP="002450BE">
            <w:pPr>
              <w:jc w:val="both"/>
              <w:rPr>
                <w:color w:val="000000"/>
                <w:sz w:val="22"/>
                <w:szCs w:val="22"/>
              </w:rPr>
            </w:pPr>
            <w:r w:rsidRPr="002450BE">
              <w:rPr>
                <w:color w:val="000000"/>
                <w:sz w:val="22"/>
                <w:szCs w:val="22"/>
              </w:rPr>
              <w:t>МБОУ СОШ № 33, учитель английского языка</w:t>
            </w:r>
          </w:p>
        </w:tc>
      </w:tr>
    </w:tbl>
    <w:p w:rsidR="00220F49" w:rsidRDefault="00220F49" w:rsidP="00B13EA0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Pr="00877116" w:rsidRDefault="00877116" w:rsidP="002450BE">
      <w:pPr>
        <w:pStyle w:val="a5"/>
        <w:tabs>
          <w:tab w:val="left" w:pos="6521"/>
        </w:tabs>
        <w:ind w:left="567"/>
        <w:jc w:val="both"/>
        <w:rPr>
          <w:b w:val="0"/>
          <w:bCs w:val="0"/>
          <w:sz w:val="24"/>
          <w:szCs w:val="24"/>
        </w:rPr>
      </w:pPr>
    </w:p>
    <w:sectPr w:rsidR="00877116" w:rsidRPr="00877116" w:rsidSect="003E18F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0A18"/>
    <w:rsid w:val="0016155C"/>
    <w:rsid w:val="001925D0"/>
    <w:rsid w:val="001C1731"/>
    <w:rsid w:val="00220F49"/>
    <w:rsid w:val="00240225"/>
    <w:rsid w:val="002450BE"/>
    <w:rsid w:val="002A432B"/>
    <w:rsid w:val="002A6E7C"/>
    <w:rsid w:val="002F0F8F"/>
    <w:rsid w:val="00313FFC"/>
    <w:rsid w:val="0034020E"/>
    <w:rsid w:val="003823D1"/>
    <w:rsid w:val="00393A4B"/>
    <w:rsid w:val="003A2C3E"/>
    <w:rsid w:val="003C31AB"/>
    <w:rsid w:val="003E18F5"/>
    <w:rsid w:val="00432EA7"/>
    <w:rsid w:val="00471862"/>
    <w:rsid w:val="00493CE6"/>
    <w:rsid w:val="00497B9A"/>
    <w:rsid w:val="004B2EDC"/>
    <w:rsid w:val="004D1211"/>
    <w:rsid w:val="004D6137"/>
    <w:rsid w:val="004F0ED4"/>
    <w:rsid w:val="00510BDE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713F40"/>
    <w:rsid w:val="00745747"/>
    <w:rsid w:val="007827F8"/>
    <w:rsid w:val="007A2E3B"/>
    <w:rsid w:val="007F7F19"/>
    <w:rsid w:val="008052E5"/>
    <w:rsid w:val="00877116"/>
    <w:rsid w:val="00895EF0"/>
    <w:rsid w:val="0090428A"/>
    <w:rsid w:val="009401D3"/>
    <w:rsid w:val="0097715D"/>
    <w:rsid w:val="009869C3"/>
    <w:rsid w:val="009C274A"/>
    <w:rsid w:val="009E738B"/>
    <w:rsid w:val="00A37D49"/>
    <w:rsid w:val="00A6091E"/>
    <w:rsid w:val="00A82EB4"/>
    <w:rsid w:val="00A857AE"/>
    <w:rsid w:val="00AE4612"/>
    <w:rsid w:val="00B13EA0"/>
    <w:rsid w:val="00B6515C"/>
    <w:rsid w:val="00B90021"/>
    <w:rsid w:val="00BB6C2C"/>
    <w:rsid w:val="00BF59C2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53847"/>
    <w:rsid w:val="00E75606"/>
    <w:rsid w:val="00EB3E12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78C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8</cp:revision>
  <cp:lastPrinted>2020-01-13T08:35:00Z</cp:lastPrinted>
  <dcterms:created xsi:type="dcterms:W3CDTF">2020-01-13T08:06:00Z</dcterms:created>
  <dcterms:modified xsi:type="dcterms:W3CDTF">2020-01-14T05:37:00Z</dcterms:modified>
</cp:coreProperties>
</file>