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A7" w:rsidRDefault="009A72C9" w:rsidP="00DB47D7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Расписание</w:t>
      </w:r>
      <w:r w:rsidR="00830AF1" w:rsidRPr="004300D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регионального этапа</w:t>
      </w:r>
      <w:r w:rsidR="0092100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 w:rsidR="00830AF1" w:rsidRPr="004300D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Всероссийской олимпиад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ы школьников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br/>
        <w:t xml:space="preserve"> в Томской области в</w:t>
      </w:r>
      <w:r w:rsidR="00830AF1" w:rsidRPr="004300D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9</w:t>
      </w:r>
      <w:r w:rsidR="00830AF1" w:rsidRPr="004300D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-20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20 </w:t>
      </w:r>
      <w:r w:rsidR="00830AF1" w:rsidRPr="004300D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учебн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ом</w:t>
      </w:r>
      <w:r w:rsidR="00830AF1" w:rsidRPr="004300D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у</w:t>
      </w:r>
    </w:p>
    <w:p w:rsidR="008D0137" w:rsidRPr="008D0137" w:rsidRDefault="008D0137" w:rsidP="008D0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137">
        <w:rPr>
          <w:rFonts w:ascii="Times New Roman" w:hAnsi="Times New Roman" w:cs="Times New Roman"/>
          <w:b/>
          <w:sz w:val="28"/>
          <w:szCs w:val="28"/>
        </w:rPr>
        <w:t xml:space="preserve">Регистрация участников: </w:t>
      </w:r>
    </w:p>
    <w:p w:rsidR="008D0137" w:rsidRPr="008D0137" w:rsidRDefault="008D0137" w:rsidP="008D0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137">
        <w:rPr>
          <w:rFonts w:ascii="Times New Roman" w:hAnsi="Times New Roman" w:cs="Times New Roman"/>
          <w:b/>
          <w:sz w:val="28"/>
          <w:szCs w:val="28"/>
        </w:rPr>
        <w:t>начало – за 50 мин</w:t>
      </w:r>
      <w:r w:rsidR="0092100A">
        <w:rPr>
          <w:rFonts w:ascii="Times New Roman" w:hAnsi="Times New Roman" w:cs="Times New Roman"/>
          <w:b/>
          <w:sz w:val="28"/>
          <w:szCs w:val="28"/>
        </w:rPr>
        <w:t>.</w:t>
      </w:r>
      <w:r w:rsidRPr="008D0137">
        <w:rPr>
          <w:rFonts w:ascii="Times New Roman" w:hAnsi="Times New Roman" w:cs="Times New Roman"/>
          <w:b/>
          <w:sz w:val="28"/>
          <w:szCs w:val="28"/>
        </w:rPr>
        <w:t xml:space="preserve"> до времени, указанного в таблице</w:t>
      </w:r>
    </w:p>
    <w:p w:rsidR="0092100A" w:rsidRPr="008D0137" w:rsidRDefault="008D0137" w:rsidP="008D0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137">
        <w:rPr>
          <w:rFonts w:ascii="Times New Roman" w:hAnsi="Times New Roman" w:cs="Times New Roman"/>
          <w:b/>
          <w:sz w:val="28"/>
          <w:szCs w:val="28"/>
        </w:rPr>
        <w:t>окончание – за 10 мин</w:t>
      </w:r>
      <w:r w:rsidR="0092100A">
        <w:rPr>
          <w:rFonts w:ascii="Times New Roman" w:hAnsi="Times New Roman" w:cs="Times New Roman"/>
          <w:b/>
          <w:sz w:val="28"/>
          <w:szCs w:val="28"/>
        </w:rPr>
        <w:t>.</w:t>
      </w:r>
      <w:r w:rsidRPr="008D0137">
        <w:rPr>
          <w:rFonts w:ascii="Times New Roman" w:hAnsi="Times New Roman" w:cs="Times New Roman"/>
          <w:b/>
          <w:sz w:val="28"/>
          <w:szCs w:val="28"/>
        </w:rPr>
        <w:t xml:space="preserve"> до времени, указанного в таблице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694"/>
        <w:gridCol w:w="5103"/>
        <w:gridCol w:w="3969"/>
      </w:tblGrid>
      <w:tr w:rsidR="00284DDD" w:rsidRPr="0092100A" w:rsidTr="007D0611">
        <w:trPr>
          <w:trHeight w:val="610"/>
        </w:trPr>
        <w:tc>
          <w:tcPr>
            <w:tcW w:w="283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84DDD" w:rsidRPr="0092100A" w:rsidRDefault="00284DDD" w:rsidP="0067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84DDD" w:rsidRPr="0092100A" w:rsidRDefault="00284DDD" w:rsidP="0067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84DDD" w:rsidRPr="0092100A" w:rsidRDefault="00284DDD" w:rsidP="0067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84DDD" w:rsidRPr="0092100A" w:rsidRDefault="00284DDD" w:rsidP="0067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="00C21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начала</w:t>
            </w:r>
          </w:p>
        </w:tc>
      </w:tr>
      <w:tr w:rsidR="00284DDD" w:rsidRPr="0092100A" w:rsidTr="007D0611">
        <w:trPr>
          <w:trHeight w:val="292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284DDD" w:rsidRDefault="00284DDD" w:rsidP="0028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DD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10, 11 января </w:t>
            </w:r>
          </w:p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(пятница, суббота)</w:t>
            </w:r>
          </w:p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ОГБУ «РЦРО» (г. Томск, ул. Татарская, 16)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C2183D" w:rsidP="00C2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  <w:r w:rsidR="00284DDD" w:rsidRPr="00921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(240 мин)</w:t>
            </w:r>
          </w:p>
        </w:tc>
      </w:tr>
      <w:tr w:rsidR="00284DDD" w:rsidRPr="0092100A" w:rsidTr="007D0611">
        <w:trPr>
          <w:trHeight w:val="489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284DDD" w:rsidP="007F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 xml:space="preserve">Устный тур с 10.00 </w:t>
            </w:r>
            <w:r w:rsidRPr="007C4C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7F05" w:rsidRPr="007C4C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C4C50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участника 25-30 минут)</w:t>
            </w:r>
          </w:p>
        </w:tc>
      </w:tr>
      <w:tr w:rsidR="00284DDD" w:rsidRPr="0092100A" w:rsidTr="007D0611">
        <w:trPr>
          <w:trHeight w:val="335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4DDD" w:rsidRPr="00284DDD" w:rsidRDefault="00284DDD" w:rsidP="0028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D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b/>
                <w:sz w:val="24"/>
                <w:szCs w:val="24"/>
              </w:rPr>
              <w:t>13 января</w:t>
            </w: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 xml:space="preserve"> (понедельника)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 xml:space="preserve">НИ ТГУ (г. Томск, ул. Набережная р. </w:t>
            </w:r>
            <w:proofErr w:type="spellStart"/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Ушайки</w:t>
            </w:r>
            <w:proofErr w:type="spellEnd"/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, 12)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DDD" w:rsidRPr="0092100A" w:rsidRDefault="00C2183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(240 мин)</w:t>
            </w:r>
          </w:p>
        </w:tc>
      </w:tr>
      <w:tr w:rsidR="00284DDD" w:rsidRPr="0092100A" w:rsidTr="007D0611">
        <w:trPr>
          <w:trHeight w:val="347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284DDD" w:rsidRDefault="00284DDD" w:rsidP="0028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D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14, 15 января </w:t>
            </w:r>
          </w:p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(вторник, среда)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 xml:space="preserve">НИ ТГУ (г. Томск, ул. Набережная р. </w:t>
            </w:r>
            <w:proofErr w:type="spellStart"/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Ушайки</w:t>
            </w:r>
            <w:proofErr w:type="spellEnd"/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, 12)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C2183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(210 мин.)</w:t>
            </w:r>
          </w:p>
        </w:tc>
      </w:tr>
      <w:tr w:rsidR="00284DDD" w:rsidRPr="0092100A" w:rsidTr="007D0611">
        <w:trPr>
          <w:trHeight w:val="351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C2183D" w:rsidP="00C2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84DDD" w:rsidRPr="0092100A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(150 мин.)</w:t>
            </w:r>
          </w:p>
        </w:tc>
      </w:tr>
      <w:tr w:rsidR="00284DDD" w:rsidRPr="0092100A" w:rsidTr="007D0611">
        <w:trPr>
          <w:trHeight w:val="284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4DDD" w:rsidRPr="00284DDD" w:rsidRDefault="00284DDD" w:rsidP="007F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D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16, 18 января </w:t>
            </w:r>
          </w:p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(четверг, суббота)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4DDD" w:rsidRPr="00CC54DC" w:rsidRDefault="00CC54DC" w:rsidP="00921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 ТПУ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DDD" w:rsidRPr="0092100A" w:rsidRDefault="003B7026" w:rsidP="003B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84DDD" w:rsidRPr="0092100A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(300 мин.)</w:t>
            </w:r>
          </w:p>
        </w:tc>
      </w:tr>
      <w:tr w:rsidR="00284DDD" w:rsidRPr="0092100A" w:rsidTr="007D0611">
        <w:trPr>
          <w:trHeight w:val="137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4DDD" w:rsidRPr="0092100A" w:rsidRDefault="00284DDD" w:rsidP="007F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DDD" w:rsidRPr="0092100A" w:rsidRDefault="003B7026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(300 мин.)</w:t>
            </w:r>
          </w:p>
        </w:tc>
      </w:tr>
      <w:tr w:rsidR="00284DDD" w:rsidRPr="0092100A" w:rsidTr="007D0611">
        <w:trPr>
          <w:trHeight w:val="689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284DDD" w:rsidRDefault="00284DDD" w:rsidP="007F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DD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января </w:t>
            </w:r>
          </w:p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 xml:space="preserve">НИ ТГУ (ул. Набережная реки </w:t>
            </w:r>
            <w:proofErr w:type="spellStart"/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Ушайки</w:t>
            </w:r>
            <w:proofErr w:type="spellEnd"/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, 12)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3B7026" w:rsidP="003B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84DDD" w:rsidRPr="0092100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(180 мин.)</w:t>
            </w:r>
          </w:p>
        </w:tc>
      </w:tr>
      <w:tr w:rsidR="00284DDD" w:rsidRPr="0092100A" w:rsidTr="007D0611">
        <w:trPr>
          <w:trHeight w:val="481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4DDD" w:rsidRPr="00284DDD" w:rsidRDefault="00284DDD" w:rsidP="007F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DD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  <w:p w:rsidR="00284DDD" w:rsidRPr="0092100A" w:rsidRDefault="00284DDD" w:rsidP="007F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b/>
                <w:sz w:val="24"/>
                <w:szCs w:val="24"/>
              </w:rPr>
              <w:t>20 января</w:t>
            </w: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 xml:space="preserve"> (понедельник)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ОГБУ «РЦРО» (г. Томск, ул. Татарская, 16)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DDD" w:rsidRPr="0092100A" w:rsidRDefault="003B7026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(240 мин)</w:t>
            </w:r>
          </w:p>
        </w:tc>
      </w:tr>
      <w:tr w:rsidR="00284DDD" w:rsidRPr="0092100A" w:rsidTr="007D0611">
        <w:trPr>
          <w:trHeight w:val="259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7F7F05" w:rsidRDefault="00284DDD" w:rsidP="007F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05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21, 22 января </w:t>
            </w:r>
          </w:p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(вторник, среда)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 xml:space="preserve">НИ ТГУ (ул. Набережная реки </w:t>
            </w:r>
            <w:proofErr w:type="spellStart"/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Ушайки</w:t>
            </w:r>
            <w:proofErr w:type="spellEnd"/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, 12)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3B7026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(180 мин.)</w:t>
            </w:r>
          </w:p>
        </w:tc>
      </w:tr>
      <w:tr w:rsidR="00284DDD" w:rsidRPr="0092100A" w:rsidTr="007D0611">
        <w:trPr>
          <w:trHeight w:val="366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7F7F05" w:rsidRDefault="00284DDD" w:rsidP="007F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Защита проектов с 09.00  (5-7 минут на каждого участника)</w:t>
            </w:r>
          </w:p>
        </w:tc>
      </w:tr>
      <w:tr w:rsidR="007F7F05" w:rsidRPr="0092100A" w:rsidTr="007D0611">
        <w:trPr>
          <w:trHeight w:val="186"/>
        </w:trPr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7F7F05" w:rsidRPr="007F7F05" w:rsidRDefault="007F7F05" w:rsidP="007F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0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  <w:vAlign w:val="center"/>
          </w:tcPr>
          <w:p w:rsidR="007F7F05" w:rsidRPr="0092100A" w:rsidRDefault="007F7F05" w:rsidP="00921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23, 25 января </w:t>
            </w:r>
          </w:p>
          <w:p w:rsidR="007F7F05" w:rsidRPr="0092100A" w:rsidRDefault="007F7F05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(четверг, суббота)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2CEA" w:rsidRDefault="00952CEA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 xml:space="preserve">НИ ТГУ (ул. Набережная реки </w:t>
            </w:r>
            <w:proofErr w:type="spellStart"/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Ушайки</w:t>
            </w:r>
            <w:proofErr w:type="spellEnd"/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, 12)</w:t>
            </w:r>
            <w:bookmarkStart w:id="0" w:name="_GoBack"/>
            <w:bookmarkEnd w:id="0"/>
          </w:p>
          <w:p w:rsidR="007F7F05" w:rsidRPr="0092100A" w:rsidRDefault="007F7F05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ТФТЛ (г. Томск, ул. Мичурина, 8)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7F05" w:rsidRPr="0092100A" w:rsidRDefault="003B7026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(300 мин.)</w:t>
            </w:r>
          </w:p>
        </w:tc>
      </w:tr>
      <w:tr w:rsidR="007F7F05" w:rsidRPr="0092100A" w:rsidTr="007D0611">
        <w:trPr>
          <w:trHeight w:val="217"/>
        </w:trPr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:rsidR="007F7F05" w:rsidRPr="007F7F05" w:rsidRDefault="007F7F05" w:rsidP="007F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  <w:vAlign w:val="center"/>
          </w:tcPr>
          <w:p w:rsidR="007F7F05" w:rsidRPr="0092100A" w:rsidRDefault="007F7F05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7F05" w:rsidRPr="0092100A" w:rsidRDefault="007F7F05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7F05" w:rsidRPr="0092100A" w:rsidRDefault="003B7026" w:rsidP="003B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F7F05" w:rsidRPr="0092100A"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70F8">
              <w:rPr>
                <w:rFonts w:ascii="Times New Roman" w:hAnsi="Times New Roman" w:cs="Times New Roman"/>
                <w:sz w:val="24"/>
                <w:szCs w:val="24"/>
              </w:rPr>
              <w:t>140 мин. + 20 мин. + 140 мин)</w:t>
            </w:r>
          </w:p>
        </w:tc>
      </w:tr>
      <w:tr w:rsidR="00284DDD" w:rsidRPr="0092100A" w:rsidTr="007D0611">
        <w:trPr>
          <w:trHeight w:val="366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7F7F05" w:rsidRDefault="00284DDD" w:rsidP="007F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0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C70B79" w:rsidP="00921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284DDD" w:rsidRPr="00921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 </w:t>
            </w:r>
          </w:p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 xml:space="preserve">НИ ТГУ (г. Томск, ул. Набережная р. </w:t>
            </w:r>
            <w:proofErr w:type="spellStart"/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Ушайки</w:t>
            </w:r>
            <w:proofErr w:type="spellEnd"/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, 12)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3370F8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(240 мин)</w:t>
            </w:r>
          </w:p>
        </w:tc>
      </w:tr>
      <w:tr w:rsidR="00284DDD" w:rsidRPr="0092100A" w:rsidTr="007D0611">
        <w:trPr>
          <w:trHeight w:val="312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4DDD" w:rsidRPr="007F7F05" w:rsidRDefault="00284DDD" w:rsidP="007F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0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1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января </w:t>
            </w: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(понедельник, среда)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 ТГУ </w:t>
            </w: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 xml:space="preserve">(г. Томск, ул. Набережная </w:t>
            </w:r>
            <w:proofErr w:type="spellStart"/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р.Ушайки</w:t>
            </w:r>
            <w:proofErr w:type="spellEnd"/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, 12)</w:t>
            </w:r>
          </w:p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НИ ТГУ (г. Томск, проспект Ленина, 36)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DDD" w:rsidRPr="0092100A" w:rsidRDefault="003370F8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(180 мин.)</w:t>
            </w:r>
          </w:p>
        </w:tc>
      </w:tr>
      <w:tr w:rsidR="00284DDD" w:rsidRPr="0092100A" w:rsidTr="007D0611">
        <w:trPr>
          <w:trHeight w:val="423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84DDD" w:rsidRPr="007F7F05" w:rsidRDefault="00284DDD" w:rsidP="00921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DDD" w:rsidRPr="0092100A" w:rsidRDefault="003370F8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(180 мин.)</w:t>
            </w:r>
          </w:p>
        </w:tc>
      </w:tr>
      <w:tr w:rsidR="00284DDD" w:rsidRPr="0092100A" w:rsidTr="007D0611">
        <w:trPr>
          <w:trHeight w:val="366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7F7F05" w:rsidRDefault="00284DDD" w:rsidP="007F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0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января </w:t>
            </w:r>
          </w:p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 xml:space="preserve">НИ ТГУ (г. Томск, ул. Набережная р. </w:t>
            </w:r>
            <w:proofErr w:type="spellStart"/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Ушайки</w:t>
            </w:r>
            <w:proofErr w:type="spellEnd"/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, 12)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3370F8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(300 мин.)</w:t>
            </w:r>
          </w:p>
        </w:tc>
      </w:tr>
      <w:tr w:rsidR="00284DDD" w:rsidRPr="0092100A" w:rsidTr="007D0611">
        <w:trPr>
          <w:trHeight w:val="257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4DDD" w:rsidRPr="007F7F05" w:rsidRDefault="00284DDD" w:rsidP="007F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30, 31 января </w:t>
            </w:r>
          </w:p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(четверг, пятница)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bCs/>
                <w:sz w:val="24"/>
                <w:szCs w:val="24"/>
              </w:rPr>
              <w:t>НИ ТГУ (г. Томск, ул. Аркадия Иванова, 49)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DDD" w:rsidRPr="0092100A" w:rsidRDefault="003370F8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(300 мин.)</w:t>
            </w:r>
          </w:p>
        </w:tc>
      </w:tr>
      <w:tr w:rsidR="00284DDD" w:rsidRPr="0092100A" w:rsidTr="007D0611">
        <w:trPr>
          <w:trHeight w:val="290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84DDD" w:rsidRPr="007F7F05" w:rsidRDefault="00284DDD" w:rsidP="00921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DDD" w:rsidRPr="0092100A" w:rsidRDefault="003370F8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(300 мин.)</w:t>
            </w:r>
          </w:p>
        </w:tc>
      </w:tr>
      <w:tr w:rsidR="00284DDD" w:rsidRPr="0092100A" w:rsidTr="007D0611">
        <w:trPr>
          <w:trHeight w:val="405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7F7F05" w:rsidRDefault="00284DDD" w:rsidP="007F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05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февраля </w:t>
            </w:r>
          </w:p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952CEA" w:rsidP="001F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284DDD" w:rsidRPr="0092100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ОГАОУ Губернаторский </w:t>
              </w:r>
              <w:proofErr w:type="spellStart"/>
              <w:r w:rsidR="00284DDD" w:rsidRPr="0092100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Светленский</w:t>
              </w:r>
              <w:proofErr w:type="spellEnd"/>
              <w:r w:rsidR="00284DDD" w:rsidRPr="0092100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лицей</w:t>
              </w:r>
            </w:hyperlink>
            <w:r w:rsidR="001F507E">
              <w:rPr>
                <w:rFonts w:ascii="Times New Roman" w:hAnsi="Times New Roman" w:cs="Times New Roman"/>
                <w:sz w:val="24"/>
                <w:szCs w:val="24"/>
              </w:rPr>
              <w:t xml:space="preserve"> (г. Томск, </w:t>
            </w:r>
            <w:r w:rsidR="00284DDD" w:rsidRPr="0092100A">
              <w:rPr>
                <w:rFonts w:ascii="Times New Roman" w:hAnsi="Times New Roman" w:cs="Times New Roman"/>
                <w:sz w:val="24"/>
                <w:szCs w:val="24"/>
              </w:rPr>
              <w:t>пос. Светлый, 35</w:t>
            </w:r>
            <w:r w:rsidR="001F50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3370F8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(235 мин.)</w:t>
            </w:r>
          </w:p>
        </w:tc>
      </w:tr>
      <w:tr w:rsidR="00284DDD" w:rsidRPr="0092100A" w:rsidTr="007D0611">
        <w:trPr>
          <w:trHeight w:val="340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4DDD" w:rsidRPr="007F7F05" w:rsidRDefault="00284DDD" w:rsidP="007F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0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b/>
                <w:sz w:val="24"/>
                <w:szCs w:val="24"/>
              </w:rPr>
              <w:t>3, 4 февраля</w:t>
            </w: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 xml:space="preserve"> (понедельник, вторник)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 xml:space="preserve">НИ ТГУ (г. Томск, ул. Набережная р. </w:t>
            </w:r>
            <w:proofErr w:type="spellStart"/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Ушайки</w:t>
            </w:r>
            <w:proofErr w:type="spellEnd"/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, 12)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DDD" w:rsidRPr="0092100A" w:rsidRDefault="003370F8" w:rsidP="0033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(240 мин.)</w:t>
            </w:r>
          </w:p>
        </w:tc>
      </w:tr>
      <w:tr w:rsidR="00284DDD" w:rsidRPr="0092100A" w:rsidTr="007D0611">
        <w:trPr>
          <w:trHeight w:val="66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84DDD" w:rsidRPr="007F7F05" w:rsidRDefault="00284DDD" w:rsidP="00921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DDD" w:rsidRPr="0092100A" w:rsidRDefault="003370F8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(240 мин.)</w:t>
            </w:r>
          </w:p>
        </w:tc>
      </w:tr>
      <w:tr w:rsidR="00284DDD" w:rsidRPr="0092100A" w:rsidTr="007D0611">
        <w:trPr>
          <w:trHeight w:val="280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7F7F05" w:rsidRDefault="00284DDD" w:rsidP="007F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0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b/>
                <w:sz w:val="24"/>
                <w:szCs w:val="24"/>
              </w:rPr>
              <w:t>5, 6 февраля</w:t>
            </w:r>
          </w:p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 xml:space="preserve"> (среда, четверг)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 xml:space="preserve">НИ ТГУ (г. Томск, ул. Набережная </w:t>
            </w:r>
            <w:proofErr w:type="spellStart"/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р.Ушайки</w:t>
            </w:r>
            <w:proofErr w:type="spellEnd"/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, 12)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4816DE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(180 мин.)</w:t>
            </w:r>
          </w:p>
        </w:tc>
      </w:tr>
      <w:tr w:rsidR="00284DDD" w:rsidRPr="0092100A" w:rsidTr="007D0611">
        <w:trPr>
          <w:trHeight w:val="201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7F7F05" w:rsidRDefault="00284DDD" w:rsidP="007F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4816DE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(180 мин.)</w:t>
            </w:r>
          </w:p>
        </w:tc>
      </w:tr>
      <w:tr w:rsidR="00284DDD" w:rsidRPr="0092100A" w:rsidTr="007D0611">
        <w:trPr>
          <w:trHeight w:val="146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4DDD" w:rsidRPr="007F7F05" w:rsidRDefault="00284DDD" w:rsidP="007F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0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7, 8 февраля </w:t>
            </w:r>
          </w:p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(пятница, суббота)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ТГПУ</w:t>
            </w:r>
            <w:r w:rsidR="00E06161">
              <w:rPr>
                <w:rFonts w:ascii="Times New Roman" w:hAnsi="Times New Roman" w:cs="Times New Roman"/>
                <w:sz w:val="24"/>
                <w:szCs w:val="24"/>
              </w:rPr>
              <w:t>, с/к «Гармония»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DDD" w:rsidRPr="0092100A" w:rsidRDefault="004816DE" w:rsidP="0048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(45 мин.)</w:t>
            </w:r>
            <w:r w:rsidR="007D0611">
              <w:rPr>
                <w:rFonts w:ascii="Times New Roman" w:hAnsi="Times New Roman" w:cs="Times New Roman"/>
                <w:sz w:val="24"/>
                <w:szCs w:val="24"/>
              </w:rPr>
              <w:t xml:space="preserve">, практический тур </w:t>
            </w:r>
          </w:p>
        </w:tc>
      </w:tr>
      <w:tr w:rsidR="00284DDD" w:rsidRPr="0092100A" w:rsidTr="007D0611">
        <w:trPr>
          <w:trHeight w:val="306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84DDD" w:rsidRPr="007F7F05" w:rsidRDefault="00284DDD" w:rsidP="00921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DDD" w:rsidRPr="0092100A" w:rsidRDefault="007D0611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4DDD" w:rsidRPr="0092100A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рактический тур с 09.00 </w:t>
            </w:r>
          </w:p>
        </w:tc>
      </w:tr>
      <w:tr w:rsidR="00284DDD" w:rsidRPr="0092100A" w:rsidTr="007D0611">
        <w:trPr>
          <w:trHeight w:val="60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</w:tcPr>
          <w:p w:rsidR="00284DDD" w:rsidRPr="007F7F05" w:rsidRDefault="00284DDD" w:rsidP="00921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05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b/>
                <w:sz w:val="24"/>
                <w:szCs w:val="24"/>
              </w:rPr>
              <w:t>10, 11 февраля</w:t>
            </w: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 xml:space="preserve"> (понедельник, вторник)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ОГБОУ КШИ Томский кадетский корпус</w:t>
            </w:r>
          </w:p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(г. Томск, ул. Пушкина, 46А)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4816DE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(180 мин.)</w:t>
            </w:r>
          </w:p>
        </w:tc>
      </w:tr>
      <w:tr w:rsidR="00284DDD" w:rsidRPr="0092100A" w:rsidTr="007D0611">
        <w:trPr>
          <w:trHeight w:val="144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284DDD" w:rsidRPr="007F7F05" w:rsidRDefault="00284DDD" w:rsidP="00921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Практический тур с 10.00</w:t>
            </w:r>
          </w:p>
        </w:tc>
      </w:tr>
      <w:tr w:rsidR="00284DDD" w:rsidRPr="0092100A" w:rsidTr="007D0611">
        <w:trPr>
          <w:trHeight w:val="201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4DDD" w:rsidRPr="007F7F05" w:rsidRDefault="00284DDD" w:rsidP="007F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0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13, 14 февраля </w:t>
            </w:r>
          </w:p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(четверг, пятница)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 xml:space="preserve">НИ ТГУ (г. Томск, ул. Набережная </w:t>
            </w:r>
            <w:proofErr w:type="spellStart"/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р.Ушайки</w:t>
            </w:r>
            <w:proofErr w:type="spellEnd"/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, 12)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DDD" w:rsidRPr="0092100A" w:rsidRDefault="004816DE" w:rsidP="0048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(210 мин.+ перерыв)</w:t>
            </w:r>
          </w:p>
        </w:tc>
      </w:tr>
      <w:tr w:rsidR="00284DDD" w:rsidRPr="0092100A" w:rsidTr="007D0611">
        <w:trPr>
          <w:trHeight w:val="294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84DDD" w:rsidRPr="007F7F05" w:rsidRDefault="00284DDD" w:rsidP="00921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DDD" w:rsidRPr="0092100A" w:rsidRDefault="004816DE" w:rsidP="0048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тур с 09.00 (30 мин. на каждую пару участников)</w:t>
            </w:r>
          </w:p>
        </w:tc>
      </w:tr>
      <w:tr w:rsidR="00284DDD" w:rsidRPr="0092100A" w:rsidTr="007D0611">
        <w:trPr>
          <w:trHeight w:val="489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7F7F05" w:rsidRDefault="00284DDD" w:rsidP="007F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0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284DDD" w:rsidRDefault="00284DDD" w:rsidP="00921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февраля </w:t>
            </w:r>
          </w:p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 xml:space="preserve">НИ ТГУ (г. Томск, ул. Набережная </w:t>
            </w:r>
            <w:proofErr w:type="spellStart"/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р.Ушайки</w:t>
            </w:r>
            <w:proofErr w:type="spellEnd"/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, 12)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4816DE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(230 мин.)</w:t>
            </w:r>
          </w:p>
        </w:tc>
      </w:tr>
      <w:tr w:rsidR="00284DDD" w:rsidRPr="0092100A" w:rsidTr="007D0611">
        <w:trPr>
          <w:trHeight w:val="967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4DDD" w:rsidRPr="007F7F05" w:rsidRDefault="00284DDD" w:rsidP="007F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0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284DDD" w:rsidRPr="007F7F05" w:rsidRDefault="00284DDD" w:rsidP="007F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DD">
              <w:rPr>
                <w:rFonts w:ascii="Times New Roman" w:hAnsi="Times New Roman" w:cs="Times New Roman"/>
                <w:b/>
                <w:sz w:val="24"/>
                <w:szCs w:val="24"/>
              </w:rPr>
              <w:t>17, 18 февраля</w:t>
            </w: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 xml:space="preserve"> (понедельник, вторник)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МАОУ СОШ № 4 им. И.С.Черных (г. Томск, ул. Лебедева, 6)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DDD" w:rsidRPr="0092100A" w:rsidRDefault="007E0407" w:rsidP="007E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84DDD" w:rsidRPr="0092100A">
              <w:rPr>
                <w:rFonts w:ascii="Times New Roman" w:hAnsi="Times New Roman" w:cs="Times New Roman"/>
                <w:sz w:val="24"/>
                <w:szCs w:val="24"/>
              </w:rPr>
              <w:t>09.00 (т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еоретический тур -</w:t>
            </w:r>
            <w:r w:rsidR="007F7F05">
              <w:rPr>
                <w:rFonts w:ascii="Times New Roman" w:hAnsi="Times New Roman" w:cs="Times New Roman"/>
                <w:sz w:val="24"/>
                <w:szCs w:val="24"/>
              </w:rPr>
              <w:t>120 мин.</w:t>
            </w:r>
            <w:r w:rsidR="00284DDD" w:rsidRPr="0092100A">
              <w:rPr>
                <w:rFonts w:ascii="Times New Roman" w:hAnsi="Times New Roman" w:cs="Times New Roman"/>
                <w:sz w:val="24"/>
                <w:szCs w:val="24"/>
              </w:rPr>
              <w:t>) и защита проектов (10 мин</w:t>
            </w:r>
            <w:r w:rsidR="007F7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4DDD" w:rsidRPr="0092100A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каждого участника)</w:t>
            </w:r>
          </w:p>
        </w:tc>
      </w:tr>
      <w:tr w:rsidR="00284DDD" w:rsidRPr="0092100A" w:rsidTr="007D0611">
        <w:trPr>
          <w:trHeight w:val="579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84DDD" w:rsidRPr="007F7F05" w:rsidRDefault="00284DDD" w:rsidP="00921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DDD" w:rsidRPr="0092100A" w:rsidRDefault="007E0407" w:rsidP="007E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84DDD" w:rsidRPr="0092100A">
              <w:rPr>
                <w:rFonts w:ascii="Times New Roman" w:hAnsi="Times New Roman" w:cs="Times New Roman"/>
                <w:sz w:val="24"/>
                <w:szCs w:val="24"/>
              </w:rPr>
              <w:t>11.00 (практический тур – от 120 до 180 мин. в два этапа с двумя 10-минутными перерывами)</w:t>
            </w:r>
          </w:p>
        </w:tc>
      </w:tr>
      <w:tr w:rsidR="00284DDD" w:rsidRPr="0092100A" w:rsidTr="007D0611">
        <w:trPr>
          <w:trHeight w:val="345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7F7F05" w:rsidRDefault="00284DDD" w:rsidP="007F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05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284DDD" w:rsidRDefault="00284DDD" w:rsidP="00921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19, 20 февраля </w:t>
            </w:r>
          </w:p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(среда, четверг)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 xml:space="preserve">НИ ТГУ (г. Томск, ул. Набережная </w:t>
            </w:r>
            <w:proofErr w:type="spellStart"/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р.Ушайки</w:t>
            </w:r>
            <w:proofErr w:type="spellEnd"/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, 12)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7E0407" w:rsidP="006D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(210 мин.+ перерывы)</w:t>
            </w:r>
          </w:p>
        </w:tc>
      </w:tr>
      <w:tr w:rsidR="00284DDD" w:rsidRPr="0092100A" w:rsidTr="007D0611">
        <w:trPr>
          <w:trHeight w:val="388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284DDD" w:rsidRPr="007F7F05" w:rsidRDefault="00284DDD" w:rsidP="00921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84DDD" w:rsidRPr="0092100A" w:rsidRDefault="00284DDD" w:rsidP="00E1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Устный тур с 10.00 (6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мин. подготовка + 10 мин. </w:t>
            </w: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на кажд</w:t>
            </w:r>
            <w:r w:rsidR="00E13029">
              <w:rPr>
                <w:rFonts w:ascii="Times New Roman" w:hAnsi="Times New Roman" w:cs="Times New Roman"/>
                <w:sz w:val="24"/>
                <w:szCs w:val="24"/>
              </w:rPr>
              <w:t>ую группу</w:t>
            </w: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 w:rsidR="00E1302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4DDD" w:rsidRPr="0092100A" w:rsidTr="007D0611">
        <w:trPr>
          <w:trHeight w:val="359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4DDD" w:rsidRPr="007F7F05" w:rsidRDefault="00284DDD" w:rsidP="00B84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05">
              <w:rPr>
                <w:rFonts w:ascii="Times New Roman" w:hAnsi="Times New Roman" w:cs="Times New Roman"/>
                <w:b/>
                <w:sz w:val="24"/>
                <w:szCs w:val="24"/>
              </w:rPr>
              <w:t>Китайский язы</w:t>
            </w:r>
            <w:r w:rsidR="006D33E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4DDD" w:rsidRPr="007F7F05" w:rsidRDefault="00284DDD" w:rsidP="00921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21, 22 февраля </w:t>
            </w:r>
          </w:p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(пятница, суббота)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4DDD" w:rsidRPr="0092100A" w:rsidRDefault="00284DDD" w:rsidP="009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ОГБУ «РЦРО» (г. Томск, ул. Татарская, 16)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DDD" w:rsidRPr="0092100A" w:rsidRDefault="00E13029" w:rsidP="00E1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(240 мин. с перерывом)</w:t>
            </w:r>
          </w:p>
        </w:tc>
      </w:tr>
      <w:tr w:rsidR="00284DDD" w:rsidRPr="0092100A" w:rsidTr="007D0611">
        <w:trPr>
          <w:trHeight w:val="359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84DDD" w:rsidRPr="0092100A" w:rsidRDefault="00284DDD" w:rsidP="009A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84DDD" w:rsidRPr="0092100A" w:rsidRDefault="00284DDD" w:rsidP="009A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84DDD" w:rsidRPr="0092100A" w:rsidRDefault="00284DDD" w:rsidP="009A72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DDD" w:rsidRPr="0092100A" w:rsidRDefault="00284DDD" w:rsidP="0028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 xml:space="preserve">Устный тур с 10.00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(50 мин. </w:t>
            </w: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+ 10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3029">
              <w:rPr>
                <w:rFonts w:ascii="Times New Roman" w:hAnsi="Times New Roman" w:cs="Times New Roman"/>
                <w:sz w:val="24"/>
                <w:szCs w:val="24"/>
              </w:rPr>
              <w:t xml:space="preserve"> на группу участников</w:t>
            </w:r>
            <w:r w:rsidRPr="009210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F3687" w:rsidRPr="00DB47D7" w:rsidRDefault="00E01341" w:rsidP="000F36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0F3687" w:rsidRPr="00DB47D7" w:rsidSect="0092100A">
      <w:pgSz w:w="16838" w:h="11906" w:orient="landscape"/>
      <w:pgMar w:top="567" w:right="1387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0D26"/>
    <w:multiLevelType w:val="hybridMultilevel"/>
    <w:tmpl w:val="5B462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65564"/>
    <w:multiLevelType w:val="hybridMultilevel"/>
    <w:tmpl w:val="509610E4"/>
    <w:lvl w:ilvl="0" w:tplc="60B8E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143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A6C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C23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103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F0E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83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0B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582CCC"/>
    <w:multiLevelType w:val="hybridMultilevel"/>
    <w:tmpl w:val="A1C0ADAE"/>
    <w:lvl w:ilvl="0" w:tplc="93DA8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40D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566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EAD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222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5A5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12E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5CB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24D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D828A0"/>
    <w:multiLevelType w:val="hybridMultilevel"/>
    <w:tmpl w:val="90DE0BC4"/>
    <w:lvl w:ilvl="0" w:tplc="D5C0A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740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EAB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E86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3C8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2ED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03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88A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C20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941760"/>
    <w:multiLevelType w:val="hybridMultilevel"/>
    <w:tmpl w:val="D014069A"/>
    <w:lvl w:ilvl="0" w:tplc="8320F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64B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BE0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120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962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B24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262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CEC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88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FEE5D01"/>
    <w:multiLevelType w:val="hybridMultilevel"/>
    <w:tmpl w:val="85F6C1C4"/>
    <w:lvl w:ilvl="0" w:tplc="2F08B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4C3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6A4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C6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BC7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1AB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981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AAE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EF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C4A77EA"/>
    <w:multiLevelType w:val="hybridMultilevel"/>
    <w:tmpl w:val="3BA6CE54"/>
    <w:lvl w:ilvl="0" w:tplc="2A463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407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1E5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2E4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88F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585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78E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10B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CE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0441"/>
    <w:rsid w:val="000554A9"/>
    <w:rsid w:val="00096FDF"/>
    <w:rsid w:val="000F3687"/>
    <w:rsid w:val="001708A7"/>
    <w:rsid w:val="00187518"/>
    <w:rsid w:val="001F507E"/>
    <w:rsid w:val="002841FD"/>
    <w:rsid w:val="00284DDD"/>
    <w:rsid w:val="00290F18"/>
    <w:rsid w:val="003370F8"/>
    <w:rsid w:val="0036516B"/>
    <w:rsid w:val="00367DF0"/>
    <w:rsid w:val="0037036E"/>
    <w:rsid w:val="003B7026"/>
    <w:rsid w:val="003C0C5C"/>
    <w:rsid w:val="003D5853"/>
    <w:rsid w:val="004300D9"/>
    <w:rsid w:val="004369FC"/>
    <w:rsid w:val="0044612F"/>
    <w:rsid w:val="0046526D"/>
    <w:rsid w:val="004816DE"/>
    <w:rsid w:val="004A0180"/>
    <w:rsid w:val="004D51A7"/>
    <w:rsid w:val="004F4A0D"/>
    <w:rsid w:val="00506F8C"/>
    <w:rsid w:val="00565FEE"/>
    <w:rsid w:val="005A18E6"/>
    <w:rsid w:val="005F1CA8"/>
    <w:rsid w:val="00671F47"/>
    <w:rsid w:val="00683927"/>
    <w:rsid w:val="006B37A9"/>
    <w:rsid w:val="006C5CEE"/>
    <w:rsid w:val="006D33E2"/>
    <w:rsid w:val="006D3A4F"/>
    <w:rsid w:val="007209B1"/>
    <w:rsid w:val="0075472A"/>
    <w:rsid w:val="00760AC0"/>
    <w:rsid w:val="00770811"/>
    <w:rsid w:val="00782218"/>
    <w:rsid w:val="007C4C50"/>
    <w:rsid w:val="007D0611"/>
    <w:rsid w:val="007D1B44"/>
    <w:rsid w:val="007D3A12"/>
    <w:rsid w:val="007E0407"/>
    <w:rsid w:val="007E6B91"/>
    <w:rsid w:val="007F7F05"/>
    <w:rsid w:val="00830AF1"/>
    <w:rsid w:val="00832DAA"/>
    <w:rsid w:val="008359D9"/>
    <w:rsid w:val="008458A5"/>
    <w:rsid w:val="00857ED9"/>
    <w:rsid w:val="00872B98"/>
    <w:rsid w:val="00885112"/>
    <w:rsid w:val="008D0137"/>
    <w:rsid w:val="0092100A"/>
    <w:rsid w:val="00952CEA"/>
    <w:rsid w:val="00956D6E"/>
    <w:rsid w:val="00972F78"/>
    <w:rsid w:val="0099080C"/>
    <w:rsid w:val="00996271"/>
    <w:rsid w:val="009A72C9"/>
    <w:rsid w:val="009E46F6"/>
    <w:rsid w:val="009F226E"/>
    <w:rsid w:val="009F350B"/>
    <w:rsid w:val="00A40692"/>
    <w:rsid w:val="00A7512B"/>
    <w:rsid w:val="00AA309B"/>
    <w:rsid w:val="00AC5EF4"/>
    <w:rsid w:val="00AE54EE"/>
    <w:rsid w:val="00B828FC"/>
    <w:rsid w:val="00B845DF"/>
    <w:rsid w:val="00B9774C"/>
    <w:rsid w:val="00BB4007"/>
    <w:rsid w:val="00BE5B8C"/>
    <w:rsid w:val="00C2183D"/>
    <w:rsid w:val="00C56EDD"/>
    <w:rsid w:val="00C6677C"/>
    <w:rsid w:val="00C70B79"/>
    <w:rsid w:val="00C9186A"/>
    <w:rsid w:val="00CC54DC"/>
    <w:rsid w:val="00D147B5"/>
    <w:rsid w:val="00D413C0"/>
    <w:rsid w:val="00D56405"/>
    <w:rsid w:val="00D66C09"/>
    <w:rsid w:val="00D96C09"/>
    <w:rsid w:val="00DB47D7"/>
    <w:rsid w:val="00DC1931"/>
    <w:rsid w:val="00DE6836"/>
    <w:rsid w:val="00DF1579"/>
    <w:rsid w:val="00E01341"/>
    <w:rsid w:val="00E06161"/>
    <w:rsid w:val="00E07E77"/>
    <w:rsid w:val="00E13029"/>
    <w:rsid w:val="00E33C7F"/>
    <w:rsid w:val="00E342FE"/>
    <w:rsid w:val="00E40441"/>
    <w:rsid w:val="00E55312"/>
    <w:rsid w:val="00E63A9A"/>
    <w:rsid w:val="00E65A54"/>
    <w:rsid w:val="00ED648D"/>
    <w:rsid w:val="00F43649"/>
    <w:rsid w:val="00F665B9"/>
    <w:rsid w:val="00F747D5"/>
    <w:rsid w:val="00F87EF6"/>
    <w:rsid w:val="00FD6DD4"/>
    <w:rsid w:val="00FE2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E4E0E-F98E-4852-8E35-EF9FA94D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FDF"/>
  </w:style>
  <w:style w:type="paragraph" w:styleId="3">
    <w:name w:val="heading 3"/>
    <w:basedOn w:val="a"/>
    <w:link w:val="30"/>
    <w:uiPriority w:val="9"/>
    <w:qFormat/>
    <w:rsid w:val="00A75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751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A751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0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00D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C5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6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9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6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2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1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4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4job.co/enterprise/details/475-gubernatorskij-svetlenskij-litse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организационно-методической работы</dc:creator>
  <cp:lastModifiedBy>Сарычева М. О.</cp:lastModifiedBy>
  <cp:revision>14</cp:revision>
  <cp:lastPrinted>2019-01-10T06:32:00Z</cp:lastPrinted>
  <dcterms:created xsi:type="dcterms:W3CDTF">2019-12-12T10:50:00Z</dcterms:created>
  <dcterms:modified xsi:type="dcterms:W3CDTF">2019-12-25T10:29:00Z</dcterms:modified>
</cp:coreProperties>
</file>