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35" w:rsidRDefault="00BB7735" w:rsidP="00BB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B7735" w:rsidRDefault="00BB7735" w:rsidP="00BB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-2020</w:t>
      </w:r>
    </w:p>
    <w:p w:rsidR="00BB7735" w:rsidRDefault="00BB7735" w:rsidP="00BB7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BB7735" w:rsidRPr="00583E30" w:rsidRDefault="00BB7735" w:rsidP="00B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19.11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B7735" w:rsidRPr="00583E30" w:rsidRDefault="00BB7735" w:rsidP="00B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BB7735" w:rsidRPr="008115C8" w:rsidRDefault="00BB7735" w:rsidP="00BB7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W w:w="1078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484"/>
        <w:gridCol w:w="1351"/>
        <w:gridCol w:w="1559"/>
        <w:gridCol w:w="2977"/>
        <w:gridCol w:w="992"/>
        <w:gridCol w:w="1417"/>
      </w:tblGrid>
      <w:tr w:rsidR="00BB7735" w:rsidRPr="007A68C8" w:rsidTr="0079217B">
        <w:trPr>
          <w:trHeight w:val="30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BB7735" w:rsidRPr="00E23D58" w:rsidRDefault="00BB7735" w:rsidP="00E73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BB7735" w:rsidRPr="00E23D58" w:rsidRDefault="00BB7735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BB7735" w:rsidRPr="00E23D58" w:rsidRDefault="00BB7735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B7735" w:rsidRPr="00E23D58" w:rsidRDefault="00BB7735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B7735" w:rsidRPr="00E23D58" w:rsidRDefault="00BB7735" w:rsidP="00BB7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B7735" w:rsidRPr="00E23D58" w:rsidRDefault="00BB7735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B7735" w:rsidRPr="00E23D58" w:rsidRDefault="00BB7735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311EBA" w:rsidRPr="007A68C8" w:rsidTr="0079217B">
        <w:trPr>
          <w:trHeight w:val="613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570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№24 им.М.В. Октябрьской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7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11EBA" w:rsidRPr="00570BB7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Атимасов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1EBA" w:rsidRPr="00570BB7" w:rsidRDefault="00311EBA" w:rsidP="00B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Костыря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32 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C93E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C93EF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1EBA" w:rsidRPr="00570BB7" w:rsidRDefault="00311EBA" w:rsidP="00B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Артём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55 им. Е.Г. </w:t>
            </w: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Вёрсткиной</w:t>
            </w:r>
            <w:proofErr w:type="spellEnd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Томска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39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9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Протопопова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Сибирский институт развивающего обучения "Пеленг"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39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Мясников</w:t>
            </w:r>
          </w:p>
        </w:tc>
        <w:tc>
          <w:tcPr>
            <w:tcW w:w="1351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"Эврика-развитие"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39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 </w:t>
            </w:r>
          </w:p>
        </w:tc>
        <w:tc>
          <w:tcPr>
            <w:tcW w:w="1351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39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Корепанов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39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Штеер</w:t>
            </w:r>
            <w:proofErr w:type="spellEnd"/>
          </w:p>
        </w:tc>
        <w:tc>
          <w:tcPr>
            <w:tcW w:w="1351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Виктория  </w:t>
            </w:r>
          </w:p>
        </w:tc>
        <w:tc>
          <w:tcPr>
            <w:tcW w:w="1559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2977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ООШ № 27 им. Г.Н. Ворошилова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39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Шандриков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393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Шипачева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№29 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Борисевич 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Заварзина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№29 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Малиновская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311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57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Айбаниз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Магомедкызы</w:t>
            </w:r>
            <w:proofErr w:type="spellEnd"/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№37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11EBA" w:rsidRPr="00570BB7" w:rsidRDefault="00311EBA" w:rsidP="00B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0B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Мелёхин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Кандинский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 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55 им. Е.Г. </w:t>
            </w: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Вёрсткиной</w:t>
            </w:r>
            <w:proofErr w:type="spellEnd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Томска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Венедиктова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Цой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Сибирский лицей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 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439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Ефимова </w:t>
            </w:r>
          </w:p>
        </w:tc>
        <w:tc>
          <w:tcPr>
            <w:tcW w:w="1351" w:type="dxa"/>
            <w:shd w:val="clear" w:color="auto" w:fill="auto"/>
            <w:noWrap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Русская классическая гимназия №2 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 им.И.С. Черных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Кабикова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Вишнева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Золотарева </w:t>
            </w:r>
          </w:p>
        </w:tc>
        <w:tc>
          <w:tcPr>
            <w:tcW w:w="1351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2977" w:type="dxa"/>
            <w:shd w:val="clear" w:color="000000" w:fill="FFFFFF"/>
            <w:noWrap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Рибсам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Стежкина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Сибирский лицей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Косенчук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18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Светлик</w:t>
            </w:r>
            <w:proofErr w:type="spellEnd"/>
          </w:p>
        </w:tc>
        <w:tc>
          <w:tcPr>
            <w:tcW w:w="1351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559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977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№40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Вайс</w:t>
            </w:r>
            <w:proofErr w:type="spellEnd"/>
          </w:p>
        </w:tc>
        <w:tc>
          <w:tcPr>
            <w:tcW w:w="1351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 </w:t>
            </w:r>
          </w:p>
        </w:tc>
        <w:tc>
          <w:tcPr>
            <w:tcW w:w="1559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 №43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570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Найбауэр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1 имени А.С. Пушкина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9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Фотьев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Сибирский институт развивающего обучения "Пеленг"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Чертова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31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Алексей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9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Зоркальцев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Ален-Максимилиан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9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Лыжина 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№24 им.М.В. Октябрьской г.Томска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Ивлева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№37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Курятникова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№37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Ильдяков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№37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Медведчиков</w:t>
            </w:r>
            <w:proofErr w:type="spellEnd"/>
          </w:p>
        </w:tc>
        <w:tc>
          <w:tcPr>
            <w:tcW w:w="1351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559" w:type="dxa"/>
            <w:shd w:val="clear" w:color="000000" w:fill="FFFFFF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977" w:type="dxa"/>
            <w:shd w:val="clear" w:color="000000" w:fill="FFFFFF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№40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Пургалева</w:t>
            </w:r>
            <w:proofErr w:type="spellEnd"/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47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3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</w:t>
            </w:r>
          </w:p>
        </w:tc>
        <w:tc>
          <w:tcPr>
            <w:tcW w:w="1351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Клочкова</w:t>
            </w:r>
            <w:proofErr w:type="spellEnd"/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Святославовна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311EBA" w:rsidRPr="007A68C8" w:rsidTr="0079217B">
        <w:trPr>
          <w:trHeight w:val="615"/>
        </w:trPr>
        <w:tc>
          <w:tcPr>
            <w:tcW w:w="1004" w:type="dxa"/>
            <w:shd w:val="clear" w:color="auto" w:fill="auto"/>
            <w:noWrap/>
            <w:vAlign w:val="bottom"/>
            <w:hideMark/>
          </w:tcPr>
          <w:p w:rsidR="00311EBA" w:rsidRPr="00BB7735" w:rsidRDefault="00311EBA" w:rsidP="00BB7735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4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Мандрик</w:t>
            </w:r>
            <w:proofErr w:type="spellEnd"/>
          </w:p>
        </w:tc>
        <w:tc>
          <w:tcPr>
            <w:tcW w:w="1351" w:type="dxa"/>
            <w:shd w:val="clear" w:color="000000" w:fill="FFFFFF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11EBA" w:rsidRPr="007A68C8" w:rsidRDefault="00311EBA" w:rsidP="007A68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977" w:type="dxa"/>
            <w:shd w:val="clear" w:color="auto" w:fill="auto"/>
            <w:hideMark/>
          </w:tcPr>
          <w:p w:rsidR="00311EBA" w:rsidRPr="007A68C8" w:rsidRDefault="00311EBA" w:rsidP="007A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"Эврика-развитие"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11EBA" w:rsidRPr="007A68C8" w:rsidRDefault="00311EBA" w:rsidP="00BB7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11EBA" w:rsidRDefault="00311EBA" w:rsidP="00570BB7">
            <w:pPr>
              <w:jc w:val="center"/>
            </w:pPr>
            <w:r w:rsidRPr="008035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7A68C8" w:rsidRDefault="007A68C8" w:rsidP="007A68C8">
      <w:pPr>
        <w:jc w:val="center"/>
      </w:pPr>
    </w:p>
    <w:p w:rsidR="00570BB7" w:rsidRDefault="00570BB7" w:rsidP="007A68C8">
      <w:pPr>
        <w:jc w:val="center"/>
      </w:pPr>
    </w:p>
    <w:p w:rsidR="00570BB7" w:rsidRDefault="00570BB7" w:rsidP="00570BB7">
      <w:pPr>
        <w:rPr>
          <w:rFonts w:ascii="Times New Roman" w:hAnsi="Times New Roman" w:cs="Times New Roman"/>
        </w:rPr>
      </w:pPr>
      <w:r w:rsidRPr="00570BB7">
        <w:rPr>
          <w:rFonts w:ascii="Times New Roman" w:hAnsi="Times New Roman" w:cs="Times New Roman"/>
        </w:rPr>
        <w:t>Председатель жюри:</w:t>
      </w:r>
      <w:r>
        <w:rPr>
          <w:rFonts w:ascii="Times New Roman" w:hAnsi="Times New Roman" w:cs="Times New Roman"/>
        </w:rPr>
        <w:t xml:space="preserve"> </w:t>
      </w:r>
      <w:r w:rsidRPr="00570BB7">
        <w:rPr>
          <w:rFonts w:ascii="Times New Roman" w:hAnsi="Times New Roman" w:cs="Times New Roman"/>
        </w:rPr>
        <w:t xml:space="preserve">_______________/ А.В. </w:t>
      </w:r>
      <w:proofErr w:type="spellStart"/>
      <w:r w:rsidRPr="00570BB7">
        <w:rPr>
          <w:rFonts w:ascii="Times New Roman" w:hAnsi="Times New Roman" w:cs="Times New Roman"/>
        </w:rPr>
        <w:t>Арбит</w:t>
      </w:r>
      <w:proofErr w:type="spellEnd"/>
      <w:r w:rsidRPr="00570BB7">
        <w:rPr>
          <w:rFonts w:ascii="Times New Roman" w:hAnsi="Times New Roman" w:cs="Times New Roman"/>
        </w:rPr>
        <w:t>/</w:t>
      </w: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570BB7">
      <w:pPr>
        <w:rPr>
          <w:rFonts w:ascii="Times New Roman" w:hAnsi="Times New Roman" w:cs="Times New Roman"/>
        </w:rPr>
      </w:pPr>
    </w:p>
    <w:p w:rsidR="00E73824" w:rsidRDefault="00E73824" w:rsidP="00E7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73824" w:rsidRDefault="00E73824" w:rsidP="00E7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-2020</w:t>
      </w:r>
    </w:p>
    <w:p w:rsidR="00E73824" w:rsidRDefault="00E73824" w:rsidP="00E73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73824" w:rsidRPr="00583E30" w:rsidRDefault="00E73824" w:rsidP="00E7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19.11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73824" w:rsidRPr="00583E30" w:rsidRDefault="00E73824" w:rsidP="00E7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73824" w:rsidRPr="008115C8" w:rsidRDefault="00E73824" w:rsidP="00E73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690"/>
        <w:gridCol w:w="1417"/>
        <w:gridCol w:w="1701"/>
        <w:gridCol w:w="2268"/>
        <w:gridCol w:w="1134"/>
        <w:gridCol w:w="1559"/>
      </w:tblGrid>
      <w:tr w:rsidR="00E73824" w:rsidRPr="006A185D" w:rsidTr="00E73824">
        <w:trPr>
          <w:trHeight w:val="300"/>
        </w:trPr>
        <w:tc>
          <w:tcPr>
            <w:tcW w:w="862" w:type="dxa"/>
            <w:vAlign w:val="bottom"/>
          </w:tcPr>
          <w:p w:rsidR="00E73824" w:rsidRPr="00E23D58" w:rsidRDefault="00E73824" w:rsidP="00E7382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E73824" w:rsidRPr="00E23D58" w:rsidRDefault="00E73824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73824" w:rsidRPr="00E23D58" w:rsidRDefault="00E73824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73824" w:rsidRPr="00E23D58" w:rsidRDefault="00E73824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73824" w:rsidRPr="00E23D58" w:rsidRDefault="00E73824" w:rsidP="00E73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73824" w:rsidRPr="00E23D58" w:rsidRDefault="00E73824" w:rsidP="00E73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73824" w:rsidRPr="00E23D58" w:rsidRDefault="00E73824" w:rsidP="00953C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B71DB9" w:rsidRPr="006A185D" w:rsidTr="00E73824">
        <w:trPr>
          <w:trHeight w:val="30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Зюбин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32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71DB9" w:rsidRPr="006A185D" w:rsidTr="00CF0788">
        <w:trPr>
          <w:trHeight w:val="37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E5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71DB9" w:rsidRPr="006A185D" w:rsidTr="00CF0788">
        <w:trPr>
          <w:trHeight w:val="312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Агафонов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rPr>
                <w:rFonts w:ascii="Times New Roman" w:hAnsi="Times New Roman" w:cs="Times New Roman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E53A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B71DB9" w:rsidRPr="006A185D" w:rsidTr="00E73824">
        <w:trPr>
          <w:trHeight w:val="311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Бородатов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rPr>
                <w:rFonts w:ascii="Times New Roman" w:hAnsi="Times New Roman" w:cs="Times New Roman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71DB9" w:rsidRPr="006A185D" w:rsidTr="00CF0788">
        <w:trPr>
          <w:trHeight w:val="67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Зиновьев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69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71DB9" w:rsidRPr="006A185D" w:rsidTr="00CF0788">
        <w:trPr>
          <w:trHeight w:val="57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Богданова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Сибирский лицей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69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71DB9" w:rsidRPr="006A185D" w:rsidTr="00CF0788">
        <w:trPr>
          <w:trHeight w:val="31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Гладущенко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18      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69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71DB9" w:rsidRPr="006A185D" w:rsidTr="00CF0788">
        <w:trPr>
          <w:trHeight w:val="409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Школа "Перспектива"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71DB9" w:rsidRPr="006A185D" w:rsidTr="00CF0788">
        <w:trPr>
          <w:trHeight w:val="55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Пашков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Гуманитарный лицей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69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B71DB9" w:rsidRPr="006A185D" w:rsidTr="00E73824">
        <w:trPr>
          <w:trHeight w:val="45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Куприянец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8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лицей № 1 имени А.С. Пушкина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714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Русская классическая гимназия №2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70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Дарбинян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Саркис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Аганесович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лицей № 7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39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rPr>
                <w:rFonts w:ascii="Times New Roman" w:hAnsi="Times New Roman" w:cs="Times New Roman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5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ОГАОУ "Губернаторский </w:t>
            </w: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Светленский</w:t>
            </w:r>
            <w:proofErr w:type="spellEnd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756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Сенникова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Русская классическая гимназия №2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31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Самсонов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73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Богуславовна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48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Андрейкина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4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№37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8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</w:t>
            </w:r>
          </w:p>
        </w:tc>
        <w:tc>
          <w:tcPr>
            <w:tcW w:w="1417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</w:t>
            </w:r>
          </w:p>
        </w:tc>
        <w:tc>
          <w:tcPr>
            <w:tcW w:w="1701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shd w:val="clear" w:color="000000" w:fill="FFFFFF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 42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1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Зудова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47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5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Клыгин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Сибирский лицей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46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лицей № 7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76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Огнева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7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Пиникинштейн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737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Тычина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Сергеевена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7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Алимжанова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Ойбековна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лицей № 7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4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Головатова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лицей № 7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4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Семернев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лицей № 7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8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Лолю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Алихан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Яргубеевич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7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 №23</w:t>
            </w:r>
          </w:p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9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№24 им.М.В. Октябрьской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1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Жидкова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32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8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Вайтович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1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№37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0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Муранов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79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Нестеров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55 им. Е.Г. </w:t>
            </w: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Вёрсткиной</w:t>
            </w:r>
            <w:proofErr w:type="spellEnd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615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Владимир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кадетская школа-интернат "Томский кадетский корпус"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493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Дорошенко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"Католическая гимназия г.Томска"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CF0788">
        <w:trPr>
          <w:trHeight w:val="557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Лютько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 "Католическая гимназия г.Томска"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71DB9" w:rsidRDefault="00B71DB9" w:rsidP="00953C27">
            <w:pPr>
              <w:jc w:val="center"/>
            </w:pPr>
            <w:r w:rsidRPr="007173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B71DB9" w:rsidRPr="006A185D" w:rsidTr="00E73824">
        <w:trPr>
          <w:trHeight w:val="540"/>
        </w:trPr>
        <w:tc>
          <w:tcPr>
            <w:tcW w:w="862" w:type="dxa"/>
          </w:tcPr>
          <w:p w:rsidR="00B71DB9" w:rsidRPr="00E73824" w:rsidRDefault="00B71DB9" w:rsidP="00E7382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Альбертовна</w:t>
            </w:r>
          </w:p>
        </w:tc>
        <w:tc>
          <w:tcPr>
            <w:tcW w:w="2268" w:type="dxa"/>
            <w:shd w:val="clear" w:color="auto" w:fill="auto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38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Сибирский лицей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1DB9" w:rsidRPr="00E73824" w:rsidRDefault="00B71DB9" w:rsidP="00E73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астник</w:t>
            </w:r>
          </w:p>
        </w:tc>
      </w:tr>
    </w:tbl>
    <w:p w:rsidR="00E73824" w:rsidRDefault="00E73824" w:rsidP="00570BB7">
      <w:pPr>
        <w:rPr>
          <w:rFonts w:ascii="Times New Roman" w:hAnsi="Times New Roman" w:cs="Times New Roman"/>
        </w:rPr>
      </w:pPr>
    </w:p>
    <w:p w:rsidR="00953C27" w:rsidRDefault="00953C27" w:rsidP="00953C27">
      <w:pPr>
        <w:rPr>
          <w:rFonts w:ascii="Times New Roman" w:hAnsi="Times New Roman" w:cs="Times New Roman"/>
        </w:rPr>
      </w:pPr>
      <w:r w:rsidRPr="00570BB7">
        <w:rPr>
          <w:rFonts w:ascii="Times New Roman" w:hAnsi="Times New Roman" w:cs="Times New Roman"/>
        </w:rPr>
        <w:t>Председатель жюри:</w:t>
      </w:r>
      <w:r>
        <w:rPr>
          <w:rFonts w:ascii="Times New Roman" w:hAnsi="Times New Roman" w:cs="Times New Roman"/>
        </w:rPr>
        <w:t xml:space="preserve"> </w:t>
      </w:r>
      <w:r w:rsidRPr="00570BB7">
        <w:rPr>
          <w:rFonts w:ascii="Times New Roman" w:hAnsi="Times New Roman" w:cs="Times New Roman"/>
        </w:rPr>
        <w:t xml:space="preserve">_______________/ А.В. </w:t>
      </w:r>
      <w:proofErr w:type="spellStart"/>
      <w:r w:rsidRPr="00570BB7">
        <w:rPr>
          <w:rFonts w:ascii="Times New Roman" w:hAnsi="Times New Roman" w:cs="Times New Roman"/>
        </w:rPr>
        <w:t>Арбит</w:t>
      </w:r>
      <w:proofErr w:type="spellEnd"/>
      <w:r w:rsidRPr="00570BB7">
        <w:rPr>
          <w:rFonts w:ascii="Times New Roman" w:hAnsi="Times New Roman" w:cs="Times New Roman"/>
        </w:rPr>
        <w:t>/</w:t>
      </w:r>
    </w:p>
    <w:p w:rsidR="00E73824" w:rsidRDefault="00E73824" w:rsidP="00570BB7">
      <w:pPr>
        <w:rPr>
          <w:rFonts w:ascii="Times New Roman" w:hAnsi="Times New Roman" w:cs="Times New Roman"/>
        </w:rPr>
      </w:pPr>
    </w:p>
    <w:p w:rsidR="00953C27" w:rsidRDefault="00953C27" w:rsidP="00570BB7">
      <w:pPr>
        <w:rPr>
          <w:rFonts w:ascii="Times New Roman" w:hAnsi="Times New Roman" w:cs="Times New Roman"/>
        </w:rPr>
      </w:pPr>
    </w:p>
    <w:p w:rsidR="00953C27" w:rsidRDefault="00953C27" w:rsidP="009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53C27" w:rsidRDefault="00953C27" w:rsidP="009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-2020</w:t>
      </w:r>
    </w:p>
    <w:p w:rsidR="00953C27" w:rsidRDefault="00953C27" w:rsidP="00953C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953C27" w:rsidRPr="00583E30" w:rsidRDefault="00953C27" w:rsidP="00953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19.11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53C27" w:rsidRPr="00583E30" w:rsidRDefault="00953C27" w:rsidP="00953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953C27" w:rsidRPr="008115C8" w:rsidRDefault="00953C27" w:rsidP="00953C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W w:w="10643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1575"/>
        <w:gridCol w:w="1402"/>
        <w:gridCol w:w="1761"/>
        <w:gridCol w:w="2551"/>
        <w:gridCol w:w="1074"/>
        <w:gridCol w:w="1418"/>
      </w:tblGrid>
      <w:tr w:rsidR="00A171E9" w:rsidRPr="000B31EF" w:rsidTr="00A171E9">
        <w:trPr>
          <w:trHeight w:val="315"/>
        </w:trPr>
        <w:tc>
          <w:tcPr>
            <w:tcW w:w="862" w:type="dxa"/>
            <w:vAlign w:val="bottom"/>
          </w:tcPr>
          <w:p w:rsidR="00A171E9" w:rsidRPr="00E23D58" w:rsidRDefault="00A171E9" w:rsidP="00CF07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:rsidR="00A171E9" w:rsidRPr="00E23D58" w:rsidRDefault="00A171E9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02" w:type="dxa"/>
            <w:shd w:val="clear" w:color="auto" w:fill="auto"/>
            <w:noWrap/>
            <w:vAlign w:val="bottom"/>
            <w:hideMark/>
          </w:tcPr>
          <w:p w:rsidR="00A171E9" w:rsidRPr="00E23D58" w:rsidRDefault="00A171E9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61" w:type="dxa"/>
            <w:shd w:val="clear" w:color="auto" w:fill="auto"/>
            <w:noWrap/>
            <w:vAlign w:val="bottom"/>
            <w:hideMark/>
          </w:tcPr>
          <w:p w:rsidR="00A171E9" w:rsidRPr="00E23D58" w:rsidRDefault="00A171E9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A171E9" w:rsidRPr="00E23D58" w:rsidRDefault="00A171E9" w:rsidP="00CF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E23D58" w:rsidRDefault="00A171E9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71E9" w:rsidRPr="00E23D58" w:rsidRDefault="00A171E9" w:rsidP="00CF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A171E9" w:rsidRPr="000B31EF" w:rsidTr="00A171E9">
        <w:trPr>
          <w:trHeight w:val="71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Акулов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71E9" w:rsidRPr="000B31EF" w:rsidTr="00CF0788">
        <w:trPr>
          <w:trHeight w:val="516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№29       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>
            <w:r w:rsidRPr="00191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71E9" w:rsidRPr="000B31EF" w:rsidTr="00CF0788">
        <w:trPr>
          <w:trHeight w:val="541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Игольников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Сибирский лицей 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>
            <w:r w:rsidRPr="00191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71E9" w:rsidRPr="000B31EF" w:rsidTr="00CF0788">
        <w:trPr>
          <w:trHeight w:val="57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>
            <w:r w:rsidRPr="00191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71E9" w:rsidRPr="000B31EF" w:rsidTr="00CF0788">
        <w:trPr>
          <w:trHeight w:val="777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Лучкин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>
            <w:r w:rsidRPr="00191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71E9" w:rsidRPr="000B31EF" w:rsidTr="00A171E9">
        <w:trPr>
          <w:trHeight w:val="69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Шаманаев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171E9" w:rsidRPr="000B31EF" w:rsidTr="00CF0788">
        <w:trPr>
          <w:trHeight w:val="609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 №23             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B23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171E9" w:rsidRPr="000B31EF" w:rsidTr="00CF0788">
        <w:trPr>
          <w:trHeight w:val="564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Казаков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№41 г.Томска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B23B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171E9" w:rsidRPr="000B31EF" w:rsidTr="00A171E9">
        <w:trPr>
          <w:trHeight w:val="651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Акулов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0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Хрущев 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673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Забейворота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57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Малиновский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Сибирский лицей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46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Агафонов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54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Спасенкова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«Томский физико-технический лицей»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03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Адреевич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№24 им.М.В. Октябрьской г.Томска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8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Бессонова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55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Карабанов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</w:t>
            </w: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ицей № 1 имени А.С. Пушкина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561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Белозёров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"Эврика-развитие"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561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Малюгов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 им. А.К. Ерохина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411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Ситдиков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30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Довгасенко</w:t>
            </w:r>
            <w:proofErr w:type="spellEnd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84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Кирсанов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83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Сафеева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69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Руднев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77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Андропова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519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Бушуев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551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Батурко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13      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417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Кахраманов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Исмаил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Кахраманович</w:t>
            </w:r>
            <w:proofErr w:type="spellEnd"/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18      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363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Девянина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25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46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Беспалова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64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Рузанов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32 г.Томска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752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Вагаева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34 имени 79 Гвардейской стрелковой дивизии 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497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Лобыня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 №43            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61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Дюсенбаев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 №43            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31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Гайфулин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49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615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Лакоза</w:t>
            </w:r>
            <w:proofErr w:type="spellEnd"/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Талина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№51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69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Коровина </w:t>
            </w:r>
          </w:p>
        </w:tc>
        <w:tc>
          <w:tcPr>
            <w:tcW w:w="1402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76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171E9" w:rsidRPr="000B31EF" w:rsidTr="00CF0788">
        <w:trPr>
          <w:trHeight w:val="300"/>
        </w:trPr>
        <w:tc>
          <w:tcPr>
            <w:tcW w:w="862" w:type="dxa"/>
          </w:tcPr>
          <w:p w:rsidR="00A171E9" w:rsidRPr="000B31EF" w:rsidRDefault="00A171E9" w:rsidP="00953C27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vAlign w:val="bottom"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Миронова </w:t>
            </w:r>
          </w:p>
        </w:tc>
        <w:tc>
          <w:tcPr>
            <w:tcW w:w="1402" w:type="dxa"/>
            <w:shd w:val="clear" w:color="auto" w:fill="auto"/>
            <w:vAlign w:val="bottom"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61" w:type="dxa"/>
            <w:shd w:val="clear" w:color="auto" w:fill="auto"/>
            <w:vAlign w:val="bottom"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171E9" w:rsidRPr="000B31EF" w:rsidRDefault="00A171E9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A171E9" w:rsidRPr="00A171E9" w:rsidRDefault="00A171E9" w:rsidP="00A1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A171E9" w:rsidRDefault="00A171E9" w:rsidP="00A171E9">
            <w:pPr>
              <w:jc w:val="center"/>
            </w:pPr>
            <w:r w:rsidRPr="007D48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953C27" w:rsidRDefault="00953C27" w:rsidP="00570BB7">
      <w:pPr>
        <w:rPr>
          <w:rFonts w:ascii="Times New Roman" w:hAnsi="Times New Roman" w:cs="Times New Roman"/>
        </w:rPr>
      </w:pPr>
    </w:p>
    <w:p w:rsidR="00A171E9" w:rsidRDefault="00A171E9" w:rsidP="00570BB7">
      <w:pPr>
        <w:rPr>
          <w:rFonts w:ascii="Times New Roman" w:hAnsi="Times New Roman" w:cs="Times New Roman"/>
        </w:rPr>
      </w:pPr>
    </w:p>
    <w:p w:rsidR="00A171E9" w:rsidRDefault="00A171E9" w:rsidP="00A171E9">
      <w:pPr>
        <w:rPr>
          <w:rFonts w:ascii="Times New Roman" w:hAnsi="Times New Roman" w:cs="Times New Roman"/>
        </w:rPr>
      </w:pPr>
      <w:r w:rsidRPr="00570BB7">
        <w:rPr>
          <w:rFonts w:ascii="Times New Roman" w:hAnsi="Times New Roman" w:cs="Times New Roman"/>
        </w:rPr>
        <w:t>Председатель жюри:</w:t>
      </w:r>
      <w:r>
        <w:rPr>
          <w:rFonts w:ascii="Times New Roman" w:hAnsi="Times New Roman" w:cs="Times New Roman"/>
        </w:rPr>
        <w:t xml:space="preserve"> </w:t>
      </w:r>
      <w:r w:rsidRPr="00570BB7">
        <w:rPr>
          <w:rFonts w:ascii="Times New Roman" w:hAnsi="Times New Roman" w:cs="Times New Roman"/>
        </w:rPr>
        <w:t xml:space="preserve">_______________/ А.В. </w:t>
      </w:r>
      <w:proofErr w:type="spellStart"/>
      <w:r w:rsidRPr="00570BB7">
        <w:rPr>
          <w:rFonts w:ascii="Times New Roman" w:hAnsi="Times New Roman" w:cs="Times New Roman"/>
        </w:rPr>
        <w:t>Арбит</w:t>
      </w:r>
      <w:proofErr w:type="spellEnd"/>
      <w:r w:rsidRPr="00570BB7">
        <w:rPr>
          <w:rFonts w:ascii="Times New Roman" w:hAnsi="Times New Roman" w:cs="Times New Roman"/>
        </w:rPr>
        <w:t>/</w:t>
      </w:r>
    </w:p>
    <w:p w:rsidR="00A171E9" w:rsidRDefault="00A171E9" w:rsidP="00570BB7">
      <w:pPr>
        <w:rPr>
          <w:rFonts w:ascii="Times New Roman" w:hAnsi="Times New Roman" w:cs="Times New Roman"/>
        </w:rPr>
      </w:pPr>
    </w:p>
    <w:p w:rsidR="00A171E9" w:rsidRDefault="00A171E9" w:rsidP="00570BB7">
      <w:pPr>
        <w:rPr>
          <w:rFonts w:ascii="Times New Roman" w:hAnsi="Times New Roman" w:cs="Times New Roman"/>
        </w:rPr>
      </w:pPr>
    </w:p>
    <w:p w:rsidR="00A171E9" w:rsidRDefault="00A171E9" w:rsidP="00570BB7">
      <w:pPr>
        <w:rPr>
          <w:rFonts w:ascii="Times New Roman" w:hAnsi="Times New Roman" w:cs="Times New Roman"/>
        </w:rPr>
      </w:pPr>
    </w:p>
    <w:p w:rsidR="00CF0788" w:rsidRDefault="00CF0788" w:rsidP="00CF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F0788" w:rsidRDefault="00CF0788" w:rsidP="00CF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-2020</w:t>
      </w:r>
    </w:p>
    <w:p w:rsidR="00CF0788" w:rsidRDefault="00CF0788" w:rsidP="00CF0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F0788" w:rsidRPr="00583E30" w:rsidRDefault="00CF0788" w:rsidP="00CF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19.11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F0788" w:rsidRPr="00583E30" w:rsidRDefault="00CF0788" w:rsidP="00CF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CF0788" w:rsidRPr="008115C8" w:rsidRDefault="00CF0788" w:rsidP="00CF0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276"/>
        <w:gridCol w:w="1701"/>
        <w:gridCol w:w="2835"/>
        <w:gridCol w:w="992"/>
        <w:gridCol w:w="1418"/>
      </w:tblGrid>
      <w:tr w:rsidR="00CF0788" w:rsidRPr="00B37ED5" w:rsidTr="00CF0788">
        <w:trPr>
          <w:trHeight w:val="315"/>
        </w:trPr>
        <w:tc>
          <w:tcPr>
            <w:tcW w:w="851" w:type="dxa"/>
            <w:vAlign w:val="bottom"/>
          </w:tcPr>
          <w:p w:rsidR="00CF0788" w:rsidRPr="00E23D58" w:rsidRDefault="00CF0788" w:rsidP="00CF078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F0788" w:rsidRPr="00E23D58" w:rsidRDefault="00CF0788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F0788" w:rsidRPr="00E23D58" w:rsidRDefault="00CF0788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F0788" w:rsidRPr="00E23D58" w:rsidRDefault="00CF0788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CF0788" w:rsidRPr="00E23D58" w:rsidRDefault="00CF0788" w:rsidP="00CF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E23D58" w:rsidRDefault="00CF0788" w:rsidP="00CF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788" w:rsidRPr="00E23D58" w:rsidRDefault="00CF0788" w:rsidP="00CF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CF0788" w:rsidRPr="00B37ED5" w:rsidTr="00CF0788">
        <w:trPr>
          <w:trHeight w:val="31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Золин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F0788" w:rsidRPr="00B37ED5" w:rsidTr="00CF0788">
        <w:trPr>
          <w:trHeight w:val="434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Барышников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022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F0788" w:rsidRPr="00B37ED5" w:rsidTr="00CF0788">
        <w:trPr>
          <w:trHeight w:val="19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Вежнин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0227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F0788" w:rsidRPr="00B37ED5" w:rsidTr="00CF0788">
        <w:trPr>
          <w:trHeight w:val="32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F0788" w:rsidRPr="00B37ED5" w:rsidTr="00CF0788">
        <w:trPr>
          <w:trHeight w:val="266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Хоцков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2B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F0788" w:rsidRPr="00B37ED5" w:rsidTr="00CF0788">
        <w:trPr>
          <w:trHeight w:val="28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2B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F0788" w:rsidRPr="00B37ED5" w:rsidTr="00CF0788">
        <w:trPr>
          <w:trHeight w:val="124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Амировна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2B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F0788" w:rsidRPr="00B37ED5" w:rsidTr="00CF0788">
        <w:trPr>
          <w:trHeight w:val="344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Турдиев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Бакыт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Болотович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2B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F0788" w:rsidRPr="00B37ED5" w:rsidTr="00CF0788">
        <w:trPr>
          <w:trHeight w:val="280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2B12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F0788" w:rsidRPr="00B37ED5" w:rsidTr="00CF0788">
        <w:trPr>
          <w:trHeight w:val="473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Чупин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Русская классическая гимназия №2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29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Фокин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5D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0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Чаленко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28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Замышевская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29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Винниченко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5D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23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Глазырин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5D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280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26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A9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7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Хандогин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Глеб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5D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26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81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Толкачев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Русская классическая гимназия №2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F45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53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Самокиш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№24 им.М.В. Октябрьской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E05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9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E05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63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E05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5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Норкина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E05C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66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0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Захаренко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600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1 имени А.С. Пушкина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23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лицей № 1 имени А.С. Пушкина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31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Ларионова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Русская классическая гимназия №2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9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Ипокова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Русская классическая гимназия №2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673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Карякина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82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Тюделекова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63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Хомякова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13     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8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Гуннер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18      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9A68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36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291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4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№40 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0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Шеф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 №43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4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Максаров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836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Базавлук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кадетская школа-интернат "Томский кадетский корпус"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10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Рогова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5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509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Ламзин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548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Савченко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Мирослава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Ярославовна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477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Шаляпина 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 г. Томска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D373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292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Брушевич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A96F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7F6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75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Гозун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 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5D2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  «ТФТЛ</w:t>
            </w: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7F6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F0788" w:rsidRPr="00B37ED5" w:rsidTr="00CF0788">
        <w:trPr>
          <w:trHeight w:val="386"/>
        </w:trPr>
        <w:tc>
          <w:tcPr>
            <w:tcW w:w="851" w:type="dxa"/>
          </w:tcPr>
          <w:p w:rsidR="00CF0788" w:rsidRPr="00FB7D88" w:rsidRDefault="00CF0788" w:rsidP="00CF0788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Шнайдер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F0788" w:rsidRPr="00B37ED5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F0788" w:rsidRDefault="00CF0788" w:rsidP="00CF0788">
            <w:pPr>
              <w:jc w:val="center"/>
            </w:pPr>
            <w:r w:rsidRPr="00B37E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при ТПУ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F0788" w:rsidRPr="00CF0788" w:rsidRDefault="00CF0788" w:rsidP="00CF0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0788" w:rsidRDefault="00CF0788" w:rsidP="00CF0788">
            <w:pPr>
              <w:jc w:val="center"/>
            </w:pPr>
            <w:r w:rsidRPr="007F6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A171E9" w:rsidRDefault="00A171E9" w:rsidP="00570BB7">
      <w:pPr>
        <w:rPr>
          <w:rFonts w:ascii="Times New Roman" w:hAnsi="Times New Roman" w:cs="Times New Roman"/>
        </w:rPr>
      </w:pPr>
    </w:p>
    <w:p w:rsidR="00A171E9" w:rsidRDefault="00A171E9" w:rsidP="00A171E9">
      <w:pPr>
        <w:rPr>
          <w:rFonts w:ascii="Times New Roman" w:hAnsi="Times New Roman" w:cs="Times New Roman"/>
        </w:rPr>
      </w:pPr>
      <w:r w:rsidRPr="00570BB7">
        <w:rPr>
          <w:rFonts w:ascii="Times New Roman" w:hAnsi="Times New Roman" w:cs="Times New Roman"/>
        </w:rPr>
        <w:t>Председатель жюри:</w:t>
      </w:r>
      <w:r>
        <w:rPr>
          <w:rFonts w:ascii="Times New Roman" w:hAnsi="Times New Roman" w:cs="Times New Roman"/>
        </w:rPr>
        <w:t xml:space="preserve"> </w:t>
      </w:r>
      <w:r w:rsidRPr="00570BB7">
        <w:rPr>
          <w:rFonts w:ascii="Times New Roman" w:hAnsi="Times New Roman" w:cs="Times New Roman"/>
        </w:rPr>
        <w:t xml:space="preserve">_______________/ А.В. </w:t>
      </w:r>
      <w:proofErr w:type="spellStart"/>
      <w:r w:rsidRPr="00570BB7">
        <w:rPr>
          <w:rFonts w:ascii="Times New Roman" w:hAnsi="Times New Roman" w:cs="Times New Roman"/>
        </w:rPr>
        <w:t>Арбит</w:t>
      </w:r>
      <w:proofErr w:type="spellEnd"/>
      <w:r w:rsidRPr="00570BB7">
        <w:rPr>
          <w:rFonts w:ascii="Times New Roman" w:hAnsi="Times New Roman" w:cs="Times New Roman"/>
        </w:rPr>
        <w:t>/</w:t>
      </w:r>
    </w:p>
    <w:p w:rsidR="00A171E9" w:rsidRDefault="00A171E9" w:rsidP="00570BB7">
      <w:pPr>
        <w:rPr>
          <w:rFonts w:ascii="Times New Roman" w:hAnsi="Times New Roman" w:cs="Times New Roman"/>
        </w:rPr>
      </w:pPr>
    </w:p>
    <w:p w:rsidR="00520FB5" w:rsidRDefault="00520FB5" w:rsidP="0052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20FB5" w:rsidRDefault="00520FB5" w:rsidP="0052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Всероссийской олимпиады по математике -2020</w:t>
      </w:r>
    </w:p>
    <w:p w:rsidR="00520FB5" w:rsidRDefault="00520FB5" w:rsidP="00520F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20FB5" w:rsidRPr="00583E30" w:rsidRDefault="00520FB5" w:rsidP="0052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sz w:val="24"/>
          <w:szCs w:val="24"/>
        </w:rPr>
        <w:t>19.11</w:t>
      </w:r>
      <w:r w:rsidRPr="00F409A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20FB5" w:rsidRPr="00583E30" w:rsidRDefault="00520FB5" w:rsidP="0052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 xml:space="preserve">Количество участников: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520FB5" w:rsidRPr="008115C8" w:rsidRDefault="00520FB5" w:rsidP="0052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6">
        <w:rPr>
          <w:rFonts w:ascii="Times New Roman" w:hAnsi="Times New Roman" w:cs="Times New Roman"/>
          <w:sz w:val="24"/>
          <w:szCs w:val="24"/>
        </w:rPr>
        <w:t>Максимальное количество баллов:</w:t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1473"/>
        <w:gridCol w:w="1416"/>
        <w:gridCol w:w="1701"/>
        <w:gridCol w:w="2551"/>
        <w:gridCol w:w="1134"/>
        <w:gridCol w:w="1418"/>
      </w:tblGrid>
      <w:tr w:rsidR="00520FB5" w:rsidRPr="004358A1" w:rsidTr="00520FB5">
        <w:trPr>
          <w:trHeight w:val="300"/>
        </w:trPr>
        <w:tc>
          <w:tcPr>
            <w:tcW w:w="939" w:type="dxa"/>
            <w:vAlign w:val="bottom"/>
          </w:tcPr>
          <w:p w:rsidR="00520FB5" w:rsidRPr="00E23D58" w:rsidRDefault="00520FB5" w:rsidP="00EF45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520FB5" w:rsidRPr="00E23D58" w:rsidRDefault="00520FB5" w:rsidP="00EF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20FB5" w:rsidRPr="00E23D58" w:rsidRDefault="00520FB5" w:rsidP="00EF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20FB5" w:rsidRPr="00E23D58" w:rsidRDefault="00520FB5" w:rsidP="00EF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520FB5" w:rsidRPr="00E23D58" w:rsidRDefault="00520FB5" w:rsidP="00E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20FB5" w:rsidRPr="00E23D58" w:rsidRDefault="00520FB5" w:rsidP="00EF45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20FB5" w:rsidRPr="00E23D58" w:rsidRDefault="00520FB5" w:rsidP="00EF4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D58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CB72B3" w:rsidRPr="004358A1" w:rsidTr="00520FB5">
        <w:trPr>
          <w:trHeight w:val="45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Кандинский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№29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B72B3" w:rsidRPr="004358A1" w:rsidTr="005C5E48">
        <w:trPr>
          <w:trHeight w:val="412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Барсуков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7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B72B3" w:rsidRPr="004358A1" w:rsidTr="005C5E48">
        <w:trPr>
          <w:trHeight w:val="29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Климов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jc w:val="center"/>
              <w:rPr>
                <w:rFonts w:ascii="Times New Roman" w:hAnsi="Times New Roman" w:cs="Times New Roman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7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B72B3" w:rsidRPr="004358A1" w:rsidTr="005C5E48">
        <w:trPr>
          <w:trHeight w:val="44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Сибирский лицей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75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CB72B3" w:rsidRPr="004358A1" w:rsidTr="00520FB5">
        <w:trPr>
          <w:trHeight w:val="33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Черневич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jc w:val="center"/>
              <w:rPr>
                <w:rFonts w:ascii="Times New Roman" w:hAnsi="Times New Roman" w:cs="Times New Roman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398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38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Затеев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42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Классен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№29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418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Кузляев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344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Коротков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Арсентий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jc w:val="center"/>
              <w:rPr>
                <w:rFonts w:ascii="Times New Roman" w:hAnsi="Times New Roman" w:cs="Times New Roman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32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406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Солодкин</w:t>
            </w:r>
            <w:proofErr w:type="spellEnd"/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CB72B3">
        <w:trPr>
          <w:trHeight w:val="48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Белозеров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"Эврика-развитие"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38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Бондаренко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jc w:val="center"/>
              <w:rPr>
                <w:rFonts w:ascii="Times New Roman" w:hAnsi="Times New Roman" w:cs="Times New Roman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CB72B3">
        <w:trPr>
          <w:trHeight w:val="33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2108F8">
        <w:trPr>
          <w:trHeight w:val="37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Коляскина</w:t>
            </w:r>
            <w:proofErr w:type="spellEnd"/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B7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CB72B3" w:rsidRPr="004358A1" w:rsidTr="00520FB5">
        <w:trPr>
          <w:trHeight w:val="41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55 им. Е.Г.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Вёрсткиной</w:t>
            </w:r>
            <w:proofErr w:type="spellEnd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7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Баталов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№29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1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2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лицей № 1 имени А.С. Пушкина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6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Панова 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лицей № 7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4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Гензе</w:t>
            </w:r>
            <w:proofErr w:type="spellEnd"/>
          </w:p>
        </w:tc>
        <w:tc>
          <w:tcPr>
            <w:tcW w:w="1416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1701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Аркадьевич</w:t>
            </w:r>
          </w:p>
        </w:tc>
        <w:tc>
          <w:tcPr>
            <w:tcW w:w="2551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№40             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7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Мерасат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3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Купцевич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9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Вячеславна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0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Челдаев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2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Школа "Перспектива"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2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Доманевский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jc w:val="center"/>
              <w:rPr>
                <w:rFonts w:ascii="Times New Roman" w:hAnsi="Times New Roman" w:cs="Times New Roman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8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Эмбрехт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jc w:val="center"/>
              <w:rPr>
                <w:rFonts w:ascii="Times New Roman" w:hAnsi="Times New Roman" w:cs="Times New Roman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64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Синельников 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ОГБОУ«ТФТЛ»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6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6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Мартюшов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Ростислав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№8 имени Н.Н.Рукавишникова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3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Мынка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№32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0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Егорычева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2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Нетёсов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№29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2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000000" w:fill="FFFFFF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Анисенко</w:t>
            </w:r>
            <w:proofErr w:type="spellEnd"/>
          </w:p>
        </w:tc>
        <w:tc>
          <w:tcPr>
            <w:tcW w:w="1416" w:type="dxa"/>
            <w:shd w:val="clear" w:color="000000" w:fill="FFFFFF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000000" w:fill="FFFFFF"/>
            <w:noWrap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№56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6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Нетаев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6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Приходько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6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Дампилон</w:t>
            </w:r>
            <w:proofErr w:type="spellEnd"/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Баирович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7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Мусина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4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лицей № 1 имени А.С. Пушкина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70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Салагор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784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696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Геворкян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Артаваздович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Мариинская средняя общеобразовательная школа №3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4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6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3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6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4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Шевелев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лицей № 7 г.Томска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0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Шевченко 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 гимназия № 13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64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Кобков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18      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0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Рычкова</w:t>
            </w:r>
          </w:p>
        </w:tc>
        <w:tc>
          <w:tcPr>
            <w:tcW w:w="1416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№40             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9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Малиганова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47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7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Скоп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6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Исагова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Роксана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49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7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Демченко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15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Мурасов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59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55 им. Е.Г.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Вёрсткиной</w:t>
            </w:r>
            <w:proofErr w:type="spellEnd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36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Горкольцев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гимназия № 55 им. Е.Г.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Вёрсткиной</w:t>
            </w:r>
            <w:proofErr w:type="spellEnd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73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Хайрулин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Витальевич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67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2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Бабинцев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47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5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Логачев</w:t>
            </w:r>
            <w:proofErr w:type="spellEnd"/>
          </w:p>
        </w:tc>
        <w:tc>
          <w:tcPr>
            <w:tcW w:w="1416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Академический лицей им. Г. А. </w:t>
            </w: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Псахье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97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Беланова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Гуманитарный лицей г. Томска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548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Домненко</w:t>
            </w:r>
            <w:proofErr w:type="spellEnd"/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Частное общеобразовательное учреждение "Лицей ТГУ"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CB72B3" w:rsidRPr="004358A1" w:rsidTr="000228D8">
        <w:trPr>
          <w:trHeight w:val="291"/>
        </w:trPr>
        <w:tc>
          <w:tcPr>
            <w:tcW w:w="939" w:type="dxa"/>
          </w:tcPr>
          <w:p w:rsidR="00CB72B3" w:rsidRPr="00520FB5" w:rsidRDefault="00CB72B3" w:rsidP="00520FB5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3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</w:t>
            </w:r>
          </w:p>
        </w:tc>
        <w:tc>
          <w:tcPr>
            <w:tcW w:w="1416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2551" w:type="dxa"/>
            <w:shd w:val="clear" w:color="auto" w:fill="auto"/>
            <w:hideMark/>
          </w:tcPr>
          <w:p w:rsidR="00CB72B3" w:rsidRPr="00520FB5" w:rsidRDefault="00CB72B3" w:rsidP="00EF4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0F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при ТПУ   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CB72B3" w:rsidRPr="00520FB5" w:rsidRDefault="00CB72B3" w:rsidP="0052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B72B3" w:rsidRDefault="00CB72B3" w:rsidP="00CB72B3">
            <w:pPr>
              <w:jc w:val="center"/>
            </w:pPr>
            <w:r w:rsidRPr="00892C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520FB5" w:rsidRDefault="00520FB5" w:rsidP="00570BB7">
      <w:pPr>
        <w:rPr>
          <w:rFonts w:ascii="Times New Roman" w:hAnsi="Times New Roman" w:cs="Times New Roman"/>
        </w:rPr>
      </w:pPr>
    </w:p>
    <w:p w:rsidR="00520FB5" w:rsidRDefault="00520FB5" w:rsidP="00520FB5">
      <w:pPr>
        <w:rPr>
          <w:rFonts w:ascii="Times New Roman" w:hAnsi="Times New Roman" w:cs="Times New Roman"/>
        </w:rPr>
      </w:pPr>
      <w:r w:rsidRPr="00570BB7">
        <w:rPr>
          <w:rFonts w:ascii="Times New Roman" w:hAnsi="Times New Roman" w:cs="Times New Roman"/>
        </w:rPr>
        <w:t>Председатель жюри:</w:t>
      </w:r>
      <w:r>
        <w:rPr>
          <w:rFonts w:ascii="Times New Roman" w:hAnsi="Times New Roman" w:cs="Times New Roman"/>
        </w:rPr>
        <w:t xml:space="preserve"> </w:t>
      </w:r>
      <w:r w:rsidRPr="00570BB7">
        <w:rPr>
          <w:rFonts w:ascii="Times New Roman" w:hAnsi="Times New Roman" w:cs="Times New Roman"/>
        </w:rPr>
        <w:t xml:space="preserve">_______________/ А.В. </w:t>
      </w:r>
      <w:proofErr w:type="spellStart"/>
      <w:r w:rsidRPr="00570BB7">
        <w:rPr>
          <w:rFonts w:ascii="Times New Roman" w:hAnsi="Times New Roman" w:cs="Times New Roman"/>
        </w:rPr>
        <w:t>Арбит</w:t>
      </w:r>
      <w:proofErr w:type="spellEnd"/>
      <w:r w:rsidRPr="00570BB7">
        <w:rPr>
          <w:rFonts w:ascii="Times New Roman" w:hAnsi="Times New Roman" w:cs="Times New Roman"/>
        </w:rPr>
        <w:t>/</w:t>
      </w:r>
    </w:p>
    <w:p w:rsidR="00520FB5" w:rsidRPr="00570BB7" w:rsidRDefault="00520FB5" w:rsidP="00570BB7">
      <w:pPr>
        <w:rPr>
          <w:rFonts w:ascii="Times New Roman" w:hAnsi="Times New Roman" w:cs="Times New Roman"/>
        </w:rPr>
      </w:pPr>
    </w:p>
    <w:sectPr w:rsidR="00520FB5" w:rsidRPr="00570BB7" w:rsidSect="007A68C8">
      <w:pgSz w:w="11906" w:h="16838"/>
      <w:pgMar w:top="709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F2228"/>
    <w:multiLevelType w:val="hybridMultilevel"/>
    <w:tmpl w:val="3224F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46DC"/>
    <w:multiLevelType w:val="hybridMultilevel"/>
    <w:tmpl w:val="57E21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6524"/>
    <w:multiLevelType w:val="hybridMultilevel"/>
    <w:tmpl w:val="5CDA6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D41E4"/>
    <w:multiLevelType w:val="hybridMultilevel"/>
    <w:tmpl w:val="31EEC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003F0"/>
    <w:multiLevelType w:val="hybridMultilevel"/>
    <w:tmpl w:val="725A5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B097C"/>
    <w:multiLevelType w:val="hybridMultilevel"/>
    <w:tmpl w:val="206EA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41689"/>
    <w:multiLevelType w:val="hybridMultilevel"/>
    <w:tmpl w:val="56A2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8C8"/>
    <w:rsid w:val="000A4135"/>
    <w:rsid w:val="00311EBA"/>
    <w:rsid w:val="00520FB5"/>
    <w:rsid w:val="00570BB7"/>
    <w:rsid w:val="0079217B"/>
    <w:rsid w:val="007A68C8"/>
    <w:rsid w:val="00911DCD"/>
    <w:rsid w:val="00953C27"/>
    <w:rsid w:val="00A171E9"/>
    <w:rsid w:val="00B71DB9"/>
    <w:rsid w:val="00BB7735"/>
    <w:rsid w:val="00C93EF0"/>
    <w:rsid w:val="00CB72B3"/>
    <w:rsid w:val="00CF0788"/>
    <w:rsid w:val="00E73824"/>
    <w:rsid w:val="00FA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01C8"/>
  <w15:docId w15:val="{FB107E09-5888-444D-B2E1-B764A53D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2783</Words>
  <Characters>15865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БараболяСА</dc:creator>
  <cp:lastModifiedBy>Методист</cp:lastModifiedBy>
  <cp:revision>5</cp:revision>
  <cp:lastPrinted>2019-11-21T10:46:00Z</cp:lastPrinted>
  <dcterms:created xsi:type="dcterms:W3CDTF">2019-11-20T07:44:00Z</dcterms:created>
  <dcterms:modified xsi:type="dcterms:W3CDTF">2019-11-26T09:09:00Z</dcterms:modified>
</cp:coreProperties>
</file>