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81" w:rsidRPr="00EC53F7" w:rsidRDefault="00EC53F7">
      <w:pPr>
        <w:rPr>
          <w:rFonts w:ascii="Times New Roman" w:hAnsi="Times New Roman" w:cs="Times New Roman"/>
          <w:sz w:val="24"/>
          <w:szCs w:val="24"/>
        </w:rPr>
      </w:pPr>
      <w:r w:rsidRPr="00EC53F7">
        <w:rPr>
          <w:rFonts w:ascii="Times New Roman" w:hAnsi="Times New Roman" w:cs="Times New Roman"/>
          <w:sz w:val="24"/>
          <w:szCs w:val="24"/>
        </w:rPr>
        <w:t xml:space="preserve">Список участников МЭ </w:t>
      </w:r>
      <w:proofErr w:type="spellStart"/>
      <w:r w:rsidRPr="00EC53F7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EC53F7">
        <w:rPr>
          <w:rFonts w:ascii="Times New Roman" w:hAnsi="Times New Roman" w:cs="Times New Roman"/>
          <w:sz w:val="24"/>
          <w:szCs w:val="24"/>
        </w:rPr>
        <w:t xml:space="preserve"> по технологии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606"/>
        <w:gridCol w:w="1201"/>
        <w:gridCol w:w="1523"/>
        <w:gridCol w:w="1117"/>
        <w:gridCol w:w="2077"/>
        <w:gridCol w:w="1117"/>
      </w:tblGrid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06" w:type="dxa"/>
          </w:tcPr>
          <w:p w:rsidR="00EC53F7" w:rsidRPr="00BC31E1" w:rsidRDefault="00EC53F7" w:rsidP="00EC5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1E1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201" w:type="dxa"/>
          </w:tcPr>
          <w:p w:rsidR="00EC53F7" w:rsidRPr="00BC31E1" w:rsidRDefault="00EC53F7" w:rsidP="00EC5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1E1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523" w:type="dxa"/>
          </w:tcPr>
          <w:p w:rsidR="00EC53F7" w:rsidRPr="00BC31E1" w:rsidRDefault="00EC53F7" w:rsidP="00EC5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1E1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17" w:type="dxa"/>
          </w:tcPr>
          <w:p w:rsidR="00EC53F7" w:rsidRPr="00BC31E1" w:rsidRDefault="00EC53F7" w:rsidP="00EC5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1E1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2077" w:type="dxa"/>
          </w:tcPr>
          <w:p w:rsidR="00EC53F7" w:rsidRPr="00BC31E1" w:rsidRDefault="00EC53F7" w:rsidP="00EC5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1E1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117" w:type="dxa"/>
          </w:tcPr>
          <w:p w:rsidR="00EC53F7" w:rsidRPr="00BC31E1" w:rsidRDefault="00EC53F7" w:rsidP="00EC5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1E1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Мехеева</w:t>
            </w:r>
            <w:proofErr w:type="spellEnd"/>
          </w:p>
        </w:tc>
        <w:tc>
          <w:tcPr>
            <w:tcW w:w="1201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Зарема</w:t>
            </w:r>
            <w:proofErr w:type="spellEnd"/>
          </w:p>
        </w:tc>
        <w:tc>
          <w:tcPr>
            <w:tcW w:w="1523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Хамидовна</w:t>
            </w:r>
            <w:proofErr w:type="spellEnd"/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07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  2</w:t>
            </w:r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bottom"/>
          </w:tcPr>
          <w:p w:rsidR="00EC53F7" w:rsidRPr="00115CD8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Кудинова</w:t>
            </w:r>
          </w:p>
        </w:tc>
        <w:tc>
          <w:tcPr>
            <w:tcW w:w="1201" w:type="dxa"/>
            <w:vAlign w:val="bottom"/>
          </w:tcPr>
          <w:p w:rsidR="00EC53F7" w:rsidRPr="00115CD8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23" w:type="dxa"/>
            <w:vAlign w:val="bottom"/>
          </w:tcPr>
          <w:p w:rsidR="00EC53F7" w:rsidRPr="00115CD8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</w:t>
            </w:r>
            <w:bookmarkStart w:id="0" w:name="_GoBack"/>
            <w:bookmarkEnd w:id="0"/>
            <w:r w:rsidRPr="0011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реевна</w:t>
            </w:r>
          </w:p>
        </w:tc>
        <w:tc>
          <w:tcPr>
            <w:tcW w:w="1117" w:type="dxa"/>
            <w:vAlign w:val="bottom"/>
          </w:tcPr>
          <w:p w:rsidR="00EC53F7" w:rsidRPr="00115CD8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7Д</w:t>
            </w:r>
          </w:p>
        </w:tc>
        <w:tc>
          <w:tcPr>
            <w:tcW w:w="2077" w:type="dxa"/>
            <w:vAlign w:val="bottom"/>
          </w:tcPr>
          <w:p w:rsidR="00EC53F7" w:rsidRPr="00115CD8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4 </w:t>
            </w:r>
            <w:proofErr w:type="spellStart"/>
            <w:r w:rsidRPr="0011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им.И.С</w:t>
            </w:r>
            <w:proofErr w:type="spellEnd"/>
            <w:r w:rsidRPr="0011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Черных г. </w:t>
            </w:r>
            <w:proofErr w:type="spellStart"/>
            <w:r w:rsidRPr="0011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Тоимска</w:t>
            </w:r>
            <w:proofErr w:type="spellEnd"/>
          </w:p>
        </w:tc>
        <w:tc>
          <w:tcPr>
            <w:tcW w:w="1117" w:type="dxa"/>
            <w:vAlign w:val="bottom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113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bottom"/>
          </w:tcPr>
          <w:p w:rsidR="00EC53F7" w:rsidRPr="00115CD8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Губкина</w:t>
            </w:r>
          </w:p>
        </w:tc>
        <w:tc>
          <w:tcPr>
            <w:tcW w:w="1201" w:type="dxa"/>
            <w:vAlign w:val="bottom"/>
          </w:tcPr>
          <w:p w:rsidR="00EC53F7" w:rsidRPr="00115CD8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523" w:type="dxa"/>
            <w:vAlign w:val="bottom"/>
          </w:tcPr>
          <w:p w:rsidR="00EC53F7" w:rsidRPr="00115CD8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117" w:type="dxa"/>
            <w:vAlign w:val="bottom"/>
          </w:tcPr>
          <w:p w:rsidR="00EC53F7" w:rsidRPr="00115CD8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7Д</w:t>
            </w:r>
          </w:p>
        </w:tc>
        <w:tc>
          <w:tcPr>
            <w:tcW w:w="2077" w:type="dxa"/>
            <w:vAlign w:val="bottom"/>
          </w:tcPr>
          <w:p w:rsidR="00EC53F7" w:rsidRPr="00115CD8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4 </w:t>
            </w:r>
            <w:proofErr w:type="spellStart"/>
            <w:r w:rsidRPr="0011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им.И.С</w:t>
            </w:r>
            <w:proofErr w:type="spellEnd"/>
            <w:r w:rsidRPr="0011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Черных г. </w:t>
            </w:r>
            <w:proofErr w:type="spellStart"/>
            <w:r w:rsidRPr="0011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Тоимска</w:t>
            </w:r>
            <w:proofErr w:type="spellEnd"/>
          </w:p>
        </w:tc>
        <w:tc>
          <w:tcPr>
            <w:tcW w:w="1117" w:type="dxa"/>
            <w:vAlign w:val="bottom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105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bottom"/>
          </w:tcPr>
          <w:p w:rsidR="00EC53F7" w:rsidRPr="00115CD8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Игнатьева</w:t>
            </w:r>
          </w:p>
        </w:tc>
        <w:tc>
          <w:tcPr>
            <w:tcW w:w="1201" w:type="dxa"/>
            <w:vAlign w:val="bottom"/>
          </w:tcPr>
          <w:p w:rsidR="00EC53F7" w:rsidRPr="00115CD8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23" w:type="dxa"/>
            <w:vAlign w:val="bottom"/>
          </w:tcPr>
          <w:p w:rsidR="00EC53F7" w:rsidRPr="00115CD8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1117" w:type="dxa"/>
            <w:vAlign w:val="bottom"/>
          </w:tcPr>
          <w:p w:rsidR="00EC53F7" w:rsidRPr="00115CD8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077" w:type="dxa"/>
            <w:vAlign w:val="bottom"/>
          </w:tcPr>
          <w:p w:rsidR="00EC53F7" w:rsidRPr="00115CD8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4 </w:t>
            </w:r>
            <w:proofErr w:type="spellStart"/>
            <w:r w:rsidRPr="0011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им.И.С</w:t>
            </w:r>
            <w:proofErr w:type="spellEnd"/>
            <w:r w:rsidRPr="0011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Черных г. </w:t>
            </w:r>
            <w:proofErr w:type="spellStart"/>
            <w:r w:rsidRPr="0011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Тоимска</w:t>
            </w:r>
            <w:proofErr w:type="spellEnd"/>
          </w:p>
        </w:tc>
        <w:tc>
          <w:tcPr>
            <w:tcW w:w="1117" w:type="dxa"/>
            <w:vAlign w:val="bottom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E7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bottom"/>
          </w:tcPr>
          <w:p w:rsidR="00EC53F7" w:rsidRPr="00115CD8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201" w:type="dxa"/>
            <w:vAlign w:val="bottom"/>
          </w:tcPr>
          <w:p w:rsidR="00EC53F7" w:rsidRPr="00115CD8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23" w:type="dxa"/>
            <w:vAlign w:val="bottom"/>
          </w:tcPr>
          <w:p w:rsidR="00EC53F7" w:rsidRPr="00115CD8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17" w:type="dxa"/>
            <w:vAlign w:val="bottom"/>
          </w:tcPr>
          <w:p w:rsidR="00EC53F7" w:rsidRPr="00115CD8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2077" w:type="dxa"/>
            <w:vAlign w:val="bottom"/>
          </w:tcPr>
          <w:p w:rsidR="00EC53F7" w:rsidRPr="00115CD8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4 </w:t>
            </w:r>
            <w:proofErr w:type="spellStart"/>
            <w:r w:rsidRPr="0011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им.И.С</w:t>
            </w:r>
            <w:proofErr w:type="spellEnd"/>
            <w:r w:rsidRPr="0011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Черных г. </w:t>
            </w:r>
            <w:proofErr w:type="spellStart"/>
            <w:r w:rsidRPr="0011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Тоимска</w:t>
            </w:r>
            <w:proofErr w:type="spellEnd"/>
          </w:p>
        </w:tc>
        <w:tc>
          <w:tcPr>
            <w:tcW w:w="1117" w:type="dxa"/>
            <w:vAlign w:val="bottom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111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bottom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</w:t>
            </w:r>
          </w:p>
        </w:tc>
        <w:tc>
          <w:tcPr>
            <w:tcW w:w="1201" w:type="dxa"/>
            <w:vAlign w:val="bottom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523" w:type="dxa"/>
            <w:vAlign w:val="bottom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117" w:type="dxa"/>
            <w:vAlign w:val="bottom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077" w:type="dxa"/>
            <w:vAlign w:val="bottom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4 </w:t>
            </w:r>
            <w:proofErr w:type="spellStart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им.И.С</w:t>
            </w:r>
            <w:proofErr w:type="spellEnd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Черных г. </w:t>
            </w:r>
            <w:proofErr w:type="spellStart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Тоимска</w:t>
            </w:r>
            <w:proofErr w:type="spellEnd"/>
          </w:p>
        </w:tc>
        <w:tc>
          <w:tcPr>
            <w:tcW w:w="1117" w:type="dxa"/>
            <w:vAlign w:val="bottom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105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Усанова </w:t>
            </w:r>
          </w:p>
        </w:tc>
        <w:tc>
          <w:tcPr>
            <w:tcW w:w="1201" w:type="dxa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523" w:type="dxa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117" w:type="dxa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077" w:type="dxa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средняя общеобразовательная школа № 5 им. А.К. Ерохина г. Томска</w:t>
            </w:r>
          </w:p>
        </w:tc>
        <w:tc>
          <w:tcPr>
            <w:tcW w:w="1117" w:type="dxa"/>
          </w:tcPr>
          <w:p w:rsidR="00EC53F7" w:rsidRPr="00BC31E1" w:rsidRDefault="00EC53F7" w:rsidP="00EC53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Поволяева</w:t>
            </w:r>
            <w:proofErr w:type="spellEnd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1" w:type="dxa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Настя</w:t>
            </w:r>
          </w:p>
        </w:tc>
        <w:tc>
          <w:tcPr>
            <w:tcW w:w="1523" w:type="dxa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117" w:type="dxa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077" w:type="dxa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средняя общеобразовательная школа № 5 им. А.К. Ерохина г. Томска</w:t>
            </w:r>
          </w:p>
        </w:tc>
        <w:tc>
          <w:tcPr>
            <w:tcW w:w="1117" w:type="dxa"/>
          </w:tcPr>
          <w:p w:rsidR="00EC53F7" w:rsidRPr="00BC31E1" w:rsidRDefault="00EC53F7" w:rsidP="00EC53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Торгонская</w:t>
            </w:r>
            <w:proofErr w:type="spellEnd"/>
          </w:p>
        </w:tc>
        <w:tc>
          <w:tcPr>
            <w:tcW w:w="1201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523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гимназия № 6 </w:t>
            </w:r>
            <w:proofErr w:type="spellStart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Вторушина</w:t>
            </w:r>
          </w:p>
        </w:tc>
        <w:tc>
          <w:tcPr>
            <w:tcW w:w="1201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523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7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общеобразовательное </w:t>
            </w: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учреждение гимназия № 6 </w:t>
            </w:r>
            <w:proofErr w:type="spellStart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Зимина </w:t>
            </w:r>
          </w:p>
        </w:tc>
        <w:tc>
          <w:tcPr>
            <w:tcW w:w="1201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523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07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гимназия № 13 г. Томска</w:t>
            </w:r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Басалаева</w:t>
            </w:r>
          </w:p>
        </w:tc>
        <w:tc>
          <w:tcPr>
            <w:tcW w:w="1201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523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07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гимназия № 13 г. Томска</w:t>
            </w:r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Уфимцева</w:t>
            </w:r>
          </w:p>
        </w:tc>
        <w:tc>
          <w:tcPr>
            <w:tcW w:w="1201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523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207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гимназия № 13 г. Томска</w:t>
            </w:r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Ахметхузина</w:t>
            </w:r>
            <w:proofErr w:type="spellEnd"/>
          </w:p>
        </w:tc>
        <w:tc>
          <w:tcPr>
            <w:tcW w:w="1201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523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Рафкатовна</w:t>
            </w:r>
            <w:proofErr w:type="spellEnd"/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07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гимназия №24 </w:t>
            </w:r>
            <w:proofErr w:type="spellStart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им.М.В</w:t>
            </w:r>
            <w:proofErr w:type="spellEnd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Октябрьской </w:t>
            </w:r>
            <w:proofErr w:type="spellStart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Кудякова</w:t>
            </w:r>
            <w:proofErr w:type="spellEnd"/>
          </w:p>
        </w:tc>
        <w:tc>
          <w:tcPr>
            <w:tcW w:w="1201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523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207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гимназия №24 </w:t>
            </w:r>
            <w:proofErr w:type="spellStart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им.М.В</w:t>
            </w:r>
            <w:proofErr w:type="spellEnd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Октябрьской </w:t>
            </w:r>
            <w:proofErr w:type="spellStart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Мехтиева</w:t>
            </w:r>
            <w:proofErr w:type="spellEnd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1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Лейла</w:t>
            </w:r>
          </w:p>
        </w:tc>
        <w:tc>
          <w:tcPr>
            <w:tcW w:w="1523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Вусал</w:t>
            </w:r>
            <w:proofErr w:type="spellEnd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кыты</w:t>
            </w:r>
            <w:proofErr w:type="spellEnd"/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07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гимназия №24 </w:t>
            </w:r>
            <w:proofErr w:type="spellStart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им.М.В</w:t>
            </w:r>
            <w:proofErr w:type="spellEnd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Октябрьской </w:t>
            </w:r>
            <w:proofErr w:type="spellStart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Баркова</w:t>
            </w:r>
            <w:proofErr w:type="spellEnd"/>
          </w:p>
        </w:tc>
        <w:tc>
          <w:tcPr>
            <w:tcW w:w="1201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1523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07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гимназия №24 </w:t>
            </w:r>
            <w:proofErr w:type="spellStart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им.М.В</w:t>
            </w:r>
            <w:proofErr w:type="spellEnd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Октябрьской </w:t>
            </w:r>
            <w:proofErr w:type="spellStart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Понарина</w:t>
            </w:r>
            <w:proofErr w:type="spellEnd"/>
          </w:p>
        </w:tc>
        <w:tc>
          <w:tcPr>
            <w:tcW w:w="1201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1523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7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средняя общеобразовательная школа № 31 г. Томска</w:t>
            </w:r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Толстых</w:t>
            </w:r>
          </w:p>
        </w:tc>
        <w:tc>
          <w:tcPr>
            <w:tcW w:w="1201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523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77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средняя общеобразовательная школа № 31 г. Томска</w:t>
            </w:r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Светлик</w:t>
            </w:r>
            <w:proofErr w:type="spellEnd"/>
          </w:p>
        </w:tc>
        <w:tc>
          <w:tcPr>
            <w:tcW w:w="1201" w:type="dxa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523" w:type="dxa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117" w:type="dxa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7" w:type="dxa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образовательное учреждение средняя общеобразовательная школа №40 города Томска</w:t>
            </w:r>
          </w:p>
        </w:tc>
        <w:tc>
          <w:tcPr>
            <w:tcW w:w="1117" w:type="dxa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Кетова</w:t>
            </w:r>
            <w:proofErr w:type="spellEnd"/>
          </w:p>
        </w:tc>
        <w:tc>
          <w:tcPr>
            <w:tcW w:w="1201" w:type="dxa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523" w:type="dxa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17" w:type="dxa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7" w:type="dxa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средняя общеобразовательная школа №  42 г. Томска</w:t>
            </w:r>
          </w:p>
        </w:tc>
        <w:tc>
          <w:tcPr>
            <w:tcW w:w="1117" w:type="dxa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Козлова </w:t>
            </w:r>
          </w:p>
        </w:tc>
        <w:tc>
          <w:tcPr>
            <w:tcW w:w="1201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523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77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Средняя общеобразовательная школа № 47 г. Томска</w:t>
            </w:r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Мануйлова</w:t>
            </w:r>
          </w:p>
        </w:tc>
        <w:tc>
          <w:tcPr>
            <w:tcW w:w="1201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1523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77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Средняя общеобразовательная школа № 47 г. Томска</w:t>
            </w:r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Зудова</w:t>
            </w:r>
            <w:proofErr w:type="spellEnd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1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523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77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Средняя общеобразовательная школа № 47 г. Томска</w:t>
            </w:r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Есикова</w:t>
            </w:r>
            <w:proofErr w:type="spellEnd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1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523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77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Средняя общеобразовательная школа № 47 г. Томска</w:t>
            </w:r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Утробина </w:t>
            </w:r>
          </w:p>
        </w:tc>
        <w:tc>
          <w:tcPr>
            <w:tcW w:w="1201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523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77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Средняя общеобразовательная школа № 47 г. Томска</w:t>
            </w:r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Нечипор</w:t>
            </w:r>
            <w:proofErr w:type="spellEnd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1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523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77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Средняя общеобразовательная школа № 47 г. Томска</w:t>
            </w:r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Косенкова</w:t>
            </w:r>
          </w:p>
        </w:tc>
        <w:tc>
          <w:tcPr>
            <w:tcW w:w="1201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523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49</w:t>
            </w:r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Братчикова</w:t>
            </w:r>
          </w:p>
        </w:tc>
        <w:tc>
          <w:tcPr>
            <w:tcW w:w="1201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Алёна </w:t>
            </w:r>
          </w:p>
        </w:tc>
        <w:tc>
          <w:tcPr>
            <w:tcW w:w="1523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49</w:t>
            </w:r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Коновалова</w:t>
            </w:r>
          </w:p>
        </w:tc>
        <w:tc>
          <w:tcPr>
            <w:tcW w:w="1201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23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49</w:t>
            </w:r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Адыгезелова</w:t>
            </w:r>
            <w:proofErr w:type="spellEnd"/>
          </w:p>
        </w:tc>
        <w:tc>
          <w:tcPr>
            <w:tcW w:w="1201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Дуня</w:t>
            </w:r>
          </w:p>
        </w:tc>
        <w:tc>
          <w:tcPr>
            <w:tcW w:w="1523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Садиг</w:t>
            </w:r>
            <w:proofErr w:type="spellEnd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общеобразовательное учреждение средняя общеобразовательная школа № 49</w:t>
            </w:r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85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Алешенькина</w:t>
            </w:r>
            <w:proofErr w:type="spellEnd"/>
          </w:p>
        </w:tc>
        <w:tc>
          <w:tcPr>
            <w:tcW w:w="1201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523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49</w:t>
            </w:r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Милькова</w:t>
            </w:r>
          </w:p>
        </w:tc>
        <w:tc>
          <w:tcPr>
            <w:tcW w:w="1201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523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49</w:t>
            </w:r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Фёдорова </w:t>
            </w:r>
          </w:p>
        </w:tc>
        <w:tc>
          <w:tcPr>
            <w:tcW w:w="1201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Алина </w:t>
            </w:r>
          </w:p>
        </w:tc>
        <w:tc>
          <w:tcPr>
            <w:tcW w:w="1523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Анреевна</w:t>
            </w:r>
            <w:proofErr w:type="spellEnd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07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53 </w:t>
            </w:r>
            <w:proofErr w:type="spellStart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Кожевникова </w:t>
            </w:r>
          </w:p>
        </w:tc>
        <w:tc>
          <w:tcPr>
            <w:tcW w:w="1201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Галина </w:t>
            </w:r>
          </w:p>
        </w:tc>
        <w:tc>
          <w:tcPr>
            <w:tcW w:w="1523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Вадимовна </w:t>
            </w:r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07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53 </w:t>
            </w:r>
            <w:proofErr w:type="spellStart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C53F7" w:rsidRPr="007B380E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Щербатова </w:t>
            </w:r>
          </w:p>
        </w:tc>
        <w:tc>
          <w:tcPr>
            <w:tcW w:w="1201" w:type="dxa"/>
            <w:vAlign w:val="bottom"/>
          </w:tcPr>
          <w:p w:rsidR="00EC53F7" w:rsidRPr="007B380E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23" w:type="dxa"/>
            <w:vAlign w:val="bottom"/>
          </w:tcPr>
          <w:p w:rsidR="00EC53F7" w:rsidRPr="007B380E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Яновна</w:t>
            </w:r>
          </w:p>
        </w:tc>
        <w:tc>
          <w:tcPr>
            <w:tcW w:w="1117" w:type="dxa"/>
            <w:vAlign w:val="bottom"/>
          </w:tcPr>
          <w:p w:rsidR="00EC53F7" w:rsidRPr="007B380E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7" w:type="dxa"/>
            <w:vAlign w:val="center"/>
          </w:tcPr>
          <w:p w:rsidR="00EC53F7" w:rsidRPr="007B380E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гимназия № 55 им. Е.Г. </w:t>
            </w:r>
            <w:proofErr w:type="spellStart"/>
            <w:r w:rsidRPr="007B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Вёрсткиной</w:t>
            </w:r>
            <w:proofErr w:type="spellEnd"/>
            <w:r w:rsidRPr="007B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Томска </w:t>
            </w:r>
          </w:p>
        </w:tc>
        <w:tc>
          <w:tcPr>
            <w:tcW w:w="1117" w:type="dxa"/>
            <w:vAlign w:val="center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Хмелевская </w:t>
            </w:r>
          </w:p>
        </w:tc>
        <w:tc>
          <w:tcPr>
            <w:tcW w:w="1201" w:type="dxa"/>
            <w:vAlign w:val="bottom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523" w:type="dxa"/>
            <w:vAlign w:val="bottom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17" w:type="dxa"/>
            <w:vAlign w:val="bottom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7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гимназия № 55 им. Е.Г. </w:t>
            </w:r>
            <w:proofErr w:type="spellStart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Вёрсткиной</w:t>
            </w:r>
            <w:proofErr w:type="spellEnd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Томска </w:t>
            </w:r>
          </w:p>
        </w:tc>
        <w:tc>
          <w:tcPr>
            <w:tcW w:w="1117" w:type="dxa"/>
            <w:vAlign w:val="center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bottom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Щербатова</w:t>
            </w:r>
          </w:p>
        </w:tc>
        <w:tc>
          <w:tcPr>
            <w:tcW w:w="1201" w:type="dxa"/>
            <w:vAlign w:val="bottom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523" w:type="dxa"/>
            <w:vAlign w:val="bottom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Яновна</w:t>
            </w:r>
          </w:p>
        </w:tc>
        <w:tc>
          <w:tcPr>
            <w:tcW w:w="1117" w:type="dxa"/>
            <w:vAlign w:val="bottom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77" w:type="dxa"/>
            <w:vAlign w:val="center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гимназия № 55 им. Е.Г. </w:t>
            </w:r>
            <w:proofErr w:type="spellStart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Вёрсткиной</w:t>
            </w:r>
            <w:proofErr w:type="spellEnd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Томска </w:t>
            </w:r>
          </w:p>
        </w:tc>
        <w:tc>
          <w:tcPr>
            <w:tcW w:w="1117" w:type="dxa"/>
            <w:vAlign w:val="center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Горелик Дарья Алексеевна</w:t>
            </w:r>
          </w:p>
        </w:tc>
        <w:tc>
          <w:tcPr>
            <w:tcW w:w="1201" w:type="dxa"/>
            <w:vAlign w:val="center"/>
          </w:tcPr>
          <w:p w:rsidR="00EC53F7" w:rsidRPr="00D93160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Align w:val="center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077" w:type="dxa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гимназия №56</w:t>
            </w:r>
          </w:p>
        </w:tc>
        <w:tc>
          <w:tcPr>
            <w:tcW w:w="1117" w:type="dxa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Саранчук Виолетта Владимировна</w:t>
            </w:r>
          </w:p>
        </w:tc>
        <w:tc>
          <w:tcPr>
            <w:tcW w:w="1201" w:type="dxa"/>
            <w:vAlign w:val="center"/>
          </w:tcPr>
          <w:p w:rsidR="00EC53F7" w:rsidRPr="00D93160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Align w:val="center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077" w:type="dxa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гимназия №56</w:t>
            </w:r>
          </w:p>
        </w:tc>
        <w:tc>
          <w:tcPr>
            <w:tcW w:w="1117" w:type="dxa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Джаббарова</w:t>
            </w:r>
            <w:proofErr w:type="spellEnd"/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Александровна</w:t>
            </w:r>
          </w:p>
        </w:tc>
        <w:tc>
          <w:tcPr>
            <w:tcW w:w="1201" w:type="dxa"/>
            <w:vAlign w:val="center"/>
          </w:tcPr>
          <w:p w:rsidR="00EC53F7" w:rsidRPr="00D93160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Align w:val="center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2077" w:type="dxa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гимназия №56</w:t>
            </w:r>
          </w:p>
        </w:tc>
        <w:tc>
          <w:tcPr>
            <w:tcW w:w="1117" w:type="dxa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Исупова София Игоревна</w:t>
            </w:r>
          </w:p>
        </w:tc>
        <w:tc>
          <w:tcPr>
            <w:tcW w:w="1201" w:type="dxa"/>
            <w:vAlign w:val="center"/>
          </w:tcPr>
          <w:p w:rsidR="00EC53F7" w:rsidRPr="00D93160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Align w:val="center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7д</w:t>
            </w:r>
          </w:p>
        </w:tc>
        <w:tc>
          <w:tcPr>
            <w:tcW w:w="2077" w:type="dxa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гимназия №56</w:t>
            </w:r>
          </w:p>
        </w:tc>
        <w:tc>
          <w:tcPr>
            <w:tcW w:w="1117" w:type="dxa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Дзун</w:t>
            </w:r>
            <w:proofErr w:type="spellEnd"/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 Александровна</w:t>
            </w:r>
          </w:p>
        </w:tc>
        <w:tc>
          <w:tcPr>
            <w:tcW w:w="1201" w:type="dxa"/>
            <w:vAlign w:val="center"/>
          </w:tcPr>
          <w:p w:rsidR="00EC53F7" w:rsidRPr="00D93160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523" w:type="dxa"/>
            <w:vAlign w:val="center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30.05.2005</w:t>
            </w:r>
          </w:p>
        </w:tc>
        <w:tc>
          <w:tcPr>
            <w:tcW w:w="1117" w:type="dxa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2077" w:type="dxa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гимназия №56</w:t>
            </w:r>
          </w:p>
        </w:tc>
        <w:tc>
          <w:tcPr>
            <w:tcW w:w="1117" w:type="dxa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Якимова</w:t>
            </w:r>
          </w:p>
        </w:tc>
        <w:tc>
          <w:tcPr>
            <w:tcW w:w="1201" w:type="dxa"/>
            <w:vAlign w:val="center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523" w:type="dxa"/>
            <w:vAlign w:val="center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17" w:type="dxa"/>
            <w:vAlign w:val="center"/>
          </w:tcPr>
          <w:p w:rsidR="00EC53F7" w:rsidRPr="00D93160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7" w:type="dxa"/>
          </w:tcPr>
          <w:p w:rsidR="00EC53F7" w:rsidRPr="00D93160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с углубленным изучением отдельных предметов художественно-эстетического цикла №58</w:t>
            </w:r>
          </w:p>
        </w:tc>
        <w:tc>
          <w:tcPr>
            <w:tcW w:w="1117" w:type="dxa"/>
            <w:vAlign w:val="center"/>
          </w:tcPr>
          <w:p w:rsidR="00EC53F7" w:rsidRPr="00D93160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Бочкарева</w:t>
            </w:r>
          </w:p>
        </w:tc>
        <w:tc>
          <w:tcPr>
            <w:tcW w:w="1201" w:type="dxa"/>
            <w:vAlign w:val="center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523" w:type="dxa"/>
            <w:vAlign w:val="center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117" w:type="dxa"/>
            <w:vAlign w:val="center"/>
          </w:tcPr>
          <w:p w:rsidR="00EC53F7" w:rsidRPr="00D93160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77" w:type="dxa"/>
          </w:tcPr>
          <w:p w:rsidR="00EC53F7" w:rsidRPr="00D93160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СОШ с углубленным изучением </w:t>
            </w: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отдельных предметов художественно-эстетического цикла №58</w:t>
            </w:r>
          </w:p>
        </w:tc>
        <w:tc>
          <w:tcPr>
            <w:tcW w:w="1117" w:type="dxa"/>
            <w:vAlign w:val="center"/>
          </w:tcPr>
          <w:p w:rsidR="00EC53F7" w:rsidRPr="00D93160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81,9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Андросова</w:t>
            </w:r>
          </w:p>
        </w:tc>
        <w:tc>
          <w:tcPr>
            <w:tcW w:w="1201" w:type="dxa"/>
            <w:vAlign w:val="center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23" w:type="dxa"/>
            <w:vAlign w:val="center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Родионовна</w:t>
            </w:r>
          </w:p>
        </w:tc>
        <w:tc>
          <w:tcPr>
            <w:tcW w:w="1117" w:type="dxa"/>
            <w:vAlign w:val="center"/>
          </w:tcPr>
          <w:p w:rsidR="00EC53F7" w:rsidRPr="00D93160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77" w:type="dxa"/>
          </w:tcPr>
          <w:p w:rsidR="00EC53F7" w:rsidRPr="00D93160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с углубленным изучением отдельных предметов художественно-эстетического цикла №58</w:t>
            </w:r>
          </w:p>
        </w:tc>
        <w:tc>
          <w:tcPr>
            <w:tcW w:w="1117" w:type="dxa"/>
            <w:vAlign w:val="center"/>
          </w:tcPr>
          <w:p w:rsidR="00EC53F7" w:rsidRPr="00D93160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pStyle w:val="a4"/>
              <w:ind w:left="10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Зимин </w:t>
            </w:r>
          </w:p>
        </w:tc>
        <w:tc>
          <w:tcPr>
            <w:tcW w:w="1201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523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7" w:type="dxa"/>
          </w:tcPr>
          <w:p w:rsidR="00EC53F7" w:rsidRPr="00BC31E1" w:rsidRDefault="00EC53F7" w:rsidP="00EC53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гимназия №29 </w:t>
            </w:r>
            <w:proofErr w:type="spellStart"/>
            <w:r w:rsidRPr="00BC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117" w:type="dxa"/>
            <w:vAlign w:val="bottom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ind w:lef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Шинковский</w:t>
            </w:r>
            <w:proofErr w:type="spellEnd"/>
          </w:p>
        </w:tc>
        <w:tc>
          <w:tcPr>
            <w:tcW w:w="1201" w:type="dxa"/>
            <w:vAlign w:val="bottom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523" w:type="dxa"/>
            <w:vAlign w:val="bottom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7" w:type="dxa"/>
          </w:tcPr>
          <w:p w:rsidR="00EC53F7" w:rsidRPr="00BC31E1" w:rsidRDefault="00EC53F7" w:rsidP="00EC53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гимназия №29 </w:t>
            </w:r>
            <w:proofErr w:type="spellStart"/>
            <w:r w:rsidRPr="00BC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117" w:type="dxa"/>
            <w:vAlign w:val="bottom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ind w:lef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Шипачёв</w:t>
            </w:r>
            <w:proofErr w:type="spellEnd"/>
          </w:p>
        </w:tc>
        <w:tc>
          <w:tcPr>
            <w:tcW w:w="1201" w:type="dxa"/>
            <w:vAlign w:val="bottom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523" w:type="dxa"/>
            <w:vAlign w:val="bottom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1117" w:type="dxa"/>
            <w:vAlign w:val="center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7" w:type="dxa"/>
          </w:tcPr>
          <w:p w:rsidR="00EC53F7" w:rsidRPr="00BC31E1" w:rsidRDefault="00EC53F7" w:rsidP="00EC53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гимназия №29 </w:t>
            </w:r>
            <w:proofErr w:type="spellStart"/>
            <w:r w:rsidRPr="00BC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117" w:type="dxa"/>
            <w:vAlign w:val="bottom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ind w:lef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bottom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Баталов </w:t>
            </w:r>
          </w:p>
        </w:tc>
        <w:tc>
          <w:tcPr>
            <w:tcW w:w="1201" w:type="dxa"/>
            <w:vAlign w:val="bottom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Алексей </w:t>
            </w:r>
          </w:p>
        </w:tc>
        <w:tc>
          <w:tcPr>
            <w:tcW w:w="1523" w:type="dxa"/>
            <w:vAlign w:val="bottom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117" w:type="dxa"/>
            <w:vAlign w:val="bottom"/>
          </w:tcPr>
          <w:p w:rsidR="00EC53F7" w:rsidRPr="00BC31E1" w:rsidRDefault="00EC53F7" w:rsidP="00EC53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77" w:type="dxa"/>
          </w:tcPr>
          <w:p w:rsidR="00EC53F7" w:rsidRPr="00BC31E1" w:rsidRDefault="00EC53F7" w:rsidP="00EC53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гимназия №29 </w:t>
            </w:r>
            <w:proofErr w:type="spellStart"/>
            <w:r w:rsidRPr="00BC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117" w:type="dxa"/>
            <w:vAlign w:val="bottom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ind w:lef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bottom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Довгасенко</w:t>
            </w:r>
            <w:proofErr w:type="spellEnd"/>
          </w:p>
        </w:tc>
        <w:tc>
          <w:tcPr>
            <w:tcW w:w="1201" w:type="dxa"/>
            <w:vAlign w:val="bottom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1523" w:type="dxa"/>
            <w:vAlign w:val="bottom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117" w:type="dxa"/>
            <w:vAlign w:val="bottom"/>
          </w:tcPr>
          <w:p w:rsidR="00EC53F7" w:rsidRPr="00BC31E1" w:rsidRDefault="00EC53F7" w:rsidP="00EC53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77" w:type="dxa"/>
          </w:tcPr>
          <w:p w:rsidR="00EC53F7" w:rsidRPr="00BC31E1" w:rsidRDefault="00EC53F7" w:rsidP="00EC53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гимназия №29 </w:t>
            </w:r>
            <w:proofErr w:type="spellStart"/>
            <w:r w:rsidRPr="00BC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117" w:type="dxa"/>
            <w:vAlign w:val="bottom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ind w:lef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bottom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Янин </w:t>
            </w:r>
          </w:p>
        </w:tc>
        <w:tc>
          <w:tcPr>
            <w:tcW w:w="1201" w:type="dxa"/>
            <w:vAlign w:val="bottom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Пётр</w:t>
            </w:r>
          </w:p>
        </w:tc>
        <w:tc>
          <w:tcPr>
            <w:tcW w:w="1523" w:type="dxa"/>
            <w:vAlign w:val="bottom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117" w:type="dxa"/>
            <w:vAlign w:val="bottom"/>
          </w:tcPr>
          <w:p w:rsidR="00EC53F7" w:rsidRPr="00BC31E1" w:rsidRDefault="00EC53F7" w:rsidP="00EC53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77" w:type="dxa"/>
          </w:tcPr>
          <w:p w:rsidR="00EC53F7" w:rsidRPr="00BC31E1" w:rsidRDefault="00EC53F7" w:rsidP="00EC53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гимназия №29 </w:t>
            </w:r>
            <w:proofErr w:type="spellStart"/>
            <w:r w:rsidRPr="00BC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1117" w:type="dxa"/>
            <w:vAlign w:val="bottom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ind w:lef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bottom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Батуркин</w:t>
            </w:r>
            <w:proofErr w:type="spellEnd"/>
          </w:p>
        </w:tc>
        <w:tc>
          <w:tcPr>
            <w:tcW w:w="1201" w:type="dxa"/>
            <w:vAlign w:val="bottom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523" w:type="dxa"/>
            <w:vAlign w:val="bottom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117" w:type="dxa"/>
            <w:vAlign w:val="bottom"/>
          </w:tcPr>
          <w:p w:rsidR="00EC53F7" w:rsidRPr="00BC31E1" w:rsidRDefault="00EC53F7" w:rsidP="00EC53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7" w:type="dxa"/>
            <w:vAlign w:val="bottom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лицей №51</w:t>
            </w:r>
          </w:p>
        </w:tc>
        <w:tc>
          <w:tcPr>
            <w:tcW w:w="1117" w:type="dxa"/>
            <w:vAlign w:val="bottom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ind w:lef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bottom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Архипов</w:t>
            </w:r>
          </w:p>
        </w:tc>
        <w:tc>
          <w:tcPr>
            <w:tcW w:w="1201" w:type="dxa"/>
            <w:vAlign w:val="bottom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523" w:type="dxa"/>
            <w:vAlign w:val="bottom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117" w:type="dxa"/>
            <w:vAlign w:val="bottom"/>
          </w:tcPr>
          <w:p w:rsidR="00EC53F7" w:rsidRPr="00BC31E1" w:rsidRDefault="00EC53F7" w:rsidP="00EC53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7" w:type="dxa"/>
            <w:vAlign w:val="bottom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лицей №51</w:t>
            </w:r>
          </w:p>
        </w:tc>
        <w:tc>
          <w:tcPr>
            <w:tcW w:w="1117" w:type="dxa"/>
            <w:vAlign w:val="bottom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ind w:lef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bottom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</w:t>
            </w:r>
            <w:proofErr w:type="spellEnd"/>
          </w:p>
        </w:tc>
        <w:tc>
          <w:tcPr>
            <w:tcW w:w="1201" w:type="dxa"/>
            <w:vAlign w:val="bottom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523" w:type="dxa"/>
            <w:vAlign w:val="bottom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117" w:type="dxa"/>
            <w:vAlign w:val="bottom"/>
          </w:tcPr>
          <w:p w:rsidR="00EC53F7" w:rsidRPr="00BC31E1" w:rsidRDefault="00EC53F7" w:rsidP="00EC53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77" w:type="dxa"/>
            <w:vAlign w:val="bottom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лицей №51</w:t>
            </w:r>
          </w:p>
        </w:tc>
        <w:tc>
          <w:tcPr>
            <w:tcW w:w="1117" w:type="dxa"/>
            <w:vAlign w:val="bottom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ind w:lef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bottom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Кирюшкин</w:t>
            </w:r>
          </w:p>
        </w:tc>
        <w:tc>
          <w:tcPr>
            <w:tcW w:w="1201" w:type="dxa"/>
            <w:vAlign w:val="bottom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523" w:type="dxa"/>
            <w:vAlign w:val="bottom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117" w:type="dxa"/>
            <w:vAlign w:val="bottom"/>
          </w:tcPr>
          <w:p w:rsidR="00EC53F7" w:rsidRPr="00BC31E1" w:rsidRDefault="00EC53F7" w:rsidP="00EC53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77" w:type="dxa"/>
            <w:vAlign w:val="bottom"/>
          </w:tcPr>
          <w:p w:rsidR="00EC53F7" w:rsidRPr="00BC31E1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лицей №51</w:t>
            </w:r>
          </w:p>
        </w:tc>
        <w:tc>
          <w:tcPr>
            <w:tcW w:w="1117" w:type="dxa"/>
            <w:vAlign w:val="bottom"/>
          </w:tcPr>
          <w:p w:rsidR="00EC53F7" w:rsidRPr="00BC31E1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ind w:lef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Ступин </w:t>
            </w:r>
          </w:p>
        </w:tc>
        <w:tc>
          <w:tcPr>
            <w:tcW w:w="1201" w:type="dxa"/>
            <w:vAlign w:val="center"/>
          </w:tcPr>
          <w:p w:rsidR="00EC53F7" w:rsidRPr="00D93160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523" w:type="dxa"/>
            <w:vAlign w:val="center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117" w:type="dxa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8д</w:t>
            </w:r>
          </w:p>
        </w:tc>
        <w:tc>
          <w:tcPr>
            <w:tcW w:w="2077" w:type="dxa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гимназия №56</w:t>
            </w:r>
          </w:p>
        </w:tc>
        <w:tc>
          <w:tcPr>
            <w:tcW w:w="1117" w:type="dxa"/>
          </w:tcPr>
          <w:p w:rsidR="00EC53F7" w:rsidRPr="00D93160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ind w:lef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 Василий  Сергеевич</w:t>
            </w:r>
          </w:p>
        </w:tc>
        <w:tc>
          <w:tcPr>
            <w:tcW w:w="1201" w:type="dxa"/>
            <w:vAlign w:val="center"/>
          </w:tcPr>
          <w:p w:rsidR="00EC53F7" w:rsidRPr="00D93160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Align w:val="center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077" w:type="dxa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гимназия №56</w:t>
            </w:r>
          </w:p>
        </w:tc>
        <w:tc>
          <w:tcPr>
            <w:tcW w:w="1117" w:type="dxa"/>
          </w:tcPr>
          <w:p w:rsidR="00EC53F7" w:rsidRPr="00D93160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Мурзин </w:t>
            </w:r>
            <w:proofErr w:type="spellStart"/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  <w:proofErr w:type="spellEnd"/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Андреевич</w:t>
            </w:r>
          </w:p>
        </w:tc>
        <w:tc>
          <w:tcPr>
            <w:tcW w:w="1201" w:type="dxa"/>
            <w:vAlign w:val="center"/>
          </w:tcPr>
          <w:p w:rsidR="00EC53F7" w:rsidRPr="00D93160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Align w:val="center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077" w:type="dxa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гимназия №56</w:t>
            </w:r>
          </w:p>
        </w:tc>
        <w:tc>
          <w:tcPr>
            <w:tcW w:w="1117" w:type="dxa"/>
          </w:tcPr>
          <w:p w:rsidR="00EC53F7" w:rsidRPr="00D93160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Которженко</w:t>
            </w:r>
            <w:proofErr w:type="spellEnd"/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Борисович</w:t>
            </w:r>
          </w:p>
        </w:tc>
        <w:tc>
          <w:tcPr>
            <w:tcW w:w="1201" w:type="dxa"/>
            <w:vAlign w:val="center"/>
          </w:tcPr>
          <w:p w:rsidR="00EC53F7" w:rsidRPr="00D93160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Align w:val="center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7д</w:t>
            </w:r>
          </w:p>
        </w:tc>
        <w:tc>
          <w:tcPr>
            <w:tcW w:w="2077" w:type="dxa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гимназия №56</w:t>
            </w:r>
          </w:p>
        </w:tc>
        <w:tc>
          <w:tcPr>
            <w:tcW w:w="1117" w:type="dxa"/>
          </w:tcPr>
          <w:p w:rsidR="00EC53F7" w:rsidRPr="00D93160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EC53F7" w:rsidTr="00EC53F7">
        <w:tc>
          <w:tcPr>
            <w:tcW w:w="704" w:type="dxa"/>
          </w:tcPr>
          <w:p w:rsidR="00EC53F7" w:rsidRPr="00BC31E1" w:rsidRDefault="00EC53F7" w:rsidP="00EC53F7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Крахин</w:t>
            </w:r>
            <w:proofErr w:type="spellEnd"/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Олегович</w:t>
            </w:r>
          </w:p>
        </w:tc>
        <w:tc>
          <w:tcPr>
            <w:tcW w:w="1201" w:type="dxa"/>
            <w:vAlign w:val="center"/>
          </w:tcPr>
          <w:p w:rsidR="00EC53F7" w:rsidRPr="00D93160" w:rsidRDefault="00EC53F7" w:rsidP="00EC5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Align w:val="center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8д</w:t>
            </w:r>
          </w:p>
        </w:tc>
        <w:tc>
          <w:tcPr>
            <w:tcW w:w="2077" w:type="dxa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1117" w:type="dxa"/>
          </w:tcPr>
          <w:p w:rsidR="00EC53F7" w:rsidRPr="00D93160" w:rsidRDefault="00EC53F7" w:rsidP="00EC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гимназия №56</w:t>
            </w:r>
          </w:p>
        </w:tc>
      </w:tr>
    </w:tbl>
    <w:p w:rsidR="00EC53F7" w:rsidRDefault="00EC53F7"/>
    <w:sectPr w:rsidR="00EC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758CF"/>
    <w:multiLevelType w:val="hybridMultilevel"/>
    <w:tmpl w:val="8A3478F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DA"/>
    <w:rsid w:val="00C41881"/>
    <w:rsid w:val="00D01EDA"/>
    <w:rsid w:val="00EC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3275"/>
  <w15:chartTrackingRefBased/>
  <w15:docId w15:val="{26CBA20B-92CA-4870-A349-B9A0BC95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948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2</cp:revision>
  <dcterms:created xsi:type="dcterms:W3CDTF">2019-11-11T08:38:00Z</dcterms:created>
  <dcterms:modified xsi:type="dcterms:W3CDTF">2019-11-11T08:48:00Z</dcterms:modified>
</cp:coreProperties>
</file>