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8422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321"/>
        <w:gridCol w:w="1671"/>
        <w:gridCol w:w="1332"/>
        <w:gridCol w:w="1799"/>
        <w:gridCol w:w="1416"/>
        <w:gridCol w:w="1187"/>
        <w:gridCol w:w="716"/>
        <w:gridCol w:w="2449"/>
        <w:gridCol w:w="2708"/>
        <w:gridCol w:w="2263"/>
        <w:gridCol w:w="1560"/>
      </w:tblGrid>
      <w:tr w:rsidR="005F45CC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E60F91" w:rsidRPr="00E60F91" w:rsidRDefault="00E6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71" w:type="dxa"/>
          </w:tcPr>
          <w:p w:rsidR="00E60F91" w:rsidRPr="00E60F91" w:rsidRDefault="00E6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9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332" w:type="dxa"/>
          </w:tcPr>
          <w:p w:rsidR="00E60F91" w:rsidRPr="00E60F91" w:rsidRDefault="00E6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9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99" w:type="dxa"/>
          </w:tcPr>
          <w:p w:rsidR="00E60F91" w:rsidRPr="00E60F91" w:rsidRDefault="00E6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9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6" w:type="dxa"/>
          </w:tcPr>
          <w:p w:rsidR="00E60F91" w:rsidRPr="00E60F91" w:rsidRDefault="00E6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9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87" w:type="dxa"/>
          </w:tcPr>
          <w:p w:rsidR="00E60F91" w:rsidRPr="00E60F91" w:rsidRDefault="00E6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9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716" w:type="dxa"/>
          </w:tcPr>
          <w:p w:rsidR="00E60F91" w:rsidRPr="00E60F91" w:rsidRDefault="00E6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91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449" w:type="dxa"/>
          </w:tcPr>
          <w:p w:rsidR="00E60F91" w:rsidRPr="00E60F91" w:rsidRDefault="00E60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E60F91" w:rsidRPr="00E60F91" w:rsidRDefault="00E6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91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263" w:type="dxa"/>
          </w:tcPr>
          <w:p w:rsidR="00E60F91" w:rsidRPr="00E60F91" w:rsidRDefault="00E60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9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532DDF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532DDF" w:rsidRPr="00496D4D" w:rsidRDefault="00532DDF" w:rsidP="00532D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Варламова</w:t>
            </w:r>
          </w:p>
        </w:tc>
        <w:tc>
          <w:tcPr>
            <w:tcW w:w="1332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1799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416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06.01.2003</w:t>
            </w:r>
          </w:p>
        </w:tc>
        <w:tc>
          <w:tcPr>
            <w:tcW w:w="1187" w:type="dxa"/>
          </w:tcPr>
          <w:p w:rsidR="00532DDF" w:rsidRPr="00532DDF" w:rsidRDefault="00532DDF" w:rsidP="00532D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716" w:type="dxa"/>
          </w:tcPr>
          <w:p w:rsidR="00532DDF" w:rsidRPr="00532DDF" w:rsidRDefault="00532DDF" w:rsidP="00532D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49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общеобразовательная организация</w:t>
            </w:r>
          </w:p>
        </w:tc>
        <w:tc>
          <w:tcPr>
            <w:tcW w:w="2708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№16 г. Томска</w:t>
            </w:r>
          </w:p>
        </w:tc>
        <w:tc>
          <w:tcPr>
            <w:tcW w:w="2263" w:type="dxa"/>
          </w:tcPr>
          <w:p w:rsidR="00532DDF" w:rsidRPr="00532DDF" w:rsidRDefault="00532DDF" w:rsidP="00532D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32DDF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532DDF" w:rsidRPr="00496D4D" w:rsidRDefault="00532DDF" w:rsidP="00532D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Унжаков</w:t>
            </w:r>
            <w:proofErr w:type="spellEnd"/>
          </w:p>
        </w:tc>
        <w:tc>
          <w:tcPr>
            <w:tcW w:w="1332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799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1416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10.03.2004</w:t>
            </w:r>
          </w:p>
        </w:tc>
        <w:tc>
          <w:tcPr>
            <w:tcW w:w="1187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16" w:type="dxa"/>
          </w:tcPr>
          <w:p w:rsidR="00532DDF" w:rsidRPr="00532DDF" w:rsidRDefault="00532DDF" w:rsidP="00532D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49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общеобразовательная организация</w:t>
            </w:r>
          </w:p>
        </w:tc>
        <w:tc>
          <w:tcPr>
            <w:tcW w:w="2708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№16 г. Томска</w:t>
            </w:r>
          </w:p>
        </w:tc>
        <w:tc>
          <w:tcPr>
            <w:tcW w:w="2263" w:type="dxa"/>
          </w:tcPr>
          <w:p w:rsidR="00532DDF" w:rsidRPr="00532DDF" w:rsidRDefault="00532DDF" w:rsidP="00532D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32DDF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532DDF" w:rsidRPr="00496D4D" w:rsidRDefault="00532DDF" w:rsidP="00532D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Крыно</w:t>
            </w:r>
            <w:proofErr w:type="spellEnd"/>
          </w:p>
        </w:tc>
        <w:tc>
          <w:tcPr>
            <w:tcW w:w="1332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799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1416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03.03.2004</w:t>
            </w:r>
          </w:p>
        </w:tc>
        <w:tc>
          <w:tcPr>
            <w:tcW w:w="1187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16" w:type="dxa"/>
          </w:tcPr>
          <w:p w:rsidR="00532DDF" w:rsidRPr="00532DDF" w:rsidRDefault="00532DDF" w:rsidP="00532D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49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общеобразовательная организация</w:t>
            </w:r>
          </w:p>
        </w:tc>
        <w:tc>
          <w:tcPr>
            <w:tcW w:w="2708" w:type="dxa"/>
          </w:tcPr>
          <w:p w:rsidR="00532DDF" w:rsidRPr="00532DDF" w:rsidRDefault="00532DDF" w:rsidP="00532DDF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№16 г. Томска</w:t>
            </w:r>
          </w:p>
        </w:tc>
        <w:tc>
          <w:tcPr>
            <w:tcW w:w="2263" w:type="dxa"/>
          </w:tcPr>
          <w:p w:rsidR="00532DDF" w:rsidRPr="00532DDF" w:rsidRDefault="00532DDF" w:rsidP="00532D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33FAB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333FAB" w:rsidRPr="00496D4D" w:rsidRDefault="00333FAB" w:rsidP="00333F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333FAB" w:rsidRPr="00532DDF" w:rsidRDefault="00333FAB" w:rsidP="0033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Шинкаренко</w:t>
            </w:r>
          </w:p>
        </w:tc>
        <w:tc>
          <w:tcPr>
            <w:tcW w:w="1332" w:type="dxa"/>
          </w:tcPr>
          <w:p w:rsidR="00333FAB" w:rsidRPr="00532DDF" w:rsidRDefault="00333FAB" w:rsidP="0033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Ангелина</w:t>
            </w:r>
          </w:p>
        </w:tc>
        <w:tc>
          <w:tcPr>
            <w:tcW w:w="1799" w:type="dxa"/>
          </w:tcPr>
          <w:p w:rsidR="00333FAB" w:rsidRPr="00532DDF" w:rsidRDefault="00333FAB" w:rsidP="0033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1416" w:type="dxa"/>
          </w:tcPr>
          <w:p w:rsidR="00333FAB" w:rsidRPr="00532DDF" w:rsidRDefault="00333FAB" w:rsidP="0033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12.05.2005</w:t>
            </w:r>
          </w:p>
        </w:tc>
        <w:tc>
          <w:tcPr>
            <w:tcW w:w="1187" w:type="dxa"/>
          </w:tcPr>
          <w:p w:rsidR="00333FAB" w:rsidRPr="00532DDF" w:rsidRDefault="00333FAB" w:rsidP="00333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716" w:type="dxa"/>
          </w:tcPr>
          <w:p w:rsidR="00333FAB" w:rsidRPr="00532DDF" w:rsidRDefault="00333FAB" w:rsidP="0033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49" w:type="dxa"/>
          </w:tcPr>
          <w:p w:rsidR="00333FAB" w:rsidRPr="00532DDF" w:rsidRDefault="00333FAB" w:rsidP="00333F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общеобразовательная организация</w:t>
            </w:r>
          </w:p>
        </w:tc>
        <w:tc>
          <w:tcPr>
            <w:tcW w:w="2708" w:type="dxa"/>
          </w:tcPr>
          <w:p w:rsidR="00333FAB" w:rsidRPr="00532DDF" w:rsidRDefault="00333FAB" w:rsidP="00333FAB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№16 г. Томска</w:t>
            </w:r>
          </w:p>
        </w:tc>
        <w:tc>
          <w:tcPr>
            <w:tcW w:w="2263" w:type="dxa"/>
          </w:tcPr>
          <w:p w:rsidR="00333FAB" w:rsidRPr="00532DDF" w:rsidRDefault="00333FAB" w:rsidP="00333F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D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B62114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B62114" w:rsidRPr="00496D4D" w:rsidRDefault="00B62114" w:rsidP="00B621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Ковалевская </w:t>
            </w:r>
          </w:p>
        </w:tc>
        <w:tc>
          <w:tcPr>
            <w:tcW w:w="1332" w:type="dxa"/>
            <w:vAlign w:val="center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799" w:type="dxa"/>
            <w:vAlign w:val="bottom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416" w:type="dxa"/>
            <w:vAlign w:val="bottom"/>
          </w:tcPr>
          <w:p w:rsidR="00B62114" w:rsidRPr="00B62114" w:rsidRDefault="00B62114" w:rsidP="00B6211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114">
              <w:rPr>
                <w:rFonts w:ascii="Calibri" w:eastAsia="Times New Roman" w:hAnsi="Calibri" w:cs="Calibri"/>
                <w:color w:val="000000"/>
                <w:lang w:eastAsia="ru-RU"/>
              </w:rPr>
              <w:t>13.09.2002</w:t>
            </w:r>
          </w:p>
        </w:tc>
        <w:tc>
          <w:tcPr>
            <w:tcW w:w="1187" w:type="dxa"/>
            <w:vAlign w:val="center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16" w:type="dxa"/>
            <w:vAlign w:val="center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449" w:type="dxa"/>
            <w:vAlign w:val="bottom"/>
          </w:tcPr>
          <w:p w:rsidR="00B62114" w:rsidRPr="00B62114" w:rsidRDefault="00B62114" w:rsidP="00B6211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114"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</w:p>
        </w:tc>
        <w:tc>
          <w:tcPr>
            <w:tcW w:w="2708" w:type="dxa"/>
            <w:vAlign w:val="bottom"/>
          </w:tcPr>
          <w:p w:rsidR="00B62114" w:rsidRPr="00B62114" w:rsidRDefault="00B62114" w:rsidP="00B6211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114">
              <w:rPr>
                <w:rFonts w:ascii="Calibri" w:eastAsia="Times New Roman" w:hAnsi="Calibri" w:cs="Calibri"/>
                <w:color w:val="000000"/>
                <w:lang w:eastAsia="ru-RU"/>
              </w:rPr>
              <w:t>МАОУ гимназия№ 18 г. Томска</w:t>
            </w:r>
          </w:p>
        </w:tc>
        <w:tc>
          <w:tcPr>
            <w:tcW w:w="2263" w:type="dxa"/>
            <w:vAlign w:val="center"/>
          </w:tcPr>
          <w:p w:rsidR="00B62114" w:rsidRPr="00B62114" w:rsidRDefault="00B62114" w:rsidP="00B621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62114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B62114" w:rsidRPr="00496D4D" w:rsidRDefault="00B62114" w:rsidP="00B621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Бекешева</w:t>
            </w:r>
            <w:proofErr w:type="spellEnd"/>
            <w:r w:rsidRPr="00B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  <w:vAlign w:val="bottom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16" w:type="dxa"/>
            <w:vAlign w:val="bottom"/>
          </w:tcPr>
          <w:p w:rsidR="00B62114" w:rsidRPr="00B62114" w:rsidRDefault="00B62114" w:rsidP="00B6211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114">
              <w:rPr>
                <w:rFonts w:ascii="Calibri" w:eastAsia="Times New Roman" w:hAnsi="Calibri" w:cs="Calibri"/>
                <w:color w:val="000000"/>
                <w:lang w:eastAsia="ru-RU"/>
              </w:rPr>
              <w:t>22.09.2002</w:t>
            </w:r>
          </w:p>
        </w:tc>
        <w:tc>
          <w:tcPr>
            <w:tcW w:w="1187" w:type="dxa"/>
            <w:vAlign w:val="center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16" w:type="dxa"/>
            <w:vAlign w:val="center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449" w:type="dxa"/>
            <w:vAlign w:val="bottom"/>
          </w:tcPr>
          <w:p w:rsidR="00B62114" w:rsidRPr="00B62114" w:rsidRDefault="00B62114" w:rsidP="00B6211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114"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</w:p>
        </w:tc>
        <w:tc>
          <w:tcPr>
            <w:tcW w:w="2708" w:type="dxa"/>
            <w:vAlign w:val="bottom"/>
          </w:tcPr>
          <w:p w:rsidR="00B62114" w:rsidRPr="00B62114" w:rsidRDefault="00B62114" w:rsidP="00B6211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114">
              <w:rPr>
                <w:rFonts w:ascii="Calibri" w:eastAsia="Times New Roman" w:hAnsi="Calibri" w:cs="Calibri"/>
                <w:color w:val="000000"/>
                <w:lang w:eastAsia="ru-RU"/>
              </w:rPr>
              <w:t>МАОУ гимназия№ 18 г. Томска</w:t>
            </w:r>
          </w:p>
        </w:tc>
        <w:tc>
          <w:tcPr>
            <w:tcW w:w="2263" w:type="dxa"/>
            <w:vAlign w:val="center"/>
          </w:tcPr>
          <w:p w:rsidR="00B62114" w:rsidRPr="00B62114" w:rsidRDefault="00B62114" w:rsidP="00B621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62114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B62114" w:rsidRPr="00496D4D" w:rsidRDefault="00B62114" w:rsidP="00B621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1" w:type="dxa"/>
            <w:vAlign w:val="bottom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Головина </w:t>
            </w:r>
          </w:p>
        </w:tc>
        <w:tc>
          <w:tcPr>
            <w:tcW w:w="1332" w:type="dxa"/>
            <w:vAlign w:val="bottom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Рената</w:t>
            </w:r>
          </w:p>
        </w:tc>
        <w:tc>
          <w:tcPr>
            <w:tcW w:w="1799" w:type="dxa"/>
            <w:vAlign w:val="bottom"/>
          </w:tcPr>
          <w:p w:rsidR="00B62114" w:rsidRPr="00B62114" w:rsidRDefault="00B62114" w:rsidP="00B6211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16" w:type="dxa"/>
            <w:vAlign w:val="bottom"/>
          </w:tcPr>
          <w:p w:rsidR="00B62114" w:rsidRPr="00B62114" w:rsidRDefault="00B62114" w:rsidP="00B6211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114">
              <w:rPr>
                <w:rFonts w:ascii="Calibri" w:eastAsia="Times New Roman" w:hAnsi="Calibri" w:cs="Calibri"/>
                <w:color w:val="000000"/>
                <w:lang w:eastAsia="ru-RU"/>
              </w:rPr>
              <w:t>17.03.2004</w:t>
            </w:r>
          </w:p>
        </w:tc>
        <w:tc>
          <w:tcPr>
            <w:tcW w:w="1187" w:type="dxa"/>
            <w:vAlign w:val="bottom"/>
          </w:tcPr>
          <w:p w:rsidR="00B62114" w:rsidRPr="00B62114" w:rsidRDefault="00B62114" w:rsidP="00B6211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114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716" w:type="dxa"/>
            <w:vAlign w:val="bottom"/>
          </w:tcPr>
          <w:p w:rsidR="00B62114" w:rsidRPr="00B62114" w:rsidRDefault="00B62114" w:rsidP="00B6211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114">
              <w:rPr>
                <w:rFonts w:ascii="Calibri" w:eastAsia="Times New Roman" w:hAnsi="Calibri" w:cs="Calibri"/>
                <w:color w:val="000000"/>
                <w:lang w:eastAsia="ru-RU"/>
              </w:rPr>
              <w:t>9В</w:t>
            </w:r>
          </w:p>
        </w:tc>
        <w:tc>
          <w:tcPr>
            <w:tcW w:w="2449" w:type="dxa"/>
            <w:vAlign w:val="bottom"/>
          </w:tcPr>
          <w:p w:rsidR="00B62114" w:rsidRPr="00B62114" w:rsidRDefault="00B62114" w:rsidP="00B6211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114"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</w:p>
        </w:tc>
        <w:tc>
          <w:tcPr>
            <w:tcW w:w="2708" w:type="dxa"/>
            <w:vAlign w:val="bottom"/>
          </w:tcPr>
          <w:p w:rsidR="00B62114" w:rsidRPr="00B62114" w:rsidRDefault="00B62114" w:rsidP="00B6211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114">
              <w:rPr>
                <w:rFonts w:ascii="Calibri" w:eastAsia="Times New Roman" w:hAnsi="Calibri" w:cs="Calibri"/>
                <w:color w:val="000000"/>
                <w:lang w:eastAsia="ru-RU"/>
              </w:rPr>
              <w:t>МАОУ гимназия№ 18 г. Томска</w:t>
            </w:r>
          </w:p>
        </w:tc>
        <w:tc>
          <w:tcPr>
            <w:tcW w:w="2263" w:type="dxa"/>
            <w:vAlign w:val="bottom"/>
          </w:tcPr>
          <w:p w:rsidR="00B62114" w:rsidRPr="00B62114" w:rsidRDefault="00B62114" w:rsidP="00B6211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11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1778D5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1778D5" w:rsidRPr="00496D4D" w:rsidRDefault="001778D5" w:rsidP="001778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Мошкина</w:t>
            </w:r>
          </w:p>
        </w:tc>
        <w:tc>
          <w:tcPr>
            <w:tcW w:w="1332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799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449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</w:t>
            </w:r>
          </w:p>
        </w:tc>
        <w:tc>
          <w:tcPr>
            <w:tcW w:w="2708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53 </w:t>
            </w:r>
            <w:proofErr w:type="spellStart"/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2263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778D5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1778D5" w:rsidRPr="00496D4D" w:rsidRDefault="001778D5" w:rsidP="001778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Емельянова </w:t>
            </w:r>
          </w:p>
        </w:tc>
        <w:tc>
          <w:tcPr>
            <w:tcW w:w="1332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99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449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</w:t>
            </w:r>
          </w:p>
        </w:tc>
        <w:tc>
          <w:tcPr>
            <w:tcW w:w="2708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53 </w:t>
            </w:r>
            <w:proofErr w:type="spellStart"/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2263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778D5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1778D5" w:rsidRPr="00496D4D" w:rsidRDefault="001778D5" w:rsidP="001778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Визгавлюст</w:t>
            </w:r>
            <w:proofErr w:type="spellEnd"/>
          </w:p>
        </w:tc>
        <w:tc>
          <w:tcPr>
            <w:tcW w:w="1332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1799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449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</w:t>
            </w:r>
          </w:p>
        </w:tc>
        <w:tc>
          <w:tcPr>
            <w:tcW w:w="2708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53 </w:t>
            </w:r>
            <w:proofErr w:type="spellStart"/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2263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778D5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1778D5" w:rsidRPr="00496D4D" w:rsidRDefault="001778D5" w:rsidP="001778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Карелина  </w:t>
            </w:r>
          </w:p>
        </w:tc>
        <w:tc>
          <w:tcPr>
            <w:tcW w:w="1332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  <w:vAlign w:val="bottom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449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</w:t>
            </w:r>
          </w:p>
        </w:tc>
        <w:tc>
          <w:tcPr>
            <w:tcW w:w="2708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53 </w:t>
            </w:r>
            <w:proofErr w:type="spellStart"/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2263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</w:tr>
      <w:tr w:rsidR="001778D5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1778D5" w:rsidRPr="00496D4D" w:rsidRDefault="001778D5" w:rsidP="001778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Богомолов </w:t>
            </w:r>
          </w:p>
        </w:tc>
        <w:tc>
          <w:tcPr>
            <w:tcW w:w="1332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799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449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</w:t>
            </w:r>
          </w:p>
        </w:tc>
        <w:tc>
          <w:tcPr>
            <w:tcW w:w="2708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53 </w:t>
            </w:r>
            <w:proofErr w:type="spellStart"/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2263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778D5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1778D5" w:rsidRPr="00496D4D" w:rsidRDefault="001778D5" w:rsidP="001778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332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99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449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</w:t>
            </w:r>
          </w:p>
        </w:tc>
        <w:tc>
          <w:tcPr>
            <w:tcW w:w="2708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53 </w:t>
            </w:r>
            <w:proofErr w:type="spellStart"/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2263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778D5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1778D5" w:rsidRPr="00496D4D" w:rsidRDefault="001778D5" w:rsidP="001778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</w:t>
            </w:r>
          </w:p>
        </w:tc>
        <w:tc>
          <w:tcPr>
            <w:tcW w:w="1332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99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16" w:type="dxa"/>
            <w:vAlign w:val="center"/>
          </w:tcPr>
          <w:p w:rsidR="001778D5" w:rsidRPr="001778D5" w:rsidRDefault="001778D5" w:rsidP="0017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449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</w:t>
            </w:r>
          </w:p>
        </w:tc>
        <w:tc>
          <w:tcPr>
            <w:tcW w:w="2708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53 </w:t>
            </w:r>
            <w:proofErr w:type="spellStart"/>
            <w:r w:rsidRPr="00177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г.Томска</w:t>
            </w:r>
            <w:proofErr w:type="spellEnd"/>
          </w:p>
        </w:tc>
        <w:tc>
          <w:tcPr>
            <w:tcW w:w="2263" w:type="dxa"/>
            <w:vAlign w:val="center"/>
          </w:tcPr>
          <w:p w:rsidR="001778D5" w:rsidRPr="001778D5" w:rsidRDefault="001778D5" w:rsidP="001778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03C7C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E03C7C" w:rsidRPr="00496D4D" w:rsidRDefault="00E03C7C" w:rsidP="00E03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E03C7C" w:rsidRPr="006F707D" w:rsidRDefault="00E03C7C" w:rsidP="00E03C7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Дружининский</w:t>
            </w:r>
            <w:proofErr w:type="spellEnd"/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32" w:type="dxa"/>
            <w:vAlign w:val="bottom"/>
          </w:tcPr>
          <w:p w:rsidR="00E03C7C" w:rsidRPr="006F707D" w:rsidRDefault="00E03C7C" w:rsidP="00E03C7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Степан </w:t>
            </w:r>
          </w:p>
        </w:tc>
        <w:tc>
          <w:tcPr>
            <w:tcW w:w="1799" w:type="dxa"/>
            <w:vAlign w:val="bottom"/>
          </w:tcPr>
          <w:p w:rsidR="00E03C7C" w:rsidRPr="006F707D" w:rsidRDefault="00E03C7C" w:rsidP="00E03C7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Михайлович </w:t>
            </w:r>
          </w:p>
        </w:tc>
        <w:tc>
          <w:tcPr>
            <w:tcW w:w="1416" w:type="dxa"/>
            <w:vAlign w:val="bottom"/>
          </w:tcPr>
          <w:p w:rsidR="00E03C7C" w:rsidRPr="006F707D" w:rsidRDefault="00E03C7C" w:rsidP="00E03C7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16.01.2004</w:t>
            </w:r>
          </w:p>
        </w:tc>
        <w:tc>
          <w:tcPr>
            <w:tcW w:w="1187" w:type="dxa"/>
            <w:vAlign w:val="bottom"/>
          </w:tcPr>
          <w:p w:rsidR="00E03C7C" w:rsidRPr="006F707D" w:rsidRDefault="00E03C7C" w:rsidP="00E03C7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716" w:type="dxa"/>
            <w:vAlign w:val="bottom"/>
          </w:tcPr>
          <w:p w:rsidR="00E03C7C" w:rsidRPr="006F707D" w:rsidRDefault="00E03C7C" w:rsidP="00E03C7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49" w:type="dxa"/>
            <w:vAlign w:val="bottom"/>
          </w:tcPr>
          <w:p w:rsidR="00E03C7C" w:rsidRPr="006F707D" w:rsidRDefault="00E03C7C" w:rsidP="00E03C7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2708" w:type="dxa"/>
            <w:vAlign w:val="bottom"/>
          </w:tcPr>
          <w:p w:rsidR="00E03C7C" w:rsidRPr="006F707D" w:rsidRDefault="00E03C7C" w:rsidP="00E03C7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2263" w:type="dxa"/>
            <w:vAlign w:val="center"/>
          </w:tcPr>
          <w:p w:rsidR="00E03C7C" w:rsidRPr="00E60F91" w:rsidRDefault="00E03C7C" w:rsidP="00E03C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E03C7C" w:rsidRPr="00E60F91" w:rsidTr="00274980">
        <w:trPr>
          <w:gridAfter w:val="1"/>
          <w:wAfter w:w="1560" w:type="dxa"/>
          <w:trHeight w:val="142"/>
        </w:trPr>
        <w:tc>
          <w:tcPr>
            <w:tcW w:w="1321" w:type="dxa"/>
          </w:tcPr>
          <w:p w:rsidR="00E03C7C" w:rsidRPr="00496D4D" w:rsidRDefault="00E03C7C" w:rsidP="00E03C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bottom"/>
          </w:tcPr>
          <w:p w:rsidR="00E03C7C" w:rsidRPr="006F707D" w:rsidRDefault="00E03C7C" w:rsidP="00E03C7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Файсканова</w:t>
            </w:r>
            <w:proofErr w:type="spellEnd"/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32" w:type="dxa"/>
            <w:vAlign w:val="bottom"/>
          </w:tcPr>
          <w:p w:rsidR="00E03C7C" w:rsidRPr="006F707D" w:rsidRDefault="00E03C7C" w:rsidP="00E03C7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Алена</w:t>
            </w:r>
          </w:p>
        </w:tc>
        <w:tc>
          <w:tcPr>
            <w:tcW w:w="1799" w:type="dxa"/>
            <w:vAlign w:val="bottom"/>
          </w:tcPr>
          <w:p w:rsidR="00E03C7C" w:rsidRPr="006F707D" w:rsidRDefault="00E03C7C" w:rsidP="00E03C7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416" w:type="dxa"/>
            <w:vAlign w:val="bottom"/>
          </w:tcPr>
          <w:p w:rsidR="00E03C7C" w:rsidRPr="006F707D" w:rsidRDefault="00E03C7C" w:rsidP="00E03C7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11.04.2004</w:t>
            </w:r>
          </w:p>
        </w:tc>
        <w:tc>
          <w:tcPr>
            <w:tcW w:w="1187" w:type="dxa"/>
            <w:vAlign w:val="bottom"/>
          </w:tcPr>
          <w:p w:rsidR="00E03C7C" w:rsidRPr="006F707D" w:rsidRDefault="00E03C7C" w:rsidP="00E03C7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716" w:type="dxa"/>
            <w:vAlign w:val="bottom"/>
          </w:tcPr>
          <w:p w:rsidR="00E03C7C" w:rsidRPr="006F707D" w:rsidRDefault="00E03C7C" w:rsidP="00E03C7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49" w:type="dxa"/>
            <w:vAlign w:val="bottom"/>
          </w:tcPr>
          <w:p w:rsidR="00E03C7C" w:rsidRPr="006F707D" w:rsidRDefault="00E03C7C" w:rsidP="00E03C7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2708" w:type="dxa"/>
            <w:vAlign w:val="bottom"/>
          </w:tcPr>
          <w:p w:rsidR="00E03C7C" w:rsidRPr="006F707D" w:rsidRDefault="00E03C7C" w:rsidP="00E03C7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707D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2263" w:type="dxa"/>
            <w:vAlign w:val="center"/>
          </w:tcPr>
          <w:p w:rsidR="00E03C7C" w:rsidRPr="00E60F91" w:rsidRDefault="00E03C7C" w:rsidP="00E03C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74980" w:rsidRPr="00E60F91" w:rsidTr="00274980">
        <w:trPr>
          <w:trHeight w:val="142"/>
        </w:trPr>
        <w:tc>
          <w:tcPr>
            <w:tcW w:w="1321" w:type="dxa"/>
          </w:tcPr>
          <w:p w:rsidR="00274980" w:rsidRPr="00496D4D" w:rsidRDefault="00274980" w:rsidP="002749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Метальникова</w:t>
            </w:r>
            <w:proofErr w:type="spellEnd"/>
          </w:p>
        </w:tc>
        <w:tc>
          <w:tcPr>
            <w:tcW w:w="1332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99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416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24.06.2003</w:t>
            </w:r>
          </w:p>
        </w:tc>
        <w:tc>
          <w:tcPr>
            <w:tcW w:w="1187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16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9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2263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 г. Томска</w:t>
            </w:r>
          </w:p>
        </w:tc>
      </w:tr>
      <w:tr w:rsidR="00274980" w:rsidRPr="00E60F91" w:rsidTr="00274980">
        <w:trPr>
          <w:trHeight w:val="142"/>
        </w:trPr>
        <w:tc>
          <w:tcPr>
            <w:tcW w:w="1321" w:type="dxa"/>
          </w:tcPr>
          <w:p w:rsidR="00274980" w:rsidRPr="00496D4D" w:rsidRDefault="00274980" w:rsidP="002749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</w:t>
            </w:r>
          </w:p>
        </w:tc>
        <w:tc>
          <w:tcPr>
            <w:tcW w:w="1332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Кюрелей</w:t>
            </w:r>
            <w:proofErr w:type="spellEnd"/>
          </w:p>
        </w:tc>
        <w:tc>
          <w:tcPr>
            <w:tcW w:w="1799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416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24.05.2003</w:t>
            </w:r>
          </w:p>
        </w:tc>
        <w:tc>
          <w:tcPr>
            <w:tcW w:w="1187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16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9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2263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 г. Томска</w:t>
            </w:r>
          </w:p>
        </w:tc>
      </w:tr>
      <w:tr w:rsidR="00274980" w:rsidRPr="00E60F91" w:rsidTr="00274980">
        <w:trPr>
          <w:trHeight w:val="142"/>
        </w:trPr>
        <w:tc>
          <w:tcPr>
            <w:tcW w:w="1321" w:type="dxa"/>
          </w:tcPr>
          <w:p w:rsidR="00274980" w:rsidRPr="00496D4D" w:rsidRDefault="00274980" w:rsidP="002749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Круковская</w:t>
            </w:r>
          </w:p>
        </w:tc>
        <w:tc>
          <w:tcPr>
            <w:tcW w:w="1332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99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416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07.03.2003</w:t>
            </w:r>
          </w:p>
        </w:tc>
        <w:tc>
          <w:tcPr>
            <w:tcW w:w="1187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16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49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бюджетное общеобразовательное учреждение лицей при ТПУ г. Томска</w:t>
            </w:r>
          </w:p>
        </w:tc>
        <w:tc>
          <w:tcPr>
            <w:tcW w:w="2263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560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</w:t>
            </w: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 ТПУ г. Томска</w:t>
            </w:r>
          </w:p>
        </w:tc>
      </w:tr>
      <w:tr w:rsidR="00274980" w:rsidRPr="00E60F91" w:rsidTr="00274980">
        <w:trPr>
          <w:trHeight w:val="142"/>
        </w:trPr>
        <w:tc>
          <w:tcPr>
            <w:tcW w:w="1321" w:type="dxa"/>
          </w:tcPr>
          <w:p w:rsidR="00274980" w:rsidRPr="00496D4D" w:rsidRDefault="00274980" w:rsidP="002749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</w:t>
            </w:r>
            <w:proofErr w:type="spellEnd"/>
          </w:p>
        </w:tc>
        <w:tc>
          <w:tcPr>
            <w:tcW w:w="1332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99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16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04.08.2003</w:t>
            </w:r>
          </w:p>
        </w:tc>
        <w:tc>
          <w:tcPr>
            <w:tcW w:w="1187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16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49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2263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</w:tcPr>
          <w:p w:rsidR="00274980" w:rsidRPr="00D426EF" w:rsidRDefault="00274980" w:rsidP="002749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 г. Томска</w:t>
            </w:r>
          </w:p>
        </w:tc>
      </w:tr>
    </w:tbl>
    <w:p w:rsidR="00C90D82" w:rsidRDefault="00C90D82" w:rsidP="00CE592F"/>
    <w:p w:rsidR="00B43027" w:rsidRDefault="00B43027" w:rsidP="00CE592F"/>
    <w:p w:rsidR="00EA6EB7" w:rsidRDefault="00EA6EB7" w:rsidP="00CE592F"/>
    <w:p w:rsidR="009F7A52" w:rsidRDefault="009F7A52" w:rsidP="00CE592F"/>
    <w:p w:rsidR="008D4227" w:rsidRDefault="008D4227"/>
    <w:p w:rsidR="00D063EF" w:rsidRDefault="00D063EF"/>
    <w:p w:rsidR="000F4D72" w:rsidRDefault="000F4D72"/>
    <w:p w:rsidR="00BB2ACA" w:rsidRDefault="00BB2ACA"/>
    <w:p w:rsidR="00BB2ACA" w:rsidRDefault="00BB2ACA"/>
    <w:p w:rsidR="006543D1" w:rsidRDefault="006543D1"/>
    <w:p w:rsidR="001901C1" w:rsidRDefault="001901C1"/>
    <w:sectPr w:rsidR="001901C1" w:rsidSect="00654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58CF"/>
    <w:multiLevelType w:val="hybridMultilevel"/>
    <w:tmpl w:val="8A3478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12A7"/>
    <w:multiLevelType w:val="hybridMultilevel"/>
    <w:tmpl w:val="9FC8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87C"/>
    <w:rsid w:val="0003087C"/>
    <w:rsid w:val="00097040"/>
    <w:rsid w:val="000E3535"/>
    <w:rsid w:val="000F4D72"/>
    <w:rsid w:val="001778D5"/>
    <w:rsid w:val="001901C1"/>
    <w:rsid w:val="00274980"/>
    <w:rsid w:val="00333FAB"/>
    <w:rsid w:val="00427450"/>
    <w:rsid w:val="00496D4D"/>
    <w:rsid w:val="00532DDF"/>
    <w:rsid w:val="005F45CC"/>
    <w:rsid w:val="00646D6C"/>
    <w:rsid w:val="006543D1"/>
    <w:rsid w:val="0065657D"/>
    <w:rsid w:val="006B626D"/>
    <w:rsid w:val="006F707D"/>
    <w:rsid w:val="007B05E5"/>
    <w:rsid w:val="008A35ED"/>
    <w:rsid w:val="008C6EDC"/>
    <w:rsid w:val="008D4227"/>
    <w:rsid w:val="008E4446"/>
    <w:rsid w:val="009F7A52"/>
    <w:rsid w:val="00A620C6"/>
    <w:rsid w:val="00A73E0A"/>
    <w:rsid w:val="00B43027"/>
    <w:rsid w:val="00B45AB7"/>
    <w:rsid w:val="00B62114"/>
    <w:rsid w:val="00BB2ACA"/>
    <w:rsid w:val="00C90D82"/>
    <w:rsid w:val="00CE592F"/>
    <w:rsid w:val="00CF61D3"/>
    <w:rsid w:val="00D063EF"/>
    <w:rsid w:val="00D426EF"/>
    <w:rsid w:val="00E03C7C"/>
    <w:rsid w:val="00E60F91"/>
    <w:rsid w:val="00E671E0"/>
    <w:rsid w:val="00EA6EB7"/>
    <w:rsid w:val="00EF16C2"/>
    <w:rsid w:val="00F8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FD1F"/>
  <w15:docId w15:val="{973A03B7-5178-4362-AF5F-3440849A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Зинченко</dc:creator>
  <cp:keywords/>
  <dc:description/>
  <cp:lastModifiedBy>HP</cp:lastModifiedBy>
  <cp:revision>13</cp:revision>
  <dcterms:created xsi:type="dcterms:W3CDTF">2019-11-01T07:30:00Z</dcterms:created>
  <dcterms:modified xsi:type="dcterms:W3CDTF">2019-11-06T14:27:00Z</dcterms:modified>
</cp:coreProperties>
</file>