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23" w:rsidRPr="00783723" w:rsidRDefault="00783723" w:rsidP="0078372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 w:rsidRPr="00783723">
        <w:rPr>
          <w:rFonts w:ascii="Times New Roman" w:hAnsi="Times New Roman" w:cs="Times New Roman"/>
          <w:b/>
        </w:rPr>
        <w:t>Отчет о проведении мероприятия сетевой образовательной площадкой</w:t>
      </w:r>
    </w:p>
    <w:p w:rsidR="00783723" w:rsidRPr="00783723" w:rsidRDefault="00783723" w:rsidP="0078372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 w:rsidRPr="00783723">
        <w:rPr>
          <w:rFonts w:ascii="Times New Roman" w:hAnsi="Times New Roman" w:cs="Times New Roman"/>
          <w:b/>
        </w:rPr>
        <w:t>Математическая игра «Математик - банкир» для обучающихся 4 – 5 классов</w:t>
      </w:r>
    </w:p>
    <w:p w:rsidR="00783723" w:rsidRPr="00783723" w:rsidRDefault="00783723" w:rsidP="007837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3374"/>
        <w:gridCol w:w="1276"/>
        <w:gridCol w:w="2893"/>
      </w:tblGrid>
      <w:tr w:rsidR="00783723" w:rsidRPr="00783723" w:rsidTr="00783723">
        <w:trPr>
          <w:trHeight w:val="6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Название сетевого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783723">
              <w:rPr>
                <w:rFonts w:ascii="Times New Roman" w:hAnsi="Times New Roman" w:cs="Times New Roman"/>
              </w:rPr>
              <w:t>каких</w:t>
            </w:r>
            <w:proofErr w:type="gramEnd"/>
            <w:r w:rsidRPr="00783723">
              <w:rPr>
                <w:rFonts w:ascii="Times New Roman" w:hAnsi="Times New Roman" w:cs="Times New Roman"/>
              </w:rPr>
              <w:t xml:space="preserve"> ООУ приняли 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Партнёры, участвующие в  организации и проведении мероприятия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783723" w:rsidRPr="00783723" w:rsidTr="007837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23" w:rsidRPr="00783723" w:rsidRDefault="00783723" w:rsidP="001D03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23" w:rsidRPr="00783723" w:rsidRDefault="00783723" w:rsidP="001D03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23" w:rsidRPr="00783723" w:rsidRDefault="00783723" w:rsidP="001D03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учителей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3723" w:rsidRPr="00783723" w:rsidTr="007837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Математическая игра «Математик - банкир» для обучающихся 4 – 5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19.10.2019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78372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78372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16,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12,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34,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25,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35,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37,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58,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30,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 xml:space="preserve">МАОУ СОШ № 50 </w:t>
            </w:r>
          </w:p>
          <w:p w:rsidR="00783723" w:rsidRPr="00783723" w:rsidRDefault="00783723" w:rsidP="001D03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hAnsi="Times New Roman" w:cs="Times New Roman"/>
              </w:rPr>
              <w:t>МБОУ Академический 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ИМЦ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23" w:rsidRPr="00783723" w:rsidRDefault="00783723" w:rsidP="001D032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Перевозчикова Татьяна Сергеевна</w:t>
            </w:r>
          </w:p>
          <w:p w:rsidR="00783723" w:rsidRPr="00783723" w:rsidRDefault="00783723" w:rsidP="001D0327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83723">
              <w:rPr>
                <w:rFonts w:ascii="Times New Roman" w:eastAsia="Times New Roman" w:hAnsi="Times New Roman" w:cs="Times New Roman"/>
              </w:rPr>
              <w:t>Дорофеева Наталья Александровна</w:t>
            </w:r>
          </w:p>
        </w:tc>
      </w:tr>
    </w:tbl>
    <w:p w:rsidR="00783723" w:rsidRPr="00783723" w:rsidRDefault="00783723" w:rsidP="007837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 xml:space="preserve">Итоги мероприятия (из протокола победители, призёры, участники) </w:t>
      </w:r>
    </w:p>
    <w:p w:rsidR="00783723" w:rsidRPr="00783723" w:rsidRDefault="00783723" w:rsidP="00783723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 xml:space="preserve">В игре принимало участие 11 команд из 10 школ города Томска. </w:t>
      </w:r>
    </w:p>
    <w:p w:rsidR="00783723" w:rsidRPr="00783723" w:rsidRDefault="00783723" w:rsidP="00783723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>1 место – МАОУ СОШ № 58</w:t>
      </w:r>
    </w:p>
    <w:p w:rsidR="00783723" w:rsidRPr="00783723" w:rsidRDefault="00783723" w:rsidP="00783723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>2 место – МБОУ Академический лицей</w:t>
      </w:r>
    </w:p>
    <w:p w:rsidR="00783723" w:rsidRPr="00783723" w:rsidRDefault="00783723" w:rsidP="00783723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>3 место – МАОУ СОШ №35, МАОУ СОШ № 12</w:t>
      </w:r>
    </w:p>
    <w:p w:rsidR="00783723" w:rsidRPr="00783723" w:rsidRDefault="00783723" w:rsidP="00783723">
      <w:pPr>
        <w:pStyle w:val="a3"/>
        <w:numPr>
          <w:ilvl w:val="0"/>
          <w:numId w:val="1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>Результаты игры размещены на сайте школы.</w:t>
      </w:r>
    </w:p>
    <w:p w:rsidR="00783723" w:rsidRPr="00783723" w:rsidRDefault="00783723" w:rsidP="00783723">
      <w:pPr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>Куратор сетевой образовательной площадки      ________Перевозчикова Татьяна Сергеевна_________</w:t>
      </w:r>
    </w:p>
    <w:p w:rsidR="00867056" w:rsidRPr="00783723" w:rsidRDefault="00783723">
      <w:pPr>
        <w:rPr>
          <w:rFonts w:ascii="Times New Roman" w:hAnsi="Times New Roman" w:cs="Times New Roman"/>
        </w:rPr>
      </w:pPr>
      <w:r w:rsidRPr="007837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783723">
        <w:rPr>
          <w:rFonts w:ascii="Times New Roman" w:hAnsi="Times New Roman" w:cs="Times New Roman"/>
          <w:vertAlign w:val="superscript"/>
        </w:rPr>
        <w:t>ФИО</w:t>
      </w:r>
      <w:bookmarkStart w:id="0" w:name="_GoBack"/>
      <w:bookmarkEnd w:id="0"/>
    </w:p>
    <w:sectPr w:rsidR="00867056" w:rsidRPr="00783723" w:rsidSect="0078372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4D"/>
    <w:rsid w:val="001606DA"/>
    <w:rsid w:val="00315756"/>
    <w:rsid w:val="00362F5B"/>
    <w:rsid w:val="00460DAB"/>
    <w:rsid w:val="00562D4F"/>
    <w:rsid w:val="005917A2"/>
    <w:rsid w:val="00621EA8"/>
    <w:rsid w:val="007409B4"/>
    <w:rsid w:val="00783723"/>
    <w:rsid w:val="007D672B"/>
    <w:rsid w:val="00811BBC"/>
    <w:rsid w:val="00867056"/>
    <w:rsid w:val="00873B53"/>
    <w:rsid w:val="008A3885"/>
    <w:rsid w:val="00906A48"/>
    <w:rsid w:val="00963C16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CD2B4D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2</cp:revision>
  <dcterms:created xsi:type="dcterms:W3CDTF">2019-11-08T08:06:00Z</dcterms:created>
  <dcterms:modified xsi:type="dcterms:W3CDTF">2019-11-08T08:10:00Z</dcterms:modified>
</cp:coreProperties>
</file>