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19" w:rsidRDefault="0063494C" w:rsidP="006349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</w:t>
      </w:r>
      <w:r w:rsidR="00787079">
        <w:rPr>
          <w:rFonts w:ascii="Times New Roman" w:hAnsi="Times New Roman" w:cs="Times New Roman"/>
          <w:b/>
          <w:sz w:val="32"/>
          <w:szCs w:val="32"/>
        </w:rPr>
        <w:t>ок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7079">
        <w:rPr>
          <w:rFonts w:ascii="Times New Roman" w:hAnsi="Times New Roman" w:cs="Times New Roman"/>
          <w:b/>
          <w:sz w:val="32"/>
          <w:szCs w:val="32"/>
        </w:rPr>
        <w:t>обуч</w:t>
      </w:r>
      <w:bookmarkStart w:id="0" w:name="_GoBack"/>
      <w:bookmarkEnd w:id="0"/>
      <w:r w:rsidR="00787079">
        <w:rPr>
          <w:rFonts w:ascii="Times New Roman" w:hAnsi="Times New Roman" w:cs="Times New Roman"/>
          <w:b/>
          <w:sz w:val="32"/>
          <w:szCs w:val="32"/>
        </w:rPr>
        <w:t xml:space="preserve">ающихся </w:t>
      </w: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787079">
        <w:rPr>
          <w:rFonts w:ascii="Times New Roman" w:hAnsi="Times New Roman" w:cs="Times New Roman"/>
          <w:b/>
          <w:sz w:val="32"/>
          <w:szCs w:val="32"/>
        </w:rPr>
        <w:t xml:space="preserve">муниципальный этап </w:t>
      </w:r>
      <w:proofErr w:type="spellStart"/>
      <w:r w:rsidR="00787079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астрономии </w:t>
      </w:r>
      <w:r w:rsidR="00834E9C">
        <w:rPr>
          <w:rFonts w:ascii="Times New Roman" w:hAnsi="Times New Roman" w:cs="Times New Roman"/>
          <w:b/>
          <w:sz w:val="32"/>
          <w:szCs w:val="32"/>
        </w:rPr>
        <w:t xml:space="preserve"> 15</w:t>
      </w:r>
      <w:proofErr w:type="gramEnd"/>
      <w:r w:rsidR="00834E9C">
        <w:rPr>
          <w:rFonts w:ascii="Times New Roman" w:hAnsi="Times New Roman" w:cs="Times New Roman"/>
          <w:b/>
          <w:sz w:val="32"/>
          <w:szCs w:val="32"/>
        </w:rPr>
        <w:t>.11.</w:t>
      </w:r>
      <w:r>
        <w:rPr>
          <w:rFonts w:ascii="Times New Roman" w:hAnsi="Times New Roman" w:cs="Times New Roman"/>
          <w:b/>
          <w:sz w:val="32"/>
          <w:szCs w:val="32"/>
        </w:rPr>
        <w:t>2019года</w:t>
      </w:r>
    </w:p>
    <w:tbl>
      <w:tblPr>
        <w:tblW w:w="14483" w:type="dxa"/>
        <w:tblInd w:w="113" w:type="dxa"/>
        <w:tblLook w:val="04A0" w:firstRow="1" w:lastRow="0" w:firstColumn="1" w:lastColumn="0" w:noHBand="0" w:noVBand="1"/>
      </w:tblPr>
      <w:tblGrid>
        <w:gridCol w:w="736"/>
        <w:gridCol w:w="2075"/>
        <w:gridCol w:w="1863"/>
        <w:gridCol w:w="3557"/>
        <w:gridCol w:w="3620"/>
        <w:gridCol w:w="2632"/>
      </w:tblGrid>
      <w:tr w:rsidR="00712B5B" w:rsidRPr="0063494C" w:rsidTr="00712B5B">
        <w:trPr>
          <w:trHeight w:val="6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63494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Назаркина</w:t>
            </w:r>
            <w:proofErr w:type="spellEnd"/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7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94C" w:rsidRPr="0063494C" w:rsidRDefault="0063494C" w:rsidP="006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</w:tr>
      <w:tr w:rsidR="00712B5B" w:rsidRPr="0063494C" w:rsidTr="00712B5B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63494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Глазырина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7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94C" w:rsidRPr="0063494C" w:rsidRDefault="0063494C" w:rsidP="006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</w:tr>
      <w:tr w:rsidR="00712B5B" w:rsidRPr="0063494C" w:rsidTr="00712B5B">
        <w:trPr>
          <w:trHeight w:val="6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63494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Нуждина</w:t>
            </w:r>
            <w:proofErr w:type="spellEnd"/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Варвара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7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94C" w:rsidRPr="0063494C" w:rsidRDefault="0063494C" w:rsidP="006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63494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Оруджова</w:t>
            </w:r>
            <w:proofErr w:type="spellEnd"/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Милана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Садраддин</w:t>
            </w:r>
            <w:proofErr w:type="spellEnd"/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7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94C" w:rsidRPr="0063494C" w:rsidRDefault="0063494C" w:rsidP="006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63494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Гусейнова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Галина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7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94C" w:rsidRPr="0063494C" w:rsidRDefault="0063494C" w:rsidP="006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63494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Новиков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Тимофеевич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7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школа "Эврика-развитие"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94C" w:rsidRPr="0063494C" w:rsidRDefault="0063494C" w:rsidP="006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63494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Агафонов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7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ОГБОУ "ТФТЛ"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94C" w:rsidRPr="0063494C" w:rsidRDefault="0063494C" w:rsidP="006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63494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Акулов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7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ОГБОУ "ТФТЛ"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94C" w:rsidRPr="0063494C" w:rsidRDefault="0063494C" w:rsidP="006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63494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Слободенюк</w:t>
            </w:r>
            <w:proofErr w:type="spellEnd"/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7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ОГБОУ "ТФТЛ"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94C" w:rsidRPr="0063494C" w:rsidRDefault="0063494C" w:rsidP="006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63494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Коновалов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7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94C" w:rsidRPr="0063494C" w:rsidRDefault="0063494C" w:rsidP="006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63494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Галаган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7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94C" w:rsidRPr="0063494C" w:rsidRDefault="0063494C" w:rsidP="006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63494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Лазарев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7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94C" w:rsidRPr="0063494C" w:rsidRDefault="0063494C" w:rsidP="006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63494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Григорьев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7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№24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94C" w:rsidRPr="0063494C" w:rsidRDefault="0063494C" w:rsidP="006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63494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Гречнева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7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94C" w:rsidRPr="0063494C" w:rsidRDefault="0063494C" w:rsidP="006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63494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Кочеткова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94C" w:rsidRPr="0063494C" w:rsidRDefault="0063494C" w:rsidP="0063494C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94C" w:rsidRPr="0063494C" w:rsidRDefault="0063494C" w:rsidP="007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94C" w:rsidRPr="0063494C" w:rsidRDefault="0063494C" w:rsidP="006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349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Григорьева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Олеся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Олеговна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iCs/>
                <w:sz w:val="24"/>
                <w:szCs w:val="24"/>
              </w:rPr>
              <w:t>МБОУ лицей при ТПУ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10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Пилюшенок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Артур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Александрович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iCs/>
                <w:sz w:val="24"/>
                <w:szCs w:val="24"/>
              </w:rPr>
              <w:t>МБОУ лицей при ТПУ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10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Бондаевская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Вероника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Антоновна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iCs/>
                <w:sz w:val="24"/>
                <w:szCs w:val="24"/>
              </w:rPr>
              <w:t>МБОУ лицей при ТПУ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10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Турчаков</w:t>
            </w:r>
            <w:proofErr w:type="spellEnd"/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Антон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Андреевич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iCs/>
                <w:sz w:val="24"/>
                <w:szCs w:val="24"/>
              </w:rPr>
              <w:t>ОГБОУ "ТФТЛ"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10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Доманевский</w:t>
            </w:r>
            <w:proofErr w:type="spellEnd"/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Данил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Анатольевич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iCs/>
                <w:sz w:val="24"/>
                <w:szCs w:val="24"/>
              </w:rPr>
              <w:t>ОГБОУ "ТФТЛ"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11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Коротков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Арсентий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Максимович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iCs/>
                <w:sz w:val="24"/>
                <w:szCs w:val="24"/>
              </w:rPr>
              <w:t>ОГБОУ "ТФТЛ"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11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Буевич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Егор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Владимирович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11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Шошина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Татьяна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Андреевна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11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Свинцов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Денис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Артемович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11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Пляшешникова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Екатерина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Павловна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11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Белоусов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Данила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Олегович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10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Нюхалова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Дарья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Владимировна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10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Хоптяр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Дмитрий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Сергеевич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iCs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Вореводин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Иван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Михайлович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iCs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Юсупов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Тимур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iCs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Бабинцев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Александр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Сергеевич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iCs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Сахапов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Артём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Альбертович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iCs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Деренок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Александр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Дмитриевич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Комарова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Ирина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Евгеньевна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Костюкова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Юлия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Вячеславовна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Черпинский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Андрей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Александрович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Аскарова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Татьяна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Марковна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sz w:val="24"/>
                <w:szCs w:val="24"/>
              </w:rPr>
              <w:t>МАОУ лицей № 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Кудинов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Владислав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Сергеевич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Сапунов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Иван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Сергеевич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iCs/>
                <w:sz w:val="24"/>
                <w:szCs w:val="24"/>
              </w:rPr>
              <w:t>МБОУ лицей при ТПУ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10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Архипов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Арсений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Алексеевич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iCs/>
                <w:sz w:val="24"/>
                <w:szCs w:val="24"/>
              </w:rPr>
              <w:t>МБОУ лицей при ТПУ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10 класс</w:t>
            </w:r>
          </w:p>
        </w:tc>
      </w:tr>
      <w:tr w:rsidR="00712B5B" w:rsidRPr="0063494C" w:rsidTr="00712B5B">
        <w:trPr>
          <w:trHeight w:val="9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63494C" w:rsidRDefault="00712B5B" w:rsidP="00712B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Назаренко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Игорь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B5B" w:rsidRPr="00712B5B" w:rsidRDefault="00712B5B" w:rsidP="00712B5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Евгеньевич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2B5B">
              <w:rPr>
                <w:rFonts w:ascii="Times New Roman" w:hAnsi="Times New Roman" w:cs="Times New Roman"/>
                <w:iCs/>
                <w:sz w:val="24"/>
                <w:szCs w:val="24"/>
              </w:rPr>
              <w:t>МБОУ лицей при ТПУ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B5B" w:rsidRPr="00712B5B" w:rsidRDefault="00712B5B" w:rsidP="00712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12B5B">
              <w:rPr>
                <w:rFonts w:ascii="Times New Roman" w:hAnsi="Times New Roman" w:cs="Times New Roman"/>
                <w:iCs/>
                <w:sz w:val="28"/>
                <w:szCs w:val="28"/>
              </w:rPr>
              <w:t>10 класс</w:t>
            </w:r>
          </w:p>
        </w:tc>
      </w:tr>
    </w:tbl>
    <w:p w:rsidR="0063494C" w:rsidRPr="0063494C" w:rsidRDefault="0063494C" w:rsidP="0063494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63494C" w:rsidRPr="0063494C" w:rsidSect="006349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83E0A"/>
    <w:multiLevelType w:val="hybridMultilevel"/>
    <w:tmpl w:val="2EC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4C"/>
    <w:rsid w:val="00516C19"/>
    <w:rsid w:val="0063494C"/>
    <w:rsid w:val="00712B5B"/>
    <w:rsid w:val="00787079"/>
    <w:rsid w:val="00834E9C"/>
    <w:rsid w:val="00A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576E"/>
  <w15:chartTrackingRefBased/>
  <w15:docId w15:val="{42CB1614-7166-4B7A-9D7A-CB1315B5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70"/>
    <w:pPr>
      <w:shd w:val="clear" w:color="auto" w:fill="FFFFFF"/>
      <w:spacing w:after="0" w:line="240" w:lineRule="auto"/>
      <w:ind w:left="720" w:right="11"/>
      <w:contextualSpacing/>
      <w:jc w:val="both"/>
    </w:pPr>
    <w:rPr>
      <w:rFonts w:ascii="Times New Roman" w:eastAsia="Times New Roman" w:hAnsi="Times New Roman" w:cs="Times New Roman"/>
      <w:b/>
      <w:bCs/>
      <w:i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Полина Журавлёва</cp:lastModifiedBy>
  <cp:revision>3</cp:revision>
  <dcterms:created xsi:type="dcterms:W3CDTF">2019-10-30T18:39:00Z</dcterms:created>
  <dcterms:modified xsi:type="dcterms:W3CDTF">2019-11-14T03:08:00Z</dcterms:modified>
</cp:coreProperties>
</file>