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7D" w:rsidRPr="00F409A6" w:rsidRDefault="00DF6B7D" w:rsidP="00DF6B7D">
      <w:pPr>
        <w:jc w:val="center"/>
        <w:rPr>
          <w:b/>
        </w:rPr>
      </w:pPr>
      <w:r w:rsidRPr="00F409A6">
        <w:rPr>
          <w:b/>
        </w:rPr>
        <w:t>Протокол</w:t>
      </w:r>
    </w:p>
    <w:p w:rsidR="00DF6B7D" w:rsidRPr="00F409A6" w:rsidRDefault="00DF6B7D" w:rsidP="00DF6B7D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физике</w:t>
      </w:r>
    </w:p>
    <w:p w:rsidR="00DF6B7D" w:rsidRPr="00F409A6" w:rsidRDefault="00DF6B7D" w:rsidP="00DF6B7D">
      <w:pPr>
        <w:jc w:val="center"/>
        <w:rPr>
          <w:b/>
        </w:rPr>
      </w:pPr>
      <w:r>
        <w:rPr>
          <w:b/>
        </w:rPr>
        <w:t>7</w:t>
      </w:r>
      <w:r w:rsidRPr="00F409A6">
        <w:rPr>
          <w:b/>
        </w:rPr>
        <w:t xml:space="preserve"> класс</w:t>
      </w:r>
    </w:p>
    <w:p w:rsidR="00DF6B7D" w:rsidRPr="00F409A6" w:rsidRDefault="00DF6B7D" w:rsidP="00DF6B7D">
      <w:pPr>
        <w:jc w:val="center"/>
        <w:rPr>
          <w:b/>
        </w:rPr>
      </w:pPr>
      <w:r w:rsidRPr="00F409A6">
        <w:rPr>
          <w:b/>
        </w:rPr>
        <w:t xml:space="preserve">  </w:t>
      </w:r>
    </w:p>
    <w:p w:rsidR="00DF6B7D" w:rsidRPr="00F409A6" w:rsidRDefault="00DF6B7D" w:rsidP="00DF6B7D">
      <w:pPr>
        <w:jc w:val="both"/>
      </w:pPr>
      <w:r w:rsidRPr="00F409A6">
        <w:t xml:space="preserve">Дата проведения: </w:t>
      </w:r>
      <w:r>
        <w:t>12.11</w:t>
      </w:r>
      <w:r w:rsidRPr="00F409A6">
        <w:t>.201</w:t>
      </w:r>
      <w:r>
        <w:t>9</w:t>
      </w:r>
    </w:p>
    <w:p w:rsidR="00DF6B7D" w:rsidRPr="00F409A6" w:rsidRDefault="00DF6B7D" w:rsidP="00DF6B7D">
      <w:pPr>
        <w:jc w:val="both"/>
      </w:pPr>
      <w:r w:rsidRPr="00F409A6">
        <w:t xml:space="preserve">Количество участников: </w:t>
      </w:r>
      <w:r w:rsidR="00C9512B">
        <w:t>37</w:t>
      </w:r>
    </w:p>
    <w:p w:rsidR="00DF6B7D" w:rsidRDefault="00DF6B7D" w:rsidP="00DF6B7D">
      <w:pPr>
        <w:jc w:val="both"/>
      </w:pPr>
      <w:r w:rsidRPr="00F409A6">
        <w:t>Максимальное количество баллов:</w:t>
      </w:r>
      <w:r>
        <w:t xml:space="preserve"> </w:t>
      </w:r>
      <w:r w:rsidR="008E0489">
        <w:t>40</w:t>
      </w:r>
    </w:p>
    <w:p w:rsidR="00DF6B7D" w:rsidRPr="00F52C89" w:rsidRDefault="00DF6B7D" w:rsidP="00DF6B7D">
      <w:pPr>
        <w:jc w:val="both"/>
        <w:rPr>
          <w:sz w:val="22"/>
          <w:szCs w:val="22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1356"/>
        <w:gridCol w:w="1518"/>
        <w:gridCol w:w="1774"/>
        <w:gridCol w:w="822"/>
        <w:gridCol w:w="1706"/>
        <w:gridCol w:w="987"/>
        <w:gridCol w:w="786"/>
        <w:gridCol w:w="1346"/>
      </w:tblGrid>
      <w:tr w:rsidR="00DC1BFF" w:rsidRPr="00F52C89" w:rsidTr="00F52C89">
        <w:tc>
          <w:tcPr>
            <w:tcW w:w="445" w:type="dxa"/>
          </w:tcPr>
          <w:p w:rsidR="00DC1BFF" w:rsidRPr="00F52C89" w:rsidRDefault="00DC1BFF" w:rsidP="00DF6B7D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№</w:t>
            </w:r>
          </w:p>
        </w:tc>
        <w:tc>
          <w:tcPr>
            <w:tcW w:w="1356" w:type="dxa"/>
          </w:tcPr>
          <w:p w:rsidR="00DC1BFF" w:rsidRPr="00F52C89" w:rsidRDefault="00DC1BFF" w:rsidP="00111C2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Фамилия</w:t>
            </w:r>
          </w:p>
        </w:tc>
        <w:tc>
          <w:tcPr>
            <w:tcW w:w="1518" w:type="dxa"/>
          </w:tcPr>
          <w:p w:rsidR="00DC1BFF" w:rsidRPr="00F52C89" w:rsidRDefault="00DC1BFF" w:rsidP="00DF6B7D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74" w:type="dxa"/>
          </w:tcPr>
          <w:p w:rsidR="00DC1BFF" w:rsidRPr="00F52C89" w:rsidRDefault="00DC1BFF" w:rsidP="00DF6B7D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22" w:type="dxa"/>
          </w:tcPr>
          <w:p w:rsidR="00DC1BFF" w:rsidRPr="00F52C89" w:rsidRDefault="00DC1BFF" w:rsidP="00DF6B7D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706" w:type="dxa"/>
          </w:tcPr>
          <w:p w:rsidR="00DC1BFF" w:rsidRPr="00F52C89" w:rsidRDefault="00DC1BFF" w:rsidP="00DF6B7D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987" w:type="dxa"/>
          </w:tcPr>
          <w:p w:rsidR="00DC1BFF" w:rsidRPr="00F52C89" w:rsidRDefault="00DC1BFF" w:rsidP="00111C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DC1BFF" w:rsidRPr="00F52C89" w:rsidRDefault="00DC1BFF" w:rsidP="00111C20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786" w:type="dxa"/>
          </w:tcPr>
          <w:p w:rsidR="00DC1BFF" w:rsidRPr="00F52C89" w:rsidRDefault="00DC1BFF" w:rsidP="00DF6B7D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346" w:type="dxa"/>
          </w:tcPr>
          <w:p w:rsidR="00DC1BFF" w:rsidRPr="00F52C89" w:rsidRDefault="00DC1BFF" w:rsidP="00DF6B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Тип</w:t>
            </w:r>
          </w:p>
          <w:p w:rsidR="00DC1BFF" w:rsidRPr="00F52C89" w:rsidRDefault="00DC1BFF" w:rsidP="00DF6B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диплома</w:t>
            </w:r>
          </w:p>
        </w:tc>
      </w:tr>
      <w:tr w:rsidR="00F52C89" w:rsidRPr="00F52C89" w:rsidTr="00F52C89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F52C8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Костыря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F52C8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9A28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СОШ № 32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D952B7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победитель</w:t>
            </w:r>
          </w:p>
        </w:tc>
      </w:tr>
      <w:tr w:rsidR="00F52C89" w:rsidRPr="00F52C89" w:rsidTr="00F52C89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F52C8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Ращупкин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F52C89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F52C8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9A28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Гимназия «Пеленг»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D952B7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F52C89" w:rsidRPr="00F52C89" w:rsidTr="00F52C89">
        <w:tc>
          <w:tcPr>
            <w:tcW w:w="445" w:type="dxa"/>
          </w:tcPr>
          <w:p w:rsidR="00F52C89" w:rsidRPr="00F52C89" w:rsidRDefault="00F52C8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Косенкова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22" w:type="dxa"/>
          </w:tcPr>
          <w:p w:rsidR="00F52C89" w:rsidRPr="00F52C89" w:rsidRDefault="00F52C8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СОШ №49</w:t>
            </w:r>
          </w:p>
        </w:tc>
        <w:tc>
          <w:tcPr>
            <w:tcW w:w="987" w:type="dxa"/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25</w:t>
            </w:r>
          </w:p>
        </w:tc>
        <w:tc>
          <w:tcPr>
            <w:tcW w:w="786" w:type="dxa"/>
          </w:tcPr>
          <w:p w:rsidR="00F52C89" w:rsidRPr="00F52C89" w:rsidRDefault="00D952B7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346" w:type="dxa"/>
          </w:tcPr>
          <w:p w:rsidR="00F52C89" w:rsidRDefault="00F52C89">
            <w:r w:rsidRPr="00171F16">
              <w:rPr>
                <w:sz w:val="22"/>
                <w:szCs w:val="22"/>
              </w:rPr>
              <w:t>призер</w:t>
            </w:r>
          </w:p>
        </w:tc>
      </w:tr>
      <w:tr w:rsidR="00F52C89" w:rsidRPr="00F52C89" w:rsidTr="00F52C89">
        <w:tc>
          <w:tcPr>
            <w:tcW w:w="445" w:type="dxa"/>
          </w:tcPr>
          <w:p w:rsidR="00F52C89" w:rsidRPr="00F52C89" w:rsidRDefault="00F52C8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Никитин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822" w:type="dxa"/>
          </w:tcPr>
          <w:p w:rsidR="00F52C89" w:rsidRPr="00F52C89" w:rsidRDefault="00F52C8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лицей №51</w:t>
            </w:r>
          </w:p>
        </w:tc>
        <w:tc>
          <w:tcPr>
            <w:tcW w:w="987" w:type="dxa"/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25</w:t>
            </w:r>
          </w:p>
        </w:tc>
        <w:tc>
          <w:tcPr>
            <w:tcW w:w="786" w:type="dxa"/>
          </w:tcPr>
          <w:p w:rsidR="00F52C8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346" w:type="dxa"/>
          </w:tcPr>
          <w:p w:rsidR="00F52C89" w:rsidRDefault="00F52C89">
            <w:r w:rsidRPr="00171F16">
              <w:rPr>
                <w:sz w:val="22"/>
                <w:szCs w:val="22"/>
              </w:rPr>
              <w:t>призер</w:t>
            </w:r>
          </w:p>
        </w:tc>
      </w:tr>
      <w:tr w:rsidR="00F52C89" w:rsidRPr="00F52C89" w:rsidTr="00F52C89">
        <w:tc>
          <w:tcPr>
            <w:tcW w:w="445" w:type="dxa"/>
          </w:tcPr>
          <w:p w:rsidR="00F52C89" w:rsidRPr="00F52C89" w:rsidRDefault="00F52C8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Мельник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22" w:type="dxa"/>
          </w:tcPr>
          <w:p w:rsidR="00F52C89" w:rsidRPr="00F52C89" w:rsidRDefault="00F52C8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СОШ № 34 имени 79 Гвардейской стрелковой дивизии г. Томска</w:t>
            </w:r>
          </w:p>
        </w:tc>
        <w:tc>
          <w:tcPr>
            <w:tcW w:w="987" w:type="dxa"/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24</w:t>
            </w:r>
          </w:p>
        </w:tc>
        <w:tc>
          <w:tcPr>
            <w:tcW w:w="786" w:type="dxa"/>
          </w:tcPr>
          <w:p w:rsidR="00F52C8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346" w:type="dxa"/>
          </w:tcPr>
          <w:p w:rsidR="00F52C89" w:rsidRDefault="00F52C89">
            <w:r w:rsidRPr="00171F16">
              <w:rPr>
                <w:sz w:val="22"/>
                <w:szCs w:val="22"/>
              </w:rPr>
              <w:t>призер</w:t>
            </w:r>
          </w:p>
        </w:tc>
      </w:tr>
      <w:tr w:rsidR="00F52C89" w:rsidRPr="00F52C89" w:rsidTr="00F52C89">
        <w:tc>
          <w:tcPr>
            <w:tcW w:w="445" w:type="dxa"/>
            <w:tcBorders>
              <w:top w:val="single" w:sz="4" w:space="0" w:color="auto"/>
            </w:tcBorders>
          </w:tcPr>
          <w:p w:rsidR="00F52C89" w:rsidRPr="00F52C89" w:rsidRDefault="00F52C8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Костыря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F52C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Аастасия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F52C89" w:rsidRPr="00F52C89" w:rsidRDefault="00F52C8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9A28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СОШ №32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52C8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F52C89" w:rsidRDefault="00F52C89">
            <w:r w:rsidRPr="00171F16">
              <w:rPr>
                <w:sz w:val="22"/>
                <w:szCs w:val="22"/>
              </w:rPr>
              <w:t>призер</w:t>
            </w:r>
          </w:p>
        </w:tc>
      </w:tr>
      <w:tr w:rsidR="00F52C89" w:rsidRPr="00F52C89" w:rsidTr="00F52C89">
        <w:tc>
          <w:tcPr>
            <w:tcW w:w="445" w:type="dxa"/>
          </w:tcPr>
          <w:p w:rsidR="00F52C89" w:rsidRPr="00F52C89" w:rsidRDefault="00F52C8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Селезнева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22" w:type="dxa"/>
          </w:tcPr>
          <w:p w:rsidR="00F52C89" w:rsidRPr="00F52C89" w:rsidRDefault="00F52C8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лицей №8 имени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Н.Н.Рукавишникова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987" w:type="dxa"/>
          </w:tcPr>
          <w:p w:rsidR="00F52C89" w:rsidRPr="00F52C89" w:rsidRDefault="00F52C8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23</w:t>
            </w:r>
          </w:p>
        </w:tc>
        <w:tc>
          <w:tcPr>
            <w:tcW w:w="786" w:type="dxa"/>
          </w:tcPr>
          <w:p w:rsidR="00F52C8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6" w:type="dxa"/>
          </w:tcPr>
          <w:p w:rsidR="00F52C89" w:rsidRDefault="00F52C89">
            <w:r w:rsidRPr="00171F16">
              <w:rPr>
                <w:sz w:val="22"/>
                <w:szCs w:val="22"/>
              </w:rPr>
              <w:t>призер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Угорелова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 СОШ №32 </w:t>
            </w:r>
          </w:p>
        </w:tc>
        <w:tc>
          <w:tcPr>
            <w:tcW w:w="987" w:type="dxa"/>
          </w:tcPr>
          <w:p w:rsidR="00217ED9" w:rsidRPr="00F52C89" w:rsidRDefault="00217ED9" w:rsidP="00217ED9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346" w:type="dxa"/>
          </w:tcPr>
          <w:p w:rsidR="00217ED9" w:rsidRDefault="00217ED9">
            <w:r w:rsidRPr="00C7403B">
              <w:rPr>
                <w:sz w:val="22"/>
                <w:szCs w:val="22"/>
              </w:rPr>
              <w:t>призер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Шаталова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217ED9" w:rsidRPr="00F52C89" w:rsidRDefault="00217ED9" w:rsidP="006D1495">
            <w:pPr>
              <w:jc w:val="both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МАОУ гимназия №6</w:t>
            </w:r>
          </w:p>
        </w:tc>
        <w:tc>
          <w:tcPr>
            <w:tcW w:w="987" w:type="dxa"/>
          </w:tcPr>
          <w:p w:rsidR="00217ED9" w:rsidRPr="00F52C89" w:rsidRDefault="00217ED9" w:rsidP="00217ED9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</w:tcPr>
          <w:p w:rsidR="00217ED9" w:rsidRPr="00F52C89" w:rsidRDefault="003B4ADA" w:rsidP="006D1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346" w:type="dxa"/>
          </w:tcPr>
          <w:p w:rsidR="00217ED9" w:rsidRDefault="00217ED9">
            <w:r w:rsidRPr="00C7403B">
              <w:rPr>
                <w:sz w:val="22"/>
                <w:szCs w:val="22"/>
              </w:rPr>
              <w:t>призер</w:t>
            </w:r>
          </w:p>
        </w:tc>
      </w:tr>
      <w:tr w:rsidR="00F52C89" w:rsidRPr="00F52C89" w:rsidTr="00F52C89">
        <w:tc>
          <w:tcPr>
            <w:tcW w:w="445" w:type="dxa"/>
          </w:tcPr>
          <w:p w:rsidR="00F52C89" w:rsidRPr="00F52C89" w:rsidRDefault="00F52C8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C89" w:rsidRPr="00F52C89" w:rsidRDefault="00F52C8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F52C89">
              <w:rPr>
                <w:bCs/>
                <w:iCs/>
                <w:sz w:val="22"/>
                <w:szCs w:val="22"/>
              </w:rPr>
              <w:t>Трущук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C89" w:rsidRPr="00F52C89" w:rsidRDefault="00F52C8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Артем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C89" w:rsidRPr="00F52C89" w:rsidRDefault="00F52C8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Максимович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C89" w:rsidRPr="00F52C89" w:rsidRDefault="00F52C8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F52C89" w:rsidRPr="00F52C89" w:rsidRDefault="00F52C89" w:rsidP="006D1495">
            <w:pPr>
              <w:jc w:val="both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МАОУ гимназия №26</w:t>
            </w:r>
          </w:p>
        </w:tc>
        <w:tc>
          <w:tcPr>
            <w:tcW w:w="987" w:type="dxa"/>
          </w:tcPr>
          <w:p w:rsidR="00F52C89" w:rsidRPr="00F52C89" w:rsidRDefault="00F52C89" w:rsidP="006D1495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20</w:t>
            </w:r>
          </w:p>
        </w:tc>
        <w:tc>
          <w:tcPr>
            <w:tcW w:w="786" w:type="dxa"/>
          </w:tcPr>
          <w:p w:rsidR="00F52C89" w:rsidRPr="00F52C89" w:rsidRDefault="003B4ADA" w:rsidP="006D1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346" w:type="dxa"/>
          </w:tcPr>
          <w:p w:rsidR="00F52C89" w:rsidRPr="00F52C89" w:rsidRDefault="00217ED9" w:rsidP="006D1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  <w:tcBorders>
              <w:bottom w:val="single" w:sz="4" w:space="0" w:color="auto"/>
            </w:tcBorders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Шлярд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СОШ №49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Трофимов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лицей №8 имени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Н.Н.Рукавишникова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19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9" w:rsidRPr="00F52C89" w:rsidRDefault="00217ED9" w:rsidP="000E079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52C89">
              <w:rPr>
                <w:bCs/>
                <w:sz w:val="22"/>
                <w:szCs w:val="22"/>
              </w:rPr>
              <w:t>Пипина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9" w:rsidRPr="00F52C89" w:rsidRDefault="00217ED9" w:rsidP="000E0793">
            <w:pPr>
              <w:jc w:val="center"/>
              <w:rPr>
                <w:bCs/>
                <w:sz w:val="22"/>
                <w:szCs w:val="22"/>
              </w:rPr>
            </w:pPr>
            <w:r w:rsidRPr="00F52C89">
              <w:rPr>
                <w:bCs/>
                <w:sz w:val="22"/>
                <w:szCs w:val="22"/>
              </w:rPr>
              <w:t>Алина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9" w:rsidRPr="00F52C89" w:rsidRDefault="00217ED9" w:rsidP="000E0793">
            <w:pPr>
              <w:jc w:val="center"/>
              <w:rPr>
                <w:bCs/>
                <w:sz w:val="22"/>
                <w:szCs w:val="22"/>
              </w:rPr>
            </w:pPr>
            <w:r w:rsidRPr="00F52C89">
              <w:rPr>
                <w:bCs/>
                <w:sz w:val="22"/>
                <w:szCs w:val="22"/>
              </w:rPr>
              <w:t>Олеговна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E0793">
            <w:pPr>
              <w:jc w:val="center"/>
              <w:rPr>
                <w:bCs/>
                <w:sz w:val="22"/>
                <w:szCs w:val="22"/>
              </w:rPr>
            </w:pPr>
            <w:r w:rsidRPr="00F52C8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217ED9" w:rsidRPr="00F52C89" w:rsidRDefault="00217ED9" w:rsidP="000E0793">
            <w:pPr>
              <w:jc w:val="both"/>
              <w:rPr>
                <w:sz w:val="22"/>
                <w:szCs w:val="22"/>
              </w:rPr>
            </w:pPr>
            <w:r w:rsidRPr="00F52C89">
              <w:rPr>
                <w:bCs/>
                <w:sz w:val="22"/>
                <w:szCs w:val="22"/>
              </w:rPr>
              <w:t>МАОУ СОШ №33</w:t>
            </w:r>
          </w:p>
        </w:tc>
        <w:tc>
          <w:tcPr>
            <w:tcW w:w="987" w:type="dxa"/>
          </w:tcPr>
          <w:p w:rsidR="00217ED9" w:rsidRPr="00F52C89" w:rsidRDefault="00217ED9" w:rsidP="000E0793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17</w:t>
            </w:r>
          </w:p>
        </w:tc>
        <w:tc>
          <w:tcPr>
            <w:tcW w:w="786" w:type="dxa"/>
          </w:tcPr>
          <w:p w:rsidR="00217ED9" w:rsidRPr="00F52C89" w:rsidRDefault="003B4ADA" w:rsidP="000E0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Тарасюк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СОШ № 44 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Чуйко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СОШ №32 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Григорьев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СОШ № 34 имени 79 Гвардейской стрелковой дивизии г. Томска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14</w:t>
            </w:r>
          </w:p>
        </w:tc>
        <w:tc>
          <w:tcPr>
            <w:tcW w:w="786" w:type="dxa"/>
          </w:tcPr>
          <w:p w:rsidR="00217ED9" w:rsidRPr="00F52C89" w:rsidRDefault="003B4ADA" w:rsidP="003B4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Гриняева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лицей №8 имени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Н.Н.Рукавишникова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14</w:t>
            </w:r>
          </w:p>
        </w:tc>
        <w:tc>
          <w:tcPr>
            <w:tcW w:w="786" w:type="dxa"/>
          </w:tcPr>
          <w:p w:rsidR="00217ED9" w:rsidRPr="00F52C89" w:rsidRDefault="003B4ADA" w:rsidP="003B4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217ED9" w:rsidRPr="00F52C89" w:rsidRDefault="00217ED9" w:rsidP="006D1495">
            <w:pPr>
              <w:jc w:val="both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МАОУ гимназия №6</w:t>
            </w:r>
          </w:p>
        </w:tc>
        <w:tc>
          <w:tcPr>
            <w:tcW w:w="987" w:type="dxa"/>
          </w:tcPr>
          <w:p w:rsidR="00217ED9" w:rsidRPr="00F52C89" w:rsidRDefault="00217ED9" w:rsidP="006D1495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14</w:t>
            </w:r>
          </w:p>
        </w:tc>
        <w:tc>
          <w:tcPr>
            <w:tcW w:w="786" w:type="dxa"/>
          </w:tcPr>
          <w:p w:rsidR="00217ED9" w:rsidRPr="00F52C89" w:rsidRDefault="003B4ADA" w:rsidP="006D1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Мясников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школа "Эврика-развитие" г. Томска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14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Альтергот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217ED9" w:rsidRPr="00F52C89" w:rsidRDefault="00217ED9" w:rsidP="006D1495">
            <w:pPr>
              <w:jc w:val="both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МАОУ гимназия №6</w:t>
            </w:r>
          </w:p>
        </w:tc>
        <w:tc>
          <w:tcPr>
            <w:tcW w:w="987" w:type="dxa"/>
          </w:tcPr>
          <w:p w:rsidR="00217ED9" w:rsidRPr="00F52C89" w:rsidRDefault="00217ED9" w:rsidP="006D1495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217ED9" w:rsidRPr="00F52C89" w:rsidRDefault="003B4ADA" w:rsidP="006D1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Осин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СОШ № 44 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Уфимцева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гимназия № 13 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Архипов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лицей №51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11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Кулманаков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НОУ "Католическая гимназия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г.Томска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11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9" w:rsidRPr="00F52C89" w:rsidRDefault="00217ED9" w:rsidP="000E079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Фурсова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9" w:rsidRPr="00F52C89" w:rsidRDefault="00217ED9" w:rsidP="000E079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Анна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9" w:rsidRPr="00F52C89" w:rsidRDefault="00217ED9" w:rsidP="000E079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Станиславовна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E079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217ED9" w:rsidRPr="00F52C89" w:rsidRDefault="00217ED9" w:rsidP="000E0793">
            <w:pPr>
              <w:jc w:val="both"/>
              <w:rPr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МАОУ СОШ №33</w:t>
            </w:r>
          </w:p>
        </w:tc>
        <w:tc>
          <w:tcPr>
            <w:tcW w:w="987" w:type="dxa"/>
          </w:tcPr>
          <w:p w:rsidR="00217ED9" w:rsidRPr="00F52C89" w:rsidRDefault="00217ED9" w:rsidP="000E0793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11</w:t>
            </w:r>
          </w:p>
        </w:tc>
        <w:tc>
          <w:tcPr>
            <w:tcW w:w="786" w:type="dxa"/>
          </w:tcPr>
          <w:p w:rsidR="00217ED9" w:rsidRPr="00F52C89" w:rsidRDefault="003B4ADA" w:rsidP="000E0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Булычев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217ED9" w:rsidRPr="00F52C89" w:rsidRDefault="00217ED9" w:rsidP="006D1495">
            <w:pPr>
              <w:jc w:val="both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МАОУ гимназия №6</w:t>
            </w:r>
          </w:p>
        </w:tc>
        <w:tc>
          <w:tcPr>
            <w:tcW w:w="987" w:type="dxa"/>
          </w:tcPr>
          <w:p w:rsidR="00217ED9" w:rsidRPr="00F52C89" w:rsidRDefault="00217ED9" w:rsidP="006D1495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10</w:t>
            </w:r>
          </w:p>
        </w:tc>
        <w:tc>
          <w:tcPr>
            <w:tcW w:w="786" w:type="dxa"/>
          </w:tcPr>
          <w:p w:rsidR="00217ED9" w:rsidRPr="00F52C89" w:rsidRDefault="003B4ADA" w:rsidP="006D1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Шабанова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СОШ №32 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10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Семагаева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лицей №51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9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Коробко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СОШ №32  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6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Лазарев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СОШ №43 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5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Жуков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9" w:rsidRPr="00F52C89" w:rsidRDefault="00217ED9" w:rsidP="006D1495">
            <w:pPr>
              <w:jc w:val="center"/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6D14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217ED9" w:rsidRPr="00F52C89" w:rsidRDefault="00217ED9" w:rsidP="006D1495">
            <w:pPr>
              <w:jc w:val="both"/>
              <w:rPr>
                <w:bCs/>
                <w:iCs/>
                <w:sz w:val="22"/>
                <w:szCs w:val="22"/>
              </w:rPr>
            </w:pPr>
            <w:r w:rsidRPr="00F52C89">
              <w:rPr>
                <w:bCs/>
                <w:iCs/>
                <w:sz w:val="22"/>
                <w:szCs w:val="22"/>
              </w:rPr>
              <w:t>МАОУ гимназия №6</w:t>
            </w:r>
          </w:p>
        </w:tc>
        <w:tc>
          <w:tcPr>
            <w:tcW w:w="987" w:type="dxa"/>
          </w:tcPr>
          <w:p w:rsidR="00217ED9" w:rsidRPr="00F52C89" w:rsidRDefault="00217ED9" w:rsidP="006D1495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4</w:t>
            </w:r>
          </w:p>
        </w:tc>
        <w:tc>
          <w:tcPr>
            <w:tcW w:w="786" w:type="dxa"/>
          </w:tcPr>
          <w:p w:rsidR="00217ED9" w:rsidRPr="00F52C89" w:rsidRDefault="003B4ADA" w:rsidP="006D1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Тюркин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Данила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МБОУ Академический лицей г. Томска имени Г.А.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3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МБОУ Академический лицей г. Томска имени Г.А.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Чайка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МАОУ СОШ № 44</w:t>
            </w:r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Шарепо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лицей №8 имени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Н.Н.Рукавишникова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Давыдюк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Григорий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Гордеевич</w:t>
            </w:r>
            <w:proofErr w:type="spellEnd"/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МБОУ Академический лицей г. Томска имени Г.А.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  <w:tr w:rsidR="00217ED9" w:rsidRPr="00F52C89" w:rsidTr="00F52C89">
        <w:tc>
          <w:tcPr>
            <w:tcW w:w="445" w:type="dxa"/>
          </w:tcPr>
          <w:p w:rsidR="00217ED9" w:rsidRPr="00F52C89" w:rsidRDefault="00217ED9" w:rsidP="00F52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C89">
              <w:rPr>
                <w:color w:val="000000"/>
                <w:sz w:val="22"/>
                <w:szCs w:val="22"/>
              </w:rPr>
              <w:t>Сусикова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22" w:type="dxa"/>
          </w:tcPr>
          <w:p w:rsidR="00217ED9" w:rsidRPr="00F52C89" w:rsidRDefault="00217ED9" w:rsidP="000032D0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7ED9" w:rsidRPr="00F52C89" w:rsidRDefault="00217ED9" w:rsidP="000032D0">
            <w:pPr>
              <w:rPr>
                <w:color w:val="000000"/>
                <w:sz w:val="22"/>
                <w:szCs w:val="22"/>
              </w:rPr>
            </w:pPr>
            <w:r w:rsidRPr="00F52C89">
              <w:rPr>
                <w:color w:val="000000"/>
                <w:sz w:val="22"/>
                <w:szCs w:val="22"/>
              </w:rPr>
              <w:t xml:space="preserve">МАОУ гимназия №24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им.М.В</w:t>
            </w:r>
            <w:proofErr w:type="spellEnd"/>
            <w:r w:rsidRPr="00F52C89">
              <w:rPr>
                <w:color w:val="000000"/>
                <w:sz w:val="22"/>
                <w:szCs w:val="22"/>
              </w:rPr>
              <w:t xml:space="preserve">. Октябрьской </w:t>
            </w:r>
            <w:proofErr w:type="spellStart"/>
            <w:r w:rsidRPr="00F52C89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987" w:type="dxa"/>
          </w:tcPr>
          <w:p w:rsidR="00217ED9" w:rsidRPr="00F52C89" w:rsidRDefault="00217ED9" w:rsidP="000032D0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217ED9" w:rsidRPr="00F52C89" w:rsidRDefault="003B4ADA" w:rsidP="00003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46" w:type="dxa"/>
          </w:tcPr>
          <w:p w:rsidR="00217ED9" w:rsidRDefault="00217ED9">
            <w:r w:rsidRPr="000569BE">
              <w:rPr>
                <w:sz w:val="22"/>
                <w:szCs w:val="22"/>
              </w:rPr>
              <w:t>участник</w:t>
            </w:r>
          </w:p>
        </w:tc>
      </w:tr>
    </w:tbl>
    <w:p w:rsidR="00DF6B7D" w:rsidRPr="000E0793" w:rsidRDefault="00DF6B7D">
      <w:pPr>
        <w:rPr>
          <w:color w:val="000000"/>
        </w:rPr>
      </w:pPr>
      <w:r w:rsidRPr="000E0793">
        <w:rPr>
          <w:color w:val="000000"/>
        </w:rPr>
        <w:t>Жюри:</w:t>
      </w:r>
    </w:p>
    <w:p w:rsidR="008E0489" w:rsidRPr="008E0489" w:rsidRDefault="008E0489" w:rsidP="008E0489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8E0489">
        <w:rPr>
          <w:color w:val="000000"/>
          <w:sz w:val="28"/>
          <w:szCs w:val="28"/>
          <w:shd w:val="clear" w:color="auto" w:fill="FFFFFF"/>
        </w:rPr>
        <w:t>Найдин</w:t>
      </w:r>
      <w:proofErr w:type="spellEnd"/>
      <w:r w:rsidRPr="008E0489">
        <w:rPr>
          <w:color w:val="000000"/>
          <w:sz w:val="28"/>
          <w:szCs w:val="28"/>
          <w:shd w:val="clear" w:color="auto" w:fill="FFFFFF"/>
        </w:rPr>
        <w:t xml:space="preserve"> Анатолий Анатольевич, учитель физики ОГБОУ «ТФТЛ»</w:t>
      </w:r>
    </w:p>
    <w:p w:rsidR="008E0489" w:rsidRPr="008E0489" w:rsidRDefault="008E0489" w:rsidP="008E0489">
      <w:pPr>
        <w:rPr>
          <w:color w:val="000000"/>
          <w:sz w:val="28"/>
          <w:szCs w:val="28"/>
          <w:shd w:val="clear" w:color="auto" w:fill="FFFFFF"/>
        </w:rPr>
      </w:pPr>
      <w:r w:rsidRPr="008E0489">
        <w:rPr>
          <w:color w:val="000000"/>
          <w:sz w:val="28"/>
          <w:szCs w:val="28"/>
          <w:shd w:val="clear" w:color="auto" w:fill="FFFFFF"/>
        </w:rPr>
        <w:t>Иванов Дмитрий Андреевич, ассистент отделения математики и информатики НИ ТПУ</w:t>
      </w:r>
    </w:p>
    <w:p w:rsidR="00DF6B7D" w:rsidRPr="000E0793" w:rsidRDefault="00DF6B7D">
      <w:pPr>
        <w:rPr>
          <w:color w:val="000000"/>
        </w:rPr>
      </w:pPr>
    </w:p>
    <w:p w:rsidR="00DF6B7D" w:rsidRDefault="00DF6B7D">
      <w:pPr>
        <w:rPr>
          <w:color w:val="000000"/>
          <w:sz w:val="20"/>
          <w:szCs w:val="20"/>
        </w:rPr>
      </w:pPr>
    </w:p>
    <w:p w:rsidR="00DF6B7D" w:rsidRDefault="00DF6B7D">
      <w:pPr>
        <w:rPr>
          <w:color w:val="000000"/>
          <w:sz w:val="20"/>
          <w:szCs w:val="20"/>
        </w:rPr>
      </w:pPr>
    </w:p>
    <w:p w:rsidR="008E0489" w:rsidRDefault="008E0489" w:rsidP="006D1495">
      <w:pPr>
        <w:jc w:val="center"/>
        <w:rPr>
          <w:b/>
        </w:rPr>
      </w:pPr>
    </w:p>
    <w:p w:rsidR="000E0793" w:rsidRPr="00F409A6" w:rsidRDefault="000E0793" w:rsidP="008E0489">
      <w:pPr>
        <w:jc w:val="center"/>
        <w:rPr>
          <w:b/>
        </w:rPr>
      </w:pPr>
      <w:r w:rsidRPr="00F409A6">
        <w:rPr>
          <w:b/>
        </w:rPr>
        <w:t>Протокол</w:t>
      </w:r>
    </w:p>
    <w:p w:rsidR="000E0793" w:rsidRPr="00F409A6" w:rsidRDefault="000E0793" w:rsidP="000E0793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физике</w:t>
      </w:r>
    </w:p>
    <w:p w:rsidR="000E0793" w:rsidRPr="00F409A6" w:rsidRDefault="000E0793" w:rsidP="000E0793">
      <w:pPr>
        <w:jc w:val="center"/>
        <w:rPr>
          <w:b/>
        </w:rPr>
      </w:pPr>
      <w:r>
        <w:rPr>
          <w:b/>
        </w:rPr>
        <w:t>8</w:t>
      </w:r>
      <w:r w:rsidRPr="00F409A6">
        <w:rPr>
          <w:b/>
        </w:rPr>
        <w:t xml:space="preserve"> класс</w:t>
      </w:r>
    </w:p>
    <w:p w:rsidR="000E0793" w:rsidRPr="00F409A6" w:rsidRDefault="000E0793" w:rsidP="000E0793">
      <w:pPr>
        <w:jc w:val="both"/>
      </w:pPr>
      <w:r w:rsidRPr="00F409A6">
        <w:t xml:space="preserve">Дата проведения: </w:t>
      </w:r>
      <w:r>
        <w:t>12.11</w:t>
      </w:r>
      <w:r w:rsidRPr="00F409A6">
        <w:t>.201</w:t>
      </w:r>
      <w:r>
        <w:t>9</w:t>
      </w:r>
    </w:p>
    <w:p w:rsidR="000E0793" w:rsidRPr="00F409A6" w:rsidRDefault="000E0793" w:rsidP="000E0793">
      <w:pPr>
        <w:jc w:val="both"/>
      </w:pPr>
      <w:r w:rsidRPr="00F409A6">
        <w:t xml:space="preserve">Количество участников: </w:t>
      </w:r>
      <w:r w:rsidR="00C9512B">
        <w:t>35</w:t>
      </w:r>
    </w:p>
    <w:p w:rsidR="000E0793" w:rsidRDefault="000E0793" w:rsidP="000E0793">
      <w:pPr>
        <w:jc w:val="both"/>
      </w:pPr>
      <w:r w:rsidRPr="00F409A6">
        <w:t>Максимальное количество баллов:</w:t>
      </w:r>
      <w:r>
        <w:t xml:space="preserve"> </w:t>
      </w:r>
      <w:r w:rsidR="008E0489">
        <w:t>40</w:t>
      </w:r>
    </w:p>
    <w:p w:rsidR="000E0793" w:rsidRDefault="000E0793">
      <w:pPr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"/>
        <w:gridCol w:w="1460"/>
        <w:gridCol w:w="1314"/>
        <w:gridCol w:w="1643"/>
        <w:gridCol w:w="1671"/>
        <w:gridCol w:w="763"/>
        <w:gridCol w:w="901"/>
        <w:gridCol w:w="1012"/>
        <w:gridCol w:w="1270"/>
      </w:tblGrid>
      <w:tr w:rsidR="007513DC" w:rsidTr="007513DC">
        <w:tc>
          <w:tcPr>
            <w:tcW w:w="428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№</w:t>
            </w:r>
          </w:p>
        </w:tc>
        <w:tc>
          <w:tcPr>
            <w:tcW w:w="1498" w:type="dxa"/>
          </w:tcPr>
          <w:p w:rsidR="007513DC" w:rsidRPr="007513DC" w:rsidRDefault="007513DC" w:rsidP="007513DC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Фамилия</w:t>
            </w:r>
          </w:p>
        </w:tc>
        <w:tc>
          <w:tcPr>
            <w:tcW w:w="1353" w:type="dxa"/>
          </w:tcPr>
          <w:p w:rsidR="007513DC" w:rsidRPr="007513DC" w:rsidRDefault="007513DC" w:rsidP="007513DC">
            <w:pPr>
              <w:jc w:val="both"/>
              <w:rPr>
                <w:sz w:val="22"/>
                <w:szCs w:val="22"/>
              </w:rPr>
            </w:pPr>
            <w:r w:rsidRPr="007513DC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683" w:type="dxa"/>
          </w:tcPr>
          <w:p w:rsidR="007513DC" w:rsidRPr="007513DC" w:rsidRDefault="007513DC" w:rsidP="007513DC">
            <w:pPr>
              <w:jc w:val="both"/>
              <w:rPr>
                <w:sz w:val="22"/>
                <w:szCs w:val="22"/>
              </w:rPr>
            </w:pPr>
            <w:r w:rsidRPr="007513DC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703" w:type="dxa"/>
          </w:tcPr>
          <w:p w:rsidR="007513DC" w:rsidRPr="007513DC" w:rsidRDefault="007513DC" w:rsidP="007513DC">
            <w:pPr>
              <w:jc w:val="both"/>
              <w:rPr>
                <w:sz w:val="22"/>
                <w:szCs w:val="22"/>
              </w:rPr>
            </w:pPr>
            <w:r w:rsidRPr="007513DC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778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DC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287" w:type="dxa"/>
          </w:tcPr>
          <w:p w:rsidR="007513DC" w:rsidRPr="007513DC" w:rsidRDefault="007513DC" w:rsidP="00C51F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13DC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Агафонов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Артём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40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победитель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7513DC">
              <w:rPr>
                <w:bCs/>
                <w:iCs/>
                <w:sz w:val="22"/>
                <w:szCs w:val="22"/>
              </w:rPr>
              <w:t xml:space="preserve">Сидоренко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7513DC">
              <w:rPr>
                <w:bCs/>
                <w:iCs/>
                <w:sz w:val="22"/>
                <w:szCs w:val="22"/>
              </w:rPr>
              <w:t>Дмитрий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7513DC">
              <w:rPr>
                <w:bCs/>
                <w:iCs/>
                <w:sz w:val="22"/>
                <w:szCs w:val="22"/>
              </w:rPr>
              <w:t>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sz w:val="22"/>
                <w:szCs w:val="22"/>
              </w:rPr>
              <w:t>ОГБОУ «</w:t>
            </w:r>
            <w:r w:rsidRPr="007513DC">
              <w:rPr>
                <w:bCs/>
                <w:iCs/>
                <w:sz w:val="22"/>
                <w:szCs w:val="22"/>
              </w:rPr>
              <w:t>ТФТЛ»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37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Безходарнов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Егор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Ильич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МБОУ Академический лицей</w:t>
            </w:r>
            <w:r w:rsidRPr="007513DC">
              <w:rPr>
                <w:color w:val="000000"/>
                <w:sz w:val="22"/>
                <w:szCs w:val="22"/>
              </w:rPr>
              <w:t xml:space="preserve"> имени Г.А. </w:t>
            </w:r>
            <w:proofErr w:type="spellStart"/>
            <w:r w:rsidRPr="007513DC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33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7513DC" w:rsidRDefault="007513DC">
            <w:r w:rsidRPr="00AF44FF"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Зюбин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Константин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Сергеевич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32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32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4-5</w:t>
            </w:r>
          </w:p>
        </w:tc>
        <w:tc>
          <w:tcPr>
            <w:tcW w:w="1287" w:type="dxa"/>
          </w:tcPr>
          <w:p w:rsidR="007513DC" w:rsidRDefault="007513DC">
            <w:r w:rsidRPr="00AF44FF"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 xml:space="preserve">Жуков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Вадим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Олегович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32</w:t>
            </w:r>
          </w:p>
        </w:tc>
        <w:tc>
          <w:tcPr>
            <w:tcW w:w="1033" w:type="dxa"/>
          </w:tcPr>
          <w:p w:rsidR="007513DC" w:rsidRPr="007513DC" w:rsidRDefault="007513DC" w:rsidP="00574115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4-5</w:t>
            </w:r>
          </w:p>
        </w:tc>
        <w:tc>
          <w:tcPr>
            <w:tcW w:w="1287" w:type="dxa"/>
          </w:tcPr>
          <w:p w:rsidR="007513DC" w:rsidRDefault="007513DC">
            <w:r w:rsidRPr="00AF44FF"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Куликова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Ольга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Максимовна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28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6</w:t>
            </w:r>
          </w:p>
        </w:tc>
        <w:tc>
          <w:tcPr>
            <w:tcW w:w="1287" w:type="dxa"/>
          </w:tcPr>
          <w:p w:rsidR="007513DC" w:rsidRDefault="007513DC">
            <w:r w:rsidRPr="00AF44FF"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Бородатов</w:t>
            </w:r>
            <w:proofErr w:type="spellEnd"/>
            <w:r w:rsidRPr="007513DC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Егор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Олегович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778" w:type="dxa"/>
          </w:tcPr>
          <w:p w:rsidR="007513DC" w:rsidRPr="007513DC" w:rsidRDefault="007513DC" w:rsidP="00C51F5B">
            <w:pPr>
              <w:jc w:val="center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27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7</w:t>
            </w:r>
          </w:p>
        </w:tc>
        <w:tc>
          <w:tcPr>
            <w:tcW w:w="1287" w:type="dxa"/>
          </w:tcPr>
          <w:p w:rsidR="007513DC" w:rsidRDefault="007513DC">
            <w:r w:rsidRPr="00AF44FF"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Козырева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Софья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лицей №8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26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8-9</w:t>
            </w:r>
          </w:p>
        </w:tc>
        <w:tc>
          <w:tcPr>
            <w:tcW w:w="1287" w:type="dxa"/>
          </w:tcPr>
          <w:p w:rsidR="007513DC" w:rsidRDefault="007513DC">
            <w:r w:rsidRPr="00AF44FF"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Зиновьев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Алексей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Игоревич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лицей №8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26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8-9</w:t>
            </w:r>
          </w:p>
        </w:tc>
        <w:tc>
          <w:tcPr>
            <w:tcW w:w="1287" w:type="dxa"/>
          </w:tcPr>
          <w:p w:rsidR="007513DC" w:rsidRDefault="007513DC">
            <w:r w:rsidRPr="004E48B7"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Цветков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Владимир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23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23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</w:tcPr>
          <w:p w:rsidR="007513DC" w:rsidRDefault="007513DC">
            <w:r w:rsidRPr="004E48B7">
              <w:rPr>
                <w:sz w:val="22"/>
                <w:szCs w:val="22"/>
              </w:rPr>
              <w:t>призер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Зонова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Анна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Никитична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МБОУ Академический лицей</w:t>
            </w:r>
            <w:r w:rsidRPr="007513DC">
              <w:rPr>
                <w:color w:val="000000"/>
                <w:sz w:val="22"/>
                <w:szCs w:val="22"/>
              </w:rPr>
              <w:t xml:space="preserve"> имени Г.А. </w:t>
            </w:r>
            <w:proofErr w:type="spellStart"/>
            <w:r w:rsidRPr="007513DC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21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Дерюшев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Виталий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Сергеевич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32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20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Зарубин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Леонид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№32</w:t>
            </w:r>
          </w:p>
        </w:tc>
        <w:tc>
          <w:tcPr>
            <w:tcW w:w="778" w:type="dxa"/>
          </w:tcPr>
          <w:p w:rsidR="007513DC" w:rsidRPr="007513DC" w:rsidRDefault="007513DC" w:rsidP="00AC79D2">
            <w:pPr>
              <w:jc w:val="center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AC79D2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20</w:t>
            </w:r>
          </w:p>
        </w:tc>
        <w:tc>
          <w:tcPr>
            <w:tcW w:w="1033" w:type="dxa"/>
          </w:tcPr>
          <w:p w:rsidR="007513DC" w:rsidRPr="007513DC" w:rsidRDefault="007513DC" w:rsidP="00AC79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Уйманов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Илья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Евгеньевич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гимназия №24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19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Байбаков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Денис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Евгеньевич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МБОУ Академический лицей</w:t>
            </w:r>
            <w:r w:rsidRPr="007513DC">
              <w:rPr>
                <w:color w:val="000000"/>
                <w:sz w:val="22"/>
                <w:szCs w:val="22"/>
              </w:rPr>
              <w:t xml:space="preserve"> имени Г.А. </w:t>
            </w:r>
            <w:proofErr w:type="spellStart"/>
            <w:r w:rsidRPr="007513DC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16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Боброва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София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Павловна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гимназия №13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16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Комиссаров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Данил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лицей № 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15</w:t>
            </w:r>
          </w:p>
        </w:tc>
        <w:tc>
          <w:tcPr>
            <w:tcW w:w="1033" w:type="dxa"/>
          </w:tcPr>
          <w:p w:rsidR="007513DC" w:rsidRPr="007513DC" w:rsidRDefault="007513DC" w:rsidP="00751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Буймова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Александра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Витальевна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32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15</w:t>
            </w:r>
          </w:p>
        </w:tc>
        <w:tc>
          <w:tcPr>
            <w:tcW w:w="1033" w:type="dxa"/>
          </w:tcPr>
          <w:p w:rsidR="007513DC" w:rsidRDefault="007513DC">
            <w:r w:rsidRPr="00427152">
              <w:rPr>
                <w:sz w:val="22"/>
                <w:szCs w:val="22"/>
              </w:rPr>
              <w:t>17-20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Волков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Роман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Аркадьевич</w:t>
            </w:r>
          </w:p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МБОУ Академически</w:t>
            </w:r>
            <w:r w:rsidRPr="007513DC">
              <w:rPr>
                <w:bCs/>
                <w:iCs/>
                <w:sz w:val="22"/>
                <w:szCs w:val="22"/>
              </w:rPr>
              <w:lastRenderedPageBreak/>
              <w:t>й лицей</w:t>
            </w:r>
            <w:r w:rsidRPr="007513DC">
              <w:rPr>
                <w:color w:val="000000"/>
                <w:sz w:val="22"/>
                <w:szCs w:val="22"/>
              </w:rPr>
              <w:t xml:space="preserve"> имени Г.А. </w:t>
            </w:r>
            <w:proofErr w:type="spellStart"/>
            <w:r w:rsidRPr="007513DC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15</w:t>
            </w:r>
          </w:p>
        </w:tc>
        <w:tc>
          <w:tcPr>
            <w:tcW w:w="1033" w:type="dxa"/>
          </w:tcPr>
          <w:p w:rsidR="007513DC" w:rsidRDefault="007513DC">
            <w:r w:rsidRPr="00427152">
              <w:rPr>
                <w:sz w:val="22"/>
                <w:szCs w:val="22"/>
              </w:rPr>
              <w:t>17-20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Чмыхало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Михаил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лицей №7</w:t>
            </w:r>
          </w:p>
        </w:tc>
        <w:tc>
          <w:tcPr>
            <w:tcW w:w="778" w:type="dxa"/>
          </w:tcPr>
          <w:p w:rsidR="007513DC" w:rsidRPr="007513DC" w:rsidRDefault="007513DC" w:rsidP="00C51F5B">
            <w:pPr>
              <w:jc w:val="center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15</w:t>
            </w:r>
          </w:p>
        </w:tc>
        <w:tc>
          <w:tcPr>
            <w:tcW w:w="1033" w:type="dxa"/>
          </w:tcPr>
          <w:p w:rsidR="007513DC" w:rsidRDefault="007513DC">
            <w:r w:rsidRPr="00427152">
              <w:rPr>
                <w:sz w:val="22"/>
                <w:szCs w:val="22"/>
              </w:rPr>
              <w:t>17-20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Жарков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Николай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МБОУ Академический лицей</w:t>
            </w:r>
            <w:r w:rsidRPr="007513DC">
              <w:rPr>
                <w:color w:val="000000"/>
                <w:sz w:val="22"/>
                <w:szCs w:val="22"/>
              </w:rPr>
              <w:t xml:space="preserve"> имени Г.А. </w:t>
            </w:r>
            <w:proofErr w:type="spellStart"/>
            <w:r w:rsidRPr="007513DC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14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Самойлова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Маргарита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43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14</w:t>
            </w:r>
          </w:p>
        </w:tc>
        <w:tc>
          <w:tcPr>
            <w:tcW w:w="1033" w:type="dxa"/>
          </w:tcPr>
          <w:p w:rsidR="007513DC" w:rsidRDefault="007513DC">
            <w:r w:rsidRPr="0011391E">
              <w:rPr>
                <w:sz w:val="22"/>
                <w:szCs w:val="22"/>
              </w:rPr>
              <w:t>21-24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Першин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Максим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МБОУ Академический лицей</w:t>
            </w:r>
            <w:r w:rsidRPr="007513DC">
              <w:rPr>
                <w:color w:val="000000"/>
                <w:sz w:val="22"/>
                <w:szCs w:val="22"/>
              </w:rPr>
              <w:t xml:space="preserve"> имени Г.А. </w:t>
            </w:r>
            <w:proofErr w:type="spellStart"/>
            <w:r w:rsidRPr="007513DC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14</w:t>
            </w:r>
          </w:p>
        </w:tc>
        <w:tc>
          <w:tcPr>
            <w:tcW w:w="1033" w:type="dxa"/>
          </w:tcPr>
          <w:p w:rsidR="007513DC" w:rsidRDefault="007513DC">
            <w:r w:rsidRPr="0011391E">
              <w:rPr>
                <w:sz w:val="22"/>
                <w:szCs w:val="22"/>
              </w:rPr>
              <w:t>21-24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DC" w:rsidRPr="007513DC" w:rsidRDefault="007513DC" w:rsidP="007513D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513DC">
              <w:rPr>
                <w:rFonts w:ascii="Calibri" w:hAnsi="Calibri"/>
                <w:color w:val="000000"/>
                <w:sz w:val="22"/>
                <w:szCs w:val="22"/>
              </w:rPr>
              <w:t>Ястремский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DC" w:rsidRPr="007513DC" w:rsidRDefault="007513DC" w:rsidP="007513D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3DC">
              <w:rPr>
                <w:rFonts w:ascii="Calibri" w:hAnsi="Calibri"/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DC" w:rsidRPr="007513DC" w:rsidRDefault="007513DC" w:rsidP="007513D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3DC"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гимназия №6</w:t>
            </w:r>
          </w:p>
        </w:tc>
        <w:tc>
          <w:tcPr>
            <w:tcW w:w="778" w:type="dxa"/>
          </w:tcPr>
          <w:p w:rsidR="007513DC" w:rsidRPr="007513DC" w:rsidRDefault="007513DC" w:rsidP="00AC79D2">
            <w:pPr>
              <w:jc w:val="center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AC79D2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14</w:t>
            </w:r>
          </w:p>
        </w:tc>
        <w:tc>
          <w:tcPr>
            <w:tcW w:w="1033" w:type="dxa"/>
          </w:tcPr>
          <w:p w:rsidR="007513DC" w:rsidRDefault="007513DC">
            <w:r w:rsidRPr="0011391E">
              <w:rPr>
                <w:sz w:val="22"/>
                <w:szCs w:val="22"/>
              </w:rPr>
              <w:t>21-24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Кадыков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Максим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Дмитриевич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53</w:t>
            </w:r>
          </w:p>
        </w:tc>
        <w:tc>
          <w:tcPr>
            <w:tcW w:w="778" w:type="dxa"/>
          </w:tcPr>
          <w:p w:rsidR="007513DC" w:rsidRPr="007513DC" w:rsidRDefault="007513DC" w:rsidP="00C51F5B">
            <w:pPr>
              <w:jc w:val="center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12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DC" w:rsidRPr="007513DC" w:rsidRDefault="007513DC" w:rsidP="007513D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513DC">
              <w:rPr>
                <w:rFonts w:ascii="Calibri" w:hAnsi="Calibri"/>
                <w:color w:val="000000"/>
                <w:sz w:val="22"/>
                <w:szCs w:val="22"/>
              </w:rPr>
              <w:t>Бозоян</w:t>
            </w:r>
            <w:proofErr w:type="spellEnd"/>
            <w:r w:rsidRPr="007513D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DC" w:rsidRPr="007513DC" w:rsidRDefault="007513DC" w:rsidP="007513D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513DC">
              <w:rPr>
                <w:rFonts w:ascii="Calibri" w:hAnsi="Calibri"/>
                <w:color w:val="000000"/>
                <w:sz w:val="22"/>
                <w:szCs w:val="22"/>
              </w:rPr>
              <w:t>Овсеп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DC" w:rsidRPr="007513DC" w:rsidRDefault="007513DC" w:rsidP="007513D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13DC">
              <w:rPr>
                <w:rFonts w:ascii="Calibri" w:hAnsi="Calibri"/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гимназия №6</w:t>
            </w:r>
          </w:p>
        </w:tc>
        <w:tc>
          <w:tcPr>
            <w:tcW w:w="778" w:type="dxa"/>
          </w:tcPr>
          <w:p w:rsidR="007513DC" w:rsidRPr="007513DC" w:rsidRDefault="007513DC" w:rsidP="00AC79D2">
            <w:pPr>
              <w:jc w:val="center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AC79D2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12</w:t>
            </w:r>
          </w:p>
        </w:tc>
        <w:tc>
          <w:tcPr>
            <w:tcW w:w="1033" w:type="dxa"/>
          </w:tcPr>
          <w:p w:rsidR="007513DC" w:rsidRPr="007513DC" w:rsidRDefault="007513DC" w:rsidP="00AC79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Нагина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Любовь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Каюмовна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11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Орлеан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Мария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ООШ № 38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11</w:t>
            </w:r>
          </w:p>
        </w:tc>
        <w:tc>
          <w:tcPr>
            <w:tcW w:w="1033" w:type="dxa"/>
          </w:tcPr>
          <w:p w:rsidR="007513DC" w:rsidRDefault="007513DC">
            <w:r w:rsidRPr="00FF5CBE">
              <w:rPr>
                <w:sz w:val="22"/>
                <w:szCs w:val="22"/>
              </w:rPr>
              <w:t>27-29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Соси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Алина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Никитична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гимназия № 26</w:t>
            </w:r>
          </w:p>
        </w:tc>
        <w:tc>
          <w:tcPr>
            <w:tcW w:w="778" w:type="dxa"/>
          </w:tcPr>
          <w:p w:rsidR="007513DC" w:rsidRPr="007513DC" w:rsidRDefault="007513DC" w:rsidP="00C51F5B">
            <w:pPr>
              <w:jc w:val="center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11</w:t>
            </w:r>
          </w:p>
        </w:tc>
        <w:tc>
          <w:tcPr>
            <w:tcW w:w="1033" w:type="dxa"/>
          </w:tcPr>
          <w:p w:rsidR="007513DC" w:rsidRDefault="007513DC">
            <w:r w:rsidRPr="00FF5CBE">
              <w:rPr>
                <w:sz w:val="22"/>
                <w:szCs w:val="22"/>
              </w:rPr>
              <w:t>27-29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 xml:space="preserve">Харитонов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Илья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Евгеньевич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47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10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  <w:tcBorders>
              <w:bottom w:val="single" w:sz="4" w:space="0" w:color="auto"/>
            </w:tcBorders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 xml:space="preserve">Кожевникова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Галина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Вадимовна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53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9,5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Дарбинян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Саркис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7513DC">
              <w:rPr>
                <w:bCs/>
                <w:iCs/>
                <w:sz w:val="22"/>
                <w:szCs w:val="22"/>
              </w:rPr>
              <w:t>Оганесович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лицей № 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7,5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 xml:space="preserve">Першин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Антон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МБОУ Академический лицей</w:t>
            </w:r>
            <w:r w:rsidRPr="007513DC">
              <w:rPr>
                <w:color w:val="000000"/>
                <w:sz w:val="22"/>
                <w:szCs w:val="22"/>
              </w:rPr>
              <w:t xml:space="preserve"> имени Г.А. </w:t>
            </w:r>
            <w:proofErr w:type="spellStart"/>
            <w:r w:rsidRPr="007513DC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 xml:space="preserve">Сентюрин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Стас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Дмитриевич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  <w:tr w:rsidR="007513DC" w:rsidTr="007513DC">
        <w:tc>
          <w:tcPr>
            <w:tcW w:w="428" w:type="dxa"/>
          </w:tcPr>
          <w:p w:rsidR="007513DC" w:rsidRPr="007513DC" w:rsidRDefault="007513DC" w:rsidP="007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 xml:space="preserve">Кирьянов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Артём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Сергеевич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7513DC">
            <w:pPr>
              <w:jc w:val="both"/>
              <w:rPr>
                <w:bCs/>
                <w:iCs/>
                <w:sz w:val="22"/>
                <w:szCs w:val="22"/>
              </w:rPr>
            </w:pPr>
            <w:r w:rsidRPr="007513DC">
              <w:rPr>
                <w:bCs/>
                <w:iCs/>
                <w:sz w:val="22"/>
                <w:szCs w:val="22"/>
              </w:rPr>
              <w:t>МАОУ СОШ № 44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DC" w:rsidRPr="007513DC" w:rsidRDefault="007513DC" w:rsidP="00C51F5B">
            <w:pPr>
              <w:jc w:val="center"/>
              <w:rPr>
                <w:color w:val="000000"/>
                <w:sz w:val="22"/>
                <w:szCs w:val="22"/>
              </w:rPr>
            </w:pPr>
            <w:r w:rsidRPr="007513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 w:rsidRPr="007513DC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7513DC" w:rsidRPr="007513DC" w:rsidRDefault="007513DC" w:rsidP="00C5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87" w:type="dxa"/>
          </w:tcPr>
          <w:p w:rsidR="007513DC" w:rsidRDefault="007513DC">
            <w:r w:rsidRPr="00D44C72">
              <w:rPr>
                <w:sz w:val="22"/>
                <w:szCs w:val="22"/>
              </w:rPr>
              <w:t>участник</w:t>
            </w:r>
          </w:p>
        </w:tc>
      </w:tr>
    </w:tbl>
    <w:p w:rsidR="000E0793" w:rsidRDefault="000E0793">
      <w:pPr>
        <w:rPr>
          <w:color w:val="000000"/>
          <w:sz w:val="20"/>
          <w:szCs w:val="20"/>
        </w:rPr>
      </w:pPr>
    </w:p>
    <w:p w:rsidR="000E0793" w:rsidRPr="008E0489" w:rsidRDefault="008E0489">
      <w:pPr>
        <w:rPr>
          <w:color w:val="000000"/>
          <w:sz w:val="28"/>
          <w:szCs w:val="28"/>
        </w:rPr>
      </w:pPr>
      <w:r w:rsidRPr="008E0489">
        <w:rPr>
          <w:color w:val="000000"/>
          <w:sz w:val="28"/>
          <w:szCs w:val="28"/>
        </w:rPr>
        <w:t>Жюри</w:t>
      </w:r>
    </w:p>
    <w:p w:rsidR="008E0489" w:rsidRPr="008E0489" w:rsidRDefault="008E0489" w:rsidP="008E0489">
      <w:pPr>
        <w:rPr>
          <w:sz w:val="28"/>
          <w:szCs w:val="28"/>
        </w:rPr>
      </w:pPr>
      <w:r w:rsidRPr="008E0489">
        <w:rPr>
          <w:color w:val="000000"/>
          <w:sz w:val="28"/>
          <w:szCs w:val="28"/>
        </w:rPr>
        <w:t>Лазаренко Георгий Юрьевич, аспирант ФФ НИ ТГУ</w:t>
      </w:r>
      <w:r w:rsidRPr="008E0489">
        <w:rPr>
          <w:color w:val="000000"/>
          <w:sz w:val="28"/>
          <w:szCs w:val="28"/>
        </w:rPr>
        <w:br/>
      </w:r>
      <w:r w:rsidRPr="008E0489">
        <w:rPr>
          <w:sz w:val="28"/>
          <w:szCs w:val="28"/>
        </w:rPr>
        <w:t>Трифонова Людмила Борисовна, учитель физики МАОУ СОШ №23</w:t>
      </w:r>
    </w:p>
    <w:p w:rsidR="000E0793" w:rsidRPr="000E0793" w:rsidRDefault="000E0793" w:rsidP="000E0793">
      <w:pPr>
        <w:rPr>
          <w:sz w:val="28"/>
          <w:szCs w:val="28"/>
        </w:rPr>
      </w:pPr>
    </w:p>
    <w:p w:rsidR="000E0793" w:rsidRDefault="000E0793">
      <w:pPr>
        <w:rPr>
          <w:color w:val="000000"/>
          <w:sz w:val="20"/>
          <w:szCs w:val="20"/>
        </w:rPr>
      </w:pPr>
    </w:p>
    <w:p w:rsidR="000E0793" w:rsidRDefault="000E0793">
      <w:pPr>
        <w:rPr>
          <w:color w:val="000000"/>
          <w:sz w:val="20"/>
          <w:szCs w:val="20"/>
        </w:rPr>
      </w:pPr>
    </w:p>
    <w:p w:rsidR="000E0793" w:rsidRDefault="000E0793">
      <w:pPr>
        <w:rPr>
          <w:color w:val="000000"/>
          <w:sz w:val="20"/>
          <w:szCs w:val="20"/>
        </w:rPr>
      </w:pPr>
    </w:p>
    <w:p w:rsidR="000E0793" w:rsidRDefault="000E0793">
      <w:pPr>
        <w:rPr>
          <w:color w:val="000000"/>
          <w:sz w:val="20"/>
          <w:szCs w:val="20"/>
        </w:rPr>
      </w:pPr>
    </w:p>
    <w:p w:rsidR="000E0793" w:rsidRDefault="000E0793">
      <w:pPr>
        <w:rPr>
          <w:color w:val="000000"/>
          <w:sz w:val="20"/>
          <w:szCs w:val="20"/>
        </w:rPr>
      </w:pPr>
    </w:p>
    <w:p w:rsidR="000E0793" w:rsidRDefault="000E0793">
      <w:pPr>
        <w:rPr>
          <w:color w:val="000000"/>
          <w:sz w:val="20"/>
          <w:szCs w:val="20"/>
        </w:rPr>
      </w:pPr>
    </w:p>
    <w:p w:rsidR="000E0793" w:rsidRDefault="000E0793">
      <w:pPr>
        <w:rPr>
          <w:color w:val="000000"/>
          <w:sz w:val="20"/>
          <w:szCs w:val="20"/>
        </w:rPr>
      </w:pPr>
    </w:p>
    <w:p w:rsidR="000E0793" w:rsidRDefault="000E0793">
      <w:pPr>
        <w:rPr>
          <w:color w:val="000000"/>
          <w:sz w:val="20"/>
          <w:szCs w:val="20"/>
        </w:rPr>
      </w:pPr>
    </w:p>
    <w:p w:rsidR="00F1008E" w:rsidRDefault="00F1008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57BF9" w:rsidRPr="00F409A6" w:rsidRDefault="00457BF9" w:rsidP="00457BF9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457BF9" w:rsidRPr="00F409A6" w:rsidRDefault="00457BF9" w:rsidP="00457BF9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физике</w:t>
      </w:r>
    </w:p>
    <w:p w:rsidR="00457BF9" w:rsidRPr="00F409A6" w:rsidRDefault="00457BF9" w:rsidP="00457BF9">
      <w:pPr>
        <w:jc w:val="center"/>
        <w:rPr>
          <w:b/>
        </w:rPr>
      </w:pPr>
      <w:r>
        <w:rPr>
          <w:b/>
        </w:rPr>
        <w:t>9</w:t>
      </w:r>
      <w:r w:rsidRPr="00F409A6">
        <w:rPr>
          <w:b/>
        </w:rPr>
        <w:t xml:space="preserve"> класс</w:t>
      </w:r>
    </w:p>
    <w:p w:rsidR="00457BF9" w:rsidRPr="00F409A6" w:rsidRDefault="00457BF9" w:rsidP="00457BF9">
      <w:pPr>
        <w:jc w:val="both"/>
      </w:pPr>
      <w:r w:rsidRPr="00F409A6">
        <w:t xml:space="preserve">Дата проведения: </w:t>
      </w:r>
      <w:r>
        <w:t>12.11</w:t>
      </w:r>
      <w:r w:rsidRPr="00F409A6">
        <w:t>.201</w:t>
      </w:r>
      <w:r>
        <w:t>9</w:t>
      </w:r>
    </w:p>
    <w:p w:rsidR="00457BF9" w:rsidRPr="00F409A6" w:rsidRDefault="00457BF9" w:rsidP="00457BF9">
      <w:pPr>
        <w:jc w:val="both"/>
      </w:pPr>
      <w:r w:rsidRPr="00F409A6">
        <w:t>Количество участников:</w:t>
      </w:r>
      <w:r w:rsidR="00DD0616">
        <w:t xml:space="preserve"> </w:t>
      </w:r>
      <w:r>
        <w:t>3</w:t>
      </w:r>
      <w:r w:rsidR="00DD0616">
        <w:t>6</w:t>
      </w:r>
    </w:p>
    <w:p w:rsidR="00457BF9" w:rsidRDefault="00457BF9" w:rsidP="00457BF9">
      <w:pPr>
        <w:jc w:val="both"/>
      </w:pPr>
      <w:r w:rsidRPr="00F409A6">
        <w:t>Максимальное количество баллов:</w:t>
      </w:r>
      <w:r w:rsidR="00DD0616">
        <w:t xml:space="preserve"> </w:t>
      </w:r>
      <w:r>
        <w:t>50</w:t>
      </w:r>
    </w:p>
    <w:p w:rsidR="00457BF9" w:rsidRDefault="00457BF9" w:rsidP="00457BF9">
      <w:pPr>
        <w:rPr>
          <w:color w:val="000000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1515"/>
        <w:gridCol w:w="1432"/>
        <w:gridCol w:w="1660"/>
        <w:gridCol w:w="1851"/>
        <w:gridCol w:w="796"/>
        <w:gridCol w:w="942"/>
        <w:gridCol w:w="1060"/>
        <w:gridCol w:w="1190"/>
      </w:tblGrid>
      <w:tr w:rsidR="00457BF9" w:rsidTr="00DD0616">
        <w:tc>
          <w:tcPr>
            <w:tcW w:w="435" w:type="dxa"/>
          </w:tcPr>
          <w:p w:rsidR="00457BF9" w:rsidRPr="00457BF9" w:rsidRDefault="00457BF9" w:rsidP="00811F16">
            <w:pPr>
              <w:jc w:val="both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№</w:t>
            </w:r>
          </w:p>
        </w:tc>
        <w:tc>
          <w:tcPr>
            <w:tcW w:w="1515" w:type="dxa"/>
          </w:tcPr>
          <w:p w:rsidR="00457BF9" w:rsidRPr="00457BF9" w:rsidRDefault="00457BF9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Фамилия</w:t>
            </w:r>
          </w:p>
        </w:tc>
        <w:tc>
          <w:tcPr>
            <w:tcW w:w="1432" w:type="dxa"/>
          </w:tcPr>
          <w:p w:rsidR="00457BF9" w:rsidRPr="00457BF9" w:rsidRDefault="00457BF9" w:rsidP="00811F16">
            <w:pPr>
              <w:jc w:val="both"/>
              <w:rPr>
                <w:sz w:val="20"/>
                <w:szCs w:val="20"/>
              </w:rPr>
            </w:pPr>
            <w:r w:rsidRPr="00457BF9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60" w:type="dxa"/>
          </w:tcPr>
          <w:p w:rsidR="00457BF9" w:rsidRPr="00457BF9" w:rsidRDefault="00457BF9" w:rsidP="00811F16">
            <w:pPr>
              <w:jc w:val="both"/>
              <w:rPr>
                <w:sz w:val="20"/>
                <w:szCs w:val="20"/>
              </w:rPr>
            </w:pPr>
            <w:r w:rsidRPr="00457BF9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851" w:type="dxa"/>
          </w:tcPr>
          <w:p w:rsidR="00457BF9" w:rsidRPr="00457BF9" w:rsidRDefault="00457BF9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b/>
                <w:bCs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96" w:type="dxa"/>
          </w:tcPr>
          <w:p w:rsidR="00457BF9" w:rsidRPr="00457BF9" w:rsidRDefault="00457BF9" w:rsidP="00811F16">
            <w:pPr>
              <w:jc w:val="both"/>
              <w:rPr>
                <w:sz w:val="20"/>
                <w:szCs w:val="20"/>
              </w:rPr>
            </w:pPr>
            <w:r w:rsidRPr="00457BF9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42" w:type="dxa"/>
          </w:tcPr>
          <w:p w:rsidR="00457BF9" w:rsidRPr="00457BF9" w:rsidRDefault="00457BF9" w:rsidP="00811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F9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457BF9" w:rsidRPr="00457BF9" w:rsidRDefault="00457BF9" w:rsidP="00811F16">
            <w:pPr>
              <w:jc w:val="both"/>
              <w:rPr>
                <w:sz w:val="20"/>
                <w:szCs w:val="20"/>
              </w:rPr>
            </w:pPr>
            <w:r w:rsidRPr="00457BF9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060" w:type="dxa"/>
          </w:tcPr>
          <w:p w:rsidR="00457BF9" w:rsidRPr="00457BF9" w:rsidRDefault="00457BF9" w:rsidP="006729DA">
            <w:pPr>
              <w:jc w:val="center"/>
              <w:rPr>
                <w:sz w:val="20"/>
                <w:szCs w:val="20"/>
              </w:rPr>
            </w:pPr>
            <w:r w:rsidRPr="00457BF9">
              <w:rPr>
                <w:b/>
                <w:bCs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1190" w:type="dxa"/>
          </w:tcPr>
          <w:p w:rsidR="00457BF9" w:rsidRPr="00457BF9" w:rsidRDefault="00457BF9" w:rsidP="00811F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 диплома</w:t>
            </w:r>
          </w:p>
        </w:tc>
      </w:tr>
      <w:tr w:rsidR="00457BF9" w:rsidTr="00DD0616">
        <w:tc>
          <w:tcPr>
            <w:tcW w:w="435" w:type="dxa"/>
          </w:tcPr>
          <w:p w:rsidR="00457BF9" w:rsidRPr="00457BF9" w:rsidRDefault="00457BF9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457BF9" w:rsidRPr="00457BF9" w:rsidRDefault="00457BF9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Айвазов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457BF9" w:rsidRPr="00457BF9" w:rsidRDefault="00457BF9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Никита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457BF9" w:rsidRPr="00457BF9" w:rsidRDefault="00457BF9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457BF9" w:rsidRPr="00457BF9" w:rsidRDefault="00457BF9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лицей №1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457BF9" w:rsidRPr="00457BF9" w:rsidRDefault="00457BF9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457BF9" w:rsidRPr="00457BF9" w:rsidRDefault="00457BF9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48</w:t>
            </w:r>
          </w:p>
        </w:tc>
        <w:tc>
          <w:tcPr>
            <w:tcW w:w="1060" w:type="dxa"/>
          </w:tcPr>
          <w:p w:rsidR="00457BF9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457BF9" w:rsidRPr="00457BF9" w:rsidRDefault="00DD0616" w:rsidP="00811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457BF9" w:rsidTr="00DD0616">
        <w:tc>
          <w:tcPr>
            <w:tcW w:w="435" w:type="dxa"/>
          </w:tcPr>
          <w:p w:rsidR="00457BF9" w:rsidRPr="00457BF9" w:rsidRDefault="00457BF9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457BF9" w:rsidRPr="00457BF9" w:rsidRDefault="00457BF9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457BF9">
              <w:rPr>
                <w:bCs/>
                <w:iCs/>
                <w:sz w:val="20"/>
                <w:szCs w:val="20"/>
              </w:rPr>
              <w:t>Лучкин</w:t>
            </w:r>
            <w:proofErr w:type="spellEnd"/>
          </w:p>
        </w:tc>
        <w:tc>
          <w:tcPr>
            <w:tcW w:w="1432" w:type="dxa"/>
            <w:vAlign w:val="bottom"/>
          </w:tcPr>
          <w:p w:rsidR="00457BF9" w:rsidRPr="00457BF9" w:rsidRDefault="00457BF9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Вячеслав</w:t>
            </w:r>
          </w:p>
        </w:tc>
        <w:tc>
          <w:tcPr>
            <w:tcW w:w="1660" w:type="dxa"/>
            <w:vAlign w:val="bottom"/>
          </w:tcPr>
          <w:p w:rsidR="00457BF9" w:rsidRPr="00457BF9" w:rsidRDefault="00457BF9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457BF9" w:rsidRPr="00457BF9" w:rsidRDefault="00457BF9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ОГБОУ "ТФТЛ"</w:t>
            </w:r>
          </w:p>
        </w:tc>
        <w:tc>
          <w:tcPr>
            <w:tcW w:w="796" w:type="dxa"/>
            <w:shd w:val="clear" w:color="000000" w:fill="FFFFFF"/>
            <w:vAlign w:val="bottom"/>
          </w:tcPr>
          <w:p w:rsidR="00457BF9" w:rsidRPr="00457BF9" w:rsidRDefault="00457BF9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457BF9" w:rsidRPr="00457BF9" w:rsidRDefault="00457BF9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39</w:t>
            </w:r>
          </w:p>
        </w:tc>
        <w:tc>
          <w:tcPr>
            <w:tcW w:w="1060" w:type="dxa"/>
          </w:tcPr>
          <w:p w:rsidR="00457BF9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457BF9" w:rsidRPr="00457BF9" w:rsidRDefault="00DD0616" w:rsidP="00811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Шаманаев</w:t>
            </w:r>
            <w:proofErr w:type="spellEnd"/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Сергеевич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DD0616" w:rsidRDefault="00DD0616" w:rsidP="00811F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0616">
              <w:rPr>
                <w:iCs/>
                <w:sz w:val="16"/>
                <w:szCs w:val="16"/>
              </w:rPr>
              <w:t>МБОУ Академический лицей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31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DD0616" w:rsidRDefault="00DD0616">
            <w:r w:rsidRPr="00A91689">
              <w:rPr>
                <w:sz w:val="20"/>
                <w:szCs w:val="20"/>
              </w:rPr>
              <w:t>призер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Макаров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Данил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Андреевич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ОГБОУ "ТФТЛ"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28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90" w:type="dxa"/>
          </w:tcPr>
          <w:p w:rsidR="00DD0616" w:rsidRDefault="00DD0616">
            <w:r w:rsidRPr="00A91689">
              <w:rPr>
                <w:sz w:val="20"/>
                <w:szCs w:val="20"/>
              </w:rPr>
              <w:t>призер</w:t>
            </w:r>
          </w:p>
        </w:tc>
      </w:tr>
      <w:tr w:rsidR="006729DA" w:rsidTr="00DD0616">
        <w:tc>
          <w:tcPr>
            <w:tcW w:w="435" w:type="dxa"/>
          </w:tcPr>
          <w:p w:rsidR="006729DA" w:rsidRPr="00457BF9" w:rsidRDefault="006729DA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Шилов</w:t>
            </w:r>
          </w:p>
        </w:tc>
        <w:tc>
          <w:tcPr>
            <w:tcW w:w="1432" w:type="dxa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Данила</w:t>
            </w:r>
          </w:p>
        </w:tc>
        <w:tc>
          <w:tcPr>
            <w:tcW w:w="1660" w:type="dxa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Константинович</w:t>
            </w:r>
          </w:p>
        </w:tc>
        <w:tc>
          <w:tcPr>
            <w:tcW w:w="1851" w:type="dxa"/>
          </w:tcPr>
          <w:p w:rsidR="006729DA" w:rsidRPr="00DD0616" w:rsidRDefault="006729DA" w:rsidP="00811F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0616">
              <w:rPr>
                <w:iCs/>
                <w:sz w:val="16"/>
                <w:szCs w:val="16"/>
              </w:rPr>
              <w:t>МБОУ Академический лицей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729DA" w:rsidRPr="00457BF9" w:rsidRDefault="006729DA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28</w:t>
            </w:r>
          </w:p>
        </w:tc>
        <w:tc>
          <w:tcPr>
            <w:tcW w:w="1060" w:type="dxa"/>
          </w:tcPr>
          <w:p w:rsidR="006729DA" w:rsidRDefault="006729DA" w:rsidP="006729DA">
            <w:pPr>
              <w:jc w:val="center"/>
            </w:pPr>
            <w:r w:rsidRPr="001E41C1">
              <w:rPr>
                <w:sz w:val="20"/>
                <w:szCs w:val="20"/>
              </w:rPr>
              <w:t>4-6</w:t>
            </w:r>
          </w:p>
        </w:tc>
        <w:tc>
          <w:tcPr>
            <w:tcW w:w="1190" w:type="dxa"/>
          </w:tcPr>
          <w:p w:rsidR="006729DA" w:rsidRDefault="006729DA">
            <w:r w:rsidRPr="00A91689">
              <w:rPr>
                <w:sz w:val="20"/>
                <w:szCs w:val="20"/>
              </w:rPr>
              <w:t>призер</w:t>
            </w:r>
          </w:p>
        </w:tc>
      </w:tr>
      <w:tr w:rsidR="006729DA" w:rsidTr="00DD0616">
        <w:tc>
          <w:tcPr>
            <w:tcW w:w="435" w:type="dxa"/>
          </w:tcPr>
          <w:p w:rsidR="006729DA" w:rsidRPr="00457BF9" w:rsidRDefault="006729DA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Батурко</w:t>
            </w:r>
            <w:proofErr w:type="spellEnd"/>
          </w:p>
        </w:tc>
        <w:tc>
          <w:tcPr>
            <w:tcW w:w="1432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Егор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Андреевич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гимназия № 13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729DA" w:rsidRPr="00457BF9" w:rsidRDefault="006729DA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28</w:t>
            </w:r>
          </w:p>
        </w:tc>
        <w:tc>
          <w:tcPr>
            <w:tcW w:w="1060" w:type="dxa"/>
          </w:tcPr>
          <w:p w:rsidR="006729DA" w:rsidRDefault="006729DA" w:rsidP="006729DA">
            <w:pPr>
              <w:jc w:val="center"/>
            </w:pPr>
            <w:r w:rsidRPr="001E41C1">
              <w:rPr>
                <w:sz w:val="20"/>
                <w:szCs w:val="20"/>
              </w:rPr>
              <w:t>4-6</w:t>
            </w:r>
          </w:p>
        </w:tc>
        <w:tc>
          <w:tcPr>
            <w:tcW w:w="1190" w:type="dxa"/>
          </w:tcPr>
          <w:p w:rsidR="006729DA" w:rsidRDefault="006729DA">
            <w:r w:rsidRPr="00A91689">
              <w:rPr>
                <w:sz w:val="20"/>
                <w:szCs w:val="20"/>
              </w:rPr>
              <w:t>призер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Жарчинский</w:t>
            </w:r>
            <w:proofErr w:type="spellEnd"/>
          </w:p>
        </w:tc>
        <w:tc>
          <w:tcPr>
            <w:tcW w:w="1432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Владислав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ОГБОУ "ТФТЛ"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27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DD0616" w:rsidRDefault="00DD0616">
            <w:r w:rsidRPr="00A91689">
              <w:rPr>
                <w:sz w:val="20"/>
                <w:szCs w:val="20"/>
              </w:rPr>
              <w:t>призер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Тен</w:t>
            </w:r>
            <w:proofErr w:type="spellEnd"/>
          </w:p>
        </w:tc>
        <w:tc>
          <w:tcPr>
            <w:tcW w:w="1432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Егор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Юрьевич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лицей №1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25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DD0616" w:rsidRDefault="00DD0616">
            <w:r w:rsidRPr="00A91689">
              <w:rPr>
                <w:sz w:val="20"/>
                <w:szCs w:val="20"/>
              </w:rPr>
              <w:t>призер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Акулов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Егор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Олегович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 xml:space="preserve">ТФТЛ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23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DD0616" w:rsidRDefault="00DD0616">
            <w:r w:rsidRPr="00A91689">
              <w:rPr>
                <w:sz w:val="20"/>
                <w:szCs w:val="20"/>
              </w:rPr>
              <w:t>призер</w:t>
            </w:r>
          </w:p>
        </w:tc>
      </w:tr>
      <w:tr w:rsidR="00457BF9" w:rsidTr="00DD0616">
        <w:tc>
          <w:tcPr>
            <w:tcW w:w="435" w:type="dxa"/>
          </w:tcPr>
          <w:p w:rsidR="00457BF9" w:rsidRPr="00457BF9" w:rsidRDefault="00457BF9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457BF9" w:rsidRPr="00457BF9" w:rsidRDefault="00457BF9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457BF9">
              <w:rPr>
                <w:bCs/>
                <w:iCs/>
                <w:sz w:val="20"/>
                <w:szCs w:val="20"/>
              </w:rPr>
              <w:t>Забейворота</w:t>
            </w:r>
            <w:proofErr w:type="spellEnd"/>
          </w:p>
        </w:tc>
        <w:tc>
          <w:tcPr>
            <w:tcW w:w="1432" w:type="dxa"/>
            <w:vAlign w:val="bottom"/>
          </w:tcPr>
          <w:p w:rsidR="00457BF9" w:rsidRPr="00457BF9" w:rsidRDefault="00457BF9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Кирилл</w:t>
            </w:r>
          </w:p>
        </w:tc>
        <w:tc>
          <w:tcPr>
            <w:tcW w:w="1660" w:type="dxa"/>
            <w:vAlign w:val="bottom"/>
          </w:tcPr>
          <w:p w:rsidR="00457BF9" w:rsidRPr="00457BF9" w:rsidRDefault="00457BF9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Владимирович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57BF9" w:rsidRPr="00457BF9" w:rsidRDefault="00457BF9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ОГБОУ "ТФТЛ"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57BF9" w:rsidRPr="00457BF9" w:rsidRDefault="00457BF9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7BF9" w:rsidRPr="00457BF9" w:rsidRDefault="00E700AC" w:rsidP="0081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0" w:type="dxa"/>
          </w:tcPr>
          <w:p w:rsidR="00457BF9" w:rsidRPr="00457BF9" w:rsidRDefault="00E700AC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457BF9" w:rsidRPr="00457BF9" w:rsidRDefault="00E700AC" w:rsidP="00811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Ермаков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 xml:space="preserve">Илья 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Константинович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Гимназия №26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19</w:t>
            </w:r>
          </w:p>
        </w:tc>
        <w:tc>
          <w:tcPr>
            <w:tcW w:w="1060" w:type="dxa"/>
          </w:tcPr>
          <w:p w:rsidR="00DD0616" w:rsidRPr="00457BF9" w:rsidRDefault="00E700AC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Антропова</w:t>
            </w:r>
          </w:p>
        </w:tc>
        <w:tc>
          <w:tcPr>
            <w:tcW w:w="1432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60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МАОУ гимназия №6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16</w:t>
            </w:r>
          </w:p>
        </w:tc>
        <w:tc>
          <w:tcPr>
            <w:tcW w:w="1060" w:type="dxa"/>
          </w:tcPr>
          <w:p w:rsidR="00DD0616" w:rsidRPr="00457BF9" w:rsidRDefault="00E700AC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 xml:space="preserve">Филимонов 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 xml:space="preserve">Артём 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Сергеевич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Сибирский лицей</w:t>
            </w:r>
          </w:p>
        </w:tc>
        <w:tc>
          <w:tcPr>
            <w:tcW w:w="796" w:type="dxa"/>
            <w:shd w:val="clear" w:color="000000" w:fill="FFFFFF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</w:tcPr>
          <w:p w:rsidR="00DD0616" w:rsidRPr="00457BF9" w:rsidRDefault="00E700AC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729DA">
              <w:rPr>
                <w:sz w:val="20"/>
                <w:szCs w:val="20"/>
              </w:rPr>
              <w:t>-16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6729DA" w:rsidTr="00DD0616">
        <w:tc>
          <w:tcPr>
            <w:tcW w:w="435" w:type="dxa"/>
          </w:tcPr>
          <w:p w:rsidR="006729DA" w:rsidRPr="00457BF9" w:rsidRDefault="006729DA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Основская</w:t>
            </w:r>
            <w:proofErr w:type="spellEnd"/>
          </w:p>
        </w:tc>
        <w:tc>
          <w:tcPr>
            <w:tcW w:w="1432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Юлия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Вадимовна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СОШ № 23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729DA" w:rsidRPr="00457BF9" w:rsidRDefault="006729DA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</w:tcPr>
          <w:p w:rsidR="006729DA" w:rsidRDefault="00E700AC" w:rsidP="006729DA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6729DA" w:rsidRPr="00B454C2">
              <w:rPr>
                <w:sz w:val="20"/>
                <w:szCs w:val="20"/>
              </w:rPr>
              <w:t>-16</w:t>
            </w:r>
          </w:p>
        </w:tc>
        <w:tc>
          <w:tcPr>
            <w:tcW w:w="1190" w:type="dxa"/>
          </w:tcPr>
          <w:p w:rsidR="006729DA" w:rsidRDefault="006729DA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6729DA" w:rsidTr="00DD0616">
        <w:tc>
          <w:tcPr>
            <w:tcW w:w="435" w:type="dxa"/>
          </w:tcPr>
          <w:p w:rsidR="006729DA" w:rsidRPr="00457BF9" w:rsidRDefault="006729DA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Игольников</w:t>
            </w:r>
          </w:p>
        </w:tc>
        <w:tc>
          <w:tcPr>
            <w:tcW w:w="1432" w:type="dxa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Егор</w:t>
            </w:r>
          </w:p>
        </w:tc>
        <w:tc>
          <w:tcPr>
            <w:tcW w:w="1660" w:type="dxa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Игоревич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Сибирский лицей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729DA" w:rsidRPr="00457BF9" w:rsidRDefault="006729DA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</w:tcPr>
          <w:p w:rsidR="006729DA" w:rsidRDefault="00E700AC" w:rsidP="006729DA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6729DA" w:rsidRPr="00B454C2">
              <w:rPr>
                <w:sz w:val="20"/>
                <w:szCs w:val="20"/>
              </w:rPr>
              <w:t>-16</w:t>
            </w:r>
          </w:p>
        </w:tc>
        <w:tc>
          <w:tcPr>
            <w:tcW w:w="1190" w:type="dxa"/>
          </w:tcPr>
          <w:p w:rsidR="006729DA" w:rsidRDefault="006729DA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6729DA" w:rsidTr="00DD0616">
        <w:tc>
          <w:tcPr>
            <w:tcW w:w="435" w:type="dxa"/>
          </w:tcPr>
          <w:p w:rsidR="006729DA" w:rsidRPr="00457BF9" w:rsidRDefault="006729DA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Питерский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Павел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Павлович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гимназия № 24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729DA" w:rsidRPr="00457BF9" w:rsidRDefault="006729DA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</w:tcPr>
          <w:p w:rsidR="006729DA" w:rsidRDefault="00E700AC" w:rsidP="006729DA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6729DA" w:rsidRPr="00B454C2">
              <w:rPr>
                <w:sz w:val="20"/>
                <w:szCs w:val="20"/>
              </w:rPr>
              <w:t>-16</w:t>
            </w:r>
          </w:p>
        </w:tc>
        <w:tc>
          <w:tcPr>
            <w:tcW w:w="1190" w:type="dxa"/>
          </w:tcPr>
          <w:p w:rsidR="006729DA" w:rsidRDefault="006729DA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 xml:space="preserve">Агафонов 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Павел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Андреевич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ОГБОУ "ТФТЛ"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14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6729DA" w:rsidTr="00DD0616">
        <w:tc>
          <w:tcPr>
            <w:tcW w:w="435" w:type="dxa"/>
          </w:tcPr>
          <w:p w:rsidR="006729DA" w:rsidRPr="00457BF9" w:rsidRDefault="006729DA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Винидиктов</w:t>
            </w:r>
            <w:proofErr w:type="spellEnd"/>
          </w:p>
        </w:tc>
        <w:tc>
          <w:tcPr>
            <w:tcW w:w="1432" w:type="dxa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Михаил</w:t>
            </w:r>
          </w:p>
        </w:tc>
        <w:tc>
          <w:tcPr>
            <w:tcW w:w="1660" w:type="dxa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Владимирович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СОШ № 23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729DA" w:rsidRPr="00457BF9" w:rsidRDefault="006729DA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14</w:t>
            </w:r>
          </w:p>
        </w:tc>
        <w:tc>
          <w:tcPr>
            <w:tcW w:w="1060" w:type="dxa"/>
          </w:tcPr>
          <w:p w:rsidR="006729DA" w:rsidRDefault="006729DA" w:rsidP="006729DA">
            <w:pPr>
              <w:jc w:val="center"/>
            </w:pPr>
            <w:r w:rsidRPr="008B672F">
              <w:rPr>
                <w:sz w:val="20"/>
                <w:szCs w:val="20"/>
              </w:rPr>
              <w:t>17-20</w:t>
            </w:r>
          </w:p>
        </w:tc>
        <w:tc>
          <w:tcPr>
            <w:tcW w:w="1190" w:type="dxa"/>
          </w:tcPr>
          <w:p w:rsidR="006729DA" w:rsidRDefault="006729DA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6729DA" w:rsidTr="00DD0616">
        <w:tc>
          <w:tcPr>
            <w:tcW w:w="435" w:type="dxa"/>
          </w:tcPr>
          <w:p w:rsidR="006729DA" w:rsidRPr="00457BF9" w:rsidRDefault="006729DA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Худолеев</w:t>
            </w:r>
            <w:proofErr w:type="spellEnd"/>
          </w:p>
        </w:tc>
        <w:tc>
          <w:tcPr>
            <w:tcW w:w="1432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Антон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Сергеевич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6729DA" w:rsidRPr="00457BF9" w:rsidRDefault="006729DA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лицей №7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729DA" w:rsidRPr="00457BF9" w:rsidRDefault="006729DA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14</w:t>
            </w:r>
          </w:p>
        </w:tc>
        <w:tc>
          <w:tcPr>
            <w:tcW w:w="1060" w:type="dxa"/>
          </w:tcPr>
          <w:p w:rsidR="006729DA" w:rsidRDefault="006729DA" w:rsidP="006729DA">
            <w:pPr>
              <w:jc w:val="center"/>
            </w:pPr>
            <w:r w:rsidRPr="008B672F">
              <w:rPr>
                <w:sz w:val="20"/>
                <w:szCs w:val="20"/>
              </w:rPr>
              <w:t>17-20</w:t>
            </w:r>
          </w:p>
        </w:tc>
        <w:tc>
          <w:tcPr>
            <w:tcW w:w="1190" w:type="dxa"/>
          </w:tcPr>
          <w:p w:rsidR="006729DA" w:rsidRDefault="006729DA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6729DA" w:rsidTr="00DD0616">
        <w:tc>
          <w:tcPr>
            <w:tcW w:w="435" w:type="dxa"/>
          </w:tcPr>
          <w:p w:rsidR="006729DA" w:rsidRPr="00457BF9" w:rsidRDefault="006729DA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6729DA" w:rsidRPr="00457BF9" w:rsidRDefault="006729DA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Янин</w:t>
            </w:r>
          </w:p>
        </w:tc>
        <w:tc>
          <w:tcPr>
            <w:tcW w:w="1432" w:type="dxa"/>
            <w:vAlign w:val="bottom"/>
          </w:tcPr>
          <w:p w:rsidR="006729DA" w:rsidRPr="00457BF9" w:rsidRDefault="006729DA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Пётр</w:t>
            </w:r>
          </w:p>
        </w:tc>
        <w:tc>
          <w:tcPr>
            <w:tcW w:w="1660" w:type="dxa"/>
            <w:vAlign w:val="bottom"/>
          </w:tcPr>
          <w:p w:rsidR="006729DA" w:rsidRPr="00457BF9" w:rsidRDefault="006729DA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Антонович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Гимназия №29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6729DA" w:rsidRPr="00457BF9" w:rsidRDefault="006729DA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729DA" w:rsidRPr="00457BF9" w:rsidRDefault="006729DA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14</w:t>
            </w:r>
          </w:p>
        </w:tc>
        <w:tc>
          <w:tcPr>
            <w:tcW w:w="1060" w:type="dxa"/>
          </w:tcPr>
          <w:p w:rsidR="006729DA" w:rsidRDefault="006729DA" w:rsidP="006729DA">
            <w:pPr>
              <w:jc w:val="center"/>
            </w:pPr>
            <w:r w:rsidRPr="008B672F">
              <w:rPr>
                <w:sz w:val="20"/>
                <w:szCs w:val="20"/>
              </w:rPr>
              <w:t>17-20</w:t>
            </w:r>
          </w:p>
        </w:tc>
        <w:tc>
          <w:tcPr>
            <w:tcW w:w="1190" w:type="dxa"/>
          </w:tcPr>
          <w:p w:rsidR="006729DA" w:rsidRDefault="006729DA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Малиновский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Денис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Владимирович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Сибирский лицей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13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Бушуев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Роман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Сергеевич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лицей №8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13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Гегельман</w:t>
            </w:r>
            <w:proofErr w:type="spellEnd"/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Роман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Юрьевич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Школа "Перспектива"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Спасенкова</w:t>
            </w:r>
            <w:proofErr w:type="spellEnd"/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Юлия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Олеговна</w:t>
            </w:r>
          </w:p>
        </w:tc>
        <w:tc>
          <w:tcPr>
            <w:tcW w:w="1851" w:type="dxa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ОГБОУ "ТФТЛ"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BF9">
              <w:rPr>
                <w:color w:val="000000"/>
                <w:sz w:val="20"/>
                <w:szCs w:val="20"/>
              </w:rPr>
              <w:t>Бакин</w:t>
            </w:r>
            <w:proofErr w:type="spellEnd"/>
          </w:p>
        </w:tc>
        <w:tc>
          <w:tcPr>
            <w:tcW w:w="1432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60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МАОУ гимназия №6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11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 xml:space="preserve">Акулов 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Артем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Олегович</w:t>
            </w:r>
          </w:p>
        </w:tc>
        <w:tc>
          <w:tcPr>
            <w:tcW w:w="1851" w:type="dxa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ОГБОУ "ТФТЛ"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10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57BF9">
              <w:rPr>
                <w:sz w:val="20"/>
                <w:szCs w:val="20"/>
              </w:rPr>
              <w:t>Молчунова</w:t>
            </w:r>
            <w:proofErr w:type="spellEnd"/>
            <w:r w:rsidRPr="00457BF9">
              <w:rPr>
                <w:sz w:val="20"/>
                <w:szCs w:val="20"/>
              </w:rPr>
              <w:t xml:space="preserve">       </w:t>
            </w:r>
          </w:p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Мария             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Александровна  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DD0616" w:rsidRDefault="00DD0616" w:rsidP="00811F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DD0616">
              <w:rPr>
                <w:sz w:val="16"/>
                <w:szCs w:val="16"/>
              </w:rPr>
              <w:t xml:space="preserve">МБОУ Академический лицей </w:t>
            </w:r>
          </w:p>
        </w:tc>
        <w:tc>
          <w:tcPr>
            <w:tcW w:w="796" w:type="dxa"/>
            <w:shd w:val="clear" w:color="000000" w:fill="FFFFFF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10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Макиенко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Александра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 xml:space="preserve">Андреевна 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DD0616" w:rsidRPr="00DD0616" w:rsidRDefault="00DD0616" w:rsidP="00811F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0616">
              <w:rPr>
                <w:iCs/>
                <w:sz w:val="16"/>
                <w:szCs w:val="16"/>
              </w:rPr>
              <w:t>МБОУ Академический лицей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Зоркальцева</w:t>
            </w:r>
            <w:proofErr w:type="spellEnd"/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 xml:space="preserve">Екатерина 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СОШ № 44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Вторушин</w:t>
            </w:r>
          </w:p>
        </w:tc>
        <w:tc>
          <w:tcPr>
            <w:tcW w:w="1432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60" w:type="dxa"/>
            <w:vAlign w:val="center"/>
          </w:tcPr>
          <w:p w:rsidR="00DD0616" w:rsidRPr="00457BF9" w:rsidRDefault="00DD0616" w:rsidP="00811F16">
            <w:pPr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7BF9">
              <w:rPr>
                <w:bCs/>
                <w:iCs/>
                <w:sz w:val="20"/>
                <w:szCs w:val="20"/>
              </w:rPr>
              <w:t>МАОУ гимназия №6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Пастушенко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Виталий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Денисович</w:t>
            </w:r>
          </w:p>
        </w:tc>
        <w:tc>
          <w:tcPr>
            <w:tcW w:w="1851" w:type="dxa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гимназия № 13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Кирсанов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Сергеевич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СОШ № 3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Иванов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Гордей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Валерьевич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лицей №1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Мартынов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1851" w:type="dxa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лицей №1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Алексеев</w:t>
            </w:r>
          </w:p>
        </w:tc>
        <w:tc>
          <w:tcPr>
            <w:tcW w:w="1432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Михаил</w:t>
            </w:r>
          </w:p>
        </w:tc>
        <w:tc>
          <w:tcPr>
            <w:tcW w:w="1660" w:type="dxa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Сергеевич</w:t>
            </w:r>
          </w:p>
        </w:tc>
        <w:tc>
          <w:tcPr>
            <w:tcW w:w="1851" w:type="dxa"/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МАОУ СОШ № 43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  <w:tr w:rsidR="00DD0616" w:rsidTr="00DD0616">
        <w:tc>
          <w:tcPr>
            <w:tcW w:w="435" w:type="dxa"/>
          </w:tcPr>
          <w:p w:rsidR="00DD0616" w:rsidRPr="00457BF9" w:rsidRDefault="00DD0616" w:rsidP="00457BF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BF9">
              <w:rPr>
                <w:iCs/>
                <w:sz w:val="20"/>
                <w:szCs w:val="20"/>
              </w:rPr>
              <w:t>Руденский</w:t>
            </w:r>
            <w:proofErr w:type="spellEnd"/>
          </w:p>
        </w:tc>
        <w:tc>
          <w:tcPr>
            <w:tcW w:w="1432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Евгений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DD0616" w:rsidRPr="00457BF9" w:rsidRDefault="00DD0616" w:rsidP="00811F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BF9">
              <w:rPr>
                <w:iCs/>
                <w:sz w:val="20"/>
                <w:szCs w:val="20"/>
              </w:rPr>
              <w:t>Геннадьевич</w:t>
            </w:r>
          </w:p>
        </w:tc>
        <w:tc>
          <w:tcPr>
            <w:tcW w:w="1851" w:type="dxa"/>
            <w:shd w:val="clear" w:color="auto" w:fill="FFFFFF"/>
            <w:vAlign w:val="bottom"/>
          </w:tcPr>
          <w:p w:rsidR="00DD0616" w:rsidRPr="00DD0616" w:rsidRDefault="00DD0616" w:rsidP="00811F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0616">
              <w:rPr>
                <w:iCs/>
                <w:sz w:val="16"/>
                <w:szCs w:val="16"/>
              </w:rPr>
              <w:t>МБОУ Академический лицей</w:t>
            </w:r>
          </w:p>
        </w:tc>
        <w:tc>
          <w:tcPr>
            <w:tcW w:w="796" w:type="dxa"/>
            <w:tcBorders>
              <w:top w:val="nil"/>
            </w:tcBorders>
            <w:shd w:val="clear" w:color="000000" w:fill="FFFFFF"/>
            <w:vAlign w:val="bottom"/>
          </w:tcPr>
          <w:p w:rsidR="00DD0616" w:rsidRPr="00457BF9" w:rsidRDefault="00DD0616" w:rsidP="00811F16">
            <w:pPr>
              <w:jc w:val="center"/>
              <w:rPr>
                <w:color w:val="000000"/>
                <w:sz w:val="20"/>
                <w:szCs w:val="20"/>
              </w:rPr>
            </w:pPr>
            <w:r w:rsidRPr="00457B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DD0616" w:rsidRPr="00457BF9" w:rsidRDefault="00DD0616" w:rsidP="00811F16">
            <w:pPr>
              <w:jc w:val="center"/>
              <w:rPr>
                <w:sz w:val="20"/>
                <w:szCs w:val="20"/>
              </w:rPr>
            </w:pPr>
            <w:r w:rsidRPr="00457BF9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</w:tcPr>
          <w:p w:rsidR="00DD0616" w:rsidRPr="00457BF9" w:rsidRDefault="006729DA" w:rsidP="0067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90" w:type="dxa"/>
          </w:tcPr>
          <w:p w:rsidR="00DD0616" w:rsidRDefault="00DD0616">
            <w:r w:rsidRPr="00380BC7">
              <w:rPr>
                <w:sz w:val="20"/>
                <w:szCs w:val="20"/>
              </w:rPr>
              <w:t>участник</w:t>
            </w:r>
          </w:p>
        </w:tc>
      </w:tr>
    </w:tbl>
    <w:p w:rsidR="00457BF9" w:rsidRDefault="00457BF9" w:rsidP="00457BF9">
      <w:pPr>
        <w:rPr>
          <w:color w:val="000000"/>
          <w:sz w:val="20"/>
          <w:szCs w:val="20"/>
        </w:rPr>
      </w:pPr>
    </w:p>
    <w:p w:rsidR="00457BF9" w:rsidRPr="00DD0616" w:rsidRDefault="00457BF9" w:rsidP="00457BF9">
      <w:r w:rsidRPr="00DD0616">
        <w:t>Жюри</w:t>
      </w:r>
    </w:p>
    <w:p w:rsidR="00457BF9" w:rsidRPr="00DD0616" w:rsidRDefault="00457BF9" w:rsidP="00457BF9">
      <w:proofErr w:type="spellStart"/>
      <w:r w:rsidRPr="00DD0616">
        <w:t>Нутерман</w:t>
      </w:r>
      <w:proofErr w:type="spellEnd"/>
      <w:r w:rsidRPr="00DD0616">
        <w:t xml:space="preserve"> Борис Михайлович, МБОУ РКГ №2</w:t>
      </w:r>
    </w:p>
    <w:p w:rsidR="00457BF9" w:rsidRPr="00DD0616" w:rsidRDefault="00457BF9" w:rsidP="00457BF9">
      <w:pPr>
        <w:rPr>
          <w:color w:val="000000"/>
          <w:shd w:val="clear" w:color="auto" w:fill="FFFFFF"/>
        </w:rPr>
      </w:pPr>
      <w:r w:rsidRPr="00DD0616">
        <w:rPr>
          <w:color w:val="000000"/>
          <w:shd w:val="clear" w:color="auto" w:fill="FFFFFF"/>
        </w:rPr>
        <w:t xml:space="preserve">Белоусов Георгий </w:t>
      </w:r>
      <w:proofErr w:type="spellStart"/>
      <w:r w:rsidRPr="00DD0616">
        <w:rPr>
          <w:color w:val="000000"/>
          <w:shd w:val="clear" w:color="auto" w:fill="FFFFFF"/>
        </w:rPr>
        <w:t>Аврамович</w:t>
      </w:r>
      <w:proofErr w:type="spellEnd"/>
      <w:r w:rsidRPr="00DD0616">
        <w:rPr>
          <w:color w:val="000000"/>
          <w:shd w:val="clear" w:color="auto" w:fill="FFFFFF"/>
        </w:rPr>
        <w:t>, учитель физики ЧОУ СИРО «Пеленг»</w:t>
      </w:r>
    </w:p>
    <w:p w:rsidR="00457BF9" w:rsidRPr="00DD0616" w:rsidRDefault="00457BF9" w:rsidP="00457BF9">
      <w:r w:rsidRPr="00DD0616">
        <w:rPr>
          <w:color w:val="000000"/>
          <w:shd w:val="clear" w:color="auto" w:fill="FFFFFF"/>
        </w:rPr>
        <w:t xml:space="preserve">Кондрашов Павел Александрович, </w:t>
      </w:r>
      <w:r w:rsidRPr="00DD0616">
        <w:t>МБОУ РКГ №2</w:t>
      </w:r>
    </w:p>
    <w:p w:rsidR="00457BF9" w:rsidRDefault="00457BF9" w:rsidP="00457BF9">
      <w:pPr>
        <w:rPr>
          <w:color w:val="000000"/>
          <w:sz w:val="20"/>
          <w:szCs w:val="20"/>
        </w:rPr>
      </w:pPr>
    </w:p>
    <w:p w:rsidR="00457BF9" w:rsidRDefault="00457BF9" w:rsidP="00457BF9">
      <w:pPr>
        <w:rPr>
          <w:color w:val="000000"/>
          <w:sz w:val="20"/>
          <w:szCs w:val="20"/>
        </w:rPr>
      </w:pPr>
    </w:p>
    <w:p w:rsidR="00CB10C6" w:rsidRPr="00F409A6" w:rsidRDefault="00CB10C6" w:rsidP="008E0489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CB10C6" w:rsidRPr="00F409A6" w:rsidRDefault="00CB10C6" w:rsidP="00CB10C6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физике</w:t>
      </w:r>
    </w:p>
    <w:p w:rsidR="00CB10C6" w:rsidRDefault="00CB10C6" w:rsidP="00CB10C6">
      <w:pPr>
        <w:jc w:val="center"/>
        <w:rPr>
          <w:b/>
        </w:rPr>
      </w:pPr>
      <w:r>
        <w:rPr>
          <w:b/>
        </w:rPr>
        <w:t>10</w:t>
      </w:r>
      <w:r w:rsidRPr="00F409A6">
        <w:rPr>
          <w:b/>
        </w:rPr>
        <w:t xml:space="preserve"> класс</w:t>
      </w:r>
    </w:p>
    <w:p w:rsidR="00CB10C6" w:rsidRPr="00F409A6" w:rsidRDefault="00CB10C6" w:rsidP="00CB10C6">
      <w:pPr>
        <w:jc w:val="both"/>
      </w:pPr>
      <w:r w:rsidRPr="00F409A6">
        <w:t xml:space="preserve">Дата проведения: </w:t>
      </w:r>
      <w:r>
        <w:t>12.11</w:t>
      </w:r>
      <w:r w:rsidRPr="00F409A6">
        <w:t>.201</w:t>
      </w:r>
      <w:r>
        <w:t>9</w:t>
      </w:r>
    </w:p>
    <w:p w:rsidR="00CB10C6" w:rsidRPr="00F409A6" w:rsidRDefault="00CB10C6" w:rsidP="00CB10C6">
      <w:pPr>
        <w:jc w:val="both"/>
      </w:pPr>
      <w:r w:rsidRPr="00F409A6">
        <w:t xml:space="preserve">Количество участников: </w:t>
      </w:r>
      <w:r w:rsidR="000B4395">
        <w:t>52</w:t>
      </w:r>
    </w:p>
    <w:p w:rsidR="00CB10C6" w:rsidRPr="00CB10C6" w:rsidRDefault="00CB10C6" w:rsidP="00CB10C6">
      <w:pPr>
        <w:jc w:val="both"/>
      </w:pPr>
      <w:r w:rsidRPr="00F409A6">
        <w:t>Максимальное количество баллов:</w:t>
      </w:r>
      <w:r>
        <w:t xml:space="preserve"> </w:t>
      </w:r>
      <w:r w:rsidR="008E0489">
        <w:t>50</w:t>
      </w:r>
    </w:p>
    <w:p w:rsidR="00CB10C6" w:rsidRPr="00F409A6" w:rsidRDefault="00CB10C6" w:rsidP="00CB10C6">
      <w:pPr>
        <w:jc w:val="center"/>
        <w:rPr>
          <w:b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435"/>
        <w:gridCol w:w="1803"/>
        <w:gridCol w:w="1360"/>
        <w:gridCol w:w="1774"/>
        <w:gridCol w:w="1560"/>
        <w:gridCol w:w="798"/>
        <w:gridCol w:w="944"/>
        <w:gridCol w:w="1062"/>
        <w:gridCol w:w="1287"/>
      </w:tblGrid>
      <w:tr w:rsidR="00811F16" w:rsidTr="00811F16">
        <w:tc>
          <w:tcPr>
            <w:tcW w:w="435" w:type="dxa"/>
          </w:tcPr>
          <w:p w:rsidR="003105C4" w:rsidRPr="003105C4" w:rsidRDefault="003105C4" w:rsidP="00CB10C6">
            <w:pPr>
              <w:jc w:val="both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№</w:t>
            </w:r>
          </w:p>
        </w:tc>
        <w:tc>
          <w:tcPr>
            <w:tcW w:w="1803" w:type="dxa"/>
          </w:tcPr>
          <w:p w:rsidR="003105C4" w:rsidRPr="003105C4" w:rsidRDefault="003105C4" w:rsidP="00CB10C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Фамилия</w:t>
            </w:r>
          </w:p>
        </w:tc>
        <w:tc>
          <w:tcPr>
            <w:tcW w:w="1360" w:type="dxa"/>
          </w:tcPr>
          <w:p w:rsidR="003105C4" w:rsidRPr="003105C4" w:rsidRDefault="003105C4" w:rsidP="00CB10C6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74" w:type="dxa"/>
          </w:tcPr>
          <w:p w:rsidR="003105C4" w:rsidRPr="003105C4" w:rsidRDefault="003105C4" w:rsidP="00CB10C6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3105C4" w:rsidRPr="003105C4" w:rsidRDefault="003105C4" w:rsidP="00CB10C6">
            <w:pPr>
              <w:jc w:val="center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798" w:type="dxa"/>
          </w:tcPr>
          <w:p w:rsidR="003105C4" w:rsidRPr="003105C4" w:rsidRDefault="003105C4" w:rsidP="00CB10C6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44" w:type="dxa"/>
          </w:tcPr>
          <w:p w:rsidR="003105C4" w:rsidRPr="003105C4" w:rsidRDefault="003105C4" w:rsidP="00CB10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3105C4" w:rsidRPr="003105C4" w:rsidRDefault="003105C4" w:rsidP="00CB10C6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062" w:type="dxa"/>
          </w:tcPr>
          <w:p w:rsidR="003105C4" w:rsidRPr="003105C4" w:rsidRDefault="003105C4" w:rsidP="00CB10C6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287" w:type="dxa"/>
          </w:tcPr>
          <w:p w:rsidR="003105C4" w:rsidRPr="003105C4" w:rsidRDefault="003105C4" w:rsidP="00CB10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AA22BE" w:rsidTr="00E700AC">
        <w:tc>
          <w:tcPr>
            <w:tcW w:w="435" w:type="dxa"/>
          </w:tcPr>
          <w:p w:rsidR="00AA22BE" w:rsidRPr="00811F16" w:rsidRDefault="00AA22BE" w:rsidP="00E700A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AA22BE" w:rsidRPr="003105C4" w:rsidRDefault="00AA22BE" w:rsidP="00E700AC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Вежнин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AA22BE" w:rsidRPr="003105C4" w:rsidRDefault="00AA22BE" w:rsidP="00E700AC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Егор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AA22BE" w:rsidRPr="003105C4" w:rsidRDefault="00AA22BE" w:rsidP="00E700AC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Дмитриевич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A22BE" w:rsidRPr="00127849" w:rsidRDefault="00AA22BE" w:rsidP="00E700A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</w:tcPr>
          <w:p w:rsidR="00AA22BE" w:rsidRPr="003105C4" w:rsidRDefault="00AA22BE" w:rsidP="00E700AC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0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62" w:type="dxa"/>
          </w:tcPr>
          <w:p w:rsidR="00AA22BE" w:rsidRPr="003105C4" w:rsidRDefault="00AA22BE" w:rsidP="00E70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87" w:type="dxa"/>
          </w:tcPr>
          <w:p w:rsidR="00AA22BE" w:rsidRPr="003105C4" w:rsidRDefault="00AA22BE" w:rsidP="00E70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811F16" w:rsidTr="00811F16">
        <w:tc>
          <w:tcPr>
            <w:tcW w:w="435" w:type="dxa"/>
          </w:tcPr>
          <w:p w:rsidR="00127849" w:rsidRPr="00811F16" w:rsidRDefault="00127849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Хоцков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Александр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27849" w:rsidRPr="00127849" w:rsidRDefault="00127849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849" w:rsidRPr="003105C4" w:rsidRDefault="00127849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127849" w:rsidRPr="003105C4" w:rsidRDefault="00127849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62" w:type="dxa"/>
          </w:tcPr>
          <w:p w:rsidR="00127849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87" w:type="dxa"/>
          </w:tcPr>
          <w:p w:rsidR="00127849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76FCA" w:rsidTr="00811F16">
        <w:tc>
          <w:tcPr>
            <w:tcW w:w="435" w:type="dxa"/>
          </w:tcPr>
          <w:p w:rsidR="00376FCA" w:rsidRPr="00811F16" w:rsidRDefault="00376FCA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CA" w:rsidRPr="003105C4" w:rsidRDefault="00376FCA" w:rsidP="00E75766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Золин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CA" w:rsidRPr="003105C4" w:rsidRDefault="00376FCA" w:rsidP="00E7576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Никита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CA" w:rsidRPr="003105C4" w:rsidRDefault="00376FCA" w:rsidP="00E7576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76FCA" w:rsidRPr="00127849" w:rsidRDefault="00376FCA" w:rsidP="00E75766">
            <w:pPr>
              <w:jc w:val="center"/>
              <w:rPr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ОГБОУ "ТФТЛ"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6FCA" w:rsidRPr="003105C4" w:rsidRDefault="00376FCA" w:rsidP="00E757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376FCA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62" w:type="dxa"/>
          </w:tcPr>
          <w:p w:rsidR="00376FCA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376FCA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127849" w:rsidRPr="00811F16" w:rsidRDefault="00127849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Шпренгер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Константин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127849" w:rsidRPr="00127849" w:rsidRDefault="00127849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</w:tcPr>
          <w:p w:rsidR="00127849" w:rsidRPr="003105C4" w:rsidRDefault="00127849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127849" w:rsidRPr="003105C4" w:rsidRDefault="00127849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62" w:type="dxa"/>
          </w:tcPr>
          <w:p w:rsidR="00127849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</w:tcPr>
          <w:p w:rsidR="00127849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Киреев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Сергей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Каштанов</w:t>
            </w:r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Михаил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Ким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Елизавета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Чаленко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Андрей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 xml:space="preserve">Фокин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Макар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ОГБОУ "ТФТЛ"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Волокитин</w:t>
            </w:r>
            <w:proofErr w:type="spellEnd"/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Григорий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62" w:type="dxa"/>
          </w:tcPr>
          <w:p w:rsidR="00811F16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6FCA">
              <w:rPr>
                <w:sz w:val="22"/>
                <w:szCs w:val="22"/>
              </w:rPr>
              <w:t>-10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 xml:space="preserve">Глазырин </w:t>
            </w:r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Дмитрий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Вадимович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ОГБОУ "ТФТЛ"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Слижевская</w:t>
            </w:r>
            <w:proofErr w:type="spellEnd"/>
            <w:r w:rsidRPr="0031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Ярославна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Юрьевна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ОГБОУ "ТФТЛ"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Курусь</w:t>
            </w:r>
            <w:proofErr w:type="spellEnd"/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Владимир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Ильич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Сковородникова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Людмила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Сибирский лицей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Хандогин</w:t>
            </w:r>
            <w:proofErr w:type="spellEnd"/>
            <w:r w:rsidRPr="003105C4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Глеб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ОГБОУ "ТФТЛ"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F16" w:rsidRPr="003105C4" w:rsidRDefault="00811F16" w:rsidP="00E757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3105C4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7" w:type="dxa"/>
          </w:tcPr>
          <w:p w:rsidR="00811F16" w:rsidRDefault="00811F16">
            <w:r w:rsidRPr="00874CCC">
              <w:rPr>
                <w:sz w:val="22"/>
                <w:szCs w:val="22"/>
              </w:rPr>
              <w:t>призер</w:t>
            </w:r>
          </w:p>
        </w:tc>
      </w:tr>
      <w:tr w:rsidR="00811F16" w:rsidTr="00811F16">
        <w:tc>
          <w:tcPr>
            <w:tcW w:w="435" w:type="dxa"/>
          </w:tcPr>
          <w:p w:rsidR="00127849" w:rsidRPr="00811F16" w:rsidRDefault="00127849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Пехотина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Галина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849" w:rsidRPr="003105C4" w:rsidRDefault="00127849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7849" w:rsidRPr="00127849" w:rsidRDefault="00127849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7849" w:rsidRPr="003105C4" w:rsidRDefault="00127849" w:rsidP="00E757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3105C4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127849" w:rsidRPr="003105C4" w:rsidRDefault="00127849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62" w:type="dxa"/>
          </w:tcPr>
          <w:p w:rsidR="00127849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87" w:type="dxa"/>
          </w:tcPr>
          <w:p w:rsidR="00127849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Ежова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Инга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Дмитриевна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 xml:space="preserve">Акимов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Максим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ОГБОУ "ТФТЛ"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Чаунин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Вячеслав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Павлович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Магер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Максим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Пупышева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Наталия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МБОУ Академический лицей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21-23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Конарева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Олеговна</w:t>
            </w:r>
          </w:p>
        </w:tc>
        <w:tc>
          <w:tcPr>
            <w:tcW w:w="1560" w:type="dxa"/>
            <w:shd w:val="clear" w:color="auto" w:fill="auto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СОШ № 67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2" w:type="dxa"/>
          </w:tcPr>
          <w:p w:rsidR="00811F16" w:rsidRPr="003105C4" w:rsidRDefault="00376FCA" w:rsidP="00376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21-23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Измайлов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Александр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Айратович</w:t>
            </w:r>
            <w:proofErr w:type="spellEnd"/>
          </w:p>
        </w:tc>
        <w:tc>
          <w:tcPr>
            <w:tcW w:w="1560" w:type="dxa"/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21-23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Чупин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Егор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 xml:space="preserve">МБОУ Русская </w:t>
            </w:r>
            <w:proofErr w:type="spellStart"/>
            <w:r w:rsidRPr="00127849">
              <w:rPr>
                <w:iCs/>
                <w:sz w:val="16"/>
                <w:szCs w:val="16"/>
              </w:rPr>
              <w:t>клаасическая</w:t>
            </w:r>
            <w:proofErr w:type="spellEnd"/>
            <w:r w:rsidRPr="00127849">
              <w:rPr>
                <w:iCs/>
                <w:sz w:val="16"/>
                <w:szCs w:val="16"/>
              </w:rPr>
              <w:t xml:space="preserve"> гимназия №2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Садыкова</w:t>
            </w:r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Диана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лицей ТПУ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Шамак</w:t>
            </w:r>
            <w:proofErr w:type="spellEnd"/>
            <w:r w:rsidRPr="0031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Екатерина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СОШ № 47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Трушкин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Артем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СОШ № 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Максаров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Дмитрий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лицей №51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2BE" w:rsidRPr="003105C4" w:rsidRDefault="00AA22BE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27-29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Брухно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Эвелина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Андреевна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Сибирский лицей</w:t>
            </w:r>
          </w:p>
        </w:tc>
        <w:tc>
          <w:tcPr>
            <w:tcW w:w="798" w:type="dxa"/>
          </w:tcPr>
          <w:p w:rsidR="00AA22BE" w:rsidRPr="003105C4" w:rsidRDefault="00AA22BE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27-29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Сорокин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Даниил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СОШ № 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Ламзин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Никина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Школа "Перспектива"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 xml:space="preserve">Филиппов </w:t>
            </w:r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Максим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СОШ № 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32-37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Соколов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Иван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МБОУ Академический лицей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2BE" w:rsidRPr="003105C4" w:rsidRDefault="00AA22BE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32-37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Россохин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Дмитрий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СОШ № 37</w:t>
            </w:r>
          </w:p>
        </w:tc>
        <w:tc>
          <w:tcPr>
            <w:tcW w:w="798" w:type="dxa"/>
          </w:tcPr>
          <w:p w:rsidR="00AA22BE" w:rsidRPr="003105C4" w:rsidRDefault="00AA22BE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32-37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Романчук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Евгений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Сибирский лицей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2BE" w:rsidRPr="003105C4" w:rsidRDefault="00AA22BE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32-37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Моисеева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Дарья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Сибирский лицей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2BE" w:rsidRPr="003105C4" w:rsidRDefault="00AA22BE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32-37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Деревянных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Александр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лицей №1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2BE" w:rsidRPr="003105C4" w:rsidRDefault="00AA22BE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32-37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Аникушин</w:t>
            </w:r>
            <w:proofErr w:type="spellEnd"/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Евгеньевич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СОШ № 47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2BE" w:rsidRPr="003105C4" w:rsidRDefault="00AA22BE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32-37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2D40F8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омако</w:t>
            </w:r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2D40F8" w:rsidRDefault="00811F16" w:rsidP="00E75766">
            <w:pPr>
              <w:rPr>
                <w:bCs/>
                <w:sz w:val="22"/>
                <w:szCs w:val="22"/>
              </w:rPr>
            </w:pPr>
            <w:r w:rsidRPr="002D40F8">
              <w:rPr>
                <w:bCs/>
                <w:sz w:val="22"/>
                <w:szCs w:val="22"/>
              </w:rPr>
              <w:t>Сергей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2D40F8" w:rsidRDefault="00811F16" w:rsidP="00E75766">
            <w:pPr>
              <w:rPr>
                <w:bCs/>
                <w:sz w:val="22"/>
                <w:szCs w:val="22"/>
              </w:rPr>
            </w:pPr>
            <w:r w:rsidRPr="002D40F8"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Школа "Перспектива"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dxa"/>
          </w:tcPr>
          <w:p w:rsidR="00811F16" w:rsidRPr="003105C4" w:rsidRDefault="00376FCA" w:rsidP="00AA2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Егоркин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Владислав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гимназия № 13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dxa"/>
          </w:tcPr>
          <w:p w:rsidR="00811F16" w:rsidRPr="003105C4" w:rsidRDefault="00376FCA" w:rsidP="00AA2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Миков</w:t>
            </w:r>
            <w:proofErr w:type="spellEnd"/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Виктор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Алексеевич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МБОУ Академический лицей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Малышенко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Сергей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Сибирский лицей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dxa"/>
          </w:tcPr>
          <w:p w:rsidR="00811F16" w:rsidRPr="003105C4" w:rsidRDefault="00376FCA" w:rsidP="00AA2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42-43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Алиев</w:t>
            </w:r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Марат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Рашидович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Сибирский лицей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dxa"/>
          </w:tcPr>
          <w:p w:rsidR="00811F16" w:rsidRPr="003105C4" w:rsidRDefault="00376FCA" w:rsidP="00AA2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42-43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Хан</w:t>
            </w:r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Елена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Сибирский лицей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</w:tcPr>
          <w:p w:rsidR="00811F16" w:rsidRPr="003105C4" w:rsidRDefault="00376FCA" w:rsidP="00AA2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Рогова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Александра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Школа "Перспектива"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811F16" w:rsidRPr="003105C4" w:rsidRDefault="00376FCA" w:rsidP="00AA2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45-47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CB10C6">
            <w:pPr>
              <w:rPr>
                <w:bCs/>
                <w:iCs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Никитин</w:t>
            </w:r>
            <w:r w:rsidRPr="003105C4">
              <w:rPr>
                <w:sz w:val="22"/>
                <w:szCs w:val="22"/>
              </w:rPr>
              <w:tab/>
            </w:r>
            <w:r w:rsidRPr="003105C4">
              <w:rPr>
                <w:sz w:val="22"/>
                <w:szCs w:val="22"/>
              </w:rPr>
              <w:tab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CB10C6">
            <w:pPr>
              <w:rPr>
                <w:bCs/>
                <w:iCs/>
                <w:sz w:val="22"/>
                <w:szCs w:val="22"/>
              </w:rPr>
            </w:pPr>
            <w:r w:rsidRPr="003105C4">
              <w:rPr>
                <w:bCs/>
                <w:iCs/>
                <w:sz w:val="22"/>
                <w:szCs w:val="22"/>
              </w:rPr>
              <w:t>Кирилл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BE" w:rsidRPr="003105C4" w:rsidRDefault="00AA22BE" w:rsidP="00CB10C6">
            <w:pPr>
              <w:rPr>
                <w:bCs/>
                <w:iCs/>
                <w:sz w:val="22"/>
                <w:szCs w:val="22"/>
              </w:rPr>
            </w:pPr>
            <w:r w:rsidRPr="003105C4">
              <w:rPr>
                <w:bCs/>
                <w:iCs/>
                <w:sz w:val="22"/>
                <w:szCs w:val="22"/>
              </w:rPr>
              <w:t>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2BE" w:rsidRPr="00127849" w:rsidRDefault="00AA22BE" w:rsidP="00CB10C6">
            <w:pPr>
              <w:jc w:val="center"/>
              <w:rPr>
                <w:bCs/>
                <w:iCs/>
                <w:sz w:val="16"/>
                <w:szCs w:val="16"/>
              </w:rPr>
            </w:pPr>
            <w:r w:rsidRPr="00127849">
              <w:rPr>
                <w:bCs/>
                <w:iCs/>
                <w:sz w:val="16"/>
                <w:szCs w:val="16"/>
              </w:rPr>
              <w:t>МАОУ гимназия №6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2BE" w:rsidRPr="003105C4" w:rsidRDefault="00AA22BE" w:rsidP="00CB10C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CB1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45-47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AA22BE" w:rsidTr="00811F16">
        <w:tc>
          <w:tcPr>
            <w:tcW w:w="435" w:type="dxa"/>
          </w:tcPr>
          <w:p w:rsidR="00AA22BE" w:rsidRPr="00811F16" w:rsidRDefault="00AA22BE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05C4">
              <w:rPr>
                <w:sz w:val="22"/>
                <w:szCs w:val="22"/>
              </w:rPr>
              <w:t>Алимпьев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Максим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AA22BE" w:rsidRPr="003105C4" w:rsidRDefault="00AA22BE" w:rsidP="00E75766">
            <w:pPr>
              <w:rPr>
                <w:b/>
                <w:bCs/>
                <w:i/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A22BE" w:rsidRPr="00127849" w:rsidRDefault="00AA22BE" w:rsidP="00E757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7849">
              <w:rPr>
                <w:sz w:val="16"/>
                <w:szCs w:val="16"/>
              </w:rPr>
              <w:t>МАОУ Сибирский лицей</w:t>
            </w:r>
          </w:p>
        </w:tc>
        <w:tc>
          <w:tcPr>
            <w:tcW w:w="798" w:type="dxa"/>
          </w:tcPr>
          <w:p w:rsidR="00AA22BE" w:rsidRPr="003105C4" w:rsidRDefault="00AA22BE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AA22BE" w:rsidRPr="003105C4" w:rsidRDefault="00AA22BE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AA22BE" w:rsidRDefault="00376FCA">
            <w:r>
              <w:rPr>
                <w:sz w:val="22"/>
                <w:szCs w:val="22"/>
              </w:rPr>
              <w:t>45-47</w:t>
            </w:r>
          </w:p>
        </w:tc>
        <w:tc>
          <w:tcPr>
            <w:tcW w:w="1287" w:type="dxa"/>
          </w:tcPr>
          <w:p w:rsidR="00AA22BE" w:rsidRDefault="00AA22BE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05C4">
              <w:rPr>
                <w:iCs/>
                <w:sz w:val="22"/>
                <w:szCs w:val="22"/>
              </w:rPr>
              <w:t>Норкина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Анна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лицей №8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</w:tcPr>
          <w:p w:rsidR="00811F16" w:rsidRPr="003105C4" w:rsidRDefault="00376FCA" w:rsidP="00AA2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48-49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 xml:space="preserve">Неклюдов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Никита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СОШ № 47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</w:tcPr>
          <w:p w:rsidR="00811F16" w:rsidRPr="003105C4" w:rsidRDefault="00376FCA" w:rsidP="00376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48-49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 xml:space="preserve">Фадеев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Валерий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гимназия № 24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F16" w:rsidRPr="003105C4" w:rsidRDefault="00811F16" w:rsidP="00E75766">
            <w:pPr>
              <w:jc w:val="center"/>
              <w:rPr>
                <w:color w:val="000000"/>
                <w:sz w:val="22"/>
                <w:szCs w:val="22"/>
              </w:rPr>
            </w:pPr>
            <w:r w:rsidRPr="00310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</w:tcPr>
          <w:p w:rsidR="00811F16" w:rsidRPr="003105C4" w:rsidRDefault="00376FCA" w:rsidP="00AA2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 xml:space="preserve">Христенко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Сергей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Антонович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СОШ №5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  <w:tr w:rsidR="00811F16" w:rsidTr="00811F16">
        <w:tc>
          <w:tcPr>
            <w:tcW w:w="435" w:type="dxa"/>
          </w:tcPr>
          <w:p w:rsidR="00811F16" w:rsidRPr="00811F16" w:rsidRDefault="00811F16" w:rsidP="00811F1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 xml:space="preserve">Пушкарёва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Вера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1F16" w:rsidRPr="003105C4" w:rsidRDefault="00811F16" w:rsidP="00E75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05C4">
              <w:rPr>
                <w:iCs/>
                <w:sz w:val="22"/>
                <w:szCs w:val="22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F16" w:rsidRPr="00127849" w:rsidRDefault="00811F16" w:rsidP="00E757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7849">
              <w:rPr>
                <w:iCs/>
                <w:sz w:val="16"/>
                <w:szCs w:val="16"/>
              </w:rPr>
              <w:t>МАОУ лицей № 1</w:t>
            </w:r>
          </w:p>
        </w:tc>
        <w:tc>
          <w:tcPr>
            <w:tcW w:w="798" w:type="dxa"/>
          </w:tcPr>
          <w:p w:rsidR="00811F16" w:rsidRPr="003105C4" w:rsidRDefault="00811F16" w:rsidP="00E75766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</w:tcPr>
          <w:p w:rsidR="00811F16" w:rsidRPr="003105C4" w:rsidRDefault="00811F16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811F16" w:rsidRPr="003105C4" w:rsidRDefault="00376FCA" w:rsidP="00E75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</w:t>
            </w:r>
          </w:p>
        </w:tc>
        <w:tc>
          <w:tcPr>
            <w:tcW w:w="1287" w:type="dxa"/>
          </w:tcPr>
          <w:p w:rsidR="00811F16" w:rsidRDefault="00811F16">
            <w:r w:rsidRPr="00BD32AF">
              <w:rPr>
                <w:sz w:val="22"/>
                <w:szCs w:val="22"/>
              </w:rPr>
              <w:t>участник</w:t>
            </w:r>
          </w:p>
        </w:tc>
      </w:tr>
    </w:tbl>
    <w:p w:rsidR="00CB10C6" w:rsidRPr="00127849" w:rsidRDefault="00CB10C6"/>
    <w:p w:rsidR="00E75766" w:rsidRPr="00127849" w:rsidRDefault="00E75766">
      <w:r w:rsidRPr="00127849">
        <w:t>ЖЮРИ</w:t>
      </w:r>
    </w:p>
    <w:p w:rsidR="008E0489" w:rsidRPr="00127849" w:rsidRDefault="008E0489" w:rsidP="008E0489">
      <w:proofErr w:type="spellStart"/>
      <w:r w:rsidRPr="00127849">
        <w:rPr>
          <w:shd w:val="clear" w:color="auto" w:fill="FFFFFF"/>
        </w:rPr>
        <w:t>Синюткин</w:t>
      </w:r>
      <w:proofErr w:type="spellEnd"/>
      <w:r w:rsidRPr="00127849">
        <w:rPr>
          <w:shd w:val="clear" w:color="auto" w:fill="FFFFFF"/>
        </w:rPr>
        <w:t xml:space="preserve"> Кирилл Сергеевич, </w:t>
      </w:r>
      <w:r w:rsidRPr="00127849">
        <w:t>студент ИШЭ</w:t>
      </w:r>
    </w:p>
    <w:p w:rsidR="008E0489" w:rsidRPr="00127849" w:rsidRDefault="008E0489" w:rsidP="008E0489">
      <w:pPr>
        <w:rPr>
          <w:color w:val="000000"/>
          <w:shd w:val="clear" w:color="auto" w:fill="FFFFFF"/>
        </w:rPr>
      </w:pPr>
      <w:r w:rsidRPr="00127849">
        <w:rPr>
          <w:color w:val="000000"/>
          <w:shd w:val="clear" w:color="auto" w:fill="FFFFFF"/>
        </w:rPr>
        <w:t>Кулагин Антон Евгеньевич, ассистент отделения математики и информатики НИ ТПУ</w:t>
      </w:r>
      <w:r w:rsidRPr="00127849">
        <w:rPr>
          <w:color w:val="000000"/>
        </w:rPr>
        <w:br/>
      </w:r>
      <w:proofErr w:type="spellStart"/>
      <w:r w:rsidRPr="00127849">
        <w:rPr>
          <w:color w:val="000000"/>
          <w:shd w:val="clear" w:color="auto" w:fill="FFFFFF"/>
        </w:rPr>
        <w:t>Амиров</w:t>
      </w:r>
      <w:proofErr w:type="spellEnd"/>
      <w:r w:rsidRPr="00127849">
        <w:rPr>
          <w:color w:val="000000"/>
          <w:shd w:val="clear" w:color="auto" w:fill="FFFFFF"/>
        </w:rPr>
        <w:t xml:space="preserve"> </w:t>
      </w:r>
      <w:proofErr w:type="spellStart"/>
      <w:r w:rsidRPr="00127849">
        <w:rPr>
          <w:color w:val="000000"/>
          <w:shd w:val="clear" w:color="auto" w:fill="FFFFFF"/>
        </w:rPr>
        <w:t>Нурали</w:t>
      </w:r>
      <w:proofErr w:type="spellEnd"/>
      <w:r w:rsidRPr="00127849">
        <w:rPr>
          <w:color w:val="000000"/>
          <w:shd w:val="clear" w:color="auto" w:fill="FFFFFF"/>
        </w:rPr>
        <w:t xml:space="preserve"> </w:t>
      </w:r>
      <w:proofErr w:type="spellStart"/>
      <w:r w:rsidRPr="00127849">
        <w:rPr>
          <w:color w:val="000000"/>
          <w:shd w:val="clear" w:color="auto" w:fill="FFFFFF"/>
        </w:rPr>
        <w:t>Ильнурович</w:t>
      </w:r>
      <w:proofErr w:type="spellEnd"/>
      <w:r w:rsidRPr="00127849">
        <w:rPr>
          <w:color w:val="000000"/>
          <w:shd w:val="clear" w:color="auto" w:fill="FFFFFF"/>
        </w:rPr>
        <w:t>, аспирант НИ ТГУ</w:t>
      </w:r>
    </w:p>
    <w:p w:rsidR="008E0489" w:rsidRPr="00127849" w:rsidRDefault="008E0489" w:rsidP="008E0489">
      <w:r w:rsidRPr="00127849">
        <w:rPr>
          <w:color w:val="000000"/>
          <w:shd w:val="clear" w:color="auto" w:fill="FFFFFF"/>
        </w:rPr>
        <w:t>Шарко Константин Андреевич, лаборант исследовательской школы физики высокоэнергетических процессов</w:t>
      </w:r>
    </w:p>
    <w:p w:rsidR="00E75766" w:rsidRDefault="00E75766"/>
    <w:p w:rsidR="00E75766" w:rsidRDefault="00E75766"/>
    <w:p w:rsidR="00E75766" w:rsidRDefault="00E75766"/>
    <w:p w:rsidR="008E0489" w:rsidRDefault="008E0489" w:rsidP="00E75766">
      <w:pPr>
        <w:jc w:val="center"/>
        <w:rPr>
          <w:b/>
        </w:rPr>
      </w:pPr>
    </w:p>
    <w:p w:rsidR="008E0489" w:rsidRDefault="008E0489" w:rsidP="00E75766">
      <w:pPr>
        <w:jc w:val="center"/>
        <w:rPr>
          <w:b/>
        </w:rPr>
      </w:pPr>
    </w:p>
    <w:p w:rsidR="008E0489" w:rsidRDefault="008E0489" w:rsidP="00E75766">
      <w:pPr>
        <w:jc w:val="center"/>
        <w:rPr>
          <w:b/>
        </w:rPr>
      </w:pPr>
    </w:p>
    <w:p w:rsidR="008E0489" w:rsidRDefault="008E0489" w:rsidP="00E75766">
      <w:pPr>
        <w:jc w:val="center"/>
        <w:rPr>
          <w:b/>
        </w:rPr>
      </w:pPr>
    </w:p>
    <w:p w:rsidR="008E0489" w:rsidRDefault="008E0489" w:rsidP="00E75766">
      <w:pPr>
        <w:jc w:val="center"/>
        <w:rPr>
          <w:b/>
        </w:rPr>
      </w:pPr>
    </w:p>
    <w:p w:rsidR="0034213A" w:rsidRDefault="0034213A" w:rsidP="008E0489">
      <w:pPr>
        <w:jc w:val="center"/>
        <w:rPr>
          <w:b/>
        </w:rPr>
      </w:pPr>
    </w:p>
    <w:p w:rsidR="0034213A" w:rsidRDefault="0034213A" w:rsidP="008E0489">
      <w:pPr>
        <w:jc w:val="center"/>
        <w:rPr>
          <w:b/>
        </w:rPr>
      </w:pPr>
    </w:p>
    <w:p w:rsidR="0034213A" w:rsidRDefault="0034213A" w:rsidP="008E0489">
      <w:pPr>
        <w:jc w:val="center"/>
        <w:rPr>
          <w:b/>
        </w:rPr>
      </w:pPr>
    </w:p>
    <w:p w:rsidR="007005DC" w:rsidRDefault="007005D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75766" w:rsidRPr="00F409A6" w:rsidRDefault="00E75766" w:rsidP="008E0489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E75766" w:rsidRPr="00F409A6" w:rsidRDefault="00E75766" w:rsidP="00E75766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физике</w:t>
      </w:r>
    </w:p>
    <w:p w:rsidR="00E75766" w:rsidRDefault="00E75766" w:rsidP="00E75766">
      <w:pPr>
        <w:jc w:val="center"/>
        <w:rPr>
          <w:b/>
        </w:rPr>
      </w:pPr>
      <w:r>
        <w:rPr>
          <w:b/>
        </w:rPr>
        <w:t>11</w:t>
      </w:r>
      <w:r w:rsidRPr="00F409A6">
        <w:rPr>
          <w:b/>
        </w:rPr>
        <w:t xml:space="preserve"> класс</w:t>
      </w:r>
    </w:p>
    <w:p w:rsidR="00E75766" w:rsidRPr="00F409A6" w:rsidRDefault="00E75766" w:rsidP="00E75766">
      <w:pPr>
        <w:jc w:val="both"/>
      </w:pPr>
      <w:r w:rsidRPr="00F409A6">
        <w:t xml:space="preserve">Дата проведения: </w:t>
      </w:r>
      <w:r>
        <w:t>12.11</w:t>
      </w:r>
      <w:r w:rsidRPr="00F409A6">
        <w:t>.201</w:t>
      </w:r>
      <w:r>
        <w:t>9</w:t>
      </w:r>
    </w:p>
    <w:p w:rsidR="00E75766" w:rsidRPr="00F409A6" w:rsidRDefault="00E75766" w:rsidP="00E75766">
      <w:pPr>
        <w:jc w:val="both"/>
      </w:pPr>
      <w:r w:rsidRPr="00F409A6">
        <w:t xml:space="preserve">Количество участников: </w:t>
      </w:r>
      <w:r w:rsidR="006A42FB">
        <w:t>43</w:t>
      </w:r>
    </w:p>
    <w:p w:rsidR="00E75766" w:rsidRPr="00CB10C6" w:rsidRDefault="00E75766" w:rsidP="00E75766">
      <w:pPr>
        <w:jc w:val="both"/>
      </w:pPr>
      <w:r w:rsidRPr="00F409A6">
        <w:t>Максимальное количество баллов:</w:t>
      </w:r>
      <w:r>
        <w:t xml:space="preserve"> </w:t>
      </w:r>
      <w:r w:rsidR="008E0489">
        <w:t>50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444"/>
        <w:gridCol w:w="1507"/>
        <w:gridCol w:w="1374"/>
        <w:gridCol w:w="1831"/>
        <w:gridCol w:w="1618"/>
        <w:gridCol w:w="818"/>
        <w:gridCol w:w="970"/>
        <w:gridCol w:w="1025"/>
        <w:gridCol w:w="1294"/>
      </w:tblGrid>
      <w:tr w:rsidR="00647286" w:rsidTr="00647286">
        <w:tc>
          <w:tcPr>
            <w:tcW w:w="444" w:type="dxa"/>
          </w:tcPr>
          <w:p w:rsidR="00647286" w:rsidRPr="00647286" w:rsidRDefault="00647286" w:rsidP="0034213A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№</w:t>
            </w:r>
          </w:p>
        </w:tc>
        <w:tc>
          <w:tcPr>
            <w:tcW w:w="1507" w:type="dxa"/>
          </w:tcPr>
          <w:p w:rsidR="00647286" w:rsidRPr="00647286" w:rsidRDefault="00647286" w:rsidP="00E75766">
            <w:pPr>
              <w:jc w:val="center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Фамилия</w:t>
            </w:r>
          </w:p>
        </w:tc>
        <w:tc>
          <w:tcPr>
            <w:tcW w:w="1374" w:type="dxa"/>
          </w:tcPr>
          <w:p w:rsidR="00647286" w:rsidRPr="00647286" w:rsidRDefault="00647286" w:rsidP="00E75766">
            <w:pPr>
              <w:jc w:val="both"/>
              <w:rPr>
                <w:sz w:val="22"/>
                <w:szCs w:val="22"/>
              </w:rPr>
            </w:pPr>
            <w:r w:rsidRPr="00647286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31" w:type="dxa"/>
          </w:tcPr>
          <w:p w:rsidR="00647286" w:rsidRPr="00647286" w:rsidRDefault="00647286" w:rsidP="00E75766">
            <w:pPr>
              <w:jc w:val="both"/>
              <w:rPr>
                <w:sz w:val="22"/>
                <w:szCs w:val="22"/>
              </w:rPr>
            </w:pPr>
            <w:r w:rsidRPr="00647286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618" w:type="dxa"/>
          </w:tcPr>
          <w:p w:rsidR="00647286" w:rsidRPr="00647286" w:rsidRDefault="00647286" w:rsidP="00E75766">
            <w:pPr>
              <w:jc w:val="center"/>
              <w:rPr>
                <w:sz w:val="22"/>
                <w:szCs w:val="22"/>
              </w:rPr>
            </w:pPr>
            <w:r w:rsidRPr="00647286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818" w:type="dxa"/>
          </w:tcPr>
          <w:p w:rsidR="00647286" w:rsidRPr="00647286" w:rsidRDefault="00647286" w:rsidP="00E75766">
            <w:pPr>
              <w:jc w:val="both"/>
              <w:rPr>
                <w:sz w:val="22"/>
                <w:szCs w:val="22"/>
              </w:rPr>
            </w:pPr>
            <w:r w:rsidRPr="00647286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70" w:type="dxa"/>
          </w:tcPr>
          <w:p w:rsidR="00647286" w:rsidRPr="00647286" w:rsidRDefault="00647286" w:rsidP="00E757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286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647286" w:rsidRPr="00647286" w:rsidRDefault="00647286" w:rsidP="00E75766">
            <w:pPr>
              <w:jc w:val="both"/>
              <w:rPr>
                <w:sz w:val="22"/>
                <w:szCs w:val="22"/>
              </w:rPr>
            </w:pPr>
            <w:r w:rsidRPr="00647286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025" w:type="dxa"/>
          </w:tcPr>
          <w:p w:rsidR="00647286" w:rsidRPr="00647286" w:rsidRDefault="00647286" w:rsidP="00E75766">
            <w:pPr>
              <w:jc w:val="both"/>
              <w:rPr>
                <w:sz w:val="22"/>
                <w:szCs w:val="22"/>
              </w:rPr>
            </w:pPr>
            <w:r w:rsidRPr="00647286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294" w:type="dxa"/>
          </w:tcPr>
          <w:p w:rsidR="00647286" w:rsidRPr="00647286" w:rsidRDefault="00647286" w:rsidP="00E757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574115" w:rsidTr="00647286">
        <w:tc>
          <w:tcPr>
            <w:tcW w:w="444" w:type="dxa"/>
          </w:tcPr>
          <w:p w:rsidR="00574115" w:rsidRPr="00574115" w:rsidRDefault="00574115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 xml:space="preserve">Климов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Глеб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Аркадьевич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115" w:rsidRPr="00647286" w:rsidRDefault="00574115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115" w:rsidRPr="00647286" w:rsidRDefault="00574115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574115" w:rsidRPr="00647286" w:rsidRDefault="00574115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49</w:t>
            </w:r>
          </w:p>
        </w:tc>
        <w:tc>
          <w:tcPr>
            <w:tcW w:w="1025" w:type="dxa"/>
          </w:tcPr>
          <w:p w:rsidR="00574115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574115" w:rsidRPr="00647286" w:rsidRDefault="00574115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74115" w:rsidTr="00647286">
        <w:tc>
          <w:tcPr>
            <w:tcW w:w="444" w:type="dxa"/>
          </w:tcPr>
          <w:p w:rsidR="00574115" w:rsidRPr="00574115" w:rsidRDefault="00574115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Ахметшин</w:t>
            </w:r>
            <w:proofErr w:type="spellEnd"/>
            <w:r w:rsidRPr="00647286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Марат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115" w:rsidRPr="00647286" w:rsidRDefault="00574115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115" w:rsidRPr="00647286" w:rsidRDefault="00574115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574115" w:rsidRPr="00647286" w:rsidRDefault="00574115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48</w:t>
            </w:r>
          </w:p>
        </w:tc>
        <w:tc>
          <w:tcPr>
            <w:tcW w:w="1025" w:type="dxa"/>
          </w:tcPr>
          <w:p w:rsidR="00574115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4" w:type="dxa"/>
          </w:tcPr>
          <w:p w:rsidR="00574115" w:rsidRPr="00647286" w:rsidRDefault="00574115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74115" w:rsidTr="00647286">
        <w:tc>
          <w:tcPr>
            <w:tcW w:w="444" w:type="dxa"/>
          </w:tcPr>
          <w:p w:rsidR="00574115" w:rsidRPr="00574115" w:rsidRDefault="00574115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sz w:val="22"/>
                <w:szCs w:val="22"/>
                <w:shd w:val="clear" w:color="auto" w:fill="FFFFFF"/>
              </w:rPr>
              <w:t>Доманевский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sz w:val="22"/>
                <w:szCs w:val="22"/>
                <w:shd w:val="clear" w:color="auto" w:fill="FFFFFF"/>
              </w:rPr>
              <w:t>Данил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sz w:val="22"/>
                <w:szCs w:val="22"/>
                <w:shd w:val="clear" w:color="auto" w:fill="FFFFFF"/>
              </w:rPr>
              <w:t>Анатольевич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115" w:rsidRPr="00647286" w:rsidRDefault="00574115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818" w:type="dxa"/>
          </w:tcPr>
          <w:p w:rsidR="00574115" w:rsidRPr="00647286" w:rsidRDefault="00574115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574115" w:rsidRPr="00647286" w:rsidRDefault="00574115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42</w:t>
            </w:r>
          </w:p>
        </w:tc>
        <w:tc>
          <w:tcPr>
            <w:tcW w:w="1025" w:type="dxa"/>
          </w:tcPr>
          <w:p w:rsidR="00574115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574115" w:rsidRPr="00647286" w:rsidRDefault="00574115" w:rsidP="005741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74115" w:rsidTr="00647286">
        <w:tc>
          <w:tcPr>
            <w:tcW w:w="444" w:type="dxa"/>
          </w:tcPr>
          <w:p w:rsidR="00574115" w:rsidRPr="00574115" w:rsidRDefault="00574115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Анисов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Сергей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Владимирович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5" w:rsidRPr="00647286" w:rsidRDefault="00574115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Сибирский лицей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115" w:rsidRPr="00647286" w:rsidRDefault="00574115" w:rsidP="00E83995">
            <w:pPr>
              <w:jc w:val="center"/>
              <w:rPr>
                <w:color w:val="000000"/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574115" w:rsidRPr="00647286" w:rsidRDefault="00574115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40</w:t>
            </w:r>
          </w:p>
        </w:tc>
        <w:tc>
          <w:tcPr>
            <w:tcW w:w="1025" w:type="dxa"/>
          </w:tcPr>
          <w:p w:rsidR="00574115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294" w:type="dxa"/>
          </w:tcPr>
          <w:p w:rsidR="00574115" w:rsidRPr="00647286" w:rsidRDefault="00574115" w:rsidP="005741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74115" w:rsidTr="00647286">
        <w:tc>
          <w:tcPr>
            <w:tcW w:w="444" w:type="dxa"/>
          </w:tcPr>
          <w:p w:rsidR="00574115" w:rsidRPr="00574115" w:rsidRDefault="00574115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Степанов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Михаил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Алексеевич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115" w:rsidRPr="00647286" w:rsidRDefault="00574115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115" w:rsidRPr="00647286" w:rsidRDefault="00574115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574115" w:rsidRPr="00647286" w:rsidRDefault="00574115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40</w:t>
            </w:r>
          </w:p>
        </w:tc>
        <w:tc>
          <w:tcPr>
            <w:tcW w:w="1025" w:type="dxa"/>
          </w:tcPr>
          <w:p w:rsidR="00574115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294" w:type="dxa"/>
          </w:tcPr>
          <w:p w:rsidR="00574115" w:rsidRPr="00647286" w:rsidRDefault="00574115" w:rsidP="005741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7005DC" w:rsidTr="00811F16">
        <w:tc>
          <w:tcPr>
            <w:tcW w:w="444" w:type="dxa"/>
          </w:tcPr>
          <w:p w:rsidR="007005DC" w:rsidRPr="00574115" w:rsidRDefault="007005DC" w:rsidP="00811F1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811F16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Мынка</w:t>
            </w:r>
            <w:proofErr w:type="spellEnd"/>
            <w:r w:rsidRPr="00647286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811F16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005DC" w:rsidRPr="00647286" w:rsidRDefault="007005DC" w:rsidP="00811F16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 xml:space="preserve">Владимир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811F16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811F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СОШ № 32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811F16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81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25" w:type="dxa"/>
          </w:tcPr>
          <w:p w:rsidR="007005DC" w:rsidRPr="00647286" w:rsidRDefault="007005DC" w:rsidP="0081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</w:tcPr>
          <w:p w:rsidR="007005DC" w:rsidRPr="00647286" w:rsidRDefault="007005DC" w:rsidP="0081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74115" w:rsidTr="00647286">
        <w:tc>
          <w:tcPr>
            <w:tcW w:w="444" w:type="dxa"/>
          </w:tcPr>
          <w:p w:rsidR="00574115" w:rsidRPr="00574115" w:rsidRDefault="00574115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 xml:space="preserve">Барсуков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Сергей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Евгеньевич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115" w:rsidRPr="00647286" w:rsidRDefault="00574115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115" w:rsidRPr="00647286" w:rsidRDefault="00574115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574115" w:rsidRPr="00647286" w:rsidRDefault="00574115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26</w:t>
            </w:r>
          </w:p>
        </w:tc>
        <w:tc>
          <w:tcPr>
            <w:tcW w:w="1025" w:type="dxa"/>
          </w:tcPr>
          <w:p w:rsidR="00574115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294" w:type="dxa"/>
          </w:tcPr>
          <w:p w:rsidR="00574115" w:rsidRPr="00647286" w:rsidRDefault="00574115" w:rsidP="005741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74115" w:rsidTr="00647286">
        <w:tc>
          <w:tcPr>
            <w:tcW w:w="444" w:type="dxa"/>
          </w:tcPr>
          <w:p w:rsidR="00574115" w:rsidRPr="00574115" w:rsidRDefault="00574115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sz w:val="22"/>
                <w:szCs w:val="22"/>
              </w:rPr>
            </w:pPr>
            <w:r w:rsidRPr="00647286">
              <w:rPr>
                <w:bCs/>
                <w:sz w:val="22"/>
                <w:szCs w:val="22"/>
              </w:rPr>
              <w:t>Бондаренко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115" w:rsidRPr="00647286" w:rsidRDefault="00574115" w:rsidP="0034213A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Екатерина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4115" w:rsidRPr="00647286" w:rsidRDefault="00574115" w:rsidP="0034213A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Евгеньевна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115" w:rsidRPr="00647286" w:rsidRDefault="00574115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818" w:type="dxa"/>
          </w:tcPr>
          <w:p w:rsidR="00574115" w:rsidRPr="007005DC" w:rsidRDefault="00574115" w:rsidP="0034213A">
            <w:pPr>
              <w:jc w:val="center"/>
              <w:rPr>
                <w:sz w:val="22"/>
                <w:szCs w:val="22"/>
              </w:rPr>
            </w:pPr>
            <w:r w:rsidRPr="007005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574115" w:rsidRPr="007005DC" w:rsidRDefault="00574115" w:rsidP="007005DC">
            <w:pPr>
              <w:jc w:val="both"/>
              <w:rPr>
                <w:sz w:val="22"/>
                <w:szCs w:val="22"/>
              </w:rPr>
            </w:pPr>
            <w:r w:rsidRPr="007005DC">
              <w:rPr>
                <w:sz w:val="22"/>
                <w:szCs w:val="22"/>
              </w:rPr>
              <w:t>2</w:t>
            </w:r>
            <w:r w:rsidR="007005DC" w:rsidRPr="007005DC">
              <w:rPr>
                <w:sz w:val="22"/>
                <w:szCs w:val="22"/>
              </w:rPr>
              <w:t>6</w:t>
            </w:r>
          </w:p>
        </w:tc>
        <w:tc>
          <w:tcPr>
            <w:tcW w:w="1025" w:type="dxa"/>
          </w:tcPr>
          <w:p w:rsidR="00574115" w:rsidRPr="007005DC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294" w:type="dxa"/>
          </w:tcPr>
          <w:p w:rsidR="00574115" w:rsidRPr="007005DC" w:rsidRDefault="00574115" w:rsidP="00574115">
            <w:pPr>
              <w:jc w:val="both"/>
              <w:rPr>
                <w:sz w:val="22"/>
                <w:szCs w:val="22"/>
              </w:rPr>
            </w:pPr>
            <w:r w:rsidRPr="007005DC">
              <w:rPr>
                <w:sz w:val="22"/>
                <w:szCs w:val="22"/>
              </w:rPr>
              <w:t>призер</w:t>
            </w:r>
          </w:p>
        </w:tc>
      </w:tr>
      <w:tr w:rsidR="00574115" w:rsidTr="00647286">
        <w:tc>
          <w:tcPr>
            <w:tcW w:w="444" w:type="dxa"/>
          </w:tcPr>
          <w:p w:rsidR="00574115" w:rsidRPr="00574115" w:rsidRDefault="00574115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Затеев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Станислав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15" w:rsidRPr="00647286" w:rsidRDefault="00574115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Вадимович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15" w:rsidRPr="00647286" w:rsidRDefault="00574115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115" w:rsidRPr="007005DC" w:rsidRDefault="00574115" w:rsidP="0034213A">
            <w:pPr>
              <w:jc w:val="center"/>
              <w:rPr>
                <w:sz w:val="22"/>
                <w:szCs w:val="22"/>
              </w:rPr>
            </w:pPr>
            <w:r w:rsidRPr="007005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574115" w:rsidRPr="007005DC" w:rsidRDefault="00574115" w:rsidP="007005DC">
            <w:pPr>
              <w:jc w:val="both"/>
              <w:rPr>
                <w:sz w:val="22"/>
                <w:szCs w:val="22"/>
              </w:rPr>
            </w:pPr>
            <w:r w:rsidRPr="007005DC">
              <w:rPr>
                <w:sz w:val="22"/>
                <w:szCs w:val="22"/>
              </w:rPr>
              <w:t>2</w:t>
            </w:r>
            <w:r w:rsidR="00240624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</w:tcPr>
          <w:p w:rsidR="00574115" w:rsidRPr="007005DC" w:rsidRDefault="00240624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4" w:type="dxa"/>
          </w:tcPr>
          <w:p w:rsidR="00574115" w:rsidRPr="007005DC" w:rsidRDefault="00574115" w:rsidP="00574115">
            <w:pPr>
              <w:jc w:val="both"/>
              <w:rPr>
                <w:sz w:val="22"/>
                <w:szCs w:val="22"/>
              </w:rPr>
            </w:pPr>
            <w:r w:rsidRPr="007005DC">
              <w:rPr>
                <w:sz w:val="22"/>
                <w:szCs w:val="22"/>
              </w:rPr>
              <w:t>призер</w:t>
            </w:r>
          </w:p>
        </w:tc>
      </w:tr>
      <w:tr w:rsidR="007005DC" w:rsidTr="00811F16">
        <w:tc>
          <w:tcPr>
            <w:tcW w:w="444" w:type="dxa"/>
          </w:tcPr>
          <w:p w:rsidR="007005DC" w:rsidRPr="00574115" w:rsidRDefault="007005DC" w:rsidP="00811F1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811F16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Макаров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811F16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Егор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811F16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Дмитриевич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811F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7005DC" w:rsidRDefault="007005DC" w:rsidP="00811F16">
            <w:pPr>
              <w:jc w:val="center"/>
              <w:rPr>
                <w:sz w:val="22"/>
                <w:szCs w:val="22"/>
              </w:rPr>
            </w:pPr>
            <w:r w:rsidRPr="007005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7005DC" w:rsidRDefault="007005DC" w:rsidP="00811F16">
            <w:pPr>
              <w:jc w:val="both"/>
              <w:rPr>
                <w:sz w:val="22"/>
                <w:szCs w:val="22"/>
              </w:rPr>
            </w:pPr>
            <w:r w:rsidRPr="007005DC">
              <w:rPr>
                <w:sz w:val="22"/>
                <w:szCs w:val="22"/>
              </w:rPr>
              <w:t>2</w:t>
            </w:r>
            <w:r w:rsidR="00240624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</w:tcPr>
          <w:p w:rsidR="007005DC" w:rsidRPr="007005DC" w:rsidRDefault="00BB6FD8" w:rsidP="0081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4" w:type="dxa"/>
          </w:tcPr>
          <w:p w:rsidR="007005DC" w:rsidRPr="007005DC" w:rsidRDefault="00BB6FD8" w:rsidP="0081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Макарова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Ирина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Андреевна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18</w:t>
            </w:r>
          </w:p>
        </w:tc>
        <w:tc>
          <w:tcPr>
            <w:tcW w:w="1025" w:type="dxa"/>
          </w:tcPr>
          <w:p w:rsidR="006A42FB" w:rsidRPr="00647286" w:rsidRDefault="00240624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 xml:space="preserve">Худякова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Юлия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Вадимовна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гимназия№ 26</w:t>
            </w:r>
          </w:p>
        </w:tc>
        <w:tc>
          <w:tcPr>
            <w:tcW w:w="818" w:type="dxa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18</w:t>
            </w:r>
          </w:p>
        </w:tc>
        <w:tc>
          <w:tcPr>
            <w:tcW w:w="1025" w:type="dxa"/>
          </w:tcPr>
          <w:p w:rsidR="006A42FB" w:rsidRPr="00647286" w:rsidRDefault="00240624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sz w:val="22"/>
                <w:szCs w:val="22"/>
              </w:rPr>
              <w:t>-12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Кузнецова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Алина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Дмитриевна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14</w:t>
            </w:r>
          </w:p>
        </w:tc>
        <w:tc>
          <w:tcPr>
            <w:tcW w:w="1025" w:type="dxa"/>
          </w:tcPr>
          <w:p w:rsidR="006A42FB" w:rsidRPr="00647286" w:rsidRDefault="00240624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005DC">
              <w:rPr>
                <w:sz w:val="22"/>
                <w:szCs w:val="22"/>
              </w:rPr>
              <w:t>-15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Лаврентьев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Никита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Евгеньевич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14</w:t>
            </w:r>
          </w:p>
        </w:tc>
        <w:tc>
          <w:tcPr>
            <w:tcW w:w="1025" w:type="dxa"/>
          </w:tcPr>
          <w:p w:rsidR="007005DC" w:rsidRDefault="00240624">
            <w:r>
              <w:rPr>
                <w:sz w:val="22"/>
                <w:szCs w:val="22"/>
              </w:rPr>
              <w:t>13</w:t>
            </w:r>
            <w:r w:rsidR="007005DC" w:rsidRPr="0032054E">
              <w:rPr>
                <w:sz w:val="22"/>
                <w:szCs w:val="22"/>
              </w:rPr>
              <w:t>-15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Халин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Алексей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Владиславович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14</w:t>
            </w:r>
          </w:p>
        </w:tc>
        <w:tc>
          <w:tcPr>
            <w:tcW w:w="1025" w:type="dxa"/>
          </w:tcPr>
          <w:p w:rsidR="007005DC" w:rsidRDefault="00240624">
            <w:r>
              <w:rPr>
                <w:sz w:val="22"/>
                <w:szCs w:val="22"/>
              </w:rPr>
              <w:t>13</w:t>
            </w:r>
            <w:r w:rsidR="007005DC" w:rsidRPr="0032054E">
              <w:rPr>
                <w:sz w:val="22"/>
                <w:szCs w:val="22"/>
              </w:rPr>
              <w:t>-15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47286">
              <w:rPr>
                <w:sz w:val="22"/>
                <w:szCs w:val="22"/>
                <w:shd w:val="clear" w:color="auto" w:fill="FFFFFF"/>
              </w:rPr>
              <w:t>Коротков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47286">
              <w:rPr>
                <w:sz w:val="22"/>
                <w:szCs w:val="22"/>
                <w:shd w:val="clear" w:color="auto" w:fill="FFFFFF"/>
              </w:rPr>
              <w:t>Арсентий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47286">
              <w:rPr>
                <w:sz w:val="22"/>
                <w:szCs w:val="22"/>
                <w:shd w:val="clear" w:color="auto" w:fill="FFFFFF"/>
              </w:rPr>
              <w:t>Максимович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ОГБОУ "ТФТЛ"</w:t>
            </w:r>
          </w:p>
        </w:tc>
        <w:tc>
          <w:tcPr>
            <w:tcW w:w="818" w:type="dxa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13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Ли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Алина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Анатольевна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12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Солодкин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Владимир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Сергеевич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12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Дампилон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Тимур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Баирович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9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Сердюков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Илья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Владимирович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Школа "Перспектива»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Салагор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Роман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СОШ № 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6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Чувашов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Егор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Юрьевич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6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Лидер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Роман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Маленкова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Дарья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Сергеевна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СОШ № 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Южакова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Софья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Игоревна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Сибирский лицей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Долдина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Алена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Игоревна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НОУ "Католическая гимназия»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26-31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Кокаревич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Илья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Геннадьевич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СОШ № 34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7005DC" w:rsidRDefault="007005DC">
            <w:r w:rsidRPr="005914EB">
              <w:rPr>
                <w:sz w:val="22"/>
                <w:szCs w:val="22"/>
              </w:rPr>
              <w:t>26-31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Салагаев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Станислав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7005DC" w:rsidRDefault="007005DC">
            <w:r w:rsidRPr="005914EB">
              <w:rPr>
                <w:sz w:val="22"/>
                <w:szCs w:val="22"/>
              </w:rPr>
              <w:t>26-31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Ситникова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Елена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Школа "Перспектива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7005DC" w:rsidRDefault="007005DC">
            <w:r w:rsidRPr="005914EB">
              <w:rPr>
                <w:sz w:val="22"/>
                <w:szCs w:val="22"/>
              </w:rPr>
              <w:t>26-31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Скребатун</w:t>
            </w:r>
            <w:proofErr w:type="spellEnd"/>
            <w:r w:rsidRPr="00647286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Илья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гимназия №26</w:t>
            </w:r>
          </w:p>
        </w:tc>
        <w:tc>
          <w:tcPr>
            <w:tcW w:w="818" w:type="dxa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7005DC" w:rsidRDefault="007005DC">
            <w:r w:rsidRPr="005914EB">
              <w:rPr>
                <w:sz w:val="22"/>
                <w:szCs w:val="22"/>
              </w:rPr>
              <w:t>26-31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Челдаев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Кирилл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Дмитриевич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Школа "Перспектива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7005DC" w:rsidRDefault="007005DC">
            <w:r w:rsidRPr="005914EB">
              <w:rPr>
                <w:sz w:val="22"/>
                <w:szCs w:val="22"/>
              </w:rPr>
              <w:t>26-31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Кузнецов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Даниил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Школа "Перспектива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6A42FB" w:rsidRPr="00647286" w:rsidRDefault="007005DC" w:rsidP="00E83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32-39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Лемешкина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Александра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Дмитриевна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Сибирский лицей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7005DC" w:rsidRDefault="007005DC">
            <w:r w:rsidRPr="00A6250A">
              <w:rPr>
                <w:sz w:val="22"/>
                <w:szCs w:val="22"/>
              </w:rPr>
              <w:t>32-39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Мартюшов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Ростислав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Дмитриевич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лицей №8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7005DC" w:rsidRDefault="007005DC">
            <w:r w:rsidRPr="00A6250A">
              <w:rPr>
                <w:sz w:val="22"/>
                <w:szCs w:val="22"/>
              </w:rPr>
              <w:t>32-39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Меркулов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Иван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Андреевич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Сибирский лицей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7005DC" w:rsidRDefault="007005DC">
            <w:r w:rsidRPr="00A6250A">
              <w:rPr>
                <w:sz w:val="22"/>
                <w:szCs w:val="22"/>
              </w:rPr>
              <w:t>32-39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 xml:space="preserve">Полякова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Елизавета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Михайловна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гимназия № 26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7005DC" w:rsidRDefault="007005DC">
            <w:r w:rsidRPr="00A6250A">
              <w:rPr>
                <w:sz w:val="22"/>
                <w:szCs w:val="22"/>
              </w:rPr>
              <w:t>32-39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Сибирцев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Виталий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Константинович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гимназия № 24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7005DC" w:rsidRDefault="007005DC">
            <w:r w:rsidRPr="00A6250A">
              <w:rPr>
                <w:sz w:val="22"/>
                <w:szCs w:val="22"/>
              </w:rPr>
              <w:t>32-39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Шевченко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Полина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Сергеевна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гимназия №13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7005DC" w:rsidRDefault="007005DC">
            <w:r w:rsidRPr="00A6250A">
              <w:rPr>
                <w:sz w:val="22"/>
                <w:szCs w:val="22"/>
              </w:rPr>
              <w:t>32-39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E83995">
            <w:pPr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 xml:space="preserve">Максименко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E83995">
            <w:pPr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Елизавета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E83995">
            <w:pPr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Андреевна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МБОУ лицей при ТПУ</w:t>
            </w:r>
          </w:p>
        </w:tc>
        <w:tc>
          <w:tcPr>
            <w:tcW w:w="818" w:type="dxa"/>
          </w:tcPr>
          <w:p w:rsidR="007005DC" w:rsidRPr="00647286" w:rsidRDefault="007005DC" w:rsidP="00E83995">
            <w:pPr>
              <w:jc w:val="center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7005DC" w:rsidRDefault="007005DC">
            <w:r w:rsidRPr="00A6250A">
              <w:rPr>
                <w:sz w:val="22"/>
                <w:szCs w:val="22"/>
              </w:rPr>
              <w:t>32-39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6A42FB" w:rsidTr="00647286">
        <w:tc>
          <w:tcPr>
            <w:tcW w:w="444" w:type="dxa"/>
          </w:tcPr>
          <w:p w:rsidR="006A42FB" w:rsidRPr="00574115" w:rsidRDefault="006A42FB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47286">
              <w:rPr>
                <w:sz w:val="22"/>
                <w:szCs w:val="22"/>
              </w:rPr>
              <w:t>Классен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Федор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FB" w:rsidRPr="00647286" w:rsidRDefault="006A42FB" w:rsidP="0034213A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Андреевич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2FB" w:rsidRPr="00647286" w:rsidRDefault="006A42FB" w:rsidP="00E83995">
            <w:pPr>
              <w:jc w:val="center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Гимназия № 29</w:t>
            </w:r>
          </w:p>
        </w:tc>
        <w:tc>
          <w:tcPr>
            <w:tcW w:w="818" w:type="dxa"/>
          </w:tcPr>
          <w:p w:rsidR="006A42FB" w:rsidRPr="00647286" w:rsidRDefault="006A42FB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6A42FB" w:rsidRPr="00647286" w:rsidRDefault="006A42FB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6A42FB" w:rsidRPr="00647286" w:rsidRDefault="007005DC" w:rsidP="00700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40-43</w:t>
            </w:r>
          </w:p>
        </w:tc>
        <w:tc>
          <w:tcPr>
            <w:tcW w:w="1294" w:type="dxa"/>
          </w:tcPr>
          <w:p w:rsidR="006A42FB" w:rsidRDefault="006A42FB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47286">
              <w:rPr>
                <w:bCs/>
                <w:iCs/>
                <w:sz w:val="22"/>
                <w:szCs w:val="22"/>
              </w:rPr>
              <w:t>Колечкин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Артём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гимназия№ 55</w:t>
            </w:r>
          </w:p>
        </w:tc>
        <w:tc>
          <w:tcPr>
            <w:tcW w:w="818" w:type="dxa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7005DC" w:rsidRDefault="007005DC">
            <w:r w:rsidRPr="003F77CB">
              <w:rPr>
                <w:sz w:val="22"/>
                <w:szCs w:val="22"/>
              </w:rPr>
              <w:t>40-43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Лоскутова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Ольга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5DC" w:rsidRPr="00647286" w:rsidRDefault="007005DC" w:rsidP="0034213A">
            <w:pPr>
              <w:jc w:val="both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Анатольевна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гимназия №24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7005DC" w:rsidRDefault="007005DC">
            <w:r w:rsidRPr="003F77CB">
              <w:rPr>
                <w:sz w:val="22"/>
                <w:szCs w:val="22"/>
              </w:rPr>
              <w:t>40-43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  <w:tr w:rsidR="007005DC" w:rsidTr="00647286">
        <w:tc>
          <w:tcPr>
            <w:tcW w:w="444" w:type="dxa"/>
          </w:tcPr>
          <w:p w:rsidR="007005DC" w:rsidRPr="00574115" w:rsidRDefault="007005DC" w:rsidP="006A42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7005DC" w:rsidRPr="00647286" w:rsidRDefault="007005DC" w:rsidP="0034213A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Михайлова</w:t>
            </w:r>
          </w:p>
        </w:tc>
        <w:tc>
          <w:tcPr>
            <w:tcW w:w="1374" w:type="dxa"/>
          </w:tcPr>
          <w:p w:rsidR="007005DC" w:rsidRPr="00647286" w:rsidRDefault="007005DC" w:rsidP="0034213A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Екатерина</w:t>
            </w:r>
          </w:p>
        </w:tc>
        <w:tc>
          <w:tcPr>
            <w:tcW w:w="1831" w:type="dxa"/>
          </w:tcPr>
          <w:p w:rsidR="007005DC" w:rsidRPr="00647286" w:rsidRDefault="007005DC" w:rsidP="0034213A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Николаевна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5DC" w:rsidRPr="00647286" w:rsidRDefault="007005DC" w:rsidP="00E83995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7286">
              <w:rPr>
                <w:bCs/>
                <w:iCs/>
                <w:sz w:val="22"/>
                <w:szCs w:val="22"/>
              </w:rPr>
              <w:t>МАОУ гимназия №6</w:t>
            </w:r>
          </w:p>
        </w:tc>
        <w:tc>
          <w:tcPr>
            <w:tcW w:w="818" w:type="dxa"/>
          </w:tcPr>
          <w:p w:rsidR="007005DC" w:rsidRPr="00647286" w:rsidRDefault="007005DC" w:rsidP="0034213A">
            <w:pPr>
              <w:jc w:val="center"/>
              <w:rPr>
                <w:sz w:val="22"/>
                <w:szCs w:val="22"/>
              </w:rPr>
            </w:pPr>
            <w:r w:rsidRPr="006472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7005DC" w:rsidRPr="00647286" w:rsidRDefault="007005DC" w:rsidP="00E83995">
            <w:pPr>
              <w:jc w:val="both"/>
              <w:rPr>
                <w:sz w:val="22"/>
                <w:szCs w:val="22"/>
              </w:rPr>
            </w:pPr>
            <w:r w:rsidRPr="00647286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7005DC" w:rsidRDefault="007005DC">
            <w:r w:rsidRPr="003F77CB">
              <w:rPr>
                <w:sz w:val="22"/>
                <w:szCs w:val="22"/>
              </w:rPr>
              <w:t>40-43</w:t>
            </w:r>
          </w:p>
        </w:tc>
        <w:tc>
          <w:tcPr>
            <w:tcW w:w="1294" w:type="dxa"/>
          </w:tcPr>
          <w:p w:rsidR="007005DC" w:rsidRDefault="007005DC">
            <w:r w:rsidRPr="00175D57">
              <w:rPr>
                <w:sz w:val="22"/>
                <w:szCs w:val="22"/>
              </w:rPr>
              <w:t>участник</w:t>
            </w:r>
          </w:p>
        </w:tc>
      </w:tr>
    </w:tbl>
    <w:p w:rsidR="00E75766" w:rsidRDefault="00E75766"/>
    <w:p w:rsidR="00E83995" w:rsidRDefault="00E83995">
      <w:r>
        <w:t>Жюри</w:t>
      </w:r>
    </w:p>
    <w:p w:rsidR="008E0489" w:rsidRPr="008E0489" w:rsidRDefault="008E0489" w:rsidP="008E0489">
      <w:pPr>
        <w:rPr>
          <w:sz w:val="28"/>
          <w:szCs w:val="28"/>
        </w:rPr>
      </w:pPr>
      <w:r w:rsidRPr="008E0489">
        <w:rPr>
          <w:color w:val="000000"/>
          <w:sz w:val="28"/>
          <w:szCs w:val="28"/>
          <w:shd w:val="clear" w:color="auto" w:fill="FFFFFF"/>
        </w:rPr>
        <w:t xml:space="preserve">Курманов Станислав Анатольевич, студент ИШИТР НИ ТПУ </w:t>
      </w:r>
      <w:r w:rsidRPr="008E0489">
        <w:rPr>
          <w:color w:val="000000"/>
          <w:sz w:val="28"/>
          <w:szCs w:val="28"/>
        </w:rPr>
        <w:br/>
      </w:r>
      <w:r w:rsidRPr="008E0489">
        <w:rPr>
          <w:color w:val="000000"/>
          <w:sz w:val="28"/>
          <w:szCs w:val="28"/>
          <w:shd w:val="clear" w:color="auto" w:fill="FFFFFF"/>
        </w:rPr>
        <w:t>Абдрашитов Сергей Владимирович, старший преподаватель отделения математики и информатики НИ ТПУ</w:t>
      </w:r>
      <w:r w:rsidRPr="008E0489">
        <w:rPr>
          <w:color w:val="000000"/>
          <w:sz w:val="28"/>
          <w:szCs w:val="28"/>
        </w:rPr>
        <w:br/>
      </w:r>
      <w:proofErr w:type="spellStart"/>
      <w:r w:rsidRPr="008E0489">
        <w:rPr>
          <w:color w:val="000000"/>
          <w:sz w:val="28"/>
          <w:szCs w:val="28"/>
          <w:shd w:val="clear" w:color="auto" w:fill="FFFFFF"/>
        </w:rPr>
        <w:t>Будёхина</w:t>
      </w:r>
      <w:proofErr w:type="spellEnd"/>
      <w:r w:rsidRPr="008E0489">
        <w:rPr>
          <w:color w:val="000000"/>
          <w:sz w:val="28"/>
          <w:szCs w:val="28"/>
          <w:shd w:val="clear" w:color="auto" w:fill="FFFFFF"/>
        </w:rPr>
        <w:t xml:space="preserve"> Александра Сергеевна, магистрант ФМФ ТГПУ</w:t>
      </w:r>
      <w:r w:rsidRPr="008E0489">
        <w:rPr>
          <w:color w:val="000000"/>
          <w:sz w:val="28"/>
          <w:szCs w:val="28"/>
        </w:rPr>
        <w:br/>
      </w:r>
      <w:r w:rsidRPr="008E0489">
        <w:rPr>
          <w:color w:val="000000"/>
          <w:sz w:val="28"/>
          <w:szCs w:val="28"/>
          <w:shd w:val="clear" w:color="auto" w:fill="FFFFFF"/>
        </w:rPr>
        <w:t>Куликова Анастасия Витальевна, аспирант НИ ТГУ</w:t>
      </w:r>
    </w:p>
    <w:p w:rsidR="00E83995" w:rsidRDefault="00E83995"/>
    <w:sectPr w:rsidR="00E83995" w:rsidSect="00C9512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88E"/>
    <w:multiLevelType w:val="hybridMultilevel"/>
    <w:tmpl w:val="9DF8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3"/>
    <w:multiLevelType w:val="hybridMultilevel"/>
    <w:tmpl w:val="2C7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49BD"/>
    <w:multiLevelType w:val="hybridMultilevel"/>
    <w:tmpl w:val="90BE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85C"/>
    <w:multiLevelType w:val="hybridMultilevel"/>
    <w:tmpl w:val="9DF8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9C1"/>
    <w:multiLevelType w:val="hybridMultilevel"/>
    <w:tmpl w:val="FCE45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57C2F"/>
    <w:multiLevelType w:val="hybridMultilevel"/>
    <w:tmpl w:val="067A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7D"/>
    <w:rsid w:val="000032D0"/>
    <w:rsid w:val="000B4395"/>
    <w:rsid w:val="000E0793"/>
    <w:rsid w:val="00111C20"/>
    <w:rsid w:val="00127849"/>
    <w:rsid w:val="001A48DE"/>
    <w:rsid w:val="001C72EF"/>
    <w:rsid w:val="00217ED9"/>
    <w:rsid w:val="00240624"/>
    <w:rsid w:val="002D40F8"/>
    <w:rsid w:val="002E75A7"/>
    <w:rsid w:val="003105C4"/>
    <w:rsid w:val="003351EB"/>
    <w:rsid w:val="0034213A"/>
    <w:rsid w:val="0034466E"/>
    <w:rsid w:val="00376FCA"/>
    <w:rsid w:val="003B4ADA"/>
    <w:rsid w:val="003E54E2"/>
    <w:rsid w:val="0045230C"/>
    <w:rsid w:val="00457BF9"/>
    <w:rsid w:val="00570D08"/>
    <w:rsid w:val="00570D56"/>
    <w:rsid w:val="00574115"/>
    <w:rsid w:val="005A06D3"/>
    <w:rsid w:val="005B100B"/>
    <w:rsid w:val="005D59D4"/>
    <w:rsid w:val="005D76B8"/>
    <w:rsid w:val="0063776D"/>
    <w:rsid w:val="00647286"/>
    <w:rsid w:val="006729DA"/>
    <w:rsid w:val="006A42FB"/>
    <w:rsid w:val="006D1495"/>
    <w:rsid w:val="007005DC"/>
    <w:rsid w:val="007513DC"/>
    <w:rsid w:val="007C203C"/>
    <w:rsid w:val="00811F16"/>
    <w:rsid w:val="00827EE9"/>
    <w:rsid w:val="00864EE7"/>
    <w:rsid w:val="008E0489"/>
    <w:rsid w:val="0094299B"/>
    <w:rsid w:val="0096718D"/>
    <w:rsid w:val="009A28D0"/>
    <w:rsid w:val="00A857B1"/>
    <w:rsid w:val="00AA22BE"/>
    <w:rsid w:val="00AC33EA"/>
    <w:rsid w:val="00AC79D2"/>
    <w:rsid w:val="00B00CD7"/>
    <w:rsid w:val="00B12AB4"/>
    <w:rsid w:val="00B16F15"/>
    <w:rsid w:val="00B4028B"/>
    <w:rsid w:val="00B64997"/>
    <w:rsid w:val="00B94A6F"/>
    <w:rsid w:val="00BB6FD8"/>
    <w:rsid w:val="00BE1306"/>
    <w:rsid w:val="00BF4976"/>
    <w:rsid w:val="00C51F5B"/>
    <w:rsid w:val="00C9512B"/>
    <w:rsid w:val="00CB10C6"/>
    <w:rsid w:val="00CB6136"/>
    <w:rsid w:val="00D363C1"/>
    <w:rsid w:val="00D523B2"/>
    <w:rsid w:val="00D952B7"/>
    <w:rsid w:val="00DC1BFF"/>
    <w:rsid w:val="00DD0616"/>
    <w:rsid w:val="00DF6B7D"/>
    <w:rsid w:val="00E04F76"/>
    <w:rsid w:val="00E466A9"/>
    <w:rsid w:val="00E700AC"/>
    <w:rsid w:val="00E75766"/>
    <w:rsid w:val="00E83995"/>
    <w:rsid w:val="00E9422E"/>
    <w:rsid w:val="00EA18EB"/>
    <w:rsid w:val="00EA3CDB"/>
    <w:rsid w:val="00F1008E"/>
    <w:rsid w:val="00F52C89"/>
    <w:rsid w:val="00FE08B3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A24"/>
  <w15:docId w15:val="{673418B8-30E2-4C0F-ABB3-E070C2B6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7D"/>
    <w:pPr>
      <w:ind w:left="720"/>
      <w:contextualSpacing/>
    </w:pPr>
  </w:style>
  <w:style w:type="table" w:styleId="a4">
    <w:name w:val="Table Grid"/>
    <w:basedOn w:val="a1"/>
    <w:uiPriority w:val="39"/>
    <w:rsid w:val="00DF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B94A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6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57C3-8392-465B-B070-2DAB7CEC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каб. 3067</dc:creator>
  <cp:lastModifiedBy>Методист</cp:lastModifiedBy>
  <cp:revision>5</cp:revision>
  <cp:lastPrinted>2019-11-12T13:42:00Z</cp:lastPrinted>
  <dcterms:created xsi:type="dcterms:W3CDTF">2019-11-13T11:20:00Z</dcterms:created>
  <dcterms:modified xsi:type="dcterms:W3CDTF">2019-11-18T20:23:00Z</dcterms:modified>
</cp:coreProperties>
</file>