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B9321E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МАОУ гимназия № 29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B9321E" w:rsidRDefault="00B9321E" w:rsidP="00B9321E"/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465"/>
        <w:gridCol w:w="2109"/>
        <w:gridCol w:w="1004"/>
        <w:gridCol w:w="8"/>
        <w:gridCol w:w="996"/>
        <w:gridCol w:w="1564"/>
        <w:gridCol w:w="1278"/>
        <w:gridCol w:w="1783"/>
      </w:tblGrid>
      <w:tr w:rsidR="00B9321E" w:rsidTr="00AC6A56">
        <w:tc>
          <w:tcPr>
            <w:tcW w:w="1538" w:type="dxa"/>
            <w:vMerge w:val="restart"/>
            <w:shd w:val="clear" w:color="auto" w:fill="auto"/>
          </w:tcPr>
          <w:p w:rsidR="00B9321E" w:rsidRPr="007D7F7C" w:rsidRDefault="00B9321E" w:rsidP="00AC6A56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  <w:r>
              <w:rPr>
                <w:sz w:val="20"/>
                <w:szCs w:val="20"/>
              </w:rPr>
              <w:t>, проводившее мероприятие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B9321E" w:rsidRPr="007D7F7C" w:rsidRDefault="00B9321E" w:rsidP="00AC6A5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397831">
              <w:rPr>
                <w:sz w:val="20"/>
                <w:szCs w:val="20"/>
              </w:rPr>
              <w:t xml:space="preserve">сетевого </w:t>
            </w:r>
            <w:r w:rsidRPr="007D7F7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B9321E" w:rsidRPr="007D7F7C" w:rsidRDefault="00B9321E" w:rsidP="00AC6A56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B9321E" w:rsidRPr="007D7F7C" w:rsidRDefault="00B9321E" w:rsidP="00AC6A5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9321E" w:rsidRPr="007D7F7C" w:rsidRDefault="00B9321E" w:rsidP="00AC6A5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организации и проведении мероприятия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B9321E" w:rsidRPr="00D9005A" w:rsidRDefault="00B9321E" w:rsidP="00AC6A56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ей,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B9321E" w:rsidTr="00AC6A56">
        <w:tc>
          <w:tcPr>
            <w:tcW w:w="1538" w:type="dxa"/>
            <w:vMerge/>
          </w:tcPr>
          <w:p w:rsidR="00B9321E" w:rsidRDefault="00B9321E" w:rsidP="00AC6A56"/>
        </w:tc>
        <w:tc>
          <w:tcPr>
            <w:tcW w:w="2263" w:type="dxa"/>
            <w:vMerge/>
          </w:tcPr>
          <w:p w:rsidR="00B9321E" w:rsidRDefault="00B9321E" w:rsidP="00AC6A56"/>
        </w:tc>
        <w:tc>
          <w:tcPr>
            <w:tcW w:w="1012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</w:t>
            </w:r>
          </w:p>
        </w:tc>
        <w:tc>
          <w:tcPr>
            <w:tcW w:w="996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учителей</w:t>
            </w:r>
          </w:p>
        </w:tc>
        <w:tc>
          <w:tcPr>
            <w:tcW w:w="1100" w:type="dxa"/>
            <w:vMerge/>
          </w:tcPr>
          <w:p w:rsidR="00B9321E" w:rsidRDefault="00B9321E" w:rsidP="00AC6A56"/>
        </w:tc>
        <w:tc>
          <w:tcPr>
            <w:tcW w:w="1364" w:type="dxa"/>
            <w:vMerge/>
          </w:tcPr>
          <w:p w:rsidR="00B9321E" w:rsidRDefault="00B9321E" w:rsidP="00AC6A56"/>
        </w:tc>
        <w:tc>
          <w:tcPr>
            <w:tcW w:w="1934" w:type="dxa"/>
            <w:vMerge/>
          </w:tcPr>
          <w:p w:rsidR="00B9321E" w:rsidRDefault="00B9321E" w:rsidP="00AC6A56"/>
        </w:tc>
      </w:tr>
      <w:tr w:rsidR="00B9321E" w:rsidTr="00AC6A56">
        <w:tc>
          <w:tcPr>
            <w:tcW w:w="1538" w:type="dxa"/>
            <w:vMerge w:val="restart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2263" w:type="dxa"/>
            <w:vMerge w:val="restart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по пионерболу Турнира по здоровьесбережению </w:t>
            </w:r>
            <w:r w:rsidRPr="00397831">
              <w:rPr>
                <w:sz w:val="20"/>
                <w:szCs w:val="20"/>
              </w:rPr>
              <w:t>«ЗдорОво – жить здОрово!»</w:t>
            </w:r>
          </w:p>
        </w:tc>
        <w:tc>
          <w:tcPr>
            <w:tcW w:w="1004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9321E" w:rsidRDefault="00B9321E" w:rsidP="00AC6A56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13 г. Томска</w:t>
            </w:r>
          </w:p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</w:tc>
        <w:tc>
          <w:tcPr>
            <w:tcW w:w="1934" w:type="dxa"/>
            <w:vMerge w:val="restart"/>
          </w:tcPr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НМР МАОУ гимназии № 29 г. Томска 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Подушкина Е.В.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 МАОУ гимназии № 29 г. Томска: Прудникова Л.В.,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Е.А.,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Шилин А.А.,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А.М.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Студентки ТГУ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Акбулатова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,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Е.</w:t>
            </w:r>
          </w:p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</w:tr>
      <w:tr w:rsidR="00B9321E" w:rsidTr="00AC6A56">
        <w:tc>
          <w:tcPr>
            <w:tcW w:w="1538" w:type="dxa"/>
            <w:vMerge/>
          </w:tcPr>
          <w:p w:rsidR="00B9321E" w:rsidRDefault="00B9321E" w:rsidP="00AC6A56"/>
        </w:tc>
        <w:tc>
          <w:tcPr>
            <w:tcW w:w="2263" w:type="dxa"/>
            <w:vMerge/>
          </w:tcPr>
          <w:p w:rsidR="00B9321E" w:rsidRDefault="00B9321E" w:rsidP="00AC6A56"/>
        </w:tc>
        <w:tc>
          <w:tcPr>
            <w:tcW w:w="1004" w:type="dxa"/>
          </w:tcPr>
          <w:p w:rsidR="00B9321E" w:rsidRPr="00397831" w:rsidRDefault="00B9321E" w:rsidP="00B9321E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9321E" w:rsidRDefault="00B9321E" w:rsidP="00B9321E"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МАОУ СОШ № 19 г. Томска</w:t>
            </w:r>
          </w:p>
        </w:tc>
        <w:tc>
          <w:tcPr>
            <w:tcW w:w="1364" w:type="dxa"/>
            <w:vMerge/>
          </w:tcPr>
          <w:p w:rsidR="00B9321E" w:rsidRDefault="00B9321E" w:rsidP="00AC6A56"/>
        </w:tc>
        <w:tc>
          <w:tcPr>
            <w:tcW w:w="1934" w:type="dxa"/>
            <w:vMerge/>
          </w:tcPr>
          <w:p w:rsidR="00B9321E" w:rsidRDefault="00B9321E" w:rsidP="00AC6A56"/>
        </w:tc>
      </w:tr>
      <w:tr w:rsidR="00B9321E" w:rsidTr="00AC6A56">
        <w:tc>
          <w:tcPr>
            <w:tcW w:w="1538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4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136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</w:tr>
      <w:tr w:rsidR="00B9321E" w:rsidTr="00AC6A56">
        <w:tc>
          <w:tcPr>
            <w:tcW w:w="1538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4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 xml:space="preserve">лицей </w:t>
            </w:r>
            <w:r>
              <w:rPr>
                <w:sz w:val="20"/>
                <w:szCs w:val="20"/>
              </w:rPr>
              <w:t xml:space="preserve"> 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 им. Н.Н. Рукавишникова</w:t>
            </w:r>
          </w:p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136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</w:tr>
      <w:tr w:rsidR="00B9321E" w:rsidTr="00AC6A56">
        <w:tc>
          <w:tcPr>
            <w:tcW w:w="1538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2"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</w:t>
            </w:r>
          </w:p>
          <w:p w:rsidR="00B9321E" w:rsidRDefault="00B9321E" w:rsidP="00AC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136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B9321E" w:rsidRPr="00397831" w:rsidRDefault="00B9321E" w:rsidP="00AC6A56">
            <w:pPr>
              <w:rPr>
                <w:sz w:val="20"/>
                <w:szCs w:val="20"/>
              </w:rPr>
            </w:pPr>
          </w:p>
        </w:tc>
      </w:tr>
    </w:tbl>
    <w:p w:rsidR="00B9321E" w:rsidRDefault="00B9321E" w:rsidP="00B9321E">
      <w:pPr>
        <w:pStyle w:val="a5"/>
        <w:numPr>
          <w:ilvl w:val="0"/>
          <w:numId w:val="1"/>
        </w:numPr>
        <w:jc w:val="both"/>
      </w:pPr>
      <w:r>
        <w:t xml:space="preserve">Заявились для участия в </w:t>
      </w:r>
      <w:r>
        <w:t>соревнованиях</w:t>
      </w:r>
      <w:r>
        <w:t xml:space="preserve"> </w:t>
      </w:r>
      <w:r>
        <w:t>5</w:t>
      </w:r>
      <w:r>
        <w:t xml:space="preserve"> образовательных учреждений г. Томска. </w:t>
      </w:r>
      <w:r>
        <w:t xml:space="preserve">Всего приняли участие в соревнованиях 4 команды мальчиков и 4 команды девочек. По итогам соревнований </w:t>
      </w:r>
      <w:r w:rsidR="009452D4">
        <w:t xml:space="preserve">среди команд мальчиков </w:t>
      </w:r>
      <w:r>
        <w:t xml:space="preserve">места распределились следующим образом: </w:t>
      </w:r>
    </w:p>
    <w:p w:rsidR="009452D4" w:rsidRDefault="00B9321E" w:rsidP="00B9321E">
      <w:pPr>
        <w:jc w:val="both"/>
      </w:pPr>
      <w:r>
        <w:t xml:space="preserve">     1 место </w:t>
      </w:r>
      <w:r w:rsidR="009452D4">
        <w:t xml:space="preserve">– МАОУ гимназия № 29 г. Томска; </w:t>
      </w:r>
    </w:p>
    <w:p w:rsidR="00B9321E" w:rsidRDefault="009452D4" w:rsidP="00B9321E">
      <w:pPr>
        <w:jc w:val="both"/>
      </w:pPr>
      <w:r>
        <w:t xml:space="preserve">     2 место – МАОУ СОШ № 19 г. Томска;</w:t>
      </w:r>
    </w:p>
    <w:p w:rsidR="009452D4" w:rsidRDefault="009452D4" w:rsidP="00B9321E">
      <w:pPr>
        <w:jc w:val="both"/>
      </w:pPr>
      <w:r>
        <w:t xml:space="preserve">     3 место – МАОУ лицей № 8 им. Н.Н. Рукавишникова;</w:t>
      </w:r>
    </w:p>
    <w:p w:rsidR="009452D4" w:rsidRDefault="009452D4" w:rsidP="00B9321E">
      <w:pPr>
        <w:jc w:val="both"/>
      </w:pPr>
      <w:r>
        <w:t xml:space="preserve">     4 место – МАОУ СОШ № 67 г. Томска.</w:t>
      </w:r>
    </w:p>
    <w:p w:rsidR="009452D4" w:rsidRDefault="009452D4" w:rsidP="00B9321E">
      <w:pPr>
        <w:jc w:val="both"/>
      </w:pPr>
      <w:r>
        <w:t>Среди команд девочек места распределились:</w:t>
      </w:r>
    </w:p>
    <w:p w:rsidR="009452D4" w:rsidRDefault="009452D4" w:rsidP="009452D4">
      <w:pPr>
        <w:jc w:val="both"/>
      </w:pPr>
      <w:r>
        <w:t xml:space="preserve">     </w:t>
      </w:r>
      <w:r>
        <w:t xml:space="preserve">1 место – МАОУ гимназия № 29 г. Томска; </w:t>
      </w:r>
    </w:p>
    <w:p w:rsidR="009452D4" w:rsidRDefault="009452D4" w:rsidP="009452D4">
      <w:pPr>
        <w:jc w:val="both"/>
      </w:pPr>
      <w:r>
        <w:t xml:space="preserve">     2 место – МАОУ СОШ № 19 г. Томска;</w:t>
      </w:r>
    </w:p>
    <w:p w:rsidR="009452D4" w:rsidRDefault="009452D4" w:rsidP="009452D4">
      <w:pPr>
        <w:jc w:val="both"/>
      </w:pPr>
      <w:r>
        <w:t xml:space="preserve">     3 место – МАОУ лицей № 8 им. Н.Н. Рукавишникова;</w:t>
      </w:r>
    </w:p>
    <w:p w:rsidR="009452D4" w:rsidRDefault="009452D4" w:rsidP="009452D4">
      <w:pPr>
        <w:jc w:val="both"/>
      </w:pPr>
      <w:r>
        <w:t xml:space="preserve">     4 место – МАОУ </w:t>
      </w:r>
      <w:r>
        <w:t>гимназия №</w:t>
      </w:r>
      <w:r>
        <w:t xml:space="preserve"> </w:t>
      </w:r>
      <w:r>
        <w:t>13 г. Томска.</w:t>
      </w:r>
    </w:p>
    <w:p w:rsidR="00EB0371" w:rsidRPr="008C7864" w:rsidRDefault="00292280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92280"/>
    <w:rsid w:val="003825D3"/>
    <w:rsid w:val="004F5471"/>
    <w:rsid w:val="005B6BE8"/>
    <w:rsid w:val="008C7864"/>
    <w:rsid w:val="009452D4"/>
    <w:rsid w:val="00B9321E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A6FA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9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Лариса Владимировна Прудникова</cp:lastModifiedBy>
  <cp:revision>4</cp:revision>
  <dcterms:created xsi:type="dcterms:W3CDTF">2017-10-20T02:44:00Z</dcterms:created>
  <dcterms:modified xsi:type="dcterms:W3CDTF">2019-10-08T11:19:00Z</dcterms:modified>
</cp:coreProperties>
</file>