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14" w:rsidRDefault="00967FEB" w:rsidP="00967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0">
        <w:rPr>
          <w:rFonts w:ascii="Times New Roman" w:hAnsi="Times New Roman" w:cs="Times New Roman"/>
          <w:b/>
          <w:sz w:val="24"/>
          <w:szCs w:val="24"/>
        </w:rPr>
        <w:t xml:space="preserve">План реализации программы </w:t>
      </w:r>
      <w:r w:rsidR="00AC3514">
        <w:rPr>
          <w:rFonts w:ascii="Times New Roman" w:hAnsi="Times New Roman" w:cs="Times New Roman"/>
          <w:b/>
          <w:sz w:val="24"/>
          <w:szCs w:val="24"/>
        </w:rPr>
        <w:t xml:space="preserve">«Мастерство. Труд. Вдохновение» </w:t>
      </w:r>
      <w:r w:rsidR="00F43561">
        <w:rPr>
          <w:rFonts w:ascii="Times New Roman" w:hAnsi="Times New Roman" w:cs="Times New Roman"/>
          <w:b/>
          <w:sz w:val="24"/>
          <w:szCs w:val="24"/>
        </w:rPr>
        <w:t xml:space="preserve">в рамках конкурса </w:t>
      </w:r>
    </w:p>
    <w:p w:rsidR="00967FEB" w:rsidRDefault="00967FEB" w:rsidP="00967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0">
        <w:rPr>
          <w:rFonts w:ascii="Times New Roman" w:hAnsi="Times New Roman" w:cs="Times New Roman"/>
          <w:b/>
          <w:sz w:val="24"/>
          <w:szCs w:val="24"/>
        </w:rPr>
        <w:t xml:space="preserve">«Воспитатель года </w:t>
      </w:r>
      <w:r w:rsidR="00AC3514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727DF0">
        <w:rPr>
          <w:rFonts w:ascii="Times New Roman" w:hAnsi="Times New Roman" w:cs="Times New Roman"/>
          <w:b/>
          <w:sz w:val="24"/>
          <w:szCs w:val="24"/>
        </w:rPr>
        <w:t>– 20</w:t>
      </w:r>
      <w:r w:rsidR="00A042E6">
        <w:rPr>
          <w:rFonts w:ascii="Times New Roman" w:hAnsi="Times New Roman" w:cs="Times New Roman"/>
          <w:b/>
          <w:sz w:val="24"/>
          <w:szCs w:val="24"/>
        </w:rPr>
        <w:t>20</w:t>
      </w:r>
      <w:r w:rsidRPr="00727DF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17"/>
        <w:gridCol w:w="2805"/>
        <w:gridCol w:w="2137"/>
        <w:gridCol w:w="1116"/>
        <w:gridCol w:w="2223"/>
      </w:tblGrid>
      <w:tr w:rsidR="00967FEB" w:rsidTr="00296E5A">
        <w:tc>
          <w:tcPr>
            <w:tcW w:w="2317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2805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137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16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3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7FEB" w:rsidTr="00296E5A">
        <w:tc>
          <w:tcPr>
            <w:tcW w:w="2317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Информационно-организационный</w:t>
            </w:r>
          </w:p>
        </w:tc>
        <w:tc>
          <w:tcPr>
            <w:tcW w:w="2805" w:type="dxa"/>
          </w:tcPr>
          <w:p w:rsidR="00967FEB" w:rsidRPr="00E426AE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О программе подготовки педагогов к конкурсу «Воспитатель года»</w:t>
            </w:r>
          </w:p>
        </w:tc>
        <w:tc>
          <w:tcPr>
            <w:tcW w:w="2137" w:type="dxa"/>
          </w:tcPr>
          <w:p w:rsidR="00967FEB" w:rsidRPr="00E426AE" w:rsidRDefault="00967FEB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116" w:type="dxa"/>
          </w:tcPr>
          <w:p w:rsidR="00967FEB" w:rsidRPr="00E426AE" w:rsidRDefault="00A042E6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7FEB" w:rsidRPr="00E426A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3" w:type="dxa"/>
          </w:tcPr>
          <w:p w:rsidR="00967FEB" w:rsidRDefault="00D273FA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  <w:p w:rsidR="00AC3514" w:rsidRDefault="00AC3514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561" w:rsidTr="00F43561">
        <w:trPr>
          <w:trHeight w:val="256"/>
        </w:trPr>
        <w:tc>
          <w:tcPr>
            <w:tcW w:w="2317" w:type="dxa"/>
            <w:vMerge w:val="restart"/>
          </w:tcPr>
          <w:p w:rsidR="00F43561" w:rsidRDefault="00F43561" w:rsidP="00657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</w:t>
            </w:r>
          </w:p>
        </w:tc>
        <w:tc>
          <w:tcPr>
            <w:tcW w:w="2805" w:type="dxa"/>
          </w:tcPr>
          <w:p w:rsidR="00F43561" w:rsidRPr="00E426AE" w:rsidRDefault="00F43561" w:rsidP="0005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</w:t>
            </w:r>
          </w:p>
        </w:tc>
        <w:tc>
          <w:tcPr>
            <w:tcW w:w="2137" w:type="dxa"/>
          </w:tcPr>
          <w:p w:rsidR="00F43561" w:rsidRPr="00E426AE" w:rsidRDefault="00F43561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F43561" w:rsidRDefault="00F43561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  <w:p w:rsidR="00F43561" w:rsidRDefault="00F43561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3" w:type="dxa"/>
          </w:tcPr>
          <w:p w:rsidR="00F43561" w:rsidRPr="00F347B7" w:rsidRDefault="00F43561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</w:p>
          <w:p w:rsidR="00F43561" w:rsidRPr="00E426AE" w:rsidRDefault="00F43561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D9" w:rsidTr="00296E5A">
        <w:tc>
          <w:tcPr>
            <w:tcW w:w="2317" w:type="dxa"/>
            <w:vMerge/>
          </w:tcPr>
          <w:p w:rsidR="006577D9" w:rsidRDefault="006577D9" w:rsidP="00657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6577D9" w:rsidRPr="00E426AE" w:rsidRDefault="006577D9" w:rsidP="0065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видеоролика-визитной карточки</w:t>
            </w:r>
          </w:p>
        </w:tc>
        <w:tc>
          <w:tcPr>
            <w:tcW w:w="2137" w:type="dxa"/>
          </w:tcPr>
          <w:p w:rsidR="006577D9" w:rsidRPr="00F347B7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9039B4" w:rsidRDefault="009039B4" w:rsidP="009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  <w:p w:rsidR="00714456" w:rsidRPr="00F347B7" w:rsidRDefault="00714456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3" w:type="dxa"/>
          </w:tcPr>
          <w:p w:rsidR="006577D9" w:rsidRPr="00F347B7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</w:p>
          <w:p w:rsidR="006577D9" w:rsidRPr="00F347B7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8C" w:rsidTr="00296E5A">
        <w:tc>
          <w:tcPr>
            <w:tcW w:w="2317" w:type="dxa"/>
            <w:vMerge/>
          </w:tcPr>
          <w:p w:rsidR="00052F8C" w:rsidRDefault="00052F8C" w:rsidP="00052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052F8C" w:rsidRPr="00052F8C" w:rsidRDefault="00052F8C" w:rsidP="0005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интернет-портфолио</w:t>
            </w:r>
          </w:p>
        </w:tc>
        <w:tc>
          <w:tcPr>
            <w:tcW w:w="2137" w:type="dxa"/>
          </w:tcPr>
          <w:p w:rsidR="00052F8C" w:rsidRPr="00F347B7" w:rsidRDefault="00052F8C" w:rsidP="000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9039B4" w:rsidRDefault="009039B4" w:rsidP="009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  <w:p w:rsidR="00714456" w:rsidRPr="00F347B7" w:rsidRDefault="00714456" w:rsidP="000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3" w:type="dxa"/>
          </w:tcPr>
          <w:p w:rsidR="00052F8C" w:rsidRPr="00F347B7" w:rsidRDefault="00052F8C" w:rsidP="000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</w:p>
          <w:p w:rsidR="00052F8C" w:rsidRPr="00F347B7" w:rsidRDefault="00052F8C" w:rsidP="000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61" w:rsidTr="000F79C2">
        <w:trPr>
          <w:trHeight w:val="562"/>
        </w:trPr>
        <w:tc>
          <w:tcPr>
            <w:tcW w:w="2317" w:type="dxa"/>
            <w:vMerge/>
          </w:tcPr>
          <w:p w:rsidR="00F43561" w:rsidRDefault="00F43561" w:rsidP="00F43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F43561" w:rsidRDefault="00F43561" w:rsidP="00F4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</w:t>
            </w:r>
          </w:p>
          <w:p w:rsidR="00F43561" w:rsidRPr="00967FEB" w:rsidRDefault="00F43561" w:rsidP="00F4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43561" w:rsidRPr="00F347B7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F43561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  <w:p w:rsidR="00F43561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3" w:type="dxa"/>
          </w:tcPr>
          <w:p w:rsidR="00F43561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</w:tc>
      </w:tr>
      <w:tr w:rsidR="006577D9" w:rsidTr="00296E5A">
        <w:tc>
          <w:tcPr>
            <w:tcW w:w="2317" w:type="dxa"/>
            <w:vMerge/>
          </w:tcPr>
          <w:p w:rsidR="006577D9" w:rsidRDefault="006577D9" w:rsidP="00657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6577D9" w:rsidRPr="00BB7158" w:rsidRDefault="006577D9" w:rsidP="0065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5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педагогического мероприятия с детьми</w:t>
            </w:r>
          </w:p>
        </w:tc>
        <w:tc>
          <w:tcPr>
            <w:tcW w:w="2137" w:type="dxa"/>
          </w:tcPr>
          <w:p w:rsidR="006577D9" w:rsidRPr="00F347B7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6577D9" w:rsidRDefault="00714456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14456" w:rsidRPr="00F347B7" w:rsidRDefault="00714456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3" w:type="dxa"/>
          </w:tcPr>
          <w:p w:rsidR="006577D9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577D9" w:rsidRPr="00F347B7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14" w:rsidTr="00296E5A">
        <w:tc>
          <w:tcPr>
            <w:tcW w:w="2317" w:type="dxa"/>
            <w:vMerge/>
          </w:tcPr>
          <w:p w:rsidR="00AC3514" w:rsidRDefault="00AC3514" w:rsidP="00AC3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AC3514" w:rsidRDefault="00AC3514" w:rsidP="00AC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B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проведению мастер-класса</w:t>
            </w:r>
          </w:p>
        </w:tc>
        <w:tc>
          <w:tcPr>
            <w:tcW w:w="2137" w:type="dxa"/>
          </w:tcPr>
          <w:p w:rsidR="00AC3514" w:rsidRDefault="00AC3514" w:rsidP="00A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AC3514" w:rsidRDefault="009039B4" w:rsidP="00A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14456" w:rsidRDefault="00714456" w:rsidP="009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AC3514" w:rsidRDefault="00AC3514" w:rsidP="00A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  <w:p w:rsidR="00AC3514" w:rsidRDefault="00714456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прошлых лет</w:t>
            </w:r>
          </w:p>
        </w:tc>
      </w:tr>
      <w:tr w:rsidR="006577D9" w:rsidTr="00296E5A">
        <w:tc>
          <w:tcPr>
            <w:tcW w:w="2317" w:type="dxa"/>
            <w:vMerge/>
          </w:tcPr>
          <w:p w:rsidR="006577D9" w:rsidRDefault="006577D9" w:rsidP="00657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6577D9" w:rsidRPr="00E426AE" w:rsidRDefault="006577D9" w:rsidP="0065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опыта работы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, методических материалов</w:t>
            </w:r>
          </w:p>
        </w:tc>
        <w:tc>
          <w:tcPr>
            <w:tcW w:w="2137" w:type="dxa"/>
          </w:tcPr>
          <w:p w:rsidR="006577D9" w:rsidRPr="00E426AE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714456" w:rsidRDefault="009039B4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6577D9" w:rsidRDefault="00714456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23" w:type="dxa"/>
          </w:tcPr>
          <w:p w:rsidR="006577D9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577D9" w:rsidRPr="00E426AE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61" w:rsidTr="00296E5A">
        <w:tc>
          <w:tcPr>
            <w:tcW w:w="2317" w:type="dxa"/>
            <w:vMerge/>
          </w:tcPr>
          <w:p w:rsidR="00F43561" w:rsidRDefault="00F43561" w:rsidP="00F43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F43561" w:rsidRPr="00E426AE" w:rsidRDefault="00F43561" w:rsidP="00F4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2137" w:type="dxa"/>
          </w:tcPr>
          <w:p w:rsidR="00F43561" w:rsidRPr="00E426AE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F43561" w:rsidRPr="00E426AE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3561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23" w:type="dxa"/>
          </w:tcPr>
          <w:p w:rsidR="00F43561" w:rsidRPr="00E426AE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  <w:p w:rsidR="00F43561" w:rsidRPr="00E426AE" w:rsidRDefault="00F43561" w:rsidP="00F4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D9" w:rsidTr="00296E5A">
        <w:tc>
          <w:tcPr>
            <w:tcW w:w="2317" w:type="dxa"/>
            <w:vMerge/>
          </w:tcPr>
          <w:p w:rsidR="006577D9" w:rsidRDefault="006577D9" w:rsidP="00657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6577D9" w:rsidRPr="00BB7158" w:rsidRDefault="006577D9" w:rsidP="0065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Презентация-доклад </w:t>
            </w:r>
          </w:p>
        </w:tc>
        <w:tc>
          <w:tcPr>
            <w:tcW w:w="2137" w:type="dxa"/>
          </w:tcPr>
          <w:p w:rsidR="006577D9" w:rsidRPr="00F347B7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16" w:type="dxa"/>
          </w:tcPr>
          <w:p w:rsidR="006577D9" w:rsidRDefault="009039B4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14456" w:rsidRDefault="00714456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3" w:type="dxa"/>
          </w:tcPr>
          <w:p w:rsidR="006577D9" w:rsidRDefault="006577D9" w:rsidP="0065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  <w:tr w:rsidR="00AC3514" w:rsidTr="00296E5A">
        <w:tc>
          <w:tcPr>
            <w:tcW w:w="2317" w:type="dxa"/>
            <w:vMerge/>
          </w:tcPr>
          <w:p w:rsidR="00AC3514" w:rsidRDefault="00AC3514" w:rsidP="00AC3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AC3514" w:rsidRPr="00C35E21" w:rsidRDefault="00AC3514" w:rsidP="00AC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 компетенций</w:t>
            </w:r>
          </w:p>
        </w:tc>
        <w:tc>
          <w:tcPr>
            <w:tcW w:w="2137" w:type="dxa"/>
          </w:tcPr>
          <w:p w:rsidR="00AC3514" w:rsidRPr="00C35E21" w:rsidRDefault="00AC3514" w:rsidP="00A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2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16" w:type="dxa"/>
          </w:tcPr>
          <w:p w:rsidR="00AC3514" w:rsidRDefault="00714456" w:rsidP="009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9039B4" w:rsidRDefault="009039B4" w:rsidP="009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039B4" w:rsidRPr="00C35E21" w:rsidRDefault="009039B4" w:rsidP="009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48</w:t>
            </w:r>
          </w:p>
        </w:tc>
        <w:tc>
          <w:tcPr>
            <w:tcW w:w="2223" w:type="dxa"/>
          </w:tcPr>
          <w:p w:rsidR="00AC3514" w:rsidRDefault="006577D9" w:rsidP="00A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AC3514" w:rsidRPr="00C35E21" w:rsidRDefault="00AC3514" w:rsidP="00AC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30" w:rsidTr="00E63390">
        <w:trPr>
          <w:trHeight w:val="666"/>
        </w:trPr>
        <w:tc>
          <w:tcPr>
            <w:tcW w:w="2317" w:type="dxa"/>
            <w:vMerge/>
          </w:tcPr>
          <w:p w:rsidR="00986130" w:rsidRDefault="00986130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86130" w:rsidRPr="009651B0" w:rsidRDefault="00A70366" w:rsidP="00A7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137" w:type="dxa"/>
          </w:tcPr>
          <w:p w:rsidR="00986130" w:rsidRPr="00F347B7" w:rsidRDefault="00A70366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конкурсантов</w:t>
            </w:r>
          </w:p>
        </w:tc>
        <w:tc>
          <w:tcPr>
            <w:tcW w:w="1116" w:type="dxa"/>
          </w:tcPr>
          <w:p w:rsidR="00986130" w:rsidRPr="00F347B7" w:rsidRDefault="00714456" w:rsidP="00E6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23" w:type="dxa"/>
          </w:tcPr>
          <w:p w:rsidR="00986130" w:rsidRDefault="00986130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  <w:p w:rsidR="00986130" w:rsidRDefault="00A70366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A70366" w:rsidRPr="00F347B7" w:rsidRDefault="00A46F2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5EF3" w:rsidTr="00E63390">
        <w:trPr>
          <w:trHeight w:val="679"/>
        </w:trPr>
        <w:tc>
          <w:tcPr>
            <w:tcW w:w="2317" w:type="dxa"/>
            <w:vMerge w:val="restart"/>
          </w:tcPr>
          <w:p w:rsidR="00725EF3" w:rsidRDefault="00725EF3" w:rsidP="004A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ДОУ</w:t>
            </w:r>
          </w:p>
        </w:tc>
        <w:tc>
          <w:tcPr>
            <w:tcW w:w="2805" w:type="dxa"/>
          </w:tcPr>
          <w:p w:rsidR="00725EF3" w:rsidRPr="00C35E21" w:rsidRDefault="00725EF3" w:rsidP="0068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занятий, мастер-классов, презентаций</w:t>
            </w:r>
          </w:p>
        </w:tc>
        <w:tc>
          <w:tcPr>
            <w:tcW w:w="2137" w:type="dxa"/>
          </w:tcPr>
          <w:p w:rsidR="00725EF3" w:rsidRPr="00C35E21" w:rsidRDefault="00725EF3" w:rsidP="0048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6" w:type="dxa"/>
          </w:tcPr>
          <w:p w:rsidR="00725EF3" w:rsidRPr="00C35E21" w:rsidRDefault="00725EF3" w:rsidP="007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:rsidR="00725EF3" w:rsidRPr="00BD3296" w:rsidRDefault="00725EF3" w:rsidP="004A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725EF3" w:rsidRDefault="00725EF3" w:rsidP="0068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  <w:p w:rsidR="00725EF3" w:rsidRPr="00C35E21" w:rsidRDefault="00725EF3" w:rsidP="0068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5EF3" w:rsidTr="00E63390">
        <w:trPr>
          <w:trHeight w:val="679"/>
        </w:trPr>
        <w:tc>
          <w:tcPr>
            <w:tcW w:w="2317" w:type="dxa"/>
            <w:vMerge/>
          </w:tcPr>
          <w:p w:rsidR="00725EF3" w:rsidRDefault="00725EF3" w:rsidP="004A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25EF3" w:rsidRPr="00BD3296" w:rsidRDefault="00725EF3" w:rsidP="0068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документов для участия в муниципальном этапе конкурса</w:t>
            </w:r>
          </w:p>
        </w:tc>
        <w:tc>
          <w:tcPr>
            <w:tcW w:w="2137" w:type="dxa"/>
          </w:tcPr>
          <w:p w:rsidR="00725EF3" w:rsidRPr="00BD3296" w:rsidRDefault="00725EF3" w:rsidP="0048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25EF3" w:rsidRDefault="00725EF3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725EF3" w:rsidRPr="00BD3296" w:rsidRDefault="00725EF3" w:rsidP="004A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ДОО</w:t>
            </w:r>
          </w:p>
        </w:tc>
      </w:tr>
      <w:tr w:rsidR="00725EF3" w:rsidTr="00296E5A">
        <w:tc>
          <w:tcPr>
            <w:tcW w:w="2317" w:type="dxa"/>
            <w:vMerge w:val="restart"/>
          </w:tcPr>
          <w:p w:rsidR="00725EF3" w:rsidRDefault="00725EF3" w:rsidP="004A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Муниципальный этап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(заочный)</w:t>
            </w:r>
          </w:p>
        </w:tc>
        <w:tc>
          <w:tcPr>
            <w:tcW w:w="2805" w:type="dxa"/>
          </w:tcPr>
          <w:p w:rsidR="00725EF3" w:rsidRPr="00BD3296" w:rsidRDefault="00725EF3" w:rsidP="004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на сайте</w:t>
            </w:r>
          </w:p>
        </w:tc>
        <w:tc>
          <w:tcPr>
            <w:tcW w:w="2137" w:type="dxa"/>
          </w:tcPr>
          <w:p w:rsidR="00725EF3" w:rsidRPr="00BD3296" w:rsidRDefault="00725EF3" w:rsidP="004A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заявок, </w:t>
            </w: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116" w:type="dxa"/>
          </w:tcPr>
          <w:p w:rsidR="00725EF3" w:rsidRPr="00BD3296" w:rsidRDefault="00725EF3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725EF3" w:rsidRPr="00BD3296" w:rsidRDefault="00725EF3" w:rsidP="004A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  <w:tr w:rsidR="00725EF3" w:rsidTr="00296E5A">
        <w:tc>
          <w:tcPr>
            <w:tcW w:w="2317" w:type="dxa"/>
            <w:vMerge/>
          </w:tcPr>
          <w:p w:rsidR="00725EF3" w:rsidRDefault="00725EF3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25EF3" w:rsidRDefault="00725EF3" w:rsidP="007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конкурсных материалов</w:t>
            </w:r>
          </w:p>
        </w:tc>
        <w:tc>
          <w:tcPr>
            <w:tcW w:w="2137" w:type="dxa"/>
          </w:tcPr>
          <w:p w:rsidR="00725EF3" w:rsidRPr="00C35E21" w:rsidRDefault="00725EF3" w:rsidP="0068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16" w:type="dxa"/>
          </w:tcPr>
          <w:p w:rsidR="00725EF3" w:rsidRDefault="00F55EDC" w:rsidP="007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5EF3">
              <w:rPr>
                <w:rFonts w:ascii="Times New Roman" w:hAnsi="Times New Roman" w:cs="Times New Roman"/>
                <w:sz w:val="24"/>
                <w:szCs w:val="24"/>
              </w:rPr>
              <w:t>.11-04.12</w:t>
            </w:r>
          </w:p>
        </w:tc>
        <w:tc>
          <w:tcPr>
            <w:tcW w:w="2223" w:type="dxa"/>
          </w:tcPr>
          <w:p w:rsidR="00725EF3" w:rsidRDefault="00725EF3" w:rsidP="0068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25EF3" w:rsidTr="00296E5A">
        <w:tc>
          <w:tcPr>
            <w:tcW w:w="2317" w:type="dxa"/>
            <w:vMerge/>
          </w:tcPr>
          <w:p w:rsidR="00725EF3" w:rsidRDefault="00725EF3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25EF3" w:rsidRDefault="00725EF3" w:rsidP="007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второго этапа конкурса (заочного)</w:t>
            </w:r>
          </w:p>
        </w:tc>
        <w:tc>
          <w:tcPr>
            <w:tcW w:w="2137" w:type="dxa"/>
          </w:tcPr>
          <w:p w:rsidR="00725EF3" w:rsidRDefault="00725EF3" w:rsidP="0068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16" w:type="dxa"/>
          </w:tcPr>
          <w:p w:rsidR="00725EF3" w:rsidRDefault="00725EF3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725EF3" w:rsidRDefault="00725EF3" w:rsidP="0068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  <w:p w:rsidR="00725EF3" w:rsidRDefault="00725EF3" w:rsidP="0068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  <w:tr w:rsidR="00725EF3" w:rsidTr="00296E5A">
        <w:tc>
          <w:tcPr>
            <w:tcW w:w="2317" w:type="dxa"/>
            <w:vMerge w:val="restart"/>
          </w:tcPr>
          <w:p w:rsidR="00725EF3" w:rsidRDefault="00725EF3" w:rsidP="00725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конкурса (очный)</w:t>
            </w:r>
          </w:p>
        </w:tc>
        <w:tc>
          <w:tcPr>
            <w:tcW w:w="2805" w:type="dxa"/>
          </w:tcPr>
          <w:p w:rsidR="00725EF3" w:rsidRPr="00725EF3" w:rsidRDefault="00725EF3" w:rsidP="007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F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письменной форме</w:t>
            </w:r>
          </w:p>
        </w:tc>
        <w:tc>
          <w:tcPr>
            <w:tcW w:w="2137" w:type="dxa"/>
          </w:tcPr>
          <w:p w:rsidR="00725EF3" w:rsidRPr="00BD3296" w:rsidRDefault="00725EF3" w:rsidP="007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16" w:type="dxa"/>
          </w:tcPr>
          <w:p w:rsidR="00725EF3" w:rsidRDefault="00725EF3" w:rsidP="007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</w:t>
            </w:r>
          </w:p>
          <w:p w:rsidR="00725EF3" w:rsidRPr="00BD3296" w:rsidRDefault="000345BC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3" w:type="dxa"/>
          </w:tcPr>
          <w:p w:rsidR="00725EF3" w:rsidRPr="00BD3296" w:rsidRDefault="00725EF3" w:rsidP="007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0345BC" w:rsidTr="00296E5A">
        <w:tc>
          <w:tcPr>
            <w:tcW w:w="2317" w:type="dxa"/>
            <w:vMerge/>
          </w:tcPr>
          <w:p w:rsidR="000345BC" w:rsidRDefault="000345BC" w:rsidP="0003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0345BC" w:rsidRPr="002C7599" w:rsidRDefault="000345BC" w:rsidP="000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37" w:type="dxa"/>
          </w:tcPr>
          <w:p w:rsidR="000345BC" w:rsidRPr="00BD3296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16" w:type="dxa"/>
          </w:tcPr>
          <w:p w:rsidR="000345BC" w:rsidRPr="00BD3296" w:rsidRDefault="000345BC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:rsidR="000345BC" w:rsidRPr="00BD3296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937C8E" w:rsidTr="008767FD">
        <w:trPr>
          <w:trHeight w:val="838"/>
        </w:trPr>
        <w:tc>
          <w:tcPr>
            <w:tcW w:w="2317" w:type="dxa"/>
            <w:vMerge/>
          </w:tcPr>
          <w:p w:rsidR="00937C8E" w:rsidRDefault="00937C8E" w:rsidP="0003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37C8E" w:rsidRDefault="00937C8E" w:rsidP="000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первого тура третьего этапа конкурса (очного)</w:t>
            </w:r>
          </w:p>
        </w:tc>
        <w:tc>
          <w:tcPr>
            <w:tcW w:w="2137" w:type="dxa"/>
          </w:tcPr>
          <w:p w:rsidR="00937C8E" w:rsidRDefault="00937C8E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16" w:type="dxa"/>
          </w:tcPr>
          <w:p w:rsidR="00937C8E" w:rsidRDefault="00937C8E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:rsidR="00937C8E" w:rsidRDefault="00937C8E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  <w:p w:rsidR="00937C8E" w:rsidRDefault="00937C8E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  <w:tr w:rsidR="007A49F1" w:rsidTr="00296E5A">
        <w:tc>
          <w:tcPr>
            <w:tcW w:w="2317" w:type="dxa"/>
            <w:vMerge/>
          </w:tcPr>
          <w:p w:rsidR="007A49F1" w:rsidRDefault="007A49F1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A49F1" w:rsidRPr="002C7599" w:rsidRDefault="00FA07C0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 с детьми</w:t>
            </w:r>
          </w:p>
        </w:tc>
        <w:tc>
          <w:tcPr>
            <w:tcW w:w="2137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16" w:type="dxa"/>
          </w:tcPr>
          <w:p w:rsidR="007A49F1" w:rsidRPr="00BD3296" w:rsidRDefault="007A49F1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 – </w:t>
            </w:r>
            <w:r w:rsidR="00FA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0345BC" w:rsidTr="00296E5A">
        <w:tc>
          <w:tcPr>
            <w:tcW w:w="2317" w:type="dxa"/>
            <w:vMerge/>
          </w:tcPr>
          <w:p w:rsidR="000345BC" w:rsidRDefault="000345BC" w:rsidP="0003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0345BC" w:rsidRDefault="00937C8E" w:rsidP="0003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Доклад-презентация</w:t>
            </w:r>
          </w:p>
        </w:tc>
        <w:tc>
          <w:tcPr>
            <w:tcW w:w="2137" w:type="dxa"/>
          </w:tcPr>
          <w:p w:rsidR="000345BC" w:rsidRPr="00BD3296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116" w:type="dxa"/>
          </w:tcPr>
          <w:p w:rsidR="000345BC" w:rsidRPr="00BD3296" w:rsidRDefault="000345BC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:rsidR="000345BC" w:rsidRPr="00BD3296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A49F1" w:rsidTr="00296E5A">
        <w:tc>
          <w:tcPr>
            <w:tcW w:w="2317" w:type="dxa"/>
            <w:vMerge/>
          </w:tcPr>
          <w:p w:rsidR="007A49F1" w:rsidRDefault="007A49F1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A49F1" w:rsidRPr="002C7599" w:rsidRDefault="007A49F1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этапа, выход в финал</w:t>
            </w:r>
          </w:p>
        </w:tc>
        <w:tc>
          <w:tcPr>
            <w:tcW w:w="2137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16" w:type="dxa"/>
          </w:tcPr>
          <w:p w:rsidR="007A49F1" w:rsidRPr="00BD3296" w:rsidRDefault="007A49F1" w:rsidP="0071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714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A49F1" w:rsidTr="00296E5A">
        <w:tc>
          <w:tcPr>
            <w:tcW w:w="2317" w:type="dxa"/>
            <w:vMerge/>
          </w:tcPr>
          <w:p w:rsidR="007A49F1" w:rsidRDefault="007A49F1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A49F1" w:rsidRPr="002C7599" w:rsidRDefault="007A49F1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Подготовка к финалу участников финала городского этапа конкурса</w:t>
            </w:r>
          </w:p>
        </w:tc>
        <w:tc>
          <w:tcPr>
            <w:tcW w:w="2137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116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A49F1" w:rsidRPr="00BD3296" w:rsidRDefault="007A49F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0345BC" w:rsidTr="00296E5A">
        <w:tc>
          <w:tcPr>
            <w:tcW w:w="2317" w:type="dxa"/>
            <w:vMerge w:val="restart"/>
          </w:tcPr>
          <w:p w:rsidR="000345BC" w:rsidRDefault="000345BC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 городского этапа конкурса</w:t>
            </w:r>
          </w:p>
        </w:tc>
        <w:tc>
          <w:tcPr>
            <w:tcW w:w="2805" w:type="dxa"/>
          </w:tcPr>
          <w:p w:rsidR="000345BC" w:rsidRPr="002C7599" w:rsidRDefault="000345BC" w:rsidP="000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выступлений финалистов</w:t>
            </w:r>
          </w:p>
        </w:tc>
        <w:tc>
          <w:tcPr>
            <w:tcW w:w="2137" w:type="dxa"/>
          </w:tcPr>
          <w:p w:rsidR="000345BC" w:rsidRDefault="000345BC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345BC" w:rsidRPr="002C7599" w:rsidRDefault="00937C8E" w:rsidP="009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345BC">
              <w:rPr>
                <w:rFonts w:ascii="Times New Roman" w:hAnsi="Times New Roman" w:cs="Times New Roman"/>
                <w:sz w:val="24"/>
                <w:szCs w:val="24"/>
              </w:rPr>
              <w:t xml:space="preserve">.02,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345BC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0345BC" w:rsidRPr="00BD3296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0345BC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  <w:p w:rsidR="000345BC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345BC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Злобина</w:t>
            </w:r>
          </w:p>
          <w:p w:rsidR="000345BC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Пустовалова</w:t>
            </w:r>
          </w:p>
          <w:p w:rsidR="000345BC" w:rsidRPr="002C7599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</w:p>
        </w:tc>
      </w:tr>
      <w:tr w:rsidR="000345BC" w:rsidTr="00296E5A">
        <w:tc>
          <w:tcPr>
            <w:tcW w:w="2317" w:type="dxa"/>
            <w:vMerge/>
          </w:tcPr>
          <w:p w:rsidR="000345BC" w:rsidRDefault="000345BC" w:rsidP="0003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0345BC" w:rsidRPr="002C7599" w:rsidRDefault="000345BC" w:rsidP="000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награждение</w:t>
            </w:r>
          </w:p>
        </w:tc>
        <w:tc>
          <w:tcPr>
            <w:tcW w:w="2137" w:type="dxa"/>
          </w:tcPr>
          <w:p w:rsidR="000345BC" w:rsidRDefault="000345BC" w:rsidP="0003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345BC" w:rsidRPr="002C7599" w:rsidRDefault="00937C8E" w:rsidP="0093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345BC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0345BC" w:rsidRPr="002C7599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967FEB" w:rsidTr="00296E5A">
        <w:tc>
          <w:tcPr>
            <w:tcW w:w="2317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областному этапу конкурса</w:t>
            </w:r>
          </w:p>
        </w:tc>
        <w:tc>
          <w:tcPr>
            <w:tcW w:w="2805" w:type="dxa"/>
          </w:tcPr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Доработка материалов победителей городского этапа конкурса для участия в Региональном этапе Всероссийского конкурса «Воспитатель года»</w:t>
            </w:r>
          </w:p>
        </w:tc>
        <w:tc>
          <w:tcPr>
            <w:tcW w:w="2137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116" w:type="dxa"/>
          </w:tcPr>
          <w:p w:rsidR="00967FEB" w:rsidRPr="002C7599" w:rsidRDefault="00967FEB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3" w:type="dxa"/>
          </w:tcPr>
          <w:p w:rsidR="00967FEB" w:rsidRPr="002C7599" w:rsidRDefault="00967FEB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67FEB" w:rsidTr="00296E5A">
        <w:tc>
          <w:tcPr>
            <w:tcW w:w="2317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2805" w:type="dxa"/>
          </w:tcPr>
          <w:p w:rsidR="00967FEB" w:rsidRPr="002C7599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по реализации программы</w:t>
            </w:r>
          </w:p>
        </w:tc>
        <w:tc>
          <w:tcPr>
            <w:tcW w:w="2137" w:type="dxa"/>
          </w:tcPr>
          <w:p w:rsidR="00967FEB" w:rsidRPr="002C7599" w:rsidRDefault="00967FEB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7FEB" w:rsidRPr="002C7599" w:rsidRDefault="00967FEB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3" w:type="dxa"/>
          </w:tcPr>
          <w:p w:rsidR="00967FEB" w:rsidRPr="002C7599" w:rsidRDefault="000345BC" w:rsidP="000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</w:tbl>
    <w:p w:rsidR="00967FEB" w:rsidRDefault="00967FE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Pr="00727DF0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60CB" w:rsidRPr="00727DF0" w:rsidSect="00727D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30C"/>
    <w:multiLevelType w:val="hybridMultilevel"/>
    <w:tmpl w:val="94F2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D2A"/>
    <w:multiLevelType w:val="hybridMultilevel"/>
    <w:tmpl w:val="C73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FEB"/>
    <w:rsid w:val="00032E16"/>
    <w:rsid w:val="000345BC"/>
    <w:rsid w:val="00052F8C"/>
    <w:rsid w:val="000560CB"/>
    <w:rsid w:val="00073B73"/>
    <w:rsid w:val="00142CD4"/>
    <w:rsid w:val="001C186C"/>
    <w:rsid w:val="00485429"/>
    <w:rsid w:val="00487195"/>
    <w:rsid w:val="006577D9"/>
    <w:rsid w:val="00680AC7"/>
    <w:rsid w:val="006A62DC"/>
    <w:rsid w:val="00714456"/>
    <w:rsid w:val="00725EF3"/>
    <w:rsid w:val="00794F2F"/>
    <w:rsid w:val="007A49F1"/>
    <w:rsid w:val="0081271B"/>
    <w:rsid w:val="00862011"/>
    <w:rsid w:val="00883A6A"/>
    <w:rsid w:val="009039B4"/>
    <w:rsid w:val="00937C8E"/>
    <w:rsid w:val="009651B0"/>
    <w:rsid w:val="00967FEB"/>
    <w:rsid w:val="00986130"/>
    <w:rsid w:val="00A042E6"/>
    <w:rsid w:val="00A46F21"/>
    <w:rsid w:val="00A70366"/>
    <w:rsid w:val="00A87D8F"/>
    <w:rsid w:val="00AB5618"/>
    <w:rsid w:val="00AC3514"/>
    <w:rsid w:val="00B31559"/>
    <w:rsid w:val="00B766A9"/>
    <w:rsid w:val="00BB7158"/>
    <w:rsid w:val="00CE46D3"/>
    <w:rsid w:val="00D273FA"/>
    <w:rsid w:val="00DB028E"/>
    <w:rsid w:val="00E63390"/>
    <w:rsid w:val="00E67E18"/>
    <w:rsid w:val="00EB7FCD"/>
    <w:rsid w:val="00F43561"/>
    <w:rsid w:val="00F55EDC"/>
    <w:rsid w:val="00FA07C0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7A5C"/>
  <w15:docId w15:val="{E08C0D79-BC52-4944-AE98-CADFA487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Викторовна Ягодкина</cp:lastModifiedBy>
  <cp:revision>30</cp:revision>
  <cp:lastPrinted>2019-09-30T02:41:00Z</cp:lastPrinted>
  <dcterms:created xsi:type="dcterms:W3CDTF">2014-05-13T07:21:00Z</dcterms:created>
  <dcterms:modified xsi:type="dcterms:W3CDTF">2019-10-11T03:33:00Z</dcterms:modified>
</cp:coreProperties>
</file>