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D4CF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9D4CF6" w:rsidRDefault="009D4CF6" w:rsidP="009D4CF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2512D4">
        <w:rPr>
          <w:b/>
        </w:rPr>
        <w:t xml:space="preserve">МАОУ </w:t>
      </w:r>
      <w:r w:rsidR="00857B40">
        <w:rPr>
          <w:b/>
        </w:rPr>
        <w:t>СОШ</w:t>
      </w:r>
      <w:r w:rsidRPr="002512D4">
        <w:rPr>
          <w:b/>
        </w:rPr>
        <w:t xml:space="preserve"> №</w:t>
      </w:r>
      <w:r w:rsidR="00857B40">
        <w:rPr>
          <w:b/>
        </w:rPr>
        <w:t xml:space="preserve"> 4 им. И. С. Черных</w:t>
      </w:r>
      <w:r w:rsidRPr="002512D4">
        <w:rPr>
          <w:b/>
        </w:rPr>
        <w:t xml:space="preserve"> г.Томска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9D4CF6" w:rsidP="002512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Городской конкурс «</w:t>
      </w:r>
      <w:r w:rsidR="00857B40">
        <w:t>Я люблю, я изучаю французский язык</w:t>
      </w:r>
      <w:r>
        <w:t>» 1-</w:t>
      </w:r>
      <w:r w:rsidR="00857B40">
        <w:t>11</w:t>
      </w:r>
      <w:r>
        <w:t xml:space="preserve"> классы</w:t>
      </w:r>
      <w:r w:rsidR="002512D4">
        <w:t xml:space="preserve"> прошел </w:t>
      </w:r>
      <w:r w:rsidR="00857B40">
        <w:t>23</w:t>
      </w:r>
      <w:r w:rsidR="002512D4">
        <w:t xml:space="preserve">.04.2019 на базе МАОУ </w:t>
      </w:r>
      <w:r w:rsidR="00857B40">
        <w:t xml:space="preserve"> СОШ </w:t>
      </w:r>
      <w:r w:rsidR="002512D4">
        <w:t xml:space="preserve"> №</w:t>
      </w:r>
      <w:r w:rsidR="00857B40">
        <w:t>4 им. И. С. Черных</w:t>
      </w:r>
    </w:p>
    <w:p w:rsidR="009D4CF6" w:rsidRDefault="009D4CF6" w:rsidP="009D4CF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90"/>
        <w:gridCol w:w="1418"/>
        <w:gridCol w:w="1559"/>
        <w:gridCol w:w="3544"/>
        <w:gridCol w:w="2835"/>
        <w:gridCol w:w="2835"/>
      </w:tblGrid>
      <w:tr w:rsidR="008C7864" w:rsidRPr="00D9005A" w:rsidTr="00345BA3">
        <w:trPr>
          <w:trHeight w:val="610"/>
        </w:trPr>
        <w:tc>
          <w:tcPr>
            <w:tcW w:w="1271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544" w:type="dxa"/>
            <w:shd w:val="clear" w:color="auto" w:fill="auto"/>
          </w:tcPr>
          <w:p w:rsidR="008C7864" w:rsidRPr="007D7F7C" w:rsidRDefault="008B68B6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Преподаватели   </w:t>
            </w:r>
            <w:r w:rsidR="008C7864" w:rsidRPr="007D7F7C">
              <w:rPr>
                <w:sz w:val="20"/>
                <w:szCs w:val="20"/>
              </w:rPr>
              <w:t>ООУ</w:t>
            </w:r>
            <w:r>
              <w:rPr>
                <w:sz w:val="20"/>
                <w:szCs w:val="20"/>
              </w:rPr>
              <w:t>, подготовившие детей ,</w:t>
            </w:r>
            <w:r w:rsidR="008C7864" w:rsidRPr="007D7F7C">
              <w:rPr>
                <w:sz w:val="20"/>
                <w:szCs w:val="20"/>
              </w:rPr>
              <w:t xml:space="preserve"> приняли участие</w:t>
            </w:r>
          </w:p>
        </w:tc>
        <w:tc>
          <w:tcPr>
            <w:tcW w:w="283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835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345BA3">
        <w:tc>
          <w:tcPr>
            <w:tcW w:w="1271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90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559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354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9E452C" w:rsidRPr="00D9005A" w:rsidTr="000167D7">
        <w:trPr>
          <w:trHeight w:val="6278"/>
        </w:trPr>
        <w:tc>
          <w:tcPr>
            <w:tcW w:w="1271" w:type="dxa"/>
            <w:shd w:val="clear" w:color="auto" w:fill="auto"/>
          </w:tcPr>
          <w:p w:rsidR="009E452C" w:rsidRPr="007D7F7C" w:rsidRDefault="009E452C" w:rsidP="00345BA3">
            <w:pPr>
              <w:ind w:left="34" w:hanging="34"/>
              <w:contextualSpacing/>
            </w:pPr>
            <w:r w:rsidRPr="00345BA3">
              <w:rPr>
                <w:sz w:val="22"/>
              </w:rPr>
              <w:t>МАОУ  СОШ  №4 им. И. С. Черных</w:t>
            </w:r>
          </w:p>
        </w:tc>
        <w:tc>
          <w:tcPr>
            <w:tcW w:w="1990" w:type="dxa"/>
            <w:shd w:val="clear" w:color="auto" w:fill="auto"/>
          </w:tcPr>
          <w:p w:rsidR="009E452C" w:rsidRPr="007D7F7C" w:rsidRDefault="009E452C" w:rsidP="009D4CF6">
            <w:pPr>
              <w:ind w:left="-142"/>
              <w:contextualSpacing/>
              <w:jc w:val="center"/>
            </w:pPr>
            <w:r>
              <w:t>«Я люблю, я изучаю французский язык» 1-11 классы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E452C" w:rsidRPr="007D7F7C" w:rsidRDefault="009E452C" w:rsidP="00036416">
            <w:pPr>
              <w:contextualSpacing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452C" w:rsidRPr="007D7F7C" w:rsidRDefault="009E452C" w:rsidP="00036416">
            <w:pPr>
              <w:ind w:left="37"/>
              <w:contextualSpacing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C" w:rsidRPr="007D7F7C" w:rsidRDefault="009E452C" w:rsidP="009E452C">
            <w:pPr>
              <w:ind w:left="37"/>
              <w:contextualSpacing/>
            </w:pPr>
            <w:r>
              <w:rPr>
                <w:sz w:val="20"/>
              </w:rPr>
              <w:t>СОШ № 4</w:t>
            </w:r>
            <w:r w:rsidR="006C4909">
              <w:rPr>
                <w:sz w:val="20"/>
              </w:rPr>
              <w:t>, гимназия № 18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9E452C" w:rsidRPr="007D7F7C" w:rsidRDefault="009E452C" w:rsidP="008B68B6">
            <w:pPr>
              <w:ind w:left="-142"/>
              <w:contextualSpacing/>
              <w:jc w:val="center"/>
            </w:pPr>
            <w:r>
              <w:rPr>
                <w:sz w:val="22"/>
                <w:szCs w:val="22"/>
              </w:rPr>
              <w:t>Кособокова Лариса Григорьевна, ведущий библиотекарь сектора французской литературы областной библиотеки им. Пушкина (жюри)</w:t>
            </w:r>
          </w:p>
        </w:tc>
        <w:tc>
          <w:tcPr>
            <w:tcW w:w="2835" w:type="dxa"/>
            <w:shd w:val="clear" w:color="auto" w:fill="auto"/>
          </w:tcPr>
          <w:p w:rsidR="009E452C" w:rsidRDefault="009E452C" w:rsidP="009D4CF6">
            <w:pPr>
              <w:contextualSpacing/>
            </w:pPr>
            <w:r>
              <w:rPr>
                <w:sz w:val="22"/>
                <w:szCs w:val="22"/>
              </w:rPr>
              <w:t xml:space="preserve">Иванова Наталия Александровна, учитель французского </w:t>
            </w:r>
            <w:proofErr w:type="gramStart"/>
            <w:r>
              <w:rPr>
                <w:sz w:val="22"/>
                <w:szCs w:val="22"/>
              </w:rPr>
              <w:t xml:space="preserve">языка  </w:t>
            </w:r>
            <w:r w:rsidRPr="00E908C6">
              <w:rPr>
                <w:sz w:val="22"/>
                <w:szCs w:val="22"/>
              </w:rPr>
              <w:t>МАОУ</w:t>
            </w:r>
            <w:proofErr w:type="gramEnd"/>
            <w:r w:rsidRPr="00E908C6">
              <w:rPr>
                <w:sz w:val="22"/>
                <w:szCs w:val="22"/>
              </w:rPr>
              <w:t xml:space="preserve">  СОШ  №</w:t>
            </w:r>
            <w:r>
              <w:rPr>
                <w:sz w:val="22"/>
                <w:szCs w:val="22"/>
              </w:rPr>
              <w:t xml:space="preserve"> </w:t>
            </w:r>
            <w:r w:rsidRPr="00E908C6">
              <w:rPr>
                <w:sz w:val="22"/>
                <w:szCs w:val="22"/>
              </w:rPr>
              <w:t>4 им. И. С. Черных</w:t>
            </w:r>
            <w:r>
              <w:rPr>
                <w:sz w:val="22"/>
                <w:szCs w:val="22"/>
              </w:rPr>
              <w:t xml:space="preserve"> г. Томска</w:t>
            </w:r>
          </w:p>
          <w:p w:rsidR="009E452C" w:rsidRDefault="009E452C" w:rsidP="009D4CF6">
            <w:pPr>
              <w:contextualSpacing/>
            </w:pPr>
          </w:p>
          <w:p w:rsidR="009E452C" w:rsidRDefault="009E452C" w:rsidP="00E908C6">
            <w:proofErr w:type="spellStart"/>
            <w:r>
              <w:rPr>
                <w:sz w:val="22"/>
                <w:szCs w:val="22"/>
              </w:rPr>
              <w:t>Ворожбицкая</w:t>
            </w:r>
            <w:proofErr w:type="spellEnd"/>
            <w:r>
              <w:rPr>
                <w:sz w:val="22"/>
                <w:szCs w:val="22"/>
              </w:rPr>
              <w:t xml:space="preserve"> Анна Валентиновна, учитель </w:t>
            </w:r>
            <w:proofErr w:type="spellStart"/>
            <w:r>
              <w:rPr>
                <w:sz w:val="22"/>
                <w:szCs w:val="22"/>
              </w:rPr>
              <w:t>учитель</w:t>
            </w:r>
            <w:proofErr w:type="spellEnd"/>
            <w:r>
              <w:rPr>
                <w:sz w:val="22"/>
                <w:szCs w:val="22"/>
              </w:rPr>
              <w:t xml:space="preserve"> французского языка </w:t>
            </w:r>
            <w:proofErr w:type="gramStart"/>
            <w:r>
              <w:rPr>
                <w:sz w:val="22"/>
                <w:szCs w:val="22"/>
              </w:rPr>
              <w:t>МАОУ  СОШ</w:t>
            </w:r>
            <w:proofErr w:type="gramEnd"/>
            <w:r>
              <w:rPr>
                <w:sz w:val="22"/>
                <w:szCs w:val="22"/>
              </w:rPr>
              <w:t xml:space="preserve">  № 4 им. И. С. Черных г. Томска</w:t>
            </w:r>
          </w:p>
          <w:p w:rsidR="009E452C" w:rsidRDefault="009E452C" w:rsidP="00E908C6"/>
          <w:p w:rsidR="009E452C" w:rsidRDefault="009E452C" w:rsidP="008B68B6">
            <w:r>
              <w:rPr>
                <w:sz w:val="22"/>
                <w:szCs w:val="22"/>
              </w:rPr>
              <w:t xml:space="preserve">Филиппова Елена Викторовна, учитель английского-французского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языка,зав</w:t>
            </w:r>
            <w:proofErr w:type="spellEnd"/>
            <w:proofErr w:type="gramEnd"/>
            <w:r>
              <w:rPr>
                <w:sz w:val="22"/>
                <w:szCs w:val="22"/>
              </w:rPr>
              <w:t>, кафедры гуманитарного цикла</w:t>
            </w:r>
            <w:r>
              <w:t xml:space="preserve"> МАОУ  СОШ  №4 им. И. С. Черных г. Томска</w:t>
            </w:r>
          </w:p>
          <w:p w:rsidR="009E452C" w:rsidRDefault="009E452C" w:rsidP="00E908C6">
            <w:r>
              <w:t>(жюри)</w:t>
            </w:r>
          </w:p>
          <w:p w:rsidR="009E452C" w:rsidRDefault="009E452C" w:rsidP="009D4CF6">
            <w:pPr>
              <w:contextualSpacing/>
            </w:pPr>
          </w:p>
          <w:p w:rsidR="009E452C" w:rsidRDefault="009E452C" w:rsidP="009D4CF6">
            <w:pPr>
              <w:contextualSpacing/>
            </w:pPr>
          </w:p>
          <w:p w:rsidR="009E452C" w:rsidRDefault="009E452C" w:rsidP="00A63D7E"/>
          <w:p w:rsidR="009E452C" w:rsidRPr="003479CE" w:rsidRDefault="009E452C" w:rsidP="009D4CF6">
            <w:pPr>
              <w:contextualSpacing/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BA51F2" w:rsidRDefault="00BA51F2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BA51F2" w:rsidRDefault="00BA51F2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</w:t>
      </w:r>
      <w:r w:rsidR="008E1DA2">
        <w:t xml:space="preserve"> </w:t>
      </w:r>
      <w:r w:rsidR="002512D4">
        <w:t xml:space="preserve">разместить на сайте ИМЦ </w:t>
      </w:r>
      <w:r w:rsidR="008E1DA2">
        <w:t>результаты</w:t>
      </w:r>
      <w:r w:rsidR="002512D4">
        <w:t xml:space="preserve"> конкурса.</w:t>
      </w:r>
    </w:p>
    <w:p w:rsidR="004A43C3" w:rsidRDefault="004A43C3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2512D4" w:rsidRPr="00BA51F2" w:rsidRDefault="002512D4" w:rsidP="00BA51F2">
      <w:pPr>
        <w:shd w:val="clear" w:color="auto" w:fill="FFFFFF"/>
        <w:tabs>
          <w:tab w:val="left" w:pos="307"/>
        </w:tabs>
        <w:spacing w:before="240"/>
        <w:ind w:left="-142"/>
        <w:jc w:val="center"/>
        <w:rPr>
          <w:u w:val="single"/>
        </w:rPr>
      </w:pPr>
      <w:r w:rsidRPr="00BA51F2">
        <w:rPr>
          <w:u w:val="single"/>
        </w:rPr>
        <w:lastRenderedPageBreak/>
        <w:t>Результаты конкурса.</w:t>
      </w:r>
    </w:p>
    <w:p w:rsidR="00BA51F2" w:rsidRDefault="00BA51F2" w:rsidP="00BA51F2">
      <w:pPr>
        <w:shd w:val="clear" w:color="auto" w:fill="FFFFFF"/>
        <w:tabs>
          <w:tab w:val="left" w:pos="307"/>
        </w:tabs>
        <w:ind w:left="-142"/>
        <w:jc w:val="center"/>
      </w:pPr>
    </w:p>
    <w:tbl>
      <w:tblPr>
        <w:tblStyle w:val="a4"/>
        <w:tblW w:w="15305" w:type="dxa"/>
        <w:tblInd w:w="-142" w:type="dxa"/>
        <w:tblLook w:val="04A0" w:firstRow="1" w:lastRow="0" w:firstColumn="1" w:lastColumn="0" w:noHBand="0" w:noVBand="1"/>
      </w:tblPr>
      <w:tblGrid>
        <w:gridCol w:w="1980"/>
        <w:gridCol w:w="4394"/>
        <w:gridCol w:w="4546"/>
        <w:gridCol w:w="4385"/>
      </w:tblGrid>
      <w:tr w:rsidR="002512D4" w:rsidTr="002512D4">
        <w:tc>
          <w:tcPr>
            <w:tcW w:w="1980" w:type="dxa"/>
          </w:tcPr>
          <w:p w:rsidR="002512D4" w:rsidRDefault="002512D4" w:rsidP="008C7864">
            <w:pPr>
              <w:tabs>
                <w:tab w:val="left" w:pos="307"/>
              </w:tabs>
              <w:jc w:val="both"/>
            </w:pPr>
            <w:r>
              <w:t>Номинация</w:t>
            </w:r>
          </w:p>
        </w:tc>
        <w:tc>
          <w:tcPr>
            <w:tcW w:w="4394" w:type="dxa"/>
          </w:tcPr>
          <w:p w:rsidR="002512D4" w:rsidRPr="002512D4" w:rsidRDefault="002512D4" w:rsidP="00A63D7E">
            <w:pPr>
              <w:tabs>
                <w:tab w:val="left" w:pos="307"/>
              </w:tabs>
              <w:jc w:val="center"/>
              <w:rPr>
                <w:b/>
                <w:i/>
              </w:rPr>
            </w:pPr>
            <w:r w:rsidRPr="002512D4">
              <w:rPr>
                <w:b/>
                <w:i/>
              </w:rPr>
              <w:t>«Песня»</w:t>
            </w:r>
            <w:r w:rsidR="00BA51F2">
              <w:rPr>
                <w:b/>
                <w:i/>
              </w:rPr>
              <w:t xml:space="preserve"> </w:t>
            </w:r>
          </w:p>
        </w:tc>
        <w:tc>
          <w:tcPr>
            <w:tcW w:w="4546" w:type="dxa"/>
          </w:tcPr>
          <w:p w:rsidR="002512D4" w:rsidRPr="002512D4" w:rsidRDefault="002512D4" w:rsidP="00A63D7E">
            <w:pPr>
              <w:tabs>
                <w:tab w:val="left" w:pos="307"/>
              </w:tabs>
              <w:jc w:val="center"/>
              <w:rPr>
                <w:b/>
                <w:i/>
              </w:rPr>
            </w:pPr>
            <w:r w:rsidRPr="002512D4">
              <w:rPr>
                <w:b/>
                <w:i/>
              </w:rPr>
              <w:t>«Декламация»</w:t>
            </w:r>
            <w:r w:rsidR="00BA51F2">
              <w:rPr>
                <w:b/>
                <w:i/>
              </w:rPr>
              <w:t xml:space="preserve"> </w:t>
            </w:r>
          </w:p>
        </w:tc>
        <w:tc>
          <w:tcPr>
            <w:tcW w:w="4385" w:type="dxa"/>
          </w:tcPr>
          <w:p w:rsidR="002512D4" w:rsidRPr="002512D4" w:rsidRDefault="002512D4" w:rsidP="00A63D7E">
            <w:pPr>
              <w:tabs>
                <w:tab w:val="left" w:pos="307"/>
              </w:tabs>
              <w:jc w:val="center"/>
              <w:rPr>
                <w:b/>
                <w:i/>
              </w:rPr>
            </w:pPr>
            <w:r w:rsidRPr="002512D4">
              <w:rPr>
                <w:b/>
                <w:i/>
              </w:rPr>
              <w:t>«Театрализация»</w:t>
            </w:r>
            <w:r w:rsidR="00BA51F2">
              <w:rPr>
                <w:b/>
                <w:i/>
              </w:rPr>
              <w:t xml:space="preserve"> </w:t>
            </w:r>
          </w:p>
        </w:tc>
      </w:tr>
      <w:tr w:rsidR="002512D4" w:rsidTr="002512D4">
        <w:tc>
          <w:tcPr>
            <w:tcW w:w="1980" w:type="dxa"/>
          </w:tcPr>
          <w:p w:rsidR="002512D4" w:rsidRDefault="00A63D7E" w:rsidP="008C7864">
            <w:pPr>
              <w:tabs>
                <w:tab w:val="left" w:pos="307"/>
              </w:tabs>
              <w:jc w:val="both"/>
            </w:pPr>
            <w:r>
              <w:t>победитель</w:t>
            </w:r>
          </w:p>
          <w:p w:rsidR="002512D4" w:rsidRDefault="002512D4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4394" w:type="dxa"/>
          </w:tcPr>
          <w:p w:rsidR="00A63D7E" w:rsidRDefault="00A63D7E" w:rsidP="00A63D7E">
            <w:proofErr w:type="spellStart"/>
            <w:r>
              <w:t>Нетецкая</w:t>
            </w:r>
            <w:proofErr w:type="spellEnd"/>
            <w:r>
              <w:t xml:space="preserve"> Софья,  Сухаренко Елизавета </w:t>
            </w:r>
          </w:p>
          <w:p w:rsidR="00A63D7E" w:rsidRDefault="00A63D7E" w:rsidP="00A63D7E">
            <w:r>
              <w:t xml:space="preserve">6 класс, </w:t>
            </w:r>
            <w:proofErr w:type="gramStart"/>
            <w:r>
              <w:t>МАОУ  СОШ</w:t>
            </w:r>
            <w:proofErr w:type="gramEnd"/>
            <w:r>
              <w:t xml:space="preserve">  №4 им. И. С. Черных г. Томска</w:t>
            </w:r>
          </w:p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4546" w:type="dxa"/>
          </w:tcPr>
          <w:p w:rsidR="00A63D7E" w:rsidRDefault="00A63D7E" w:rsidP="00A63D7E">
            <w:proofErr w:type="spellStart"/>
            <w:r>
              <w:t>Бучацкий</w:t>
            </w:r>
            <w:proofErr w:type="spellEnd"/>
            <w:r>
              <w:t xml:space="preserve"> Тимофей 8 класс, МАОУ  гимназия  № 18 г. Томска</w:t>
            </w:r>
          </w:p>
          <w:p w:rsidR="00A63D7E" w:rsidRDefault="00A63D7E" w:rsidP="00A63D7E"/>
          <w:p w:rsidR="00A63D7E" w:rsidRDefault="00A63D7E" w:rsidP="00A63D7E">
            <w:r>
              <w:t>Бухарина Полина,3 класс, МАОУ  гимназия  № 18 г. Томска</w:t>
            </w:r>
          </w:p>
          <w:p w:rsidR="00A63D7E" w:rsidRDefault="00A63D7E" w:rsidP="00A63D7E"/>
          <w:p w:rsidR="001A7135" w:rsidRPr="00DA3F6D" w:rsidRDefault="001A7135" w:rsidP="00A63D7E">
            <w:pPr>
              <w:tabs>
                <w:tab w:val="left" w:pos="307"/>
              </w:tabs>
              <w:jc w:val="both"/>
            </w:pPr>
          </w:p>
        </w:tc>
        <w:tc>
          <w:tcPr>
            <w:tcW w:w="4385" w:type="dxa"/>
          </w:tcPr>
          <w:p w:rsidR="001C42E3" w:rsidRDefault="00A63D7E" w:rsidP="001C42E3">
            <w:r>
              <w:t xml:space="preserve">Творческий коллектив 6класс (Цой Дарья, </w:t>
            </w:r>
            <w:proofErr w:type="spellStart"/>
            <w:r>
              <w:t>Чуруксаева</w:t>
            </w:r>
            <w:proofErr w:type="spellEnd"/>
            <w:r>
              <w:t xml:space="preserve"> Елизавета, Голованов Савелий, </w:t>
            </w:r>
            <w:proofErr w:type="spellStart"/>
            <w:r>
              <w:t>Тахтаров</w:t>
            </w:r>
            <w:proofErr w:type="spellEnd"/>
            <w:r>
              <w:t xml:space="preserve"> Артём, </w:t>
            </w:r>
            <w:proofErr w:type="spellStart"/>
            <w:r>
              <w:t>Тульчанский</w:t>
            </w:r>
            <w:proofErr w:type="spellEnd"/>
            <w:r>
              <w:t xml:space="preserve"> Артём)</w:t>
            </w:r>
            <w:r w:rsidR="001C42E3">
              <w:t xml:space="preserve"> МАОУ  гимназия  № 18 г. Томска</w:t>
            </w:r>
          </w:p>
          <w:p w:rsidR="002512D4" w:rsidRPr="00DA3F6D" w:rsidRDefault="002512D4" w:rsidP="00BA51F2">
            <w:pPr>
              <w:tabs>
                <w:tab w:val="left" w:pos="307"/>
              </w:tabs>
              <w:jc w:val="both"/>
            </w:pPr>
          </w:p>
        </w:tc>
      </w:tr>
      <w:tr w:rsidR="002512D4" w:rsidTr="002512D4">
        <w:tc>
          <w:tcPr>
            <w:tcW w:w="1980" w:type="dxa"/>
          </w:tcPr>
          <w:p w:rsidR="002512D4" w:rsidRDefault="001C42E3" w:rsidP="008C7864">
            <w:pPr>
              <w:tabs>
                <w:tab w:val="left" w:pos="307"/>
              </w:tabs>
              <w:jc w:val="both"/>
            </w:pPr>
            <w:r>
              <w:t>призёр</w:t>
            </w:r>
          </w:p>
        </w:tc>
        <w:tc>
          <w:tcPr>
            <w:tcW w:w="4394" w:type="dxa"/>
          </w:tcPr>
          <w:p w:rsidR="00BA51F2" w:rsidRPr="00DA3F6D" w:rsidRDefault="00BA51F2" w:rsidP="00BA51F2">
            <w:pPr>
              <w:tabs>
                <w:tab w:val="left" w:pos="307"/>
              </w:tabs>
              <w:jc w:val="both"/>
            </w:pPr>
          </w:p>
        </w:tc>
        <w:tc>
          <w:tcPr>
            <w:tcW w:w="4546" w:type="dxa"/>
          </w:tcPr>
          <w:p w:rsidR="001C42E3" w:rsidRDefault="001C42E3" w:rsidP="001C42E3">
            <w:r>
              <w:t>Павлова Ульяна 3 класс, МАОУ  гимназия  № 18 г. Томска</w:t>
            </w:r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4385" w:type="dxa"/>
          </w:tcPr>
          <w:p w:rsidR="00BA51F2" w:rsidRDefault="001C42E3" w:rsidP="008C7864">
            <w:pPr>
              <w:tabs>
                <w:tab w:val="left" w:pos="307"/>
              </w:tabs>
              <w:jc w:val="both"/>
            </w:pPr>
            <w:r>
              <w:t>Творческий коллектив 5 класс</w:t>
            </w:r>
          </w:p>
          <w:p w:rsidR="001C42E3" w:rsidRDefault="001C42E3" w:rsidP="001C42E3">
            <w:r>
              <w:t>Павленко Елизавета, Перчаткина Мария, МАОУ  гимназия  № 18 г. Томска</w:t>
            </w:r>
          </w:p>
          <w:p w:rsidR="001C42E3" w:rsidRDefault="001C42E3" w:rsidP="008C7864">
            <w:pPr>
              <w:tabs>
                <w:tab w:val="left" w:pos="307"/>
              </w:tabs>
              <w:jc w:val="both"/>
            </w:pPr>
          </w:p>
          <w:p w:rsidR="001C42E3" w:rsidRDefault="001C42E3" w:rsidP="008C7864">
            <w:pPr>
              <w:tabs>
                <w:tab w:val="left" w:pos="307"/>
              </w:tabs>
              <w:jc w:val="both"/>
            </w:pPr>
            <w:r>
              <w:t>Творческий коллектив7 класса</w:t>
            </w:r>
          </w:p>
          <w:p w:rsidR="001C42E3" w:rsidRDefault="001C42E3" w:rsidP="008C7864">
            <w:pPr>
              <w:tabs>
                <w:tab w:val="left" w:pos="307"/>
              </w:tabs>
              <w:jc w:val="both"/>
            </w:pPr>
            <w:proofErr w:type="spellStart"/>
            <w:r>
              <w:t>Беланова</w:t>
            </w:r>
            <w:proofErr w:type="spellEnd"/>
            <w:r>
              <w:t xml:space="preserve"> Татьяна, Власова Таисия,</w:t>
            </w:r>
          </w:p>
          <w:p w:rsidR="001C42E3" w:rsidRDefault="001C42E3" w:rsidP="001C42E3">
            <w:proofErr w:type="spellStart"/>
            <w:r>
              <w:t>Дударева</w:t>
            </w:r>
            <w:proofErr w:type="spellEnd"/>
            <w:r>
              <w:t xml:space="preserve"> Мария, Ковалевская Майя, Кремнёва Юлия, Тюрина Наталья, МАОУ  гимназия  № 18 г. Томска</w:t>
            </w:r>
          </w:p>
          <w:p w:rsidR="001C42E3" w:rsidRDefault="001C42E3" w:rsidP="001C42E3"/>
          <w:p w:rsidR="001C42E3" w:rsidRPr="00DA3F6D" w:rsidRDefault="001C42E3" w:rsidP="008C7864">
            <w:pPr>
              <w:tabs>
                <w:tab w:val="left" w:pos="307"/>
              </w:tabs>
              <w:jc w:val="both"/>
            </w:pPr>
          </w:p>
        </w:tc>
      </w:tr>
      <w:tr w:rsidR="002512D4" w:rsidTr="002512D4">
        <w:tc>
          <w:tcPr>
            <w:tcW w:w="1980" w:type="dxa"/>
          </w:tcPr>
          <w:p w:rsidR="002512D4" w:rsidRDefault="001C42E3" w:rsidP="008C7864">
            <w:pPr>
              <w:tabs>
                <w:tab w:val="left" w:pos="307"/>
              </w:tabs>
              <w:jc w:val="both"/>
            </w:pPr>
            <w:r>
              <w:t>призёр</w:t>
            </w:r>
          </w:p>
        </w:tc>
        <w:tc>
          <w:tcPr>
            <w:tcW w:w="4394" w:type="dxa"/>
          </w:tcPr>
          <w:p w:rsidR="001A7135" w:rsidRPr="00DA3F6D" w:rsidRDefault="001A7135" w:rsidP="001A7135">
            <w:pPr>
              <w:tabs>
                <w:tab w:val="left" w:pos="307"/>
              </w:tabs>
              <w:jc w:val="both"/>
            </w:pPr>
          </w:p>
        </w:tc>
        <w:tc>
          <w:tcPr>
            <w:tcW w:w="4546" w:type="dxa"/>
          </w:tcPr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4385" w:type="dxa"/>
          </w:tcPr>
          <w:p w:rsidR="00BA51F2" w:rsidRDefault="001C42E3" w:rsidP="008C7864">
            <w:pPr>
              <w:tabs>
                <w:tab w:val="left" w:pos="307"/>
              </w:tabs>
              <w:jc w:val="both"/>
            </w:pPr>
            <w:r>
              <w:t>Кукольная театрализация</w:t>
            </w:r>
          </w:p>
          <w:p w:rsidR="001C42E3" w:rsidRDefault="001C42E3" w:rsidP="008C7864">
            <w:pPr>
              <w:tabs>
                <w:tab w:val="left" w:pos="307"/>
              </w:tabs>
              <w:jc w:val="both"/>
            </w:pPr>
            <w:r>
              <w:t>Творческий коллектив 5- 6класс</w:t>
            </w:r>
          </w:p>
          <w:p w:rsidR="001C42E3" w:rsidRDefault="001C42E3" w:rsidP="001C42E3">
            <w:proofErr w:type="spellStart"/>
            <w:r>
              <w:t>Пасонных</w:t>
            </w:r>
            <w:proofErr w:type="spellEnd"/>
            <w:r>
              <w:t xml:space="preserve"> Альбина, Горелова Валерия, Репин </w:t>
            </w:r>
            <w:proofErr w:type="gramStart"/>
            <w:r>
              <w:t xml:space="preserve">Всеволод,  </w:t>
            </w:r>
            <w:proofErr w:type="spellStart"/>
            <w:r>
              <w:t>Собослаи</w:t>
            </w:r>
            <w:proofErr w:type="spellEnd"/>
            <w:proofErr w:type="gramEnd"/>
            <w:r>
              <w:t xml:space="preserve"> Софья, МАОУ  СОШ  №4 им. И. С. Черных г. Томска</w:t>
            </w:r>
          </w:p>
          <w:p w:rsidR="001C42E3" w:rsidRPr="00DA3F6D" w:rsidRDefault="001C42E3" w:rsidP="008C7864">
            <w:pPr>
              <w:tabs>
                <w:tab w:val="left" w:pos="307"/>
              </w:tabs>
              <w:jc w:val="both"/>
            </w:pPr>
          </w:p>
        </w:tc>
      </w:tr>
    </w:tbl>
    <w:p w:rsidR="002512D4" w:rsidRDefault="002512D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57B40" w:rsidRPr="008C7864" w:rsidRDefault="00857B40" w:rsidP="008C7864"/>
    <w:sectPr w:rsidR="00857B40" w:rsidRPr="008C7864" w:rsidSect="009D4C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36416"/>
    <w:rsid w:val="00060077"/>
    <w:rsid w:val="00121385"/>
    <w:rsid w:val="001A7135"/>
    <w:rsid w:val="001C42E3"/>
    <w:rsid w:val="00205DA4"/>
    <w:rsid w:val="00246B9D"/>
    <w:rsid w:val="002512D4"/>
    <w:rsid w:val="00345BA3"/>
    <w:rsid w:val="003479CE"/>
    <w:rsid w:val="003825D3"/>
    <w:rsid w:val="003E2F10"/>
    <w:rsid w:val="004A1BF1"/>
    <w:rsid w:val="004A43C3"/>
    <w:rsid w:val="004F5471"/>
    <w:rsid w:val="0059068B"/>
    <w:rsid w:val="005B6BE8"/>
    <w:rsid w:val="006C4909"/>
    <w:rsid w:val="007405A4"/>
    <w:rsid w:val="00857B40"/>
    <w:rsid w:val="008B68B6"/>
    <w:rsid w:val="008C7864"/>
    <w:rsid w:val="008E1DA2"/>
    <w:rsid w:val="009B2559"/>
    <w:rsid w:val="009D4CF6"/>
    <w:rsid w:val="009E452C"/>
    <w:rsid w:val="00A559DD"/>
    <w:rsid w:val="00A63D7E"/>
    <w:rsid w:val="00AC638F"/>
    <w:rsid w:val="00BA51F2"/>
    <w:rsid w:val="00C57F29"/>
    <w:rsid w:val="00CF54E1"/>
    <w:rsid w:val="00DA3F6D"/>
    <w:rsid w:val="00E16ADC"/>
    <w:rsid w:val="00E908C6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E726"/>
  <w15:docId w15:val="{9C9F680E-DD73-4294-8E86-6A42C48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5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B2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3</cp:revision>
  <dcterms:created xsi:type="dcterms:W3CDTF">2019-04-30T04:47:00Z</dcterms:created>
  <dcterms:modified xsi:type="dcterms:W3CDTF">2019-04-30T04:47:00Z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-1523965602</vt:i4>
  </property>
</Properties>
</file>