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C3C" w:rsidRPr="00F63C3C" w:rsidRDefault="00F63C3C" w:rsidP="00F63C3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C3C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F63C3C" w:rsidRDefault="00F63C3C" w:rsidP="00F63C3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C3C">
        <w:rPr>
          <w:rFonts w:ascii="Times New Roman" w:hAnsi="Times New Roman" w:cs="Times New Roman"/>
          <w:b/>
          <w:sz w:val="28"/>
          <w:szCs w:val="28"/>
        </w:rPr>
        <w:t>заседания жюри конкурса «</w:t>
      </w:r>
      <w:proofErr w:type="spellStart"/>
      <w:r w:rsidRPr="00F63C3C">
        <w:rPr>
          <w:rFonts w:ascii="Times New Roman" w:hAnsi="Times New Roman" w:cs="Times New Roman"/>
          <w:b/>
          <w:sz w:val="28"/>
          <w:szCs w:val="28"/>
        </w:rPr>
        <w:t>Каллиграфик</w:t>
      </w:r>
      <w:proofErr w:type="spellEnd"/>
      <w:r w:rsidRPr="00F63C3C">
        <w:rPr>
          <w:rFonts w:ascii="Times New Roman" w:hAnsi="Times New Roman" w:cs="Times New Roman"/>
          <w:b/>
          <w:sz w:val="28"/>
          <w:szCs w:val="28"/>
        </w:rPr>
        <w:t xml:space="preserve"> - 2019»</w:t>
      </w:r>
    </w:p>
    <w:p w:rsidR="009C202A" w:rsidRPr="009C202A" w:rsidRDefault="009C202A" w:rsidP="009C202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C202A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Pr="009C202A">
        <w:rPr>
          <w:rFonts w:ascii="Times New Roman" w:eastAsia="Calibri" w:hAnsi="Times New Roman" w:cs="Times New Roman"/>
          <w:b/>
          <w:sz w:val="28"/>
          <w:szCs w:val="28"/>
        </w:rPr>
        <w:t>17.05.2019г.</w:t>
      </w:r>
    </w:p>
    <w:p w:rsidR="00F63C3C" w:rsidRPr="00BF1741" w:rsidRDefault="00F63C3C" w:rsidP="00F63C3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F1741">
        <w:rPr>
          <w:rFonts w:ascii="Times New Roman" w:hAnsi="Times New Roman" w:cs="Times New Roman"/>
          <w:b/>
          <w:i/>
          <w:sz w:val="28"/>
          <w:szCs w:val="28"/>
          <w:u w:val="single"/>
        </w:rPr>
        <w:t>испытание 1 «Чистописание»</w:t>
      </w:r>
    </w:p>
    <w:p w:rsidR="00F63C3C" w:rsidRPr="00F63C3C" w:rsidRDefault="00F63C3C" w:rsidP="00F63C3C">
      <w:pPr>
        <w:rPr>
          <w:rFonts w:ascii="Times New Roman" w:eastAsia="Calibri" w:hAnsi="Times New Roman" w:cs="Times New Roman"/>
          <w:sz w:val="28"/>
          <w:szCs w:val="28"/>
        </w:rPr>
      </w:pPr>
      <w:r w:rsidRPr="00F63C3C">
        <w:rPr>
          <w:rFonts w:ascii="Times New Roman" w:eastAsia="Calibri" w:hAnsi="Times New Roman" w:cs="Times New Roman"/>
          <w:sz w:val="28"/>
          <w:szCs w:val="28"/>
        </w:rPr>
        <w:t>Жюри в составе:</w:t>
      </w:r>
    </w:p>
    <w:p w:rsidR="00B65221" w:rsidRPr="003F248B" w:rsidRDefault="00B65221" w:rsidP="00F63C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248B">
        <w:rPr>
          <w:rFonts w:ascii="Times New Roman" w:hAnsi="Times New Roman" w:cs="Times New Roman"/>
          <w:b/>
          <w:sz w:val="28"/>
          <w:szCs w:val="28"/>
        </w:rPr>
        <w:t>Грязева</w:t>
      </w:r>
      <w:proofErr w:type="spellEnd"/>
      <w:r w:rsidRPr="003F248B">
        <w:rPr>
          <w:rFonts w:ascii="Times New Roman" w:hAnsi="Times New Roman" w:cs="Times New Roman"/>
          <w:b/>
          <w:sz w:val="28"/>
          <w:szCs w:val="28"/>
        </w:rPr>
        <w:t xml:space="preserve"> Анна Олеговна</w:t>
      </w:r>
      <w:r w:rsidRPr="003F248B">
        <w:rPr>
          <w:rFonts w:ascii="Times New Roman" w:hAnsi="Times New Roman" w:cs="Times New Roman"/>
          <w:sz w:val="28"/>
          <w:szCs w:val="28"/>
        </w:rPr>
        <w:t>, журналист Информационного отдела Томской епархии и один из авторов газеты «Томские епархиальные ведомости»</w:t>
      </w:r>
    </w:p>
    <w:p w:rsidR="00B65221" w:rsidRPr="003F248B" w:rsidRDefault="00B65221" w:rsidP="00B6522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248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Жеренков</w:t>
      </w:r>
      <w:proofErr w:type="spellEnd"/>
      <w:r w:rsidRPr="003F248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Марк</w:t>
      </w:r>
      <w:r w:rsidRPr="003F248B">
        <w:rPr>
          <w:rFonts w:ascii="Times New Roman" w:hAnsi="Times New Roman" w:cs="Times New Roman"/>
          <w:sz w:val="28"/>
          <w:szCs w:val="28"/>
          <w:shd w:val="clear" w:color="auto" w:fill="FFFFFF"/>
        </w:rPr>
        <w:t>, студент 2 курса пастырского отделения ТДС</w:t>
      </w:r>
    </w:p>
    <w:p w:rsidR="00B65221" w:rsidRPr="003F248B" w:rsidRDefault="00B65221" w:rsidP="00F63C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248B">
        <w:rPr>
          <w:rFonts w:ascii="Times New Roman" w:hAnsi="Times New Roman" w:cs="Times New Roman"/>
          <w:b/>
          <w:sz w:val="28"/>
          <w:szCs w:val="28"/>
        </w:rPr>
        <w:t>Имамова</w:t>
      </w:r>
      <w:proofErr w:type="spellEnd"/>
      <w:r w:rsidRPr="003F248B">
        <w:rPr>
          <w:rFonts w:ascii="Times New Roman" w:hAnsi="Times New Roman" w:cs="Times New Roman"/>
          <w:b/>
          <w:sz w:val="28"/>
          <w:szCs w:val="28"/>
        </w:rPr>
        <w:t xml:space="preserve"> Людмила Борисовна</w:t>
      </w:r>
      <w:r w:rsidRPr="003F248B">
        <w:rPr>
          <w:rFonts w:ascii="Times New Roman" w:hAnsi="Times New Roman" w:cs="Times New Roman"/>
          <w:sz w:val="28"/>
          <w:szCs w:val="28"/>
        </w:rPr>
        <w:t>, помощник настоятеля Знаменского храма по работе с общеобразовательными учреждениями</w:t>
      </w:r>
    </w:p>
    <w:p w:rsidR="00B65221" w:rsidRPr="003F248B" w:rsidRDefault="00B65221" w:rsidP="00F63C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248B">
        <w:rPr>
          <w:rFonts w:ascii="Times New Roman" w:hAnsi="Times New Roman" w:cs="Times New Roman"/>
          <w:b/>
          <w:sz w:val="28"/>
          <w:szCs w:val="28"/>
        </w:rPr>
        <w:t>Колесник Марина Валерьевна</w:t>
      </w:r>
      <w:r w:rsidRPr="003F248B">
        <w:rPr>
          <w:rFonts w:ascii="Times New Roman" w:hAnsi="Times New Roman" w:cs="Times New Roman"/>
          <w:sz w:val="28"/>
          <w:szCs w:val="28"/>
        </w:rPr>
        <w:t>, педагог-координатор благочиния церквей Томска и Северска</w:t>
      </w:r>
    </w:p>
    <w:p w:rsidR="00B65221" w:rsidRPr="003F248B" w:rsidRDefault="00B65221" w:rsidP="00F63C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248B">
        <w:rPr>
          <w:rFonts w:ascii="Times New Roman" w:hAnsi="Times New Roman" w:cs="Times New Roman"/>
          <w:b/>
          <w:sz w:val="28"/>
          <w:szCs w:val="28"/>
        </w:rPr>
        <w:t>Матвеева Елена Ивановна</w:t>
      </w:r>
      <w:r w:rsidRPr="003F248B">
        <w:rPr>
          <w:rFonts w:ascii="Times New Roman" w:hAnsi="Times New Roman" w:cs="Times New Roman"/>
          <w:sz w:val="28"/>
          <w:szCs w:val="28"/>
        </w:rPr>
        <w:t xml:space="preserve">, руководитель МО, учитель начальных классов МАОУ СОШ №16 </w:t>
      </w:r>
    </w:p>
    <w:p w:rsidR="00B65221" w:rsidRPr="003F248B" w:rsidRDefault="00B65221" w:rsidP="00F63C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248B">
        <w:rPr>
          <w:rFonts w:ascii="Times New Roman" w:hAnsi="Times New Roman" w:cs="Times New Roman"/>
          <w:b/>
          <w:sz w:val="28"/>
          <w:szCs w:val="28"/>
        </w:rPr>
        <w:t>Никуленко Наталия Михайловна</w:t>
      </w:r>
      <w:r w:rsidRPr="003F248B">
        <w:rPr>
          <w:rFonts w:ascii="Times New Roman" w:hAnsi="Times New Roman" w:cs="Times New Roman"/>
          <w:sz w:val="28"/>
          <w:szCs w:val="28"/>
        </w:rPr>
        <w:t xml:space="preserve">, учитель начальных классов МАОУ СОШ №2 </w:t>
      </w:r>
      <w:proofErr w:type="spellStart"/>
      <w:r w:rsidRPr="003F248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3F248B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3F248B">
        <w:rPr>
          <w:rFonts w:ascii="Times New Roman" w:hAnsi="Times New Roman" w:cs="Times New Roman"/>
          <w:sz w:val="28"/>
          <w:szCs w:val="28"/>
        </w:rPr>
        <w:t>омска</w:t>
      </w:r>
      <w:proofErr w:type="spellEnd"/>
    </w:p>
    <w:p w:rsidR="00B65221" w:rsidRPr="003F248B" w:rsidRDefault="00B65221" w:rsidP="00F63C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248B">
        <w:rPr>
          <w:rFonts w:ascii="Times New Roman" w:hAnsi="Times New Roman" w:cs="Times New Roman"/>
          <w:b/>
          <w:sz w:val="28"/>
          <w:szCs w:val="28"/>
        </w:rPr>
        <w:t>Стадлер</w:t>
      </w:r>
      <w:proofErr w:type="spellEnd"/>
      <w:r w:rsidRPr="003F248B">
        <w:rPr>
          <w:rFonts w:ascii="Times New Roman" w:hAnsi="Times New Roman" w:cs="Times New Roman"/>
          <w:b/>
          <w:sz w:val="28"/>
          <w:szCs w:val="28"/>
        </w:rPr>
        <w:t xml:space="preserve"> Ольга Александровна</w:t>
      </w:r>
      <w:r w:rsidRPr="003F248B">
        <w:rPr>
          <w:rFonts w:ascii="Times New Roman" w:hAnsi="Times New Roman" w:cs="Times New Roman"/>
          <w:sz w:val="28"/>
          <w:szCs w:val="28"/>
        </w:rPr>
        <w:t>, учитель начальных классов МБОУ прогимназия «Кристина»</w:t>
      </w:r>
    </w:p>
    <w:p w:rsidR="00B65221" w:rsidRPr="003F248B" w:rsidRDefault="00B65221" w:rsidP="00F63C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248B">
        <w:rPr>
          <w:rFonts w:ascii="Times New Roman" w:hAnsi="Times New Roman" w:cs="Times New Roman"/>
          <w:b/>
          <w:sz w:val="28"/>
          <w:szCs w:val="28"/>
        </w:rPr>
        <w:t>Тарасенко Людмила Викторовна</w:t>
      </w:r>
      <w:r w:rsidRPr="003F248B">
        <w:rPr>
          <w:rFonts w:ascii="Times New Roman" w:hAnsi="Times New Roman" w:cs="Times New Roman"/>
          <w:sz w:val="28"/>
          <w:szCs w:val="28"/>
        </w:rPr>
        <w:t>, филолог, студент Богословских курсов Томской Духовной Семинарии</w:t>
      </w:r>
    </w:p>
    <w:p w:rsidR="00B65221" w:rsidRPr="00F63C3C" w:rsidRDefault="00B65221" w:rsidP="00F63C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248B">
        <w:rPr>
          <w:rFonts w:ascii="Times New Roman" w:hAnsi="Times New Roman" w:cs="Times New Roman"/>
          <w:b/>
          <w:sz w:val="28"/>
          <w:szCs w:val="28"/>
        </w:rPr>
        <w:t>Тюменцева Светлана Александровна</w:t>
      </w:r>
      <w:r w:rsidRPr="003F248B">
        <w:rPr>
          <w:rFonts w:ascii="Times New Roman" w:hAnsi="Times New Roman" w:cs="Times New Roman"/>
          <w:sz w:val="28"/>
          <w:szCs w:val="28"/>
        </w:rPr>
        <w:t>, учитель начальных классов МАОУ Мариинская СОШ №3</w:t>
      </w:r>
    </w:p>
    <w:p w:rsidR="00F63C3C" w:rsidRDefault="00F63C3C" w:rsidP="00F63C3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экспертизы работ участников конкурса «</w:t>
      </w:r>
      <w:proofErr w:type="spellStart"/>
      <w:r>
        <w:rPr>
          <w:rFonts w:ascii="Times New Roman" w:hAnsi="Times New Roman"/>
          <w:sz w:val="28"/>
          <w:szCs w:val="28"/>
        </w:rPr>
        <w:t>Каллиграфик</w:t>
      </w:r>
      <w:proofErr w:type="spellEnd"/>
      <w:r>
        <w:rPr>
          <w:rFonts w:ascii="Times New Roman" w:hAnsi="Times New Roman"/>
          <w:sz w:val="28"/>
          <w:szCs w:val="28"/>
        </w:rPr>
        <w:t xml:space="preserve">  - 2019» постановило:</w:t>
      </w:r>
    </w:p>
    <w:p w:rsidR="00F63C3C" w:rsidRPr="0075168C" w:rsidRDefault="00F63C3C" w:rsidP="00F63C3C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определить </w:t>
      </w:r>
      <w:r>
        <w:rPr>
          <w:rFonts w:ascii="Times New Roman" w:hAnsi="Times New Roman"/>
          <w:b/>
          <w:i/>
          <w:sz w:val="28"/>
          <w:szCs w:val="28"/>
          <w:u w:val="single"/>
        </w:rPr>
        <w:t>дипломантов: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65"/>
        <w:gridCol w:w="3071"/>
        <w:gridCol w:w="3544"/>
        <w:gridCol w:w="2976"/>
      </w:tblGrid>
      <w:tr w:rsidR="00F63C3C" w:rsidTr="00BF1741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3C" w:rsidRDefault="00F63C3C" w:rsidP="00847B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3C" w:rsidRDefault="00F63C3C" w:rsidP="00847B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3C" w:rsidRDefault="00F63C3C" w:rsidP="00847B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3C" w:rsidRDefault="00F63C3C" w:rsidP="00847B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F63C3C" w:rsidTr="00BF1741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3C" w:rsidRDefault="00F63C3C" w:rsidP="00847B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3C" w:rsidRDefault="00F63C3C" w:rsidP="00847B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Баданина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Лиза (№13)</w:t>
            </w:r>
          </w:p>
          <w:p w:rsidR="00F63C3C" w:rsidRDefault="00F63C3C" w:rsidP="00847B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Юргенс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Вика (№49)</w:t>
            </w:r>
          </w:p>
          <w:p w:rsidR="00F63C3C" w:rsidRDefault="00F63C3C" w:rsidP="00847B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3C3C" w:rsidRDefault="00F63C3C" w:rsidP="00847B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3C" w:rsidRDefault="00F63C3C" w:rsidP="00847B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Щеголева Катя (№13)</w:t>
            </w:r>
          </w:p>
          <w:p w:rsidR="00F63C3C" w:rsidRDefault="00F63C3C" w:rsidP="00847B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Морозова Элина («Кристина»)</w:t>
            </w:r>
          </w:p>
          <w:p w:rsidR="00F63C3C" w:rsidRDefault="00F63C3C" w:rsidP="00847B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Соснина Алиса (№13)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3C" w:rsidRDefault="00F63C3C" w:rsidP="00847B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Чернышва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Настя (№44)</w:t>
            </w:r>
          </w:p>
          <w:p w:rsidR="00F63C3C" w:rsidRDefault="00F63C3C" w:rsidP="00847B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Повар Диана («Кристина»)</w:t>
            </w:r>
          </w:p>
          <w:p w:rsidR="00F63C3C" w:rsidRDefault="00F63C3C" w:rsidP="00847B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Зорина Алиса («Перспектива»)</w:t>
            </w:r>
          </w:p>
        </w:tc>
      </w:tr>
      <w:tr w:rsidR="00F63C3C" w:rsidTr="00BF1741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3C" w:rsidRDefault="00F63C3C" w:rsidP="00847B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3C" w:rsidRDefault="00F63C3C" w:rsidP="00847B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Еловикова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Виктория (№8)</w:t>
            </w:r>
          </w:p>
          <w:p w:rsidR="00F63C3C" w:rsidRDefault="00F63C3C" w:rsidP="00847B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Олюнина Вероника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(№7)</w:t>
            </w:r>
          </w:p>
          <w:p w:rsidR="00F63C3C" w:rsidRDefault="00F63C3C" w:rsidP="00F63C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Смирнова Алена (№8)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3C" w:rsidRDefault="00F63C3C" w:rsidP="00847B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Фокеев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Артем (№13)</w:t>
            </w:r>
          </w:p>
          <w:p w:rsidR="00F63C3C" w:rsidRDefault="00F63C3C" w:rsidP="00847B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Фирсова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Дарина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(№55)</w:t>
            </w:r>
          </w:p>
          <w:p w:rsidR="00F63C3C" w:rsidRDefault="00F63C3C" w:rsidP="00847B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3C" w:rsidRDefault="00F63C3C" w:rsidP="00847B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Павлович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Виталина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(№2)</w:t>
            </w:r>
          </w:p>
          <w:p w:rsidR="00F63C3C" w:rsidRDefault="00F63C3C" w:rsidP="00847B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Кайгородова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Яна (№7)</w:t>
            </w:r>
          </w:p>
        </w:tc>
      </w:tr>
      <w:tr w:rsidR="00F63C3C" w:rsidTr="00BF1741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3C" w:rsidRDefault="00F63C3C" w:rsidP="00847B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F63C3C" w:rsidRDefault="00F63C3C" w:rsidP="00847B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63C3C" w:rsidRDefault="00F63C3C" w:rsidP="00847B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63C3C" w:rsidRDefault="00F63C3C" w:rsidP="00847B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3C" w:rsidRDefault="00F63C3C" w:rsidP="00847B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Плишкина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Софья («Кристина»)</w:t>
            </w:r>
          </w:p>
          <w:p w:rsidR="00F63C3C" w:rsidRDefault="00F63C3C" w:rsidP="00847B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Черухина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Анна («Кристина»)</w:t>
            </w:r>
          </w:p>
          <w:p w:rsidR="00F63C3C" w:rsidRDefault="00F63C3C" w:rsidP="009C20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Иваницкая Ульяна (№16)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3C" w:rsidRDefault="00F63C3C" w:rsidP="00847B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Седова Милана (№8)</w:t>
            </w:r>
          </w:p>
          <w:p w:rsidR="00F63C3C" w:rsidRDefault="00F63C3C" w:rsidP="00847B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Ярошевич Анастасия (№25)</w:t>
            </w:r>
          </w:p>
          <w:p w:rsidR="00F63C3C" w:rsidRDefault="00F63C3C" w:rsidP="00847B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Шефченко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Серафима (№51)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3C" w:rsidRDefault="00F63C3C" w:rsidP="00847B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Бресская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Саша (№13)</w:t>
            </w:r>
          </w:p>
          <w:p w:rsidR="00F63C3C" w:rsidRDefault="00F63C3C" w:rsidP="00F63C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Апексимова Дарья (№51)</w:t>
            </w:r>
          </w:p>
        </w:tc>
      </w:tr>
      <w:tr w:rsidR="00F63C3C" w:rsidTr="00BF1741">
        <w:trPr>
          <w:trHeight w:val="27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3C" w:rsidRDefault="00F63C3C" w:rsidP="00847B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  <w:p w:rsidR="00F63C3C" w:rsidRDefault="00F63C3C" w:rsidP="00847B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63C3C" w:rsidRDefault="00F63C3C" w:rsidP="00847B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63C3C" w:rsidRDefault="00F63C3C" w:rsidP="00847B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3C" w:rsidRDefault="00F63C3C" w:rsidP="00847B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Нагорнова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Софья (№</w:t>
            </w:r>
            <w:r w:rsidR="001C56A9">
              <w:rPr>
                <w:rFonts w:ascii="Times New Roman" w:hAnsi="Times New Roman"/>
                <w:sz w:val="28"/>
                <w:szCs w:val="28"/>
              </w:rPr>
              <w:t>25)</w:t>
            </w:r>
          </w:p>
          <w:p w:rsidR="001C56A9" w:rsidRDefault="001C56A9" w:rsidP="00847B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Таджимуратова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Камила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(№16)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3C" w:rsidRDefault="001C56A9" w:rsidP="00847B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Жукова Мария (№49)</w:t>
            </w:r>
          </w:p>
          <w:p w:rsidR="00BF1741" w:rsidRDefault="00BF1741" w:rsidP="00847B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3C" w:rsidRDefault="001C56A9" w:rsidP="00847B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Аверченкова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Анастасия (№25)</w:t>
            </w:r>
          </w:p>
        </w:tc>
      </w:tr>
    </w:tbl>
    <w:p w:rsidR="00F63C3C" w:rsidRDefault="00F63C3C" w:rsidP="00F63C3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63C3C" w:rsidRDefault="00F63C3C" w:rsidP="00F63C3C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отметить выступление учеников в номинациях:</w:t>
      </w:r>
    </w:p>
    <w:p w:rsidR="00F63C3C" w:rsidRDefault="00F63C3C" w:rsidP="00F63C3C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0632" w:type="dxa"/>
        <w:tblInd w:w="-34" w:type="dxa"/>
        <w:tblLook w:val="04A0" w:firstRow="1" w:lastRow="0" w:firstColumn="1" w:lastColumn="0" w:noHBand="0" w:noVBand="1"/>
      </w:tblPr>
      <w:tblGrid>
        <w:gridCol w:w="2836"/>
        <w:gridCol w:w="3402"/>
        <w:gridCol w:w="865"/>
        <w:gridCol w:w="3529"/>
      </w:tblGrid>
      <w:tr w:rsidR="00DA5FE9" w:rsidTr="00DA5FE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3C" w:rsidRPr="00BF1741" w:rsidRDefault="00BF1741" w:rsidP="00BF1741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3C" w:rsidRDefault="00F63C3C" w:rsidP="00BF1741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3C" w:rsidRDefault="00F63C3C" w:rsidP="00BF1741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3C" w:rsidRDefault="00F63C3C" w:rsidP="00BF1741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номинация</w:t>
            </w:r>
          </w:p>
        </w:tc>
      </w:tr>
      <w:tr w:rsidR="00BF1741" w:rsidTr="00DA5FE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41" w:rsidRPr="00BF1741" w:rsidRDefault="00BF1741" w:rsidP="00847BA0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F1741">
              <w:rPr>
                <w:rFonts w:ascii="Times New Roman" w:hAnsi="Times New Roman"/>
                <w:sz w:val="28"/>
                <w:szCs w:val="28"/>
              </w:rPr>
              <w:t>Гейн</w:t>
            </w:r>
            <w:proofErr w:type="spellEnd"/>
            <w:r w:rsidRPr="00BF1741">
              <w:rPr>
                <w:rFonts w:ascii="Times New Roman" w:hAnsi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41" w:rsidRDefault="00BF1741" w:rsidP="00DA5FE9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№49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41" w:rsidRDefault="00BF1741" w:rsidP="00DA5FE9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41" w:rsidRDefault="00BF1741" w:rsidP="00847BA0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Серебряное перышко</w:t>
            </w:r>
          </w:p>
        </w:tc>
      </w:tr>
      <w:tr w:rsidR="00BF1741" w:rsidTr="00DA5FE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41" w:rsidRPr="00BF1741" w:rsidRDefault="00BF1741" w:rsidP="00847BA0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F1741">
              <w:rPr>
                <w:rFonts w:ascii="Times New Roman" w:hAnsi="Times New Roman"/>
                <w:sz w:val="28"/>
                <w:szCs w:val="28"/>
              </w:rPr>
              <w:t>Гетц</w:t>
            </w:r>
            <w:proofErr w:type="spellEnd"/>
            <w:r w:rsidRPr="00BF1741">
              <w:rPr>
                <w:rFonts w:ascii="Times New Roman" w:hAnsi="Times New Roman"/>
                <w:sz w:val="28"/>
                <w:szCs w:val="28"/>
              </w:rPr>
              <w:t xml:space="preserve"> Саша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41" w:rsidRDefault="00BF1741" w:rsidP="00DA5FE9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«Кристина»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41" w:rsidRDefault="00BF1741" w:rsidP="00DA5FE9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41" w:rsidRDefault="00BF1741" w:rsidP="00847BA0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Золотое перо</w:t>
            </w:r>
          </w:p>
        </w:tc>
      </w:tr>
      <w:tr w:rsidR="00BF1741" w:rsidTr="00DA5FE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41" w:rsidRPr="00BF1741" w:rsidRDefault="00BF1741" w:rsidP="00847BA0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F1741">
              <w:rPr>
                <w:rFonts w:ascii="Times New Roman" w:hAnsi="Times New Roman"/>
                <w:sz w:val="28"/>
                <w:szCs w:val="28"/>
              </w:rPr>
              <w:t>Гигорьева</w:t>
            </w:r>
            <w:proofErr w:type="spellEnd"/>
            <w:r w:rsidRPr="00BF1741">
              <w:rPr>
                <w:rFonts w:ascii="Times New Roman" w:hAnsi="Times New Roman"/>
                <w:sz w:val="28"/>
                <w:szCs w:val="28"/>
              </w:rPr>
              <w:t xml:space="preserve"> Рита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41" w:rsidRDefault="00BF1741" w:rsidP="00DA5FE9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41" w:rsidRDefault="00BF1741" w:rsidP="00DA5FE9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41" w:rsidRDefault="00BF1741" w:rsidP="00847BA0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Хранитель традиций</w:t>
            </w:r>
          </w:p>
        </w:tc>
      </w:tr>
      <w:tr w:rsidR="00BF1741" w:rsidTr="00DA5FE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41" w:rsidRPr="00BF1741" w:rsidRDefault="00BF1741" w:rsidP="001C56A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1741">
              <w:rPr>
                <w:rFonts w:ascii="Times New Roman" w:hAnsi="Times New Roman"/>
                <w:sz w:val="28"/>
                <w:szCs w:val="28"/>
              </w:rPr>
              <w:t>Емельянова Ксюша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41" w:rsidRDefault="00BF1741" w:rsidP="00DA5FE9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№25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41" w:rsidRDefault="00BF1741" w:rsidP="00DA5FE9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41" w:rsidRDefault="00BF1741" w:rsidP="00847BA0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Ювелирная буква</w:t>
            </w:r>
          </w:p>
        </w:tc>
      </w:tr>
      <w:tr w:rsidR="00BF1741" w:rsidTr="00DA5FE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41" w:rsidRPr="00BF1741" w:rsidRDefault="00BF1741" w:rsidP="00847BA0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F1741">
              <w:rPr>
                <w:rFonts w:ascii="Times New Roman" w:hAnsi="Times New Roman"/>
                <w:sz w:val="28"/>
                <w:szCs w:val="28"/>
              </w:rPr>
              <w:t>Жулина</w:t>
            </w:r>
            <w:proofErr w:type="spellEnd"/>
            <w:r w:rsidRPr="00BF1741">
              <w:rPr>
                <w:rFonts w:ascii="Times New Roman" w:hAnsi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41" w:rsidRDefault="00BF1741" w:rsidP="00DA5FE9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«Католическая гимназия»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41" w:rsidRDefault="00BF1741" w:rsidP="00DA5FE9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41" w:rsidRDefault="00BF1741" w:rsidP="00847BA0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Буквовед</w:t>
            </w:r>
            <w:proofErr w:type="spellEnd"/>
          </w:p>
        </w:tc>
      </w:tr>
      <w:tr w:rsidR="00BF1741" w:rsidTr="00DA5FE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41" w:rsidRPr="00BF1741" w:rsidRDefault="00BF1741" w:rsidP="00847BA0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1741">
              <w:rPr>
                <w:rFonts w:ascii="Times New Roman" w:hAnsi="Times New Roman"/>
                <w:sz w:val="28"/>
                <w:szCs w:val="28"/>
              </w:rPr>
              <w:t>Калмыкова Алина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41" w:rsidRDefault="00BF1741" w:rsidP="00DA5FE9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№49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41" w:rsidRDefault="00BF1741" w:rsidP="00DA5FE9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41" w:rsidRDefault="00BF1741" w:rsidP="00847BA0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Серебряное перышко</w:t>
            </w:r>
          </w:p>
        </w:tc>
      </w:tr>
      <w:tr w:rsidR="00BF1741" w:rsidTr="00DA5FE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41" w:rsidRPr="00BF1741" w:rsidRDefault="00BF1741" w:rsidP="00847BA0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F1741">
              <w:rPr>
                <w:rFonts w:ascii="Times New Roman" w:hAnsi="Times New Roman"/>
                <w:sz w:val="28"/>
                <w:szCs w:val="28"/>
              </w:rPr>
              <w:t>Пилюгов</w:t>
            </w:r>
            <w:proofErr w:type="spellEnd"/>
            <w:r w:rsidRPr="00BF1741">
              <w:rPr>
                <w:rFonts w:ascii="Times New Roman" w:hAnsi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41" w:rsidRDefault="00BF1741" w:rsidP="00DA5FE9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Южные ворота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41" w:rsidRDefault="00BF1741" w:rsidP="00DA5FE9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41" w:rsidRDefault="00BF1741" w:rsidP="00847BA0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 пера</w:t>
            </w:r>
          </w:p>
        </w:tc>
      </w:tr>
      <w:tr w:rsidR="00BF1741" w:rsidTr="00DA5FE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41" w:rsidRPr="00BF1741" w:rsidRDefault="00BF1741" w:rsidP="00847BA0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1741">
              <w:rPr>
                <w:rFonts w:ascii="Times New Roman" w:hAnsi="Times New Roman"/>
                <w:sz w:val="28"/>
                <w:szCs w:val="28"/>
              </w:rPr>
              <w:t>Степанова Катя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41" w:rsidRDefault="00BF1741" w:rsidP="00DA5FE9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№25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41" w:rsidRDefault="00BF1741" w:rsidP="00DA5FE9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41" w:rsidRDefault="00BF1741" w:rsidP="00847BA0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Ювелирная буква</w:t>
            </w:r>
          </w:p>
        </w:tc>
      </w:tr>
      <w:tr w:rsidR="00BF1741" w:rsidTr="00DA5FE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41" w:rsidRPr="00BF1741" w:rsidRDefault="00BF1741" w:rsidP="00847BA0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1741">
              <w:rPr>
                <w:rFonts w:ascii="Times New Roman" w:hAnsi="Times New Roman"/>
                <w:sz w:val="28"/>
                <w:szCs w:val="28"/>
              </w:rPr>
              <w:t>Федорова Алина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41" w:rsidRDefault="00BF1741" w:rsidP="00DA5FE9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41" w:rsidRDefault="00BF1741" w:rsidP="00DA5FE9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41" w:rsidRDefault="00BF1741" w:rsidP="00847BA0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Повелитель букв</w:t>
            </w:r>
          </w:p>
        </w:tc>
      </w:tr>
      <w:tr w:rsidR="00BF1741" w:rsidTr="00DA5FE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41" w:rsidRPr="00BF1741" w:rsidRDefault="00BF1741" w:rsidP="00847BA0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1741">
              <w:rPr>
                <w:rFonts w:ascii="Times New Roman" w:hAnsi="Times New Roman"/>
                <w:sz w:val="28"/>
                <w:szCs w:val="28"/>
              </w:rPr>
              <w:t>Шульга Катя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41" w:rsidRDefault="00BF1741" w:rsidP="00DA5FE9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Кристина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41" w:rsidRDefault="00BF1741" w:rsidP="00DA5FE9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41" w:rsidRDefault="00BF1741" w:rsidP="00847BA0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Изысканность письма</w:t>
            </w:r>
          </w:p>
        </w:tc>
      </w:tr>
      <w:tr w:rsidR="00BF1741" w:rsidTr="00DA5FE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41" w:rsidRPr="00BF1741" w:rsidRDefault="00BF1741" w:rsidP="00847BA0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F1741">
              <w:rPr>
                <w:rFonts w:ascii="Times New Roman" w:hAnsi="Times New Roman"/>
                <w:sz w:val="28"/>
                <w:szCs w:val="28"/>
              </w:rPr>
              <w:t>Кащук</w:t>
            </w:r>
            <w:proofErr w:type="spellEnd"/>
            <w:r w:rsidRPr="00BF1741">
              <w:rPr>
                <w:rFonts w:ascii="Times New Roman" w:hAnsi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41" w:rsidRDefault="00BF1741" w:rsidP="00DA5FE9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№36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41" w:rsidRDefault="00BF1741" w:rsidP="00DA5FE9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41" w:rsidRDefault="00BF1741" w:rsidP="00847BA0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Золотое перо</w:t>
            </w:r>
          </w:p>
        </w:tc>
      </w:tr>
      <w:tr w:rsidR="00BF1741" w:rsidTr="00DA5FE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41" w:rsidRPr="00BF1741" w:rsidRDefault="00BF1741" w:rsidP="00DA5FE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1741">
              <w:rPr>
                <w:rFonts w:ascii="Times New Roman" w:hAnsi="Times New Roman"/>
                <w:sz w:val="28"/>
                <w:szCs w:val="28"/>
              </w:rPr>
              <w:t xml:space="preserve">Кузнецова </w:t>
            </w:r>
            <w:proofErr w:type="spellStart"/>
            <w:r w:rsidRPr="00BF1741">
              <w:rPr>
                <w:rFonts w:ascii="Times New Roman" w:hAnsi="Times New Roman"/>
                <w:sz w:val="28"/>
                <w:szCs w:val="28"/>
              </w:rPr>
              <w:t>Дарина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41" w:rsidRDefault="00BF1741" w:rsidP="00DA5FE9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41" w:rsidRDefault="00BF1741" w:rsidP="00DA5FE9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41" w:rsidRDefault="00BF1741" w:rsidP="00847BA0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Хранитель русского языка</w:t>
            </w:r>
          </w:p>
        </w:tc>
      </w:tr>
      <w:tr w:rsidR="00BF1741" w:rsidTr="00DA5FE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41" w:rsidRPr="00BF1741" w:rsidRDefault="00BF1741" w:rsidP="00847BA0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F1741">
              <w:rPr>
                <w:rFonts w:ascii="Times New Roman" w:hAnsi="Times New Roman"/>
                <w:sz w:val="28"/>
                <w:szCs w:val="28"/>
              </w:rPr>
              <w:t>Лупекин</w:t>
            </w:r>
            <w:proofErr w:type="spellEnd"/>
            <w:r w:rsidRPr="00BF1741">
              <w:rPr>
                <w:rFonts w:ascii="Times New Roman" w:hAnsi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41" w:rsidRDefault="00BF1741" w:rsidP="00DA5FE9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41" w:rsidRDefault="00BF1741" w:rsidP="00DA5FE9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41" w:rsidRDefault="00BF1741" w:rsidP="00847BA0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Повелитель букв</w:t>
            </w:r>
          </w:p>
        </w:tc>
      </w:tr>
      <w:tr w:rsidR="00BF1741" w:rsidTr="00DA5FE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41" w:rsidRPr="00BF1741" w:rsidRDefault="00BF1741" w:rsidP="00847BA0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1741">
              <w:rPr>
                <w:rFonts w:ascii="Times New Roman" w:hAnsi="Times New Roman"/>
                <w:sz w:val="28"/>
                <w:szCs w:val="28"/>
              </w:rPr>
              <w:t>Мальцева Дарья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41" w:rsidRDefault="00BF1741" w:rsidP="00DA5FE9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№55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41" w:rsidRDefault="00BF1741" w:rsidP="00DA5FE9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41" w:rsidRDefault="00BF1741" w:rsidP="00847BA0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 письма</w:t>
            </w:r>
          </w:p>
        </w:tc>
      </w:tr>
      <w:tr w:rsidR="00BF1741" w:rsidTr="00DA5FE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41" w:rsidRPr="00BF1741" w:rsidRDefault="00BF1741" w:rsidP="00DA5FE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F1741">
              <w:rPr>
                <w:rFonts w:ascii="Times New Roman" w:hAnsi="Times New Roman"/>
                <w:sz w:val="28"/>
                <w:szCs w:val="28"/>
              </w:rPr>
              <w:t>Оскеро</w:t>
            </w:r>
            <w:proofErr w:type="spellEnd"/>
            <w:r w:rsidRPr="00BF1741">
              <w:rPr>
                <w:rFonts w:ascii="Times New Roman" w:hAnsi="Times New Roman"/>
                <w:sz w:val="28"/>
                <w:szCs w:val="28"/>
              </w:rPr>
              <w:t xml:space="preserve"> Ангелина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41" w:rsidRDefault="00BF1741" w:rsidP="00DA5FE9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№58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41" w:rsidRDefault="00BF1741" w:rsidP="00DA5FE9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41" w:rsidRDefault="00BF1741" w:rsidP="00847BA0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Ювелирная буква</w:t>
            </w:r>
          </w:p>
        </w:tc>
      </w:tr>
      <w:tr w:rsidR="00BF1741" w:rsidTr="00DA5FE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41" w:rsidRPr="00BF1741" w:rsidRDefault="00BF1741" w:rsidP="00847BA0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F1741">
              <w:rPr>
                <w:rFonts w:ascii="Times New Roman" w:hAnsi="Times New Roman"/>
                <w:sz w:val="28"/>
                <w:szCs w:val="28"/>
              </w:rPr>
              <w:t>Шумаева</w:t>
            </w:r>
            <w:proofErr w:type="spellEnd"/>
            <w:r w:rsidRPr="00BF1741">
              <w:rPr>
                <w:rFonts w:ascii="Times New Roman" w:hAnsi="Times New Roman"/>
                <w:sz w:val="28"/>
                <w:szCs w:val="28"/>
              </w:rPr>
              <w:t xml:space="preserve"> Маша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41" w:rsidRDefault="00BF1741" w:rsidP="00DA5FE9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№47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41" w:rsidRDefault="00BF1741" w:rsidP="00DA5FE9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41" w:rsidRDefault="00BF1741" w:rsidP="00DA5FE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Серебряное перышко</w:t>
            </w:r>
          </w:p>
        </w:tc>
      </w:tr>
      <w:tr w:rsidR="00BF1741" w:rsidTr="00DA5FE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41" w:rsidRPr="00BF1741" w:rsidRDefault="00BF1741" w:rsidP="001C56A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1741">
              <w:rPr>
                <w:rFonts w:ascii="Times New Roman" w:hAnsi="Times New Roman"/>
                <w:sz w:val="28"/>
                <w:szCs w:val="28"/>
              </w:rPr>
              <w:t>Бирюкова Екатерина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41" w:rsidRDefault="00BF1741" w:rsidP="00DA5FE9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№51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41" w:rsidRDefault="00BF1741" w:rsidP="00DA5FE9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41" w:rsidRDefault="00BF1741" w:rsidP="00847BA0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Изящный стиль письма</w:t>
            </w:r>
          </w:p>
        </w:tc>
      </w:tr>
      <w:tr w:rsidR="00BF1741" w:rsidTr="00DA5FE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41" w:rsidRPr="00BF1741" w:rsidRDefault="00BF1741" w:rsidP="00BF1741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1741">
              <w:rPr>
                <w:rFonts w:ascii="Times New Roman" w:hAnsi="Times New Roman"/>
                <w:sz w:val="28"/>
                <w:szCs w:val="28"/>
              </w:rPr>
              <w:t>Григорьева Злата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41" w:rsidRDefault="00BF1741" w:rsidP="00DA5FE9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41" w:rsidRDefault="00BF1741" w:rsidP="00DA5FE9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41" w:rsidRDefault="00BF1741" w:rsidP="00847BA0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Изящный стиль письма</w:t>
            </w:r>
          </w:p>
        </w:tc>
      </w:tr>
      <w:tr w:rsidR="00BF1741" w:rsidTr="00DA5FE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41" w:rsidRPr="00BF1741" w:rsidRDefault="00BF1741" w:rsidP="001C56A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1741">
              <w:rPr>
                <w:rFonts w:ascii="Times New Roman" w:hAnsi="Times New Roman"/>
                <w:sz w:val="28"/>
                <w:szCs w:val="28"/>
              </w:rPr>
              <w:t>Гумилевская Мария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41" w:rsidRDefault="00BF1741" w:rsidP="00DA5FE9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41" w:rsidRDefault="00BF1741" w:rsidP="00DA5FE9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41" w:rsidRDefault="00BF1741" w:rsidP="00847BA0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Ювелирная буква</w:t>
            </w:r>
          </w:p>
        </w:tc>
      </w:tr>
      <w:tr w:rsidR="00BF1741" w:rsidTr="00DA5FE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41" w:rsidRPr="00BF1741" w:rsidRDefault="00BF1741" w:rsidP="001C56A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1741">
              <w:rPr>
                <w:rFonts w:ascii="Times New Roman" w:hAnsi="Times New Roman"/>
                <w:sz w:val="28"/>
                <w:szCs w:val="28"/>
              </w:rPr>
              <w:t>Кожемякина Варвара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41" w:rsidRDefault="00BF1741" w:rsidP="00DA5FE9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«Кристина»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41" w:rsidRDefault="00BF1741" w:rsidP="00DA5FE9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41" w:rsidRDefault="00BF1741" w:rsidP="00847BA0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Изысканность письма</w:t>
            </w:r>
          </w:p>
        </w:tc>
      </w:tr>
      <w:tr w:rsidR="00BF1741" w:rsidTr="00DA5FE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41" w:rsidRPr="00BF1741" w:rsidRDefault="00BF1741" w:rsidP="001C56A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F1741">
              <w:rPr>
                <w:rFonts w:ascii="Times New Roman" w:hAnsi="Times New Roman"/>
                <w:sz w:val="28"/>
                <w:szCs w:val="28"/>
              </w:rPr>
              <w:t>Перебоева</w:t>
            </w:r>
            <w:proofErr w:type="spellEnd"/>
            <w:r w:rsidRPr="00BF1741">
              <w:rPr>
                <w:rFonts w:ascii="Times New Roman" w:hAnsi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41" w:rsidRDefault="00BF1741" w:rsidP="00DA5FE9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№37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41" w:rsidRDefault="00BF1741" w:rsidP="00DA5FE9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41" w:rsidRDefault="00BF1741" w:rsidP="00847BA0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Оригинальность письма</w:t>
            </w:r>
          </w:p>
        </w:tc>
      </w:tr>
      <w:tr w:rsidR="00BF1741" w:rsidTr="00DA5FE9">
        <w:trPr>
          <w:trHeight w:val="39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41" w:rsidRPr="00BF1741" w:rsidRDefault="00BF1741" w:rsidP="001C56A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1741">
              <w:rPr>
                <w:rFonts w:ascii="Times New Roman" w:hAnsi="Times New Roman"/>
                <w:sz w:val="28"/>
                <w:szCs w:val="28"/>
              </w:rPr>
              <w:t xml:space="preserve">Харламова </w:t>
            </w:r>
            <w:proofErr w:type="spellStart"/>
            <w:r w:rsidRPr="00BF1741">
              <w:rPr>
                <w:rFonts w:ascii="Times New Roman" w:hAnsi="Times New Roman"/>
                <w:sz w:val="28"/>
                <w:szCs w:val="28"/>
              </w:rPr>
              <w:t>Дарина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41" w:rsidRDefault="00BF1741" w:rsidP="00DA5FE9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«Кристина»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41" w:rsidRDefault="00BF1741" w:rsidP="00DA5FE9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41" w:rsidRDefault="00BF1741" w:rsidP="00847BA0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Изящный стиль</w:t>
            </w:r>
          </w:p>
        </w:tc>
      </w:tr>
      <w:tr w:rsidR="00BF1741" w:rsidTr="00DA5FE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41" w:rsidRPr="00BF1741" w:rsidRDefault="00BF1741" w:rsidP="00DA5FE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1741">
              <w:rPr>
                <w:rFonts w:ascii="Times New Roman" w:hAnsi="Times New Roman"/>
                <w:sz w:val="28"/>
                <w:szCs w:val="28"/>
              </w:rPr>
              <w:t>Агафонова Яна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41" w:rsidRDefault="00BF1741" w:rsidP="00DA5FE9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№27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41" w:rsidRDefault="00BF1741" w:rsidP="00DA5FE9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41" w:rsidRDefault="00BF1741" w:rsidP="00DA5FE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Серебряное перышко</w:t>
            </w:r>
          </w:p>
        </w:tc>
      </w:tr>
      <w:tr w:rsidR="00BF1741" w:rsidTr="00DA5FE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41" w:rsidRPr="00BF1741" w:rsidRDefault="00BF1741" w:rsidP="00DA5FE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1741">
              <w:rPr>
                <w:rFonts w:ascii="Times New Roman" w:hAnsi="Times New Roman"/>
                <w:sz w:val="28"/>
                <w:szCs w:val="28"/>
              </w:rPr>
              <w:t>Беляев Денис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41" w:rsidRDefault="00BF1741" w:rsidP="00DA5FE9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№25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41" w:rsidRDefault="00BF1741" w:rsidP="00DA5FE9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41" w:rsidRDefault="00BF1741" w:rsidP="00DA5FE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Серебряное перышко</w:t>
            </w:r>
          </w:p>
        </w:tc>
      </w:tr>
      <w:tr w:rsidR="00BF1741" w:rsidTr="00DA5FE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41" w:rsidRPr="00BF1741" w:rsidRDefault="00BF1741" w:rsidP="00DA5FE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F1741">
              <w:rPr>
                <w:rFonts w:ascii="Times New Roman" w:hAnsi="Times New Roman"/>
                <w:sz w:val="28"/>
                <w:szCs w:val="28"/>
              </w:rPr>
              <w:t>Славиогло</w:t>
            </w:r>
            <w:proofErr w:type="spellEnd"/>
            <w:r w:rsidRPr="00BF17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1741">
              <w:rPr>
                <w:rFonts w:ascii="Times New Roman" w:hAnsi="Times New Roman"/>
                <w:sz w:val="28"/>
                <w:szCs w:val="28"/>
              </w:rPr>
              <w:t>Сафи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41" w:rsidRDefault="00BF1741" w:rsidP="00DA5FE9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№49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41" w:rsidRDefault="00BF1741" w:rsidP="00DA5FE9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41" w:rsidRDefault="00BF1741" w:rsidP="00847BA0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Изящный стиль письма</w:t>
            </w:r>
          </w:p>
        </w:tc>
      </w:tr>
    </w:tbl>
    <w:p w:rsidR="009B0142" w:rsidRDefault="009B0142"/>
    <w:p w:rsidR="00BF1741" w:rsidRPr="00BF1741" w:rsidRDefault="00BF1741" w:rsidP="00BF174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F174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испытание </w:t>
      </w:r>
      <w:r w:rsidR="009C202A">
        <w:rPr>
          <w:rFonts w:ascii="Times New Roman" w:hAnsi="Times New Roman" w:cs="Times New Roman"/>
          <w:b/>
          <w:i/>
          <w:sz w:val="28"/>
          <w:szCs w:val="28"/>
          <w:u w:val="single"/>
        </w:rPr>
        <w:t>2</w:t>
      </w:r>
      <w:r w:rsidRPr="00BF174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«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Затейливая буквица</w:t>
      </w:r>
      <w:r w:rsidRPr="00BF1741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BF1741" w:rsidRPr="00F63C3C" w:rsidRDefault="00BF1741" w:rsidP="00BF1741">
      <w:pPr>
        <w:rPr>
          <w:rFonts w:ascii="Times New Roman" w:eastAsia="Calibri" w:hAnsi="Times New Roman" w:cs="Times New Roman"/>
          <w:sz w:val="28"/>
          <w:szCs w:val="28"/>
        </w:rPr>
      </w:pPr>
      <w:r w:rsidRPr="00F63C3C">
        <w:rPr>
          <w:rFonts w:ascii="Times New Roman" w:eastAsia="Calibri" w:hAnsi="Times New Roman" w:cs="Times New Roman"/>
          <w:sz w:val="28"/>
          <w:szCs w:val="28"/>
        </w:rPr>
        <w:t>Жюри в составе:</w:t>
      </w:r>
    </w:p>
    <w:p w:rsidR="00B65221" w:rsidRPr="003F248B" w:rsidRDefault="00B65221" w:rsidP="00B6522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248B">
        <w:rPr>
          <w:rFonts w:ascii="Times New Roman" w:hAnsi="Times New Roman" w:cs="Times New Roman"/>
          <w:b/>
          <w:sz w:val="28"/>
          <w:szCs w:val="28"/>
        </w:rPr>
        <w:t>Васильченко Юлии Сергеевны</w:t>
      </w:r>
      <w:r w:rsidRPr="003F248B">
        <w:rPr>
          <w:rFonts w:ascii="Times New Roman" w:hAnsi="Times New Roman" w:cs="Times New Roman"/>
          <w:sz w:val="28"/>
          <w:szCs w:val="28"/>
        </w:rPr>
        <w:t>,  преподаватель отделения «Изобразительных и экранных искусств» ГКСКТИИ.</w:t>
      </w:r>
    </w:p>
    <w:p w:rsidR="00B65221" w:rsidRPr="003F248B" w:rsidRDefault="00B65221" w:rsidP="00B652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248B">
        <w:rPr>
          <w:rFonts w:ascii="Times New Roman" w:hAnsi="Times New Roman" w:cs="Times New Roman"/>
          <w:sz w:val="28"/>
          <w:szCs w:val="28"/>
        </w:rPr>
        <w:t xml:space="preserve">государственный педагогический университет», </w:t>
      </w:r>
      <w:proofErr w:type="spellStart"/>
      <w:r w:rsidRPr="003F248B">
        <w:rPr>
          <w:rFonts w:ascii="Times New Roman" w:hAnsi="Times New Roman" w:cs="Times New Roman"/>
          <w:sz w:val="28"/>
          <w:szCs w:val="28"/>
        </w:rPr>
        <w:t>к.п.</w:t>
      </w:r>
      <w:proofErr w:type="gramStart"/>
      <w:r w:rsidRPr="003F248B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3F248B">
        <w:rPr>
          <w:rFonts w:ascii="Times New Roman" w:hAnsi="Times New Roman" w:cs="Times New Roman"/>
          <w:sz w:val="28"/>
          <w:szCs w:val="28"/>
        </w:rPr>
        <w:t>.</w:t>
      </w:r>
    </w:p>
    <w:p w:rsidR="00B65221" w:rsidRPr="003F248B" w:rsidRDefault="00B65221" w:rsidP="00B6522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248B">
        <w:rPr>
          <w:rFonts w:ascii="Times New Roman" w:hAnsi="Times New Roman" w:cs="Times New Roman"/>
          <w:b/>
          <w:sz w:val="28"/>
          <w:szCs w:val="28"/>
        </w:rPr>
        <w:t>Дудина Елена Николаевна</w:t>
      </w:r>
      <w:r w:rsidRPr="003F248B">
        <w:rPr>
          <w:rFonts w:ascii="Times New Roman" w:hAnsi="Times New Roman" w:cs="Times New Roman"/>
          <w:sz w:val="28"/>
          <w:szCs w:val="28"/>
        </w:rPr>
        <w:t xml:space="preserve">, преподаватель ФГБОУ ВПО «Томский </w:t>
      </w:r>
    </w:p>
    <w:p w:rsidR="00B65221" w:rsidRPr="003F248B" w:rsidRDefault="00B65221" w:rsidP="00B6522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248B">
        <w:rPr>
          <w:rFonts w:ascii="Times New Roman" w:hAnsi="Times New Roman" w:cs="Times New Roman"/>
          <w:b/>
          <w:sz w:val="28"/>
          <w:szCs w:val="28"/>
        </w:rPr>
        <w:t>Моисеенко Екатерина Дмитриевна</w:t>
      </w:r>
      <w:r w:rsidRPr="003F248B">
        <w:rPr>
          <w:rFonts w:ascii="Times New Roman" w:hAnsi="Times New Roman" w:cs="Times New Roman"/>
          <w:sz w:val="28"/>
          <w:szCs w:val="28"/>
        </w:rPr>
        <w:t>, главный библиотекарь МБ «Фламинго» МАУ МИБС</w:t>
      </w:r>
    </w:p>
    <w:p w:rsidR="00B65221" w:rsidRPr="003F248B" w:rsidRDefault="00B65221" w:rsidP="00B6522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248B">
        <w:rPr>
          <w:rFonts w:ascii="Times New Roman" w:hAnsi="Times New Roman" w:cs="Times New Roman"/>
          <w:b/>
          <w:sz w:val="28"/>
          <w:szCs w:val="28"/>
        </w:rPr>
        <w:t>Пазникова</w:t>
      </w:r>
      <w:proofErr w:type="spellEnd"/>
      <w:r w:rsidRPr="003F248B">
        <w:rPr>
          <w:rFonts w:ascii="Times New Roman" w:hAnsi="Times New Roman" w:cs="Times New Roman"/>
          <w:b/>
          <w:sz w:val="28"/>
          <w:szCs w:val="28"/>
        </w:rPr>
        <w:t xml:space="preserve"> Галина Николаевна,</w:t>
      </w:r>
      <w:r w:rsidRPr="003F248B">
        <w:rPr>
          <w:rFonts w:ascii="Times New Roman" w:hAnsi="Times New Roman" w:cs="Times New Roman"/>
          <w:sz w:val="28"/>
          <w:szCs w:val="28"/>
        </w:rPr>
        <w:t xml:space="preserve"> учитель ИЗО МАОУ СОШ №2</w:t>
      </w:r>
    </w:p>
    <w:p w:rsidR="00B65221" w:rsidRPr="003F248B" w:rsidRDefault="00B65221" w:rsidP="00B6522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248B">
        <w:rPr>
          <w:rFonts w:ascii="Times New Roman" w:hAnsi="Times New Roman" w:cs="Times New Roman"/>
          <w:b/>
          <w:sz w:val="28"/>
          <w:szCs w:val="28"/>
        </w:rPr>
        <w:lastRenderedPageBreak/>
        <w:t>Пилецкая</w:t>
      </w:r>
      <w:proofErr w:type="spellEnd"/>
      <w:r w:rsidRPr="003F248B">
        <w:rPr>
          <w:rFonts w:ascii="Times New Roman" w:hAnsi="Times New Roman" w:cs="Times New Roman"/>
          <w:b/>
          <w:sz w:val="28"/>
          <w:szCs w:val="28"/>
        </w:rPr>
        <w:t xml:space="preserve"> Людмила Васильевна</w:t>
      </w:r>
      <w:r w:rsidRPr="003F248B">
        <w:rPr>
          <w:rFonts w:ascii="Times New Roman" w:hAnsi="Times New Roman" w:cs="Times New Roman"/>
          <w:sz w:val="28"/>
          <w:szCs w:val="28"/>
        </w:rPr>
        <w:t>, преподаватель отделения «Изобразительных и экранных искусств» ГКСКТИИ.</w:t>
      </w:r>
    </w:p>
    <w:p w:rsidR="00B65221" w:rsidRPr="003F248B" w:rsidRDefault="00B65221" w:rsidP="00B6522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248B">
        <w:rPr>
          <w:rFonts w:ascii="Times New Roman" w:hAnsi="Times New Roman" w:cs="Times New Roman"/>
          <w:b/>
          <w:sz w:val="28"/>
          <w:szCs w:val="28"/>
        </w:rPr>
        <w:t>Спасибенок Арина Александровна</w:t>
      </w:r>
      <w:r w:rsidRPr="003F248B">
        <w:rPr>
          <w:rFonts w:ascii="Times New Roman" w:hAnsi="Times New Roman" w:cs="Times New Roman"/>
          <w:sz w:val="28"/>
          <w:szCs w:val="28"/>
        </w:rPr>
        <w:t>, библиограф</w:t>
      </w:r>
    </w:p>
    <w:p w:rsidR="00B65221" w:rsidRDefault="00B65221" w:rsidP="00B652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экспертизы работ участников конкурса «</w:t>
      </w:r>
      <w:proofErr w:type="spellStart"/>
      <w:r>
        <w:rPr>
          <w:rFonts w:ascii="Times New Roman" w:hAnsi="Times New Roman"/>
          <w:sz w:val="28"/>
          <w:szCs w:val="28"/>
        </w:rPr>
        <w:t>Каллиграфик</w:t>
      </w:r>
      <w:proofErr w:type="spellEnd"/>
      <w:r>
        <w:rPr>
          <w:rFonts w:ascii="Times New Roman" w:hAnsi="Times New Roman"/>
          <w:sz w:val="28"/>
          <w:szCs w:val="28"/>
        </w:rPr>
        <w:t xml:space="preserve">  - 2019» постановило:</w:t>
      </w:r>
    </w:p>
    <w:p w:rsidR="00B65221" w:rsidRPr="009C202A" w:rsidRDefault="00B65221" w:rsidP="009C202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9C202A">
        <w:rPr>
          <w:rFonts w:ascii="Times New Roman" w:hAnsi="Times New Roman"/>
          <w:sz w:val="28"/>
          <w:szCs w:val="28"/>
        </w:rPr>
        <w:t xml:space="preserve">определить </w:t>
      </w:r>
      <w:r w:rsidRPr="009C202A">
        <w:rPr>
          <w:rFonts w:ascii="Times New Roman" w:hAnsi="Times New Roman"/>
          <w:b/>
          <w:i/>
          <w:sz w:val="28"/>
          <w:szCs w:val="28"/>
          <w:u w:val="single"/>
        </w:rPr>
        <w:t>дипломантов: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65"/>
        <w:gridCol w:w="3354"/>
        <w:gridCol w:w="3260"/>
        <w:gridCol w:w="3119"/>
      </w:tblGrid>
      <w:tr w:rsidR="00B65221" w:rsidTr="00B65221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21" w:rsidRDefault="00B65221" w:rsidP="00847B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21" w:rsidRDefault="00B65221" w:rsidP="00847B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21" w:rsidRDefault="00B65221" w:rsidP="00847B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21" w:rsidRDefault="00B65221" w:rsidP="00847B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B65221" w:rsidTr="00B65221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21" w:rsidRDefault="00B65221" w:rsidP="00847B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21" w:rsidRDefault="00B65221" w:rsidP="00847B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Повар Диана («Кристина»)</w:t>
            </w:r>
          </w:p>
          <w:p w:rsidR="00B65221" w:rsidRDefault="00B65221" w:rsidP="00847B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Пантелеева Мария («Перспектива»)</w:t>
            </w:r>
          </w:p>
          <w:p w:rsidR="00B65221" w:rsidRDefault="00B65221" w:rsidP="00847B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21" w:rsidRPr="005441DB" w:rsidRDefault="00B65221" w:rsidP="00847B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41DB">
              <w:rPr>
                <w:rFonts w:ascii="Times New Roman" w:hAnsi="Times New Roman"/>
                <w:sz w:val="28"/>
                <w:szCs w:val="28"/>
              </w:rPr>
              <w:t>Кузьмина Анастасия</w:t>
            </w:r>
          </w:p>
          <w:p w:rsidR="00B65221" w:rsidRPr="005441DB" w:rsidRDefault="00B65221" w:rsidP="00847B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441DB">
              <w:rPr>
                <w:rFonts w:ascii="Times New Roman" w:hAnsi="Times New Roman"/>
                <w:sz w:val="28"/>
                <w:szCs w:val="28"/>
              </w:rPr>
              <w:t>Негруль</w:t>
            </w:r>
            <w:proofErr w:type="spellEnd"/>
            <w:r w:rsidRPr="005441DB">
              <w:rPr>
                <w:rFonts w:ascii="Times New Roman" w:hAnsi="Times New Roman"/>
                <w:sz w:val="28"/>
                <w:szCs w:val="28"/>
              </w:rPr>
              <w:t xml:space="preserve"> Владислав («Ка</w:t>
            </w:r>
            <w:bookmarkStart w:id="0" w:name="_GoBack"/>
            <w:bookmarkEnd w:id="0"/>
            <w:r w:rsidRPr="005441DB">
              <w:rPr>
                <w:rFonts w:ascii="Times New Roman" w:hAnsi="Times New Roman"/>
                <w:sz w:val="28"/>
                <w:szCs w:val="28"/>
              </w:rPr>
              <w:t>толическая гимназия»)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21" w:rsidRDefault="00B65221" w:rsidP="00847B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Гетц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Александра («Кристина»)</w:t>
            </w:r>
          </w:p>
          <w:p w:rsidR="00B65221" w:rsidRDefault="00B65221" w:rsidP="00847B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Тимофеева Алина (№5)</w:t>
            </w:r>
          </w:p>
          <w:p w:rsidR="00B65221" w:rsidRDefault="00B65221" w:rsidP="00B652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Щеголева Екатерина (№13)</w:t>
            </w:r>
          </w:p>
        </w:tc>
      </w:tr>
      <w:tr w:rsidR="00B65221" w:rsidTr="00B65221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21" w:rsidRDefault="00B65221" w:rsidP="00847B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21" w:rsidRDefault="00B65221" w:rsidP="00847B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Юрина Дарья (№7)</w:t>
            </w:r>
          </w:p>
          <w:p w:rsidR="00B65221" w:rsidRDefault="00B65221" w:rsidP="00847B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Волкова Людмила (№2)</w:t>
            </w:r>
          </w:p>
          <w:p w:rsidR="00B65221" w:rsidRDefault="00B65221" w:rsidP="00847B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21" w:rsidRDefault="009F2002" w:rsidP="00847B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Долгих Лиза (№44)</w:t>
            </w:r>
          </w:p>
          <w:p w:rsidR="009F2002" w:rsidRDefault="009F2002" w:rsidP="00847B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Любовская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Ева (№44)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21" w:rsidRDefault="009F2002" w:rsidP="00847B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Олюнина Вероника (№7)</w:t>
            </w:r>
          </w:p>
          <w:p w:rsidR="009F2002" w:rsidRDefault="009F2002" w:rsidP="00847B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Кайгородова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Яна (№7)</w:t>
            </w:r>
          </w:p>
        </w:tc>
      </w:tr>
      <w:tr w:rsidR="00B65221" w:rsidTr="00B65221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21" w:rsidRDefault="00B65221" w:rsidP="00847B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B65221" w:rsidRDefault="00B65221" w:rsidP="00847B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5221" w:rsidRDefault="00B65221" w:rsidP="00847B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5221" w:rsidRDefault="00B65221" w:rsidP="00847B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21" w:rsidRDefault="009F2002" w:rsidP="00847B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Харламова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Дарина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(«Кристина»)</w:t>
            </w:r>
          </w:p>
          <w:p w:rsidR="009F2002" w:rsidRDefault="009F2002" w:rsidP="00847B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Щелканова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Полина (№2)</w:t>
            </w:r>
          </w:p>
          <w:p w:rsidR="00B65221" w:rsidRDefault="00B65221" w:rsidP="00847B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21" w:rsidRDefault="009F2002" w:rsidP="00847B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Седова Милана (№8)</w:t>
            </w:r>
          </w:p>
          <w:p w:rsidR="009F2002" w:rsidRDefault="009F2002" w:rsidP="00847B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Перебоева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Софья (№37)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21" w:rsidRDefault="009F2002" w:rsidP="00847B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Плишкина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Софья («Кристина»)</w:t>
            </w:r>
          </w:p>
          <w:p w:rsidR="009F2002" w:rsidRDefault="009F2002" w:rsidP="00847B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Черухина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Анна («Кристина»)</w:t>
            </w:r>
          </w:p>
        </w:tc>
      </w:tr>
      <w:tr w:rsidR="00B65221" w:rsidTr="00B65221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21" w:rsidRDefault="00B65221" w:rsidP="00847B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B65221" w:rsidRDefault="00B65221" w:rsidP="00847B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5221" w:rsidRDefault="00B65221" w:rsidP="00847B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5221" w:rsidRDefault="00B65221" w:rsidP="00847B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21" w:rsidRDefault="009F2002" w:rsidP="00847B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Славиогло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Сафи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(№54)</w:t>
            </w:r>
          </w:p>
          <w:p w:rsidR="009F2002" w:rsidRDefault="009F2002" w:rsidP="00847B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Колыхалова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Арина (№2)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21" w:rsidRDefault="009F2002" w:rsidP="009F20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Кузнецова Елизавета (№37)</w:t>
            </w:r>
          </w:p>
          <w:p w:rsidR="009F2002" w:rsidRDefault="009F2002" w:rsidP="009F20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Нагорная Софья (№25)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21" w:rsidRDefault="009F2002" w:rsidP="00847B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Кузнецова Полина (№2)</w:t>
            </w:r>
          </w:p>
          <w:p w:rsidR="009F2002" w:rsidRDefault="009F2002" w:rsidP="00847B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Татимуратова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Камила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(№16)</w:t>
            </w:r>
          </w:p>
          <w:p w:rsidR="009F2002" w:rsidRDefault="009F2002" w:rsidP="00847B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Чернышева Алина (№25)</w:t>
            </w:r>
          </w:p>
        </w:tc>
      </w:tr>
    </w:tbl>
    <w:p w:rsidR="00B65221" w:rsidRDefault="00B65221" w:rsidP="00B6522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65221" w:rsidRDefault="00B65221" w:rsidP="009C202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отметить выступление учеников в номинациях:</w:t>
      </w:r>
    </w:p>
    <w:p w:rsidR="00B65221" w:rsidRDefault="00B65221" w:rsidP="00B65221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0632" w:type="dxa"/>
        <w:tblInd w:w="-34" w:type="dxa"/>
        <w:tblLook w:val="04A0" w:firstRow="1" w:lastRow="0" w:firstColumn="1" w:lastColumn="0" w:noHBand="0" w:noVBand="1"/>
      </w:tblPr>
      <w:tblGrid>
        <w:gridCol w:w="3005"/>
        <w:gridCol w:w="2166"/>
        <w:gridCol w:w="865"/>
        <w:gridCol w:w="4596"/>
      </w:tblGrid>
      <w:tr w:rsidR="00B65221" w:rsidTr="009F2002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21" w:rsidRDefault="00B65221" w:rsidP="00847BA0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ученик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21" w:rsidRDefault="00B65221" w:rsidP="00847BA0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21" w:rsidRDefault="00B65221" w:rsidP="00847BA0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21" w:rsidRDefault="00B65221" w:rsidP="00847BA0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номинация</w:t>
            </w:r>
          </w:p>
        </w:tc>
      </w:tr>
      <w:tr w:rsidR="00B65221" w:rsidTr="009F2002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21" w:rsidRDefault="009F2002" w:rsidP="009F2002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Каминкова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21" w:rsidRDefault="009F2002" w:rsidP="00847BA0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№49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21" w:rsidRDefault="009F2002" w:rsidP="00847BA0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21" w:rsidRDefault="009F2002" w:rsidP="00847BA0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аккуратность</w:t>
            </w:r>
          </w:p>
        </w:tc>
      </w:tr>
      <w:tr w:rsidR="00B65221" w:rsidTr="009F2002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21" w:rsidRDefault="009F2002" w:rsidP="009F2002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Пузырева Алиса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21" w:rsidRDefault="009F2002" w:rsidP="00847BA0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21" w:rsidRDefault="009F2002" w:rsidP="00847BA0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21" w:rsidRDefault="009F2002" w:rsidP="00847BA0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оригинальность</w:t>
            </w:r>
          </w:p>
        </w:tc>
      </w:tr>
      <w:tr w:rsidR="00B65221" w:rsidTr="009F2002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21" w:rsidRDefault="009F2002" w:rsidP="009F2002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Фомичева Полина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21" w:rsidRDefault="009F2002" w:rsidP="00847BA0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Персперктива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21" w:rsidRDefault="009F2002" w:rsidP="00847BA0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21" w:rsidRDefault="009F2002" w:rsidP="00847BA0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оригинальность</w:t>
            </w:r>
          </w:p>
        </w:tc>
      </w:tr>
    </w:tbl>
    <w:p w:rsidR="00B65221" w:rsidRDefault="00B65221" w:rsidP="00B65221">
      <w:pPr>
        <w:rPr>
          <w:rFonts w:ascii="Times New Roman" w:hAnsi="Times New Roman" w:cs="Times New Roman"/>
          <w:sz w:val="28"/>
          <w:szCs w:val="28"/>
        </w:rPr>
      </w:pPr>
    </w:p>
    <w:p w:rsidR="009C202A" w:rsidRPr="009C202A" w:rsidRDefault="009C202A" w:rsidP="009C202A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202A">
        <w:rPr>
          <w:rFonts w:ascii="Times New Roman" w:eastAsia="Calibri" w:hAnsi="Times New Roman" w:cs="Times New Roman"/>
          <w:sz w:val="28"/>
          <w:szCs w:val="28"/>
        </w:rPr>
        <w:t xml:space="preserve">наградить всех участников конкурса </w:t>
      </w:r>
      <w:r>
        <w:rPr>
          <w:rFonts w:ascii="Times New Roman" w:eastAsia="Calibri" w:hAnsi="Times New Roman" w:cs="Times New Roman"/>
          <w:sz w:val="28"/>
          <w:szCs w:val="28"/>
        </w:rPr>
        <w:t>сертификатами участников, сладкими призами</w:t>
      </w:r>
      <w:r w:rsidRPr="009C202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C202A" w:rsidRPr="009C202A" w:rsidRDefault="009C202A" w:rsidP="009C202A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202A">
        <w:rPr>
          <w:rFonts w:ascii="Times New Roman" w:eastAsia="Calibri" w:hAnsi="Times New Roman" w:cs="Times New Roman"/>
          <w:sz w:val="28"/>
          <w:szCs w:val="28"/>
        </w:rPr>
        <w:t xml:space="preserve">Тихонович М.Е, </w:t>
      </w:r>
      <w:proofErr w:type="spellStart"/>
      <w:r w:rsidRPr="009C202A">
        <w:rPr>
          <w:rFonts w:ascii="Times New Roman" w:eastAsia="Calibri" w:hAnsi="Times New Roman" w:cs="Times New Roman"/>
          <w:sz w:val="28"/>
          <w:szCs w:val="28"/>
        </w:rPr>
        <w:t>зам.директора</w:t>
      </w:r>
      <w:proofErr w:type="spellEnd"/>
      <w:r w:rsidRPr="009C202A">
        <w:rPr>
          <w:rFonts w:ascii="Times New Roman" w:eastAsia="Calibri" w:hAnsi="Times New Roman" w:cs="Times New Roman"/>
          <w:sz w:val="28"/>
          <w:szCs w:val="28"/>
        </w:rPr>
        <w:t xml:space="preserve"> по УВР МАОУ СОШ №2 </w:t>
      </w:r>
      <w:proofErr w:type="spellStart"/>
      <w:r w:rsidRPr="009C202A"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 w:rsidRPr="009C202A">
        <w:rPr>
          <w:rFonts w:ascii="Times New Roman" w:eastAsia="Calibri" w:hAnsi="Times New Roman" w:cs="Times New Roman"/>
          <w:sz w:val="28"/>
          <w:szCs w:val="28"/>
        </w:rPr>
        <w:t>.Т</w:t>
      </w:r>
      <w:proofErr w:type="gramEnd"/>
      <w:r w:rsidRPr="009C202A">
        <w:rPr>
          <w:rFonts w:ascii="Times New Roman" w:eastAsia="Calibri" w:hAnsi="Times New Roman" w:cs="Times New Roman"/>
          <w:sz w:val="28"/>
          <w:szCs w:val="28"/>
        </w:rPr>
        <w:t>омска</w:t>
      </w:r>
      <w:proofErr w:type="spellEnd"/>
      <w:r w:rsidRPr="009C202A">
        <w:rPr>
          <w:rFonts w:ascii="Times New Roman" w:eastAsia="Calibri" w:hAnsi="Times New Roman" w:cs="Times New Roman"/>
          <w:sz w:val="28"/>
          <w:szCs w:val="28"/>
        </w:rPr>
        <w:t>, подготовить наградные документы для победителей</w:t>
      </w:r>
      <w:r>
        <w:rPr>
          <w:rFonts w:ascii="Times New Roman" w:eastAsia="Calibri" w:hAnsi="Times New Roman" w:cs="Times New Roman"/>
          <w:sz w:val="28"/>
          <w:szCs w:val="28"/>
        </w:rPr>
        <w:t>, призеров</w:t>
      </w:r>
      <w:r w:rsidRPr="009C202A">
        <w:rPr>
          <w:rFonts w:ascii="Times New Roman" w:eastAsia="Calibri" w:hAnsi="Times New Roman" w:cs="Times New Roman"/>
          <w:sz w:val="28"/>
          <w:szCs w:val="28"/>
        </w:rPr>
        <w:t xml:space="preserve"> и номинантов конкурса</w:t>
      </w:r>
      <w:r>
        <w:rPr>
          <w:rFonts w:ascii="Times New Roman" w:eastAsia="Calibri" w:hAnsi="Times New Roman" w:cs="Times New Roman"/>
          <w:sz w:val="28"/>
          <w:szCs w:val="28"/>
        </w:rPr>
        <w:t>, благодарственные письма учителям, подготовившим победителей, призеров и номинантов конкурса</w:t>
      </w:r>
      <w:r w:rsidRPr="009C202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C202A" w:rsidRDefault="009C202A" w:rsidP="009C202A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202A" w:rsidRPr="003F248B" w:rsidRDefault="009C202A" w:rsidP="00B65221">
      <w:pPr>
        <w:rPr>
          <w:rFonts w:ascii="Times New Roman" w:hAnsi="Times New Roman" w:cs="Times New Roman"/>
          <w:sz w:val="28"/>
          <w:szCs w:val="28"/>
        </w:rPr>
      </w:pPr>
    </w:p>
    <w:p w:rsidR="00BF1741" w:rsidRDefault="00BF1741"/>
    <w:sectPr w:rsidR="00BF1741" w:rsidSect="00F63C3C">
      <w:pgSz w:w="11906" w:h="16838" w:code="9"/>
      <w:pgMar w:top="340" w:right="340" w:bottom="794" w:left="340" w:header="709" w:footer="709" w:gutter="62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23984"/>
    <w:multiLevelType w:val="hybridMultilevel"/>
    <w:tmpl w:val="990E3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BE7CDD"/>
    <w:multiLevelType w:val="hybridMultilevel"/>
    <w:tmpl w:val="990E3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D91907"/>
    <w:multiLevelType w:val="hybridMultilevel"/>
    <w:tmpl w:val="990E3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D5339F"/>
    <w:multiLevelType w:val="hybridMultilevel"/>
    <w:tmpl w:val="4EF69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DD69BC"/>
    <w:multiLevelType w:val="hybridMultilevel"/>
    <w:tmpl w:val="94E0D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372EFF"/>
    <w:multiLevelType w:val="hybridMultilevel"/>
    <w:tmpl w:val="94E0D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555C88"/>
    <w:multiLevelType w:val="hybridMultilevel"/>
    <w:tmpl w:val="D0B8D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00E"/>
    <w:rsid w:val="001C56A9"/>
    <w:rsid w:val="005441DB"/>
    <w:rsid w:val="0079600E"/>
    <w:rsid w:val="009B0142"/>
    <w:rsid w:val="009C202A"/>
    <w:rsid w:val="009F2002"/>
    <w:rsid w:val="00B65221"/>
    <w:rsid w:val="00BD082F"/>
    <w:rsid w:val="00BF1741"/>
    <w:rsid w:val="00DA5FE9"/>
    <w:rsid w:val="00EF5A59"/>
    <w:rsid w:val="00F6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C3C"/>
    <w:pPr>
      <w:ind w:left="720"/>
      <w:contextualSpacing/>
    </w:pPr>
  </w:style>
  <w:style w:type="table" w:styleId="a4">
    <w:name w:val="Table Grid"/>
    <w:basedOn w:val="a1"/>
    <w:uiPriority w:val="59"/>
    <w:rsid w:val="00F63C3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C3C"/>
    <w:pPr>
      <w:ind w:left="720"/>
      <w:contextualSpacing/>
    </w:pPr>
  </w:style>
  <w:style w:type="table" w:styleId="a4">
    <w:name w:val="Table Grid"/>
    <w:basedOn w:val="a1"/>
    <w:uiPriority w:val="59"/>
    <w:rsid w:val="00F63C3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AF856-49B5-4852-BB3D-994B063B4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2019-05-18T04:43:00Z</dcterms:created>
  <dcterms:modified xsi:type="dcterms:W3CDTF">2019-05-18T04:50:00Z</dcterms:modified>
</cp:coreProperties>
</file>