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864" w:rsidRPr="007A1537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  <w:r w:rsidRPr="007A1537">
        <w:rPr>
          <w:b/>
        </w:rPr>
        <w:t>Отчет о проведении мероприятия сетевой образовательной площадкой</w:t>
      </w:r>
    </w:p>
    <w:p w:rsidR="008C7864" w:rsidRDefault="00616E32" w:rsidP="00616E32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center"/>
        <w:rPr>
          <w:b/>
        </w:rPr>
      </w:pPr>
      <w:r w:rsidRPr="007A1537">
        <w:rPr>
          <w:b/>
        </w:rPr>
        <w:t>МАОУ гимназии №26</w:t>
      </w:r>
    </w:p>
    <w:p w:rsidR="007A1537" w:rsidRPr="007A1537" w:rsidRDefault="007A1537" w:rsidP="00616E32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center"/>
        <w:rPr>
          <w:b/>
        </w:rPr>
      </w:pPr>
      <w:r>
        <w:rPr>
          <w:b/>
        </w:rPr>
        <w:t>«Математическая кругосветка»</w:t>
      </w:r>
    </w:p>
    <w:p w:rsidR="008C7864" w:rsidRPr="007A1537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</w:pPr>
    </w:p>
    <w:p w:rsidR="008C7864" w:rsidRPr="007A1537" w:rsidRDefault="008C7864" w:rsidP="008C7864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-142" w:firstLine="0"/>
        <w:jc w:val="both"/>
      </w:pPr>
      <w:r w:rsidRPr="007A1537">
        <w:t>Краткая характеристика проведенных мероприятий, итоги (победы) участников в сетевых мероприятиях. Количественные показатели об участниках (обучающихся, педагогов), информация о привлеченных к олимпиадному тренингу внешних партнерах вносится в таблицу:</w:t>
      </w:r>
    </w:p>
    <w:tbl>
      <w:tblPr>
        <w:tblW w:w="988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536"/>
        <w:gridCol w:w="709"/>
        <w:gridCol w:w="709"/>
        <w:gridCol w:w="2409"/>
        <w:gridCol w:w="1413"/>
        <w:gridCol w:w="1984"/>
      </w:tblGrid>
      <w:tr w:rsidR="008C7864" w:rsidRPr="007A1537" w:rsidTr="007A1537">
        <w:trPr>
          <w:trHeight w:val="610"/>
        </w:trPr>
        <w:tc>
          <w:tcPr>
            <w:tcW w:w="1129" w:type="dxa"/>
            <w:vMerge w:val="restart"/>
            <w:shd w:val="clear" w:color="auto" w:fill="auto"/>
          </w:tcPr>
          <w:p w:rsidR="008C7864" w:rsidRPr="007A1537" w:rsidRDefault="008C7864" w:rsidP="008C7864">
            <w:pPr>
              <w:contextualSpacing/>
              <w:jc w:val="center"/>
            </w:pPr>
            <w:r w:rsidRPr="007A1537">
              <w:t>Краткое наименование ООУ</w:t>
            </w:r>
          </w:p>
        </w:tc>
        <w:tc>
          <w:tcPr>
            <w:tcW w:w="1536" w:type="dxa"/>
            <w:vMerge w:val="restart"/>
            <w:shd w:val="clear" w:color="auto" w:fill="auto"/>
          </w:tcPr>
          <w:p w:rsidR="008C7864" w:rsidRPr="007A1537" w:rsidRDefault="008C7864" w:rsidP="008C7864">
            <w:pPr>
              <w:ind w:left="-142"/>
              <w:contextualSpacing/>
              <w:jc w:val="center"/>
            </w:pPr>
            <w:r w:rsidRPr="007A1537">
              <w:t>Название сетевого мероприятия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C7864" w:rsidRPr="007A1537" w:rsidRDefault="008C7864" w:rsidP="008C7864">
            <w:pPr>
              <w:ind w:left="38"/>
              <w:contextualSpacing/>
              <w:jc w:val="center"/>
            </w:pPr>
            <w:r w:rsidRPr="007A1537">
              <w:t>Количество участников</w:t>
            </w:r>
          </w:p>
        </w:tc>
        <w:tc>
          <w:tcPr>
            <w:tcW w:w="2409" w:type="dxa"/>
            <w:shd w:val="clear" w:color="auto" w:fill="auto"/>
          </w:tcPr>
          <w:p w:rsidR="008C7864" w:rsidRPr="007A1537" w:rsidRDefault="008C7864" w:rsidP="008C7864">
            <w:pPr>
              <w:ind w:left="-142"/>
              <w:contextualSpacing/>
              <w:jc w:val="center"/>
            </w:pPr>
            <w:r w:rsidRPr="007A1537">
              <w:t>Из каких ООУ приняли участие</w:t>
            </w:r>
          </w:p>
        </w:tc>
        <w:tc>
          <w:tcPr>
            <w:tcW w:w="1413" w:type="dxa"/>
            <w:shd w:val="clear" w:color="auto" w:fill="auto"/>
          </w:tcPr>
          <w:p w:rsidR="008C7864" w:rsidRPr="007A1537" w:rsidRDefault="008C7864" w:rsidP="008C7864">
            <w:pPr>
              <w:ind w:left="-142"/>
              <w:contextualSpacing/>
              <w:jc w:val="center"/>
            </w:pPr>
            <w:r w:rsidRPr="007A1537">
              <w:t>Партнёры, участвующие в  организации и проведении мероприятия</w:t>
            </w:r>
          </w:p>
        </w:tc>
        <w:tc>
          <w:tcPr>
            <w:tcW w:w="1984" w:type="dxa"/>
            <w:shd w:val="clear" w:color="auto" w:fill="auto"/>
          </w:tcPr>
          <w:p w:rsidR="008C7864" w:rsidRPr="007A1537" w:rsidRDefault="008C7864" w:rsidP="008C7864">
            <w:pPr>
              <w:ind w:left="-142"/>
              <w:contextualSpacing/>
              <w:jc w:val="center"/>
            </w:pPr>
            <w:r w:rsidRPr="007A1537">
              <w:t>ФИО, должность преподавателей организовывавших и проводивших мероприятие</w:t>
            </w:r>
          </w:p>
        </w:tc>
      </w:tr>
      <w:tr w:rsidR="008C7864" w:rsidRPr="007A1537" w:rsidTr="007A1537">
        <w:tc>
          <w:tcPr>
            <w:tcW w:w="1129" w:type="dxa"/>
            <w:vMerge/>
            <w:shd w:val="clear" w:color="auto" w:fill="auto"/>
          </w:tcPr>
          <w:p w:rsidR="008C7864" w:rsidRPr="007A1537" w:rsidRDefault="008C7864" w:rsidP="008C7864">
            <w:pPr>
              <w:ind w:left="-142"/>
              <w:contextualSpacing/>
              <w:jc w:val="center"/>
            </w:pPr>
          </w:p>
        </w:tc>
        <w:tc>
          <w:tcPr>
            <w:tcW w:w="1536" w:type="dxa"/>
            <w:vMerge/>
            <w:shd w:val="clear" w:color="auto" w:fill="auto"/>
          </w:tcPr>
          <w:p w:rsidR="008C7864" w:rsidRPr="007A1537" w:rsidRDefault="008C7864" w:rsidP="008C7864">
            <w:pPr>
              <w:ind w:left="-142"/>
              <w:contextualSpacing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8C7864" w:rsidRPr="007A1537" w:rsidRDefault="008C7864" w:rsidP="008C7864">
            <w:pPr>
              <w:ind w:left="-15"/>
              <w:contextualSpacing/>
              <w:jc w:val="center"/>
            </w:pPr>
            <w:r w:rsidRPr="007A1537">
              <w:t>учеников</w:t>
            </w:r>
          </w:p>
        </w:tc>
        <w:tc>
          <w:tcPr>
            <w:tcW w:w="709" w:type="dxa"/>
            <w:shd w:val="clear" w:color="auto" w:fill="auto"/>
          </w:tcPr>
          <w:p w:rsidR="008C7864" w:rsidRPr="007A1537" w:rsidRDefault="008C7864" w:rsidP="008C7864">
            <w:pPr>
              <w:ind w:left="-15"/>
              <w:contextualSpacing/>
              <w:jc w:val="center"/>
            </w:pPr>
            <w:r w:rsidRPr="007A1537">
              <w:t>учителей</w:t>
            </w:r>
          </w:p>
        </w:tc>
        <w:tc>
          <w:tcPr>
            <w:tcW w:w="2409" w:type="dxa"/>
            <w:shd w:val="clear" w:color="auto" w:fill="auto"/>
          </w:tcPr>
          <w:p w:rsidR="008C7864" w:rsidRPr="007A1537" w:rsidRDefault="008C7864" w:rsidP="008C7864">
            <w:pPr>
              <w:ind w:left="-142"/>
              <w:contextualSpacing/>
              <w:jc w:val="center"/>
            </w:pPr>
          </w:p>
        </w:tc>
        <w:tc>
          <w:tcPr>
            <w:tcW w:w="1413" w:type="dxa"/>
            <w:shd w:val="clear" w:color="auto" w:fill="auto"/>
          </w:tcPr>
          <w:p w:rsidR="008C7864" w:rsidRPr="007A1537" w:rsidRDefault="008C7864" w:rsidP="008C7864">
            <w:pPr>
              <w:ind w:left="-142"/>
              <w:contextualSpacing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8C7864" w:rsidRPr="007A1537" w:rsidRDefault="008C7864" w:rsidP="008C7864">
            <w:pPr>
              <w:ind w:left="-142"/>
              <w:contextualSpacing/>
              <w:jc w:val="center"/>
            </w:pPr>
          </w:p>
        </w:tc>
      </w:tr>
      <w:tr w:rsidR="008C7864" w:rsidRPr="007A1537" w:rsidTr="007A1537">
        <w:trPr>
          <w:trHeight w:val="3817"/>
        </w:trPr>
        <w:tc>
          <w:tcPr>
            <w:tcW w:w="1129" w:type="dxa"/>
            <w:shd w:val="clear" w:color="auto" w:fill="auto"/>
          </w:tcPr>
          <w:p w:rsidR="008C7864" w:rsidRPr="007A1537" w:rsidRDefault="00616E32" w:rsidP="00616E32">
            <w:pPr>
              <w:ind w:left="-142"/>
              <w:contextualSpacing/>
              <w:jc w:val="center"/>
            </w:pPr>
            <w:bookmarkStart w:id="0" w:name="_GoBack" w:colFirst="0" w:colLast="6"/>
            <w:r w:rsidRPr="007A1537">
              <w:t>МАОУ гимназия №26</w:t>
            </w:r>
          </w:p>
        </w:tc>
        <w:tc>
          <w:tcPr>
            <w:tcW w:w="1536" w:type="dxa"/>
            <w:shd w:val="clear" w:color="auto" w:fill="auto"/>
          </w:tcPr>
          <w:p w:rsidR="008C7864" w:rsidRPr="007A1537" w:rsidRDefault="00616E32" w:rsidP="00616E32">
            <w:pPr>
              <w:ind w:left="-142"/>
              <w:contextualSpacing/>
              <w:jc w:val="center"/>
            </w:pPr>
            <w:r w:rsidRPr="007A1537">
              <w:t>Математическая игра «Математическая кругосветка»</w:t>
            </w:r>
          </w:p>
        </w:tc>
        <w:tc>
          <w:tcPr>
            <w:tcW w:w="709" w:type="dxa"/>
            <w:shd w:val="clear" w:color="auto" w:fill="auto"/>
          </w:tcPr>
          <w:p w:rsidR="008C7864" w:rsidRPr="007A1537" w:rsidRDefault="00616E32" w:rsidP="00616E32">
            <w:pPr>
              <w:jc w:val="center"/>
            </w:pPr>
            <w:r w:rsidRPr="007A1537">
              <w:t>126</w:t>
            </w:r>
          </w:p>
        </w:tc>
        <w:tc>
          <w:tcPr>
            <w:tcW w:w="709" w:type="dxa"/>
            <w:shd w:val="clear" w:color="auto" w:fill="auto"/>
          </w:tcPr>
          <w:p w:rsidR="008C7864" w:rsidRPr="007A1537" w:rsidRDefault="00616E32" w:rsidP="00616E32">
            <w:pPr>
              <w:ind w:left="-142"/>
              <w:contextualSpacing/>
              <w:jc w:val="center"/>
            </w:pPr>
            <w:r w:rsidRPr="007A1537">
              <w:t>24</w:t>
            </w:r>
          </w:p>
        </w:tc>
        <w:tc>
          <w:tcPr>
            <w:tcW w:w="2409" w:type="dxa"/>
            <w:shd w:val="clear" w:color="auto" w:fill="auto"/>
          </w:tcPr>
          <w:p w:rsidR="00CD09F5" w:rsidRPr="007A1537" w:rsidRDefault="00616E32" w:rsidP="00CD09F5">
            <w:pPr>
              <w:rPr>
                <w:b/>
              </w:rPr>
            </w:pPr>
            <w:r w:rsidRPr="00CD09F5">
              <w:rPr>
                <w:b/>
              </w:rPr>
              <w:t>МАОУ СОШ №4</w:t>
            </w:r>
            <w:r w:rsidR="00CD09F5" w:rsidRPr="00CD09F5">
              <w:rPr>
                <w:b/>
              </w:rPr>
              <w:t xml:space="preserve">, </w:t>
            </w:r>
            <w:r w:rsidR="00CD09F5" w:rsidRPr="00CD09F5">
              <w:rPr>
                <w:b/>
              </w:rPr>
              <w:t>11</w:t>
            </w:r>
            <w:r w:rsidR="00CD09F5" w:rsidRPr="00CD09F5">
              <w:rPr>
                <w:b/>
              </w:rPr>
              <w:t xml:space="preserve">, </w:t>
            </w:r>
            <w:r w:rsidR="00CD09F5" w:rsidRPr="00CD09F5">
              <w:rPr>
                <w:b/>
              </w:rPr>
              <w:t>16</w:t>
            </w:r>
            <w:r w:rsidR="00CD09F5" w:rsidRPr="00CD09F5">
              <w:rPr>
                <w:b/>
              </w:rPr>
              <w:t xml:space="preserve">, </w:t>
            </w:r>
            <w:r w:rsidR="00CD09F5" w:rsidRPr="00CD09F5">
              <w:rPr>
                <w:b/>
              </w:rPr>
              <w:t>19</w:t>
            </w:r>
            <w:r w:rsidR="00CD09F5" w:rsidRPr="00CD09F5">
              <w:rPr>
                <w:b/>
              </w:rPr>
              <w:t xml:space="preserve">, </w:t>
            </w:r>
            <w:r w:rsidR="00CD09F5" w:rsidRPr="00CD09F5">
              <w:rPr>
                <w:b/>
              </w:rPr>
              <w:t>30</w:t>
            </w:r>
            <w:r w:rsidR="00CD09F5" w:rsidRPr="00CD09F5">
              <w:rPr>
                <w:b/>
              </w:rPr>
              <w:t xml:space="preserve">, </w:t>
            </w:r>
            <w:r w:rsidR="00CD09F5" w:rsidRPr="007A1537">
              <w:rPr>
                <w:b/>
              </w:rPr>
              <w:t>32</w:t>
            </w:r>
            <w:r w:rsidR="00CD09F5">
              <w:rPr>
                <w:b/>
              </w:rPr>
              <w:t>,</w:t>
            </w:r>
          </w:p>
          <w:p w:rsidR="00CD09F5" w:rsidRPr="007A1537" w:rsidRDefault="00CD09F5" w:rsidP="00CD09F5">
            <w:pPr>
              <w:rPr>
                <w:b/>
              </w:rPr>
            </w:pPr>
            <w:r w:rsidRPr="007A1537">
              <w:rPr>
                <w:b/>
              </w:rPr>
              <w:t>34</w:t>
            </w:r>
            <w:r>
              <w:rPr>
                <w:b/>
              </w:rPr>
              <w:t xml:space="preserve">, </w:t>
            </w:r>
            <w:r w:rsidRPr="00CD09F5">
              <w:rPr>
                <w:b/>
              </w:rPr>
              <w:t>37</w:t>
            </w:r>
            <w:r w:rsidRPr="00CD09F5">
              <w:rPr>
                <w:b/>
              </w:rPr>
              <w:t xml:space="preserve">, </w:t>
            </w:r>
            <w:r w:rsidRPr="007A1537">
              <w:rPr>
                <w:b/>
              </w:rPr>
              <w:t>40</w:t>
            </w:r>
            <w:r>
              <w:rPr>
                <w:b/>
              </w:rPr>
              <w:t xml:space="preserve">, </w:t>
            </w:r>
            <w:r w:rsidRPr="00CD09F5">
              <w:rPr>
                <w:b/>
              </w:rPr>
              <w:t>41</w:t>
            </w:r>
            <w:r w:rsidRPr="00CD09F5">
              <w:rPr>
                <w:b/>
              </w:rPr>
              <w:t xml:space="preserve">, </w:t>
            </w:r>
            <w:r w:rsidRPr="007A1537">
              <w:rPr>
                <w:b/>
              </w:rPr>
              <w:t>43</w:t>
            </w:r>
            <w:r>
              <w:rPr>
                <w:b/>
              </w:rPr>
              <w:t xml:space="preserve">, </w:t>
            </w:r>
          </w:p>
          <w:p w:rsidR="00CD09F5" w:rsidRPr="00CD09F5" w:rsidRDefault="00CD09F5" w:rsidP="00CD09F5">
            <w:pPr>
              <w:rPr>
                <w:b/>
              </w:rPr>
            </w:pPr>
            <w:r w:rsidRPr="00CD09F5">
              <w:rPr>
                <w:b/>
              </w:rPr>
              <w:t>49</w:t>
            </w:r>
            <w:r w:rsidRPr="00CD09F5">
              <w:rPr>
                <w:b/>
              </w:rPr>
              <w:t xml:space="preserve">, </w:t>
            </w:r>
          </w:p>
          <w:p w:rsidR="00CD09F5" w:rsidRPr="007A1537" w:rsidRDefault="00CD09F5" w:rsidP="00CD09F5">
            <w:pPr>
              <w:rPr>
                <w:b/>
              </w:rPr>
            </w:pPr>
            <w:r w:rsidRPr="007A1537">
              <w:rPr>
                <w:b/>
              </w:rPr>
              <w:t xml:space="preserve"> </w:t>
            </w:r>
            <w:r w:rsidRPr="007A1537">
              <w:rPr>
                <w:b/>
              </w:rPr>
              <w:t>«Эврика – развитие»</w:t>
            </w:r>
            <w:r>
              <w:rPr>
                <w:b/>
              </w:rPr>
              <w:t xml:space="preserve">,  </w:t>
            </w:r>
          </w:p>
          <w:p w:rsidR="00A44DEB" w:rsidRPr="007A1537" w:rsidRDefault="00616E32" w:rsidP="00616E32">
            <w:r w:rsidRPr="007A1537">
              <w:rPr>
                <w:b/>
              </w:rPr>
              <w:t>лицей №7</w:t>
            </w:r>
            <w:r w:rsidR="00CD09F5">
              <w:rPr>
                <w:b/>
              </w:rPr>
              <w:t xml:space="preserve">, </w:t>
            </w:r>
            <w:r w:rsidR="00A44DEB" w:rsidRPr="007A1537">
              <w:rPr>
                <w:b/>
              </w:rPr>
              <w:t>гимназия №26</w:t>
            </w:r>
            <w:r w:rsidR="00CD09F5">
              <w:rPr>
                <w:b/>
              </w:rPr>
              <w:t xml:space="preserve">, </w:t>
            </w:r>
            <w:r w:rsidR="00A44DEB" w:rsidRPr="007A1537">
              <w:rPr>
                <w:b/>
              </w:rPr>
              <w:t>55</w:t>
            </w:r>
            <w:r w:rsidR="00CD09F5">
              <w:rPr>
                <w:b/>
              </w:rPr>
              <w:t xml:space="preserve">, </w:t>
            </w:r>
          </w:p>
          <w:p w:rsidR="00B33EA1" w:rsidRPr="007A1537" w:rsidRDefault="00A44DEB" w:rsidP="00B33EA1">
            <w:pPr>
              <w:rPr>
                <w:b/>
              </w:rPr>
            </w:pPr>
            <w:r w:rsidRPr="007A1537">
              <w:rPr>
                <w:b/>
              </w:rPr>
              <w:t>школа «Перспектива»</w:t>
            </w:r>
          </w:p>
          <w:p w:rsidR="00A44DEB" w:rsidRPr="007A1537" w:rsidRDefault="00A44DEB" w:rsidP="00616E32"/>
          <w:p w:rsidR="00616E32" w:rsidRPr="007A1537" w:rsidRDefault="00616E32" w:rsidP="00616E32"/>
          <w:p w:rsidR="00616E32" w:rsidRPr="007A1537" w:rsidRDefault="00616E32" w:rsidP="00616E32"/>
        </w:tc>
        <w:tc>
          <w:tcPr>
            <w:tcW w:w="1413" w:type="dxa"/>
            <w:shd w:val="clear" w:color="auto" w:fill="auto"/>
          </w:tcPr>
          <w:p w:rsidR="008C7864" w:rsidRPr="007A1537" w:rsidRDefault="008C7864" w:rsidP="008C7864">
            <w:pPr>
              <w:ind w:left="-142"/>
              <w:contextualSpacing/>
            </w:pPr>
          </w:p>
        </w:tc>
        <w:tc>
          <w:tcPr>
            <w:tcW w:w="1984" w:type="dxa"/>
            <w:shd w:val="clear" w:color="auto" w:fill="auto"/>
          </w:tcPr>
          <w:p w:rsidR="005D50FA" w:rsidRPr="007A1537" w:rsidRDefault="005D50FA" w:rsidP="008C7864">
            <w:pPr>
              <w:ind w:left="-142"/>
              <w:contextualSpacing/>
            </w:pPr>
          </w:p>
          <w:p w:rsidR="008C7864" w:rsidRPr="007A1537" w:rsidRDefault="005D50FA" w:rsidP="005D50FA">
            <w:r w:rsidRPr="007A1537">
              <w:t>1.</w:t>
            </w:r>
            <w:r w:rsidRPr="007A1537">
              <w:rPr>
                <w:i/>
              </w:rPr>
              <w:t>Учитель математики МАОУ гимназии №26</w:t>
            </w:r>
            <w:r w:rsidRPr="007A1537">
              <w:t xml:space="preserve"> Волкова Полина Андреевна</w:t>
            </w:r>
          </w:p>
          <w:p w:rsidR="005D50FA" w:rsidRPr="007A1537" w:rsidRDefault="005D50FA" w:rsidP="005D50FA">
            <w:r w:rsidRPr="007A1537">
              <w:t>2.</w:t>
            </w:r>
            <w:r w:rsidRPr="007A1537">
              <w:rPr>
                <w:i/>
              </w:rPr>
              <w:t xml:space="preserve"> Учитель математики МАОУ гимназии №26</w:t>
            </w:r>
            <w:r w:rsidRPr="007A1537">
              <w:t xml:space="preserve"> Гутрова Светлана Николаевна</w:t>
            </w:r>
          </w:p>
          <w:p w:rsidR="005D50FA" w:rsidRPr="007A1537" w:rsidRDefault="005D50FA" w:rsidP="005D50FA">
            <w:pPr>
              <w:rPr>
                <w:i/>
              </w:rPr>
            </w:pPr>
            <w:r w:rsidRPr="007A1537">
              <w:t xml:space="preserve">3. </w:t>
            </w:r>
            <w:r w:rsidRPr="007A1537">
              <w:rPr>
                <w:i/>
              </w:rPr>
              <w:t>Учитель математики МАОУ гимназии №26</w:t>
            </w:r>
          </w:p>
          <w:p w:rsidR="005D50FA" w:rsidRPr="007A1537" w:rsidRDefault="005D50FA" w:rsidP="005D50FA">
            <w:r w:rsidRPr="007A1537">
              <w:t>Наумова Марина Ивановна</w:t>
            </w:r>
          </w:p>
          <w:p w:rsidR="005D50FA" w:rsidRPr="007A1537" w:rsidRDefault="005D50FA" w:rsidP="005D50FA">
            <w:pPr>
              <w:rPr>
                <w:i/>
              </w:rPr>
            </w:pPr>
            <w:r w:rsidRPr="007A1537">
              <w:t xml:space="preserve">4. </w:t>
            </w:r>
            <w:r w:rsidRPr="007A1537">
              <w:rPr>
                <w:i/>
              </w:rPr>
              <w:t>Учитель математики МАОУ гимназии №26</w:t>
            </w:r>
          </w:p>
          <w:p w:rsidR="005D50FA" w:rsidRPr="007A1537" w:rsidRDefault="005D50FA" w:rsidP="005D50FA">
            <w:r w:rsidRPr="007A1537">
              <w:t>Плеханова Анастасия Николаевна</w:t>
            </w:r>
          </w:p>
          <w:p w:rsidR="005D50FA" w:rsidRPr="007A1537" w:rsidRDefault="005D50FA" w:rsidP="005D50FA">
            <w:pPr>
              <w:rPr>
                <w:i/>
              </w:rPr>
            </w:pPr>
            <w:r w:rsidRPr="007A1537">
              <w:t xml:space="preserve">5. </w:t>
            </w:r>
            <w:r w:rsidRPr="007A1537">
              <w:rPr>
                <w:i/>
              </w:rPr>
              <w:t>Учитель математики МАОУ гимназии №26</w:t>
            </w:r>
          </w:p>
          <w:p w:rsidR="005D50FA" w:rsidRPr="007A1537" w:rsidRDefault="005D50FA" w:rsidP="005D50FA">
            <w:r w:rsidRPr="007A1537">
              <w:t>Романова Ирина Вениаминовна</w:t>
            </w:r>
          </w:p>
          <w:p w:rsidR="005D50FA" w:rsidRPr="007A1537" w:rsidRDefault="005D50FA" w:rsidP="005D50FA">
            <w:pPr>
              <w:rPr>
                <w:i/>
              </w:rPr>
            </w:pPr>
            <w:r w:rsidRPr="007A1537">
              <w:t xml:space="preserve">6. </w:t>
            </w:r>
            <w:r w:rsidRPr="007A1537">
              <w:rPr>
                <w:i/>
              </w:rPr>
              <w:t xml:space="preserve">Учитель математики </w:t>
            </w:r>
            <w:r w:rsidRPr="007A1537">
              <w:rPr>
                <w:i/>
              </w:rPr>
              <w:lastRenderedPageBreak/>
              <w:t>МАОУ гимназии №26</w:t>
            </w:r>
          </w:p>
          <w:p w:rsidR="005D50FA" w:rsidRPr="007A1537" w:rsidRDefault="005D50FA" w:rsidP="005D50FA">
            <w:r w:rsidRPr="007A1537">
              <w:t>Бирюков Геннадий Юрьевич</w:t>
            </w:r>
          </w:p>
          <w:p w:rsidR="005D50FA" w:rsidRPr="007A1537" w:rsidRDefault="005D50FA" w:rsidP="005D50FA">
            <w:pPr>
              <w:rPr>
                <w:i/>
              </w:rPr>
            </w:pPr>
            <w:r w:rsidRPr="007A1537">
              <w:t xml:space="preserve">7. </w:t>
            </w:r>
            <w:r w:rsidRPr="007A1537">
              <w:rPr>
                <w:i/>
              </w:rPr>
              <w:t>Учитель математики МАОУ гимназии №26</w:t>
            </w:r>
          </w:p>
          <w:p w:rsidR="005D50FA" w:rsidRPr="007A1537" w:rsidRDefault="005D50FA" w:rsidP="005D50FA">
            <w:r w:rsidRPr="007A1537">
              <w:t>Шахматов Валерий Михайлович</w:t>
            </w:r>
          </w:p>
          <w:p w:rsidR="005D50FA" w:rsidRPr="007A1537" w:rsidRDefault="005D50FA" w:rsidP="005D50FA">
            <w:pPr>
              <w:rPr>
                <w:i/>
              </w:rPr>
            </w:pPr>
            <w:r w:rsidRPr="007A1537">
              <w:t xml:space="preserve">8. </w:t>
            </w:r>
            <w:r w:rsidRPr="007A1537">
              <w:rPr>
                <w:i/>
              </w:rPr>
              <w:t>Учитель математики МАОУ гимназии №26</w:t>
            </w:r>
          </w:p>
          <w:p w:rsidR="005D50FA" w:rsidRPr="007A1537" w:rsidRDefault="005D50FA" w:rsidP="005D50FA">
            <w:r w:rsidRPr="007A1537">
              <w:t>Беспалова Наталья Семёновна</w:t>
            </w:r>
          </w:p>
          <w:p w:rsidR="00E11030" w:rsidRPr="007A1537" w:rsidRDefault="00E11030" w:rsidP="005D50FA">
            <w:pPr>
              <w:rPr>
                <w:i/>
              </w:rPr>
            </w:pPr>
            <w:r w:rsidRPr="007A1537">
              <w:t xml:space="preserve">9. </w:t>
            </w:r>
            <w:r w:rsidRPr="007A1537">
              <w:rPr>
                <w:i/>
              </w:rPr>
              <w:t>Учитель математики МАОУ гимназии №26</w:t>
            </w:r>
          </w:p>
          <w:p w:rsidR="00E11030" w:rsidRPr="007A1537" w:rsidRDefault="00E11030" w:rsidP="005D50FA">
            <w:r w:rsidRPr="007A1537">
              <w:t xml:space="preserve">Неклюдова Айна Надировна </w:t>
            </w:r>
          </w:p>
        </w:tc>
      </w:tr>
      <w:tr w:rsidR="00D91FB0" w:rsidRPr="007A1537" w:rsidTr="007A1537">
        <w:trPr>
          <w:trHeight w:val="3817"/>
        </w:trPr>
        <w:tc>
          <w:tcPr>
            <w:tcW w:w="1129" w:type="dxa"/>
            <w:shd w:val="clear" w:color="auto" w:fill="auto"/>
          </w:tcPr>
          <w:p w:rsidR="00D91FB0" w:rsidRPr="007A1537" w:rsidRDefault="00D91FB0" w:rsidP="00616E32">
            <w:pPr>
              <w:ind w:left="-142"/>
              <w:contextualSpacing/>
              <w:jc w:val="center"/>
            </w:pPr>
          </w:p>
        </w:tc>
        <w:tc>
          <w:tcPr>
            <w:tcW w:w="1536" w:type="dxa"/>
            <w:shd w:val="clear" w:color="auto" w:fill="auto"/>
          </w:tcPr>
          <w:p w:rsidR="00D91FB0" w:rsidRPr="007A1537" w:rsidRDefault="00D91FB0" w:rsidP="00616E32">
            <w:pPr>
              <w:ind w:left="-142"/>
              <w:contextualSpacing/>
              <w:jc w:val="center"/>
            </w:pPr>
            <w:r w:rsidRPr="007A1537">
              <w:t>Мастер-класс «Решение задачи №</w:t>
            </w:r>
            <w:r w:rsidR="00CD09F5">
              <w:t xml:space="preserve"> </w:t>
            </w:r>
            <w:r w:rsidRPr="007A1537">
              <w:t>13 ЕГЭ»</w:t>
            </w:r>
          </w:p>
        </w:tc>
        <w:tc>
          <w:tcPr>
            <w:tcW w:w="709" w:type="dxa"/>
            <w:shd w:val="clear" w:color="auto" w:fill="auto"/>
          </w:tcPr>
          <w:p w:rsidR="00D91FB0" w:rsidRPr="007A1537" w:rsidRDefault="00D91FB0" w:rsidP="00616E32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D91FB0" w:rsidRPr="007A1537" w:rsidRDefault="00D91FB0" w:rsidP="00616E32">
            <w:pPr>
              <w:ind w:left="-142"/>
              <w:contextualSpacing/>
              <w:jc w:val="center"/>
            </w:pPr>
          </w:p>
        </w:tc>
        <w:tc>
          <w:tcPr>
            <w:tcW w:w="2409" w:type="dxa"/>
            <w:shd w:val="clear" w:color="auto" w:fill="auto"/>
          </w:tcPr>
          <w:p w:rsidR="0070410E" w:rsidRPr="007A1537" w:rsidRDefault="00CD09F5" w:rsidP="00B26BF0">
            <w:pPr>
              <w:rPr>
                <w:i/>
              </w:rPr>
            </w:pPr>
            <w:r w:rsidRPr="007A1537">
              <w:rPr>
                <w:i/>
              </w:rPr>
              <w:t>лицей №7</w:t>
            </w:r>
            <w:r>
              <w:rPr>
                <w:i/>
              </w:rPr>
              <w:t xml:space="preserve">, </w:t>
            </w:r>
            <w:r w:rsidR="00D91FB0" w:rsidRPr="007A1537">
              <w:rPr>
                <w:i/>
              </w:rPr>
              <w:t>СОШ №4</w:t>
            </w:r>
            <w:r>
              <w:rPr>
                <w:i/>
              </w:rPr>
              <w:t xml:space="preserve">, </w:t>
            </w:r>
            <w:r w:rsidRPr="007A1537">
              <w:rPr>
                <w:i/>
              </w:rPr>
              <w:t>11</w:t>
            </w:r>
            <w:r>
              <w:rPr>
                <w:i/>
              </w:rPr>
              <w:t xml:space="preserve">, </w:t>
            </w:r>
            <w:r w:rsidRPr="007A1537">
              <w:rPr>
                <w:i/>
              </w:rPr>
              <w:t>16</w:t>
            </w:r>
            <w:r>
              <w:rPr>
                <w:i/>
              </w:rPr>
              <w:t xml:space="preserve">, </w:t>
            </w:r>
            <w:r w:rsidRPr="007A1537">
              <w:rPr>
                <w:i/>
              </w:rPr>
              <w:t>19</w:t>
            </w:r>
            <w:r>
              <w:rPr>
                <w:i/>
              </w:rPr>
              <w:t xml:space="preserve">, </w:t>
            </w:r>
            <w:r w:rsidRPr="007A1537">
              <w:rPr>
                <w:i/>
              </w:rPr>
              <w:t>30</w:t>
            </w:r>
            <w:r>
              <w:rPr>
                <w:i/>
              </w:rPr>
              <w:t xml:space="preserve">, </w:t>
            </w:r>
            <w:r w:rsidR="00B26BF0" w:rsidRPr="007A1537">
              <w:rPr>
                <w:i/>
              </w:rPr>
              <w:t>32</w:t>
            </w:r>
            <w:r>
              <w:rPr>
                <w:i/>
              </w:rPr>
              <w:t xml:space="preserve"> 3</w:t>
            </w:r>
            <w:r w:rsidR="00B26BF0" w:rsidRPr="007A1537">
              <w:rPr>
                <w:i/>
              </w:rPr>
              <w:t>4</w:t>
            </w:r>
            <w:r>
              <w:rPr>
                <w:i/>
              </w:rPr>
              <w:t xml:space="preserve">, 37, </w:t>
            </w:r>
            <w:r w:rsidR="00B26BF0" w:rsidRPr="007A1537">
              <w:rPr>
                <w:i/>
              </w:rPr>
              <w:t>40</w:t>
            </w:r>
            <w:r>
              <w:rPr>
                <w:i/>
              </w:rPr>
              <w:t xml:space="preserve">, </w:t>
            </w:r>
            <w:r w:rsidR="00B26BF0" w:rsidRPr="007A1537">
              <w:rPr>
                <w:i/>
              </w:rPr>
              <w:t>41</w:t>
            </w:r>
            <w:r>
              <w:rPr>
                <w:i/>
              </w:rPr>
              <w:t xml:space="preserve">, </w:t>
            </w:r>
            <w:r w:rsidR="00B26BF0" w:rsidRPr="007A1537">
              <w:rPr>
                <w:i/>
              </w:rPr>
              <w:t>43</w:t>
            </w:r>
            <w:r>
              <w:rPr>
                <w:i/>
              </w:rPr>
              <w:t xml:space="preserve">, </w:t>
            </w:r>
            <w:r w:rsidR="00B26BF0" w:rsidRPr="007A1537">
              <w:rPr>
                <w:i/>
              </w:rPr>
              <w:t>49</w:t>
            </w:r>
            <w:r>
              <w:rPr>
                <w:i/>
              </w:rPr>
              <w:t>,</w:t>
            </w:r>
            <w:r w:rsidRPr="007A1537">
              <w:rPr>
                <w:i/>
              </w:rPr>
              <w:t xml:space="preserve"> </w:t>
            </w:r>
            <w:r w:rsidRPr="007A1537">
              <w:rPr>
                <w:i/>
              </w:rPr>
              <w:t>«Эврика-развитие»</w:t>
            </w:r>
            <w:r>
              <w:rPr>
                <w:i/>
              </w:rPr>
              <w:t xml:space="preserve">, </w:t>
            </w:r>
            <w:r w:rsidR="00B26BF0" w:rsidRPr="007A1537">
              <w:rPr>
                <w:i/>
              </w:rPr>
              <w:t>гимназии №</w:t>
            </w:r>
            <w:r w:rsidRPr="007A1537">
              <w:rPr>
                <w:i/>
              </w:rPr>
              <w:t>26</w:t>
            </w:r>
            <w:r>
              <w:rPr>
                <w:i/>
              </w:rPr>
              <w:t xml:space="preserve">, </w:t>
            </w:r>
            <w:r w:rsidR="00B26BF0" w:rsidRPr="007A1537">
              <w:rPr>
                <w:i/>
              </w:rPr>
              <w:t>55</w:t>
            </w:r>
            <w:r>
              <w:rPr>
                <w:i/>
              </w:rPr>
              <w:t xml:space="preserve">, </w:t>
            </w:r>
          </w:p>
          <w:p w:rsidR="00B26BF0" w:rsidRPr="007A1537" w:rsidRDefault="00B26BF0" w:rsidP="00CD09F5">
            <w:pPr>
              <w:rPr>
                <w:i/>
              </w:rPr>
            </w:pPr>
            <w:r w:rsidRPr="007A1537">
              <w:rPr>
                <w:i/>
              </w:rPr>
              <w:t>школа «Перспектива»</w:t>
            </w:r>
            <w:r w:rsidR="00CD09F5">
              <w:rPr>
                <w:i/>
              </w:rPr>
              <w:t xml:space="preserve"> </w:t>
            </w:r>
          </w:p>
        </w:tc>
        <w:tc>
          <w:tcPr>
            <w:tcW w:w="1413" w:type="dxa"/>
            <w:shd w:val="clear" w:color="auto" w:fill="auto"/>
          </w:tcPr>
          <w:p w:rsidR="00D91FB0" w:rsidRPr="007A1537" w:rsidRDefault="00D91FB0" w:rsidP="008C7864">
            <w:pPr>
              <w:ind w:left="-142"/>
              <w:contextualSpacing/>
            </w:pPr>
          </w:p>
        </w:tc>
        <w:tc>
          <w:tcPr>
            <w:tcW w:w="1984" w:type="dxa"/>
            <w:shd w:val="clear" w:color="auto" w:fill="auto"/>
          </w:tcPr>
          <w:p w:rsidR="00D91FB0" w:rsidRPr="007A1537" w:rsidRDefault="00D91FB0" w:rsidP="008C7864">
            <w:pPr>
              <w:ind w:left="-142"/>
              <w:contextualSpacing/>
            </w:pPr>
          </w:p>
          <w:p w:rsidR="00D91FB0" w:rsidRPr="007A1537" w:rsidRDefault="00D91FB0" w:rsidP="00D91FB0">
            <w:pPr>
              <w:jc w:val="center"/>
            </w:pPr>
            <w:r w:rsidRPr="007A1537">
              <w:t xml:space="preserve">Шахматов Валерий Михайлович, </w:t>
            </w:r>
            <w:r w:rsidRPr="007A1537">
              <w:rPr>
                <w:i/>
              </w:rPr>
              <w:t>кандидат физико-математических наук, доцент, учитель математики МАОУ гимназии №26</w:t>
            </w:r>
          </w:p>
        </w:tc>
      </w:tr>
      <w:bookmarkEnd w:id="0"/>
    </w:tbl>
    <w:p w:rsidR="00370101" w:rsidRDefault="00370101" w:rsidP="007A1537">
      <w:pPr>
        <w:shd w:val="clear" w:color="auto" w:fill="FFFFFF"/>
        <w:tabs>
          <w:tab w:val="left" w:pos="307"/>
        </w:tabs>
        <w:jc w:val="both"/>
        <w:rPr>
          <w:sz w:val="28"/>
        </w:rPr>
      </w:pPr>
    </w:p>
    <w:p w:rsidR="00370101" w:rsidRPr="007A1537" w:rsidRDefault="00370101" w:rsidP="007A1537">
      <w:pPr>
        <w:shd w:val="clear" w:color="auto" w:fill="FFFFFF"/>
        <w:tabs>
          <w:tab w:val="left" w:pos="307"/>
        </w:tabs>
        <w:ind w:left="-142"/>
        <w:jc w:val="both"/>
      </w:pPr>
      <w:r w:rsidRPr="007A1537">
        <w:t>2. Резюме/выводы, продукт (презентация материалов на сайте школы). Реализовался ли принцип сетевого взаимодействия. Проблемы, успехи в организации и проведении сетевых мероприятий.</w:t>
      </w:r>
    </w:p>
    <w:p w:rsidR="00370101" w:rsidRPr="007A1537" w:rsidRDefault="00370101" w:rsidP="007A1537">
      <w:pPr>
        <w:ind w:firstLine="709"/>
        <w:contextualSpacing/>
        <w:jc w:val="both"/>
      </w:pPr>
      <w:r w:rsidRPr="007A1537">
        <w:rPr>
          <w:b/>
        </w:rPr>
        <w:t xml:space="preserve">Цель мероприятия: </w:t>
      </w:r>
      <w:r w:rsidRPr="007A1537">
        <w:t>развитие познавательной активности у обучающихся и формирование универсальных учебных действий через использования образовательной технологии деятельностного типа, обеспечивающей достижение образовательных результатов, соответствующих требованиям ФГОС.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b/>
          <w:color w:val="000000"/>
        </w:rPr>
      </w:pPr>
      <w:r w:rsidRPr="007A1537">
        <w:rPr>
          <w:b/>
          <w:color w:val="000000"/>
        </w:rPr>
        <w:t>Основные задачи: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7A1537">
        <w:rPr>
          <w:color w:val="000000"/>
        </w:rPr>
        <w:t>- привитие интереса к математике;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7A1537">
        <w:rPr>
          <w:color w:val="000000"/>
        </w:rPr>
        <w:t>- повышение познавательной активности у учащихся;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7A1537">
        <w:rPr>
          <w:color w:val="000000"/>
        </w:rPr>
        <w:t>- развитие культуры общения;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7A1537">
        <w:rPr>
          <w:color w:val="000000"/>
        </w:rPr>
        <w:t>- создание условий для поиска и творчества;</w:t>
      </w:r>
    </w:p>
    <w:p w:rsidR="007A1537" w:rsidRPr="007A1537" w:rsidRDefault="00370101" w:rsidP="007A1537">
      <w:pPr>
        <w:shd w:val="clear" w:color="auto" w:fill="FFFFFF"/>
        <w:ind w:right="283" w:firstLine="709"/>
        <w:contextualSpacing/>
        <w:jc w:val="both"/>
        <w:rPr>
          <w:color w:val="000000"/>
        </w:rPr>
      </w:pPr>
      <w:r w:rsidRPr="007A1537">
        <w:rPr>
          <w:color w:val="000000"/>
        </w:rPr>
        <w:lastRenderedPageBreak/>
        <w:t>- организация различных видов учебной деятельности в груп</w:t>
      </w:r>
      <w:r w:rsidR="007A1537">
        <w:rPr>
          <w:color w:val="000000"/>
        </w:rPr>
        <w:t>пах вне классно-урочной системы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b/>
          <w:color w:val="000000"/>
        </w:rPr>
      </w:pPr>
      <w:r w:rsidRPr="007A1537">
        <w:rPr>
          <w:b/>
          <w:color w:val="000000"/>
        </w:rPr>
        <w:t xml:space="preserve">Участники: </w:t>
      </w:r>
      <w:r w:rsidRPr="007A1537">
        <w:rPr>
          <w:color w:val="000000"/>
        </w:rPr>
        <w:t>обучающиеся 5-х и 6-х классов г. Томска, учителя математики г. Томска, обучающиеся старших классов МАОУ гимназии №26 г. Томска.</w:t>
      </w:r>
    </w:p>
    <w:p w:rsidR="00370101" w:rsidRPr="007A1537" w:rsidRDefault="007E56F9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7A1537">
        <w:rPr>
          <w:b/>
          <w:color w:val="000000"/>
        </w:rPr>
        <w:t>Форма проведения</w:t>
      </w:r>
      <w:r w:rsidR="00370101" w:rsidRPr="007A1537">
        <w:rPr>
          <w:b/>
          <w:color w:val="000000"/>
        </w:rPr>
        <w:t>:</w:t>
      </w:r>
      <w:r w:rsidR="00370101" w:rsidRPr="007A1537">
        <w:rPr>
          <w:color w:val="000000"/>
        </w:rPr>
        <w:t xml:space="preserve"> игра по станциям.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7A1537">
        <w:rPr>
          <w:b/>
          <w:color w:val="000000"/>
        </w:rPr>
        <w:t>Время проведения:</w:t>
      </w:r>
      <w:r w:rsidRPr="007A1537">
        <w:rPr>
          <w:color w:val="000000"/>
        </w:rPr>
        <w:t>19 января 2019 года с 12.00 до 14.00.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b/>
          <w:color w:val="000000"/>
        </w:rPr>
      </w:pPr>
      <w:r w:rsidRPr="007A1537">
        <w:rPr>
          <w:b/>
          <w:color w:val="000000"/>
        </w:rPr>
        <w:t>Организация и проведение.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7A1537">
        <w:rPr>
          <w:color w:val="000000"/>
        </w:rPr>
        <w:t xml:space="preserve">1. От каждого образовательного учреждения </w:t>
      </w:r>
      <w:r w:rsidR="007E56F9" w:rsidRPr="007A1537">
        <w:rPr>
          <w:color w:val="000000"/>
        </w:rPr>
        <w:t>для участия в игре направлялась</w:t>
      </w:r>
      <w:r w:rsidRPr="007A1537">
        <w:rPr>
          <w:color w:val="000000"/>
        </w:rPr>
        <w:t xml:space="preserve"> команда из 6 человек, проявляющих способности и интерес к математике.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7A1537">
        <w:rPr>
          <w:color w:val="000000"/>
        </w:rPr>
        <w:t>2.</w:t>
      </w:r>
      <w:r w:rsidR="007E56F9" w:rsidRPr="007A1537">
        <w:rPr>
          <w:color w:val="000000"/>
        </w:rPr>
        <w:t xml:space="preserve"> Игра строилась</w:t>
      </w:r>
      <w:r w:rsidRPr="007A1537">
        <w:rPr>
          <w:color w:val="000000"/>
        </w:rPr>
        <w:t xml:space="preserve"> на прохождении командами 5 станций-этапов. Каждый</w:t>
      </w:r>
      <w:r w:rsidR="007E56F9" w:rsidRPr="007A1537">
        <w:rPr>
          <w:color w:val="000000"/>
        </w:rPr>
        <w:t xml:space="preserve"> </w:t>
      </w:r>
      <w:r w:rsidRPr="007A1537">
        <w:rPr>
          <w:color w:val="000000"/>
        </w:rPr>
        <w:t xml:space="preserve">этап </w:t>
      </w:r>
      <w:r w:rsidR="007E56F9" w:rsidRPr="007A1537">
        <w:rPr>
          <w:color w:val="000000"/>
        </w:rPr>
        <w:t>имел</w:t>
      </w:r>
      <w:r w:rsidRPr="007A1537">
        <w:rPr>
          <w:color w:val="000000"/>
        </w:rPr>
        <w:t xml:space="preserve"> свое пространство и оформление.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7A1537">
        <w:rPr>
          <w:color w:val="000000"/>
        </w:rPr>
        <w:t>3. Для оценивания выступлений уча</w:t>
      </w:r>
      <w:r w:rsidR="007E56F9" w:rsidRPr="007A1537">
        <w:rPr>
          <w:color w:val="000000"/>
        </w:rPr>
        <w:t>стников на каждом этапе работало</w:t>
      </w:r>
      <w:r w:rsidRPr="007A1537">
        <w:rPr>
          <w:color w:val="000000"/>
        </w:rPr>
        <w:t xml:space="preserve"> жюри</w:t>
      </w:r>
      <w:r w:rsidR="007E56F9" w:rsidRPr="007A1537">
        <w:rPr>
          <w:color w:val="000000"/>
        </w:rPr>
        <w:t xml:space="preserve"> </w:t>
      </w:r>
      <w:r w:rsidRPr="007A1537">
        <w:rPr>
          <w:color w:val="000000"/>
        </w:rPr>
        <w:t>смешанного состава: учитель, ученик-старшеклассник.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7A1537">
        <w:rPr>
          <w:color w:val="000000"/>
        </w:rPr>
        <w:t>4. Критерии оценивания: правильность ответов (в баллах) и количество, выполненных заданий на прохождение этапов.</w:t>
      </w:r>
    </w:p>
    <w:p w:rsidR="00370101" w:rsidRDefault="00370101" w:rsidP="007A1537">
      <w:pPr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</w:p>
    <w:p w:rsidR="007E56F9" w:rsidRPr="007E56F9" w:rsidRDefault="00AC767E" w:rsidP="007E56F9">
      <w:pPr>
        <w:tabs>
          <w:tab w:val="left" w:pos="380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335915</wp:posOffset>
                </wp:positionV>
                <wp:extent cx="1905000" cy="4527550"/>
                <wp:effectExtent l="0" t="0" r="0" b="0"/>
                <wp:wrapTight wrapText="bothSides">
                  <wp:wrapPolygon edited="0">
                    <wp:start x="0" y="0"/>
                    <wp:lineTo x="0" y="3454"/>
                    <wp:lineTo x="10800" y="4362"/>
                    <wp:lineTo x="1512" y="4453"/>
                    <wp:lineTo x="648" y="4544"/>
                    <wp:lineTo x="648" y="7816"/>
                    <wp:lineTo x="7128" y="8725"/>
                    <wp:lineTo x="10800" y="8725"/>
                    <wp:lineTo x="1296" y="9088"/>
                    <wp:lineTo x="432" y="9179"/>
                    <wp:lineTo x="216" y="21539"/>
                    <wp:lineTo x="20736" y="21539"/>
                    <wp:lineTo x="21384" y="16450"/>
                    <wp:lineTo x="21384" y="9270"/>
                    <wp:lineTo x="19656" y="8997"/>
                    <wp:lineTo x="14472" y="8725"/>
                    <wp:lineTo x="21168" y="7816"/>
                    <wp:lineTo x="21384" y="4635"/>
                    <wp:lineTo x="20304" y="4453"/>
                    <wp:lineTo x="14472" y="4362"/>
                    <wp:lineTo x="21384" y="3454"/>
                    <wp:lineTo x="21384" y="0"/>
                    <wp:lineTo x="0" y="0"/>
                  </wp:wrapPolygon>
                </wp:wrapTight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0" cy="4527550"/>
                          <a:chOff x="0" y="0"/>
                          <a:chExt cx="1905000" cy="452755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0" y="3638550"/>
                            <a:ext cx="17526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946150"/>
                            <a:ext cx="17399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0" y="2673350"/>
                            <a:ext cx="1841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930400"/>
                            <a:ext cx="17589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74DC3" id="Группа 20" o:spid="_x0000_s1026" style="position:absolute;margin-left:10.3pt;margin-top:26.45pt;width:150pt;height:356.5pt;z-index:251658240" coordsize="19050,45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SwnrwMAAHITAAAOAAAAZHJzL2Uyb0RvYy54bWzsmOtu2zYUx78P2DsQ&#10;+u7oYt0Rp8icNBjQtcHWPQBNUxZRSSRI2k4wFFjRR+gL9BH6sRiw7RWcN+ohdUniNHOQL4MBI4hM&#10;8aZz/oc/HYrHL67qCq2oVIw3E8c/8hxEG8LnrFlMnN/fvhylDlIaN3Nc8YZOnGuqnBcnP/5wvBY5&#10;DXjJqzmVCCZpVL4WE6fUWuSuq0hJa6yOuKANNBZc1ljDrVy4c4nXMHtduYHnxe6ay7mQnFCloPas&#10;bXRO7PxFQYl+UxSKalRNHLBN26u015m5uifHOF9ILEpGOjPwM6yoMWvgocNUZ1hjtJTswVQ1I5Ir&#10;XugjwmuXFwUj1PoA3vjeljcXki+F9WWRrxdikAmk3dLp2dOS16tLidh84gQgT4NriNHm082fNx83&#10;/8LfFwTVoNFaLHLoeiHFb+JSto5C8RUn7xQ0u9vt5n5x2/mqkLUZBP6iKyv+9SA+vdKIQKWfeZHn&#10;gREE2sIoSKKoCw8pIYYPxpHyfMdIF+ftg615gzmCkRz+OzWh9EDN3asORumlpE43Sf2kOWos3y3F&#10;CAIvsGYzVjF9bRcxhNgY1awuGTHqmpvbwPjjITCfN19vPkBo/t78s/kLQQNo33duh2Ljmg0Lavi0&#10;xM2CnioBGIDAprd7v7u9vffcWcXES1ZVJlym3HkIyGwtue+I1C7nM06WNW10y6ekFTjLG1UyoRwk&#10;c1rPKCw3+fPcB79xDvF/pXRXapn5I0hPPS8LfhpNI286Cr3kfHSahcko8c6T0AtTf+pP35vRfpgv&#10;FQV/cXUmWGcr1D6w9ruAdK+SFj2LMFph+6IwSlnT+l9rIlQZSYytSpJfQVXoB2UtqSalKRagXFcP&#10;nYcGK/OtsiYGCjhCs/UvfA7E4aXmVowtUOIxIOEgAGIcj9MBiAGZJAriHpk0zQw+reX9PEIqfUF5&#10;jUwBRAeT7XPwChxqu/ZdjPkNN6G3TlXNvQrwxtRYR4zpXRE8aVcgFPYHqPgxoOL9BiqwsT0A9ThQ&#10;LUxdXhkwStMog2RjM0/i94kHlvwBI/Oqupcf7uSl5DGMkv3GaHzAaEdeyqLA8AJ5KQtjv9+nDTwl&#10;4wxyUc+TD/v0Q1oyHyuwrv6LJ/hU6jbgW/u8dL95Cg887eDpdp8XxMkYNn0m4Hb/2X4apSFA1gOV&#10;+vChdADqCUBljwGV7TdQ0QGoHUAlsUk6JkH52dgL2wR0B6gkSocdXwQHD/8PUPZcAg527Edmdwhl&#10;To7u3kP57lHZyTc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BlFKQM4AAAAAkBAAAPAAAAZHJzL2Rvd25yZXYueG1sTI9Ba4NA&#10;EIXvhf6HZQq9NasGbWNdQwhtT6GQpBBym+hEJe6suBs1/77bXtrjm/d475tsOelWDNTbxrCCcBaA&#10;IC5M2XCl4Gv//vQCwjrkElvDpOBGFpb5/V2GaWlG3tKwc5XwJWxTVFA716VS2qImjXZmOmLvnU2v&#10;0XnZV7LscfTlupVRECRSY8N+ocaO1jUVl91VK/gYcVzNw7dhczmvb8d9/HnYhKTU48O0egXhaHJ/&#10;YfjB9+iQe6aTuXJpRasgChKfVBBHCxDen/8eTgqek3gBMs/k/w/ybwAAAP//AwBQSwMECgAAAAAA&#10;AAAhACoNQGNnegAAZ3oAABQAAABkcnMvbWVkaWEvaW1hZ2U0LnBuZ4lQTkcNChoKAAAADUlIRFIA&#10;AAEiAAAAewgCAAAAXyoaagAAAAFzUkdCAK7OHOkAAAAJcEhZcwAAFiYAABYkAdbdZx8AAHoMSURB&#10;VHhe7d0HgGVFlTfw7n79Ok2GYRhyHKJKTqKAqEg057Rr/MwZxIDrIu4aVl0Ma8S8a1gTJsQsmJAM&#10;IhIkOknCpJ7O/d73qzqv77zp7ul53RNAt69jc9+9FU7VPafOqf85VdVcrVabpq/pHpjugS3ZAy1b&#10;svDpsqd7YLoHUg9Mi9k0H0z3wBbvgWkx2+JdvNUqWLx48erVq+++++6hoaGtVul0RY30wLSYNdJL&#10;46SZeE479m0jc+BG0tSTMir9/fff/7GPfeyqq65qbW2dYqs2kG1cwqbWxskSNtk+Uf7WIWxSDWme&#10;QjMmVcH/2cQUyxe+8IWbb775gAMO+Kd/+qeurq41a9Z8/vOfv+WWW3bfffcXvOAF8+bN+/73v3/F&#10;FVc0Nzf39fUdeOCBz3nOc77yla/st99+hx56aPQbvfSlL33p8MMP/9nPfib7jBkz7rnnnqOOOoog&#10;zZo16/jjj7/rrru+9rWvveQlL5Fgjz32eOhDH+rJhRde+OIXv1jhfrq6u7u//OUvP/WpT50/f76H&#10;P/3pTzs7O5/xjGccfPDBZNITPFCpVNra2l7xilegSr1KuPrqq92o6OSTT0aAexkvuuiiUqn0lKc8&#10;BQ1yffe735UM/S0tLaeffvohhxyiOf/7v/87MDAg1+Me9zjUfuMb33j+85+P8muvvVbbd9xxx+99&#10;73vbbrutpkl2xhln/OEPf1i2bJnye3p69IB+U5HC58yZ8/SnP33nnXdeuXLlZz/72dtvv/1hD3vY&#10;i170oh/96EeXXHLJggULpG9vb3/sYx/7i1/8YtWqVbLogac97WnRS7JQ7zpf7Tr/geXDaW22Rfp/&#10;cHDwzW9+80033fTIRz7y5z//+XnnnefJW9/6VkzpyV/+8pc3vvGN+Aw/LVmyZP/9999333233357&#10;/PqDH/zgtttuK2gaHh7+5je/+be//Q239fb2YmtsSloIFa6V7D/+4z8+/elPr1271pM//vGP5XL5&#10;3e9+N/Emt0SCASmNYhWCp7/97W//53/+JxleuHDhm970JoyLwt/97ncEe5999tlzzz2JUFT9wx/+&#10;cPny5SSfQL7lLW+57777fvKTn/zbv/2bJ5J58vvf/16xUYVRA9/feuutxhStRioBRhgBVqmqpVTm&#10;nXfeScBmz5696667Sq8T3BAVYqntegAZ3v74xz9W1N577+3vO9/5TlJ31llnqeURj3iEzvn3f//3&#10;7bbbbpdddnFP/NwsXbpUsdJrgv7RG7r69a9/vY7V1b/97W/f8Y53GES2yGduuNDNbF00XO8/eELi&#10;5DNja8O84RY333DDDeTH0I5xjbhPetKTyMncuXNxmBGXJsElOsUQjr1+85vfGKcN3sRGeg8f/ehH&#10;S3DHHXe8+tWvluw73/mO4Vyy66+/Hnd6YggnfoRBLXjOE4X/+c9/pp2wo7cE71vf+hbpome8peLw&#10;96JFi8jtQx7yEIyoIlweH6ajo4O0EKrQQuTkq1/96v/7f/+PDgwd6+fRRx9N1z3mMY+hJ6+77jot&#10;1TqNDQoRo3xNUwKh0gSdoFHqcpHwgw46iO4iP+pVUWjRnXbaycjy8Ic//HnPe56x4L/+67+0kab6&#10;1Kc+5e2JJ55Iko/I1+WXX/7EJz6R7F122WXI1lcS0KVK8Epjzz//fE9oVDSr2lj2APLctDbbIp1/&#10;77334nKcp3QMhCMpBE+wVNRHulhKjBks+NGPfvRtb3sbJmYWzpw5E2MxFN/znve89rWvVQ4JDMPe&#10;wE8YcGGIAeWAC1/+8peHASYZobrgggvkwtlS4ulf/vKXNBuRMMDjPH9pniCAUlI4OaFVPvKRj3zg&#10;Ax9g0BbYifLl9Rx/s041RO2yFHlXrFjh3nPFukGVy8MijYr6+/u9DZlExqWXXqrYKMFDb+MeVZ/5&#10;zGc+/OEPo4HepqwowOc+97kUL9NXQwrh9+rYY4+NXPqEenejCcYRpH7oQx+iz3fbbTcdq3sjmbwu&#10;NmT8fKCuaTHbIj2P20wMKB+ls53e+973YjtmGJ72BDO52WuvvfCHYfsTn/jEf//3f9NC11xzDf4z&#10;0fLEJE12Fl3BmvWEEldZlPDkJz+ZXvLKE6zMIDR+xxN/ia6i8J9CyB4ZJtVRzq9//WszGbxu3iUN&#10;GWPZFtgJgf/nf/7nj3/849SmhjARKTeCF3kV4qcbMhD2GKaneLE4WSrS4G/jiKoRoArTKsbtqO7W&#10;XpRDbsjz5z73ObqISDzqUY9617ve9cUvfvG0005TkX6IyRvxY7iOKkETdthhB7ai7C996UsVJYvu&#10;jYHgxhtvNJogbIt85oYLnTYaG+6qySRkyD3hCU94zWteY/JgiDUqEwnW2qte9SqSwNIzKktj6kJa&#10;WJhAQkovnpi7kwFPCAYAg/CEkvEXm4ZmM2PB1q985SvpECKB11lWpOhlL3sZtiNgnhjsKYoQBmmk&#10;J3Vnn302HMJPok6uTIRI8plnnimNkk1pECwLNYXLgRNSeo4M86jXve51JkIopEhx8//8z/8QPwaw&#10;9HSdlM961rPIEhooQI163/veZ7IXJQT9kkUvoi20GXOUGJjREUitY+BJTD4NAZGSNajflMm41ZM6&#10;MJ5LHK1TAhP0DW94gxvGYQA2wBggE5P1yiuv9CEecDGbRhonIz2TTIvVDKs+tgv34AOD/Z/+9Cdz&#10;J3MthZnSYBEsjh1hd0wdbGG6IjFGP/LII43TVId5BXvJMM8sJJ9eKVkaEovpyclhhx2Gw9iN5AEr&#10;m5yYvWBKrGlox9DkAedhXzqTUqJAsCPBJjBoCDFWIDUScyR61SuEqUstIXsIA+cg9aSTTjIzVAt5&#10;Pu6446QxKdpmm20MJUYHSCBbUVFExXCAVDYzC/avf/2rEtwrCsKJGP2AWvQrR+3aEi2iVCEi9Z2t&#10;fDqNyJmghtDKxUDQQDUaDsit5zrwmGOOQY9701RZzPoKO3OSX29zJp8Ws83Zm0VZIVT1RTfyZAJS&#10;6rMX95Mtc1T6sdk3REBw9qgWjW1sg+VPQH8jH2NiYmK82BCpjZS/JdJMi9mW6NXpMqd7YL0emBaz&#10;TWII1o7pCuMKYB2Or1HFMZNi1lRAfJGg8RF3o4P3JjVgA5knRd5WVh2N07YlemZqZU6L2dT6rZYL&#10;PmFSZIZg1sQvTNiK4kx4IGPwLpMZkwpTrwlMyikTsbl4btxyNlfhExvPk2r7Jhqck6prMyYucbRv&#10;xuL+rxUFBgBknXrqqWbhAC4SxUcEtKC7QGHABlABUAHgwVvtuSeQDE5h4sc5Bh4wpzfpFzClKPN4&#10;gB7YQGyUn7wCsAqog2ARmAGo0Cu4HM+vfuao5SEAjYA3aMuIqOJKlguGzvnGO0zPgCt5xtEgTERG&#10;AH2EMgUEKn4CugAzgLXEt1Os0UF10ELpxTEJvAJpaBE4R3aEGUGgC1BK8AmkRHOEX/iJ2kBxhGgo&#10;AcYI55Am0H/NhKAqB8ipag8V9fWvf11HoRn9oEvdyCsNvfAKYcAbxgJ/I3QnyNMirZYd/dolF9r0&#10;uWgP1IJhHpwcOO0326Tvgl/D1+TzY27eJ5wBGOTGIVegc1KEUUgRvoTdi0LCapiJkwdH0n7ge4Yl&#10;8fBKMvdczLgzYiCUf/HFF+NIfEZyoJSyBxSOj5UT6CXvEL0KnSN1CsR/nHViKbyCyGFZsioLjket&#10;SEhOOeqXUxggCUmPt3EpkzxjX4mNArILWVIOKdIoSCbXFizRX2locmghsrE+iE8DtRqdhhsYOnnm&#10;7xK3Fe4ypjVpdOOhNCBWGRFJklFIxrQxoi51WoSSRQCklEFb2M8QS1nckGeIKGnkCFGd5mzSt9yS&#10;mafFbJN611AauoVCwEyY7JnPfCbdBb/G+nB2Ko43SfyUtxzHMHp/sSx/FzXI6URBueDagoYUQlH4&#10;6bm3CsfKFBFGh4PjQqqJGAgjolUYoiSBquE+5uamaigiUkrw6DdM7xINCFUnKoQKgk8OVaQEHieD&#10;glcqxcT1kbUSwOuh/5qAiZWMjzWQpsXN7rXLK3mlMaBAzCWDqmN68mkiikjSC+inD+k3JBkv+NmU&#10;rHViHalx44ghQ2+wpU855ZTwE2o1bzvnHmGmIRVCeAgnjccgjxhllFDdxi+dEDFcCCDtGviABy5O&#10;wEnTYjZ1MaOgGEK+eoQOYVxygt2JB9OOr0yAFXFi4eBjV7jI8AT/EqljPWJBGXEnLSRCj8QSlRiw&#10;vcXZYSi6CR7194QTThAmYsinTwRq0E7ED98jQ7S7UEla0auIPxbESLPhWuqFdNE2bsg5stXFQFUR&#10;6yv8vC7ECPAn2Jie6sDE3op7IjOKpbjwt1zhZwuq3BAnvC6cRYShYuX1Kpzj/jIIudG1lLQz/5SG&#10;ABWJEYuYGHJLa7lhf7InucWj8Iil0qUEjz9NwGQQqXtRxZFNzvUz5Y82EhvpH5zX9Nxsit8FF4oh&#10;Ikg4j04gHhidTzbmZlyiWJMq8JNckQdyxYiSGPMJUCCTplI0gPGbVMiCv43WRMV0zitSQWZwHkmg&#10;XmgJbMSSZOCRWxyG80yo2FdsMD9NS2g2liSJFc4bK1y0DQsi1SoVKlRiUoeVSa+iqCbqDtkKJ4oS&#10;s7uoBQVSNeolOcw54oE28b5mdwJBaBiv1G4gMGoYTTxhRsbcUrsoN62IwUIuBqeoF0JFnSpHF6FH&#10;XsLmuVmcDtE/EjBl6WFammQaJsgSu5rG9pCZQL2HNOpVFelh8kxuKU+KLsKjCVvEkT7oLm2evqbQ&#10;A770v/7rv1I17DoiRNIEvyrHc/BGUSA5NPr6aY7xyU9+EjcUrzB3RD9gVqO7oopXnsfPCG5wRWyu&#10;lBSIq0gZwcTxU4H15ROnIq8b3Owv2qJMfyPAKuIS4/6DH/wgDRMtEioVKUldlBMlFJTUV+2h6Vm8&#10;pevqk2laxFu5vKqvzpOCSPcqjWVjkT1SRjRZ0cYguHgbiRUS9Ncni1cPkmsa0J/iwOeLUjVFQDpW&#10;wMEG4A05kViMJMfqj8brwyJRWnEzNu8ErxqvKFIqCoWUW6w6C3dfsQKtSLNRkrYOwZux4ZPtqCmk&#10;nxazKXTadJbpHphcDzwoDdnJNWE69XQPPNh7YBoCmeIXYrSYdZgLBRoe8zHQgsm66TuAwUOTDWg7&#10;68tMPebu4BAQhWm69FJ6IotXpltAf/gBzFB6+GGkAYjHZlUmeJ4ozQ38IOYhMEbzJVMpGeEB3oIQ&#10;mXmyoMp0BRAX5KHEpTQZpVSpZKZhZjXhkFAsZAWdKAFd+CmZNLFgNCZXqGInm6rJonD+QPeAB8kA&#10;FQoftTQOhWZ3mqkhEfjvBsQCrVFUQXCUzBbVcCUoWWluXBoSG4248VOBUBO0oVMy/YCGaJeHUoaJ&#10;614/aCOy4yHkSQlo0BxZTCOho1KqSP/o8ykyQcPZpsWs4a5aP6HvBye0oiy8ZNbbx7oPGxOAPWBf&#10;8DfLqDATX2qspAYw4Dk+Is4090QOnEiEcIwtLnAkTzTMkOcaQAc25LEF/VtbiZ84ysyU1AjvJk7u&#10;PeHb5VACcmIayyIJFQQfts5LThKU4AnXVuwF8v73v59jyhTxhS98IbgPMChygk8C+sf9beUyEfrV&#10;r36FO6E1Csf9qAU5IgYlsc6aCwvZ6MGyECCtgxDyg3kldAPiHwNKXLjcngh6Q+wLgvWAppE02CMi&#10;rRkHh5JhKKUq1AhfRRhKUKU0aTSHU0FbgLqwUGtDlQZrRQx41pJzpckY0Srh7levvADV6Af1Qqc8&#10;0XVeETk9ZnRDv7d6A/zLnVgs0J4iN2ws27SYbayHNvwegxKnCBSCyPO0+pyGaq5VN1jfYP/2t7/d&#10;VwRbSwz/sMuSrx4RQ3YTkBLXUgh4GlaOrV3hgsN8kH1Mj5W5vCkBvAgop3NsTED8MKuRmGSC1I3o&#10;Rnq+AYN9+MRt74OTSFQgFrKrCLhPbIilGxyMcTEoPsN2+MyKSUrYQ4WjnLMLkQYFrAlS5wzA36oW&#10;WSZ6A/uq0TJQJdN+xIle1TSQetFhqNIt5557LgqJbjgzVM1DYGBSqY20VEe2iYf2wuuJIm2jNGon&#10;AkGYBrScfjacSWZEMDAZzmJbLg6JWLGKYLUjODYpiB2BPJFeE0QU6hPOFaKIBj0fPgCLQRWlIp02&#10;dT5oIOffxdzsQbrLf6zwN5BTStw4bBVPMDch4fLCsuTHJ/A3zKcYazGoe7wb6cPPw5KMV+Gt5orl&#10;KzNmi5DADQZ44hfmJYGUMZB9MkZB4WY+JexuPwzqSzKiTvJjD4/gAQQglURhRNEV4S1AD+VjN7gI&#10;fZTMz3Are+un536GTyIQ8xj1VcEqi5LVHgaY0mJfkOKKhQt+SiAvedA5BIwDLdaJR3rNJPPcaGpX&#10;mk6I0iRAgOazbMNu1F6y6j488kGkpoVlyBBQFG+1V0G2Eohr9FsQGc4GN/on2jKW7AakZtJJto6Y&#10;VXEHDhn5NykqR2Qs/7f2I5WkzEmVs/kTxy4UxlrDp4hYXCW+idbCTyIbMI3pFpcrc85gyRxi3jC6&#10;iCXfLqYJ/w9WMLXgO2ZtEldObfoKq5FbrOAe69h+hwkUO3wEx3toPGYQstM84RGm+uyTEeuXiSU9&#10;w7Qrdu+QF2crzRCgcHJINyJVYspNMJfS6Ch7lkiJjyNsEtNLZuMqChkfK0HMVIRcigWJSEXMrZna&#10;pXXaqHWxwaMLu0ckp2Armpwg6aholNJUoSGSyR7t9VZHyRKliS9TBQUuWo2QaA5rmfrVdXo4/Nqy&#10;hyz5S6kSSLTJhSpkM+N9BT3DYyk4S+cUQsX0YFiqyB54Amt0QijPLXRtBUA/pEGHmp66j5vaNTDE&#10;KSlmp69/YDB8i2lkaim1tZXAATNndna0jd2txNZODKHmqtF2vV6JvfjSqy3UWfXFIpXq8KURjF0M&#10;mZ6wSUx4cAMWITzY3Z5nbkQhyWvCTecQJIrOdyWZmAOjs/SIJZlhXOGMiF7HWLFNAMuQNWUWgWNC&#10;dL0lLUoje+ENx7JeUYmSeYUjxVIgz01sL4cFsXJAEdiUmPnJssWRZAzvqouJReOxgTExpYcplaB8&#10;zkBvMai87EZZqCOcTcFKrPnMPBYs+lmAsZsAFlep2kUwCklBklqKHkC2Sw8o2Svs7gY97ENWNGGL&#10;fRmU5glSNY3Fy2rVUcRYXgKMQmOcrtDbCkGVPtRXulqXGnpM3vSGPqGoyZIPxECIJQ46Gdn6RASz&#10;WnQ7I1O94t22EOdsUTFLQlVtqjQ3EZUa669Y2XP73X+79S9L7168auniFcuW3d/dPSAYbW3PwGB1&#10;uKW1NDQ42FIqzepo7yhXZ8wq77jDNtsvmLPzjvP22Xvh7rttt2BBsaCLUIUAKzl08lYVs41+D3wA&#10;eDD92GhKQUzENbZP/Hu/mGqGhrCB3VPmxSY5D+amkT3kBei6Ja7NImbYfSIFwjS48dZlV199+/XX&#10;Lrn1lnuX3ysivb9SLZforRbqC7jc2lJShPssLsmWaM7RNv5fFZ/TXKnO6CjNn1/abY95D33Y7ocf&#10;uvv+++44oyPWIA01VVuyYtsaSqzxbxBhPkbNiRcXN5is8XofwJT1kRkxBSqeTNwJDyDNW6fqTRez&#10;mHHRJ2m21MyWq5qSIj4Ze3fc/bdLL/3zby695U8337PKrLup3NZZKpe9YvH5k5wiZKmZAZh+MCZr&#10;sUW5tJCc5qoi/am0DPUPDw0OVStDM2ZW99x95rFHLzrukQc85IC0ZFB68tjc1NLMIm1OUpofjhK8&#10;eL6ZpREnUVwGws1+QMTW4YDpWsbtAXa4WQxzFNQUqMyoi4eApWrOWb9kfkOdOTUxC9EaYdl0ux5n&#10;+3HZFbde+IMrrvjDX5cvH5Sws6uDyqpWhksJ9WliGZoEEzImfqnU4mZwYLil1NLaWgqYiyhGrCxM&#10;abgyNDQ81FZubyJpA1yZyd/avfbepkqvbXwPPHDnMx5/6PHHHzCjTEqHm6ohZuNCOxvRulNmOJi1&#10;rQ6LHYWnXM50xgdPD2A+eK85nsUNfIP1hJmv2hHZ5zZ/juUXZncTUz41v1nMuFyhxCrMtqyREnNf&#10;+vs7P3D+jz/z2Utu/POaamV2R2dXe2epubVSbYHPVluqHU2VEmFoaSZwLXRYS1PJ5C0BH1RRLpTb&#10;v0QZSkM7JWsDLN3aknYu9Gq4qTTI1GwplTu6Zg5V2/5y64pf/OraK6+8pb3cuutu27fKFKowqdRi&#10;OIhO2Mx6TIm+BDTPpJ8zxxQc8GCYANmBzk3TzdFNrHldzbANijAPTuFYSW0eLz1EAQ7hW5qUgzS8&#10;khLgAS4DPCoZLGEoNcv3aSOQwsQdJsY7FKNpLNmGGYD+zPU5r6ER2AL84LmKQCARGwGo4GhCgyXM&#10;iIS/eQjbUCkugRDIi3Vc3M0KhNMoBMEUNWADSfzdkAlwAlwUluM5agPb5ApTvj6XTIviMApoIXhD&#10;FrCNlpqC6gQt1QS0IQbggX6FaKzmxG7BoEiwhyr8hLLwaEM+FGKmh0KYqhJAsrG7gdrz505rzLUa&#10;8WpRAl+ZGpGk+YAf1YGmADYsDq1Drab5qYdNI/WGG0XFzg5yqU4af+EoHrqpX1/D/aC7zLpjLRJK&#10;4LFIQphvCr+NhzpK62LxztQA/UAdIi99WGH6+Xn9jYvfcPb/vOHMr//qkrtKrXNmzZ5RKsMzBpN0&#10;VFpL1a6W5o5K02BTy1CpTCj5YYZLVvi3lNiLVFlzc2tztdzS3N7S1FYlYFrWWs7il9RcU0trhUFY&#10;aq82lwlROYXnUISlWXNmdnUsvP7annPe+d1XvPqCX/76luzvQaGlh2niMwKNbP6Bkl8VXAZUJGMQ&#10;ZCgWDgN7+Pw2AiBd+Emn++qkwmfA074Q1NuEm3ziGJ/Q2Q6+h8/jAsr56jKiH5ty9ZIQQkUCyZvy&#10;tYHIxQbasmNfiYkfeJrbQHXkAdSGb8DugDUVkaJoOYH31l8rXIpDZ2TBx5xR2E64SeDvBFujYPeY&#10;CeyJBWUkMwYO9IQPWu3MKpTA0HGkpsHxlaYinYBITx7/+MerTnyGQjRH6wgPmUGb7oLKwtmlVyAW&#10;JwzhDNAoD+VSiEbxkRg+hKGADZWPMB1iFLPvt/4nookFm5vlch/EEE7ecBhv7ONAOEkL605pvhRi&#10;RM8oQYfrfx+L8LvxnItcLhXJTuzhwNoOxQnHQ3HpvYCOXQRMtxh0CLafysQSZB4NHBg6M/pkatos&#10;oIqYjFVgGKtW933qgkvef/5Prrvx/vb2js5OrkPgBY0HyRiuVIdZg+ZgHvpOaB4eMh8jfXyLQ6Q1&#10;Lc73qCoerzpcGRyupMC8vN6IHKabDD/STYNDwwPKpBUHB/sTZNIitK+XNm1v53xsv/OuVb+85Ibb&#10;7l66aO8d5s7mb03yO2LcUrnpg2xGacNP1Jdvhk2tgGRC+NLGQpawAd5fKsu0zajsG5M3Vfvw/lJN&#10;4bHFbdgIc3jCA4YXfRW9Af7GH/xFFJ1XLGcMzT7ho1MarYIVFEULuWG0xHYDJgmweGA6fnWDy2MZ&#10;KL+QSokcGvCuUV8hNImH2C78y2ggNoB1TIyA8O0aLDyxBYi3EtthG0eSeT5xf+OYNYxFOEHhsZ8x&#10;KZLYT2JDODWH/tRSXaGj0E8+5dI0KsI2IWI7tNQ5ZsgLlzQexbW6UYfEpg9utMIAhCvgsaSLjuJn&#10;M5qQrjgLjgLU+QYLEgvWp2mVrN7Yt8eW48iQkW7Rb1rhuxADsqR2Gpsa1OrY6SAMh0D8ESyLKoo9&#10;f9RFko2bEbbqQpvvSIsSMF+Bh8BHQaevE8MZtTk1bYZhedNxPClvveyK21/+yi9e8NnfDfR1zpk9&#10;y5zLW5JAzY1g7nCO2lwum3O0W1NziRWYmD6LTdwkQ5H9yZ7M8aLxPEN1+V4C1mNGWTxpTaVkcLK5&#10;tbepZWVT62DH7HJTW9uFF9780pd+6TsXXZv1bQwIuT+SWbs5L3YX1sfQ2NqwbTjU9XhF/z772c/m&#10;acW+viIOwC4+bbiA8A2FFptUy+KjYlN6w1hrvI/IKdJFd0XsCHH11wzB8n7fMjjJ+mufVmN0k0Lw&#10;qGgJ8hMubExGfuTCRsUE3aCLraUxNEQyF6owMbZAp/AlNUovTIQYoB8f07rYkUhoLF0kVgsjohB5&#10;4XNDkjEFL+JIcVhOC1AFRqSiYyW4thCPaCk+VnsEdhBUz7G7rtPGWIstjc4hFcjQe2TVRfJjL4bY&#10;E4EaVBrhUULB61ohL581PaM0dPopGce6n8YCcis7CVSyUYCcEEtGnZaKR5WGaKHcT45NY5DmaIJo&#10;nliVG0tLo9OMF7pFq/UPfaW34xLapkPU6ysbTWTUsbFl2NS0GXsP17cPDpc++4VL//39Fy25p9o1&#10;2wwsWXWUDFFKNl+JdKV4hbBr/Y2bJDUj87AQppGHZExG5mMpJlfeJou0FnmdHsBR/Mo3jMmEKyKj&#10;pTkZmdXWanaAO4Jkxtq1/T/91TXL7+k+5KDdOtrLdGrI2eadnpmB+FSMfrwSERVO5fSFfB4PNRz3&#10;U1DY0VfHYWIO3WMF9xzBGMg46pWBFoPG3An3UDU+jwbGcU3KwRlxSqAxEkP7kLJ7ZYBnvzELsTUj&#10;StWxfUAEW5lmqIKuC6AMk5FnZ6aglhkWZ0HEgRjKN6civVLSrizbODTM50MG4VcXDYa3kIHdzbhQ&#10;6HsgQxPUS0T1ACWDeOYiRecv5pZGsRiUGIcbGosTeNzpLRMA8UTOqK9ArKxLpUEbUgkMSZPSKGaI&#10;8bmxNYEnIbpCN2omqgqAV1tILB0ur+9Ct9BRxIbwiGZEgLAyxPg0XilNIJsPFKMh4mWMAGgaEv16&#10;SXOInJ8UlBEqnOk6DZFEiE3B1NRFBgWE6WrfK9YE6DE6mZbTLUaNPMJn/8akrgDubazyb++98Kc/&#10;v7W9c2YLNZN0B6nwn6Rh2IxhoYVfKMQJTSFpGWBMSGMEpHmYbwAb6SYJZ0lQRQpX04lmcZXhlF5h&#10;OWOSWw1LklZqBvGrt2QWWB0g/a0tXZXhgabmoabmGT1r7j/oYbPe8ZZn7rO3066o31TjpFraSGKS&#10;I8rJ2XnFyCqX7vbxMLpPQjmo175u+MbgSgBwtidmJmTGDKpYiBG5on9Sw+v2gq+/j14t2qKXYqeq&#10;UdQiLCIVR+XdaKMiYJLIFd8rsmBiM884hganYlwyaaJlmYLJT6Spr6sggNlJrRkjipYaTTTQFxQD&#10;RQlQMmoEVMQRhPX1GlPkKhCIonzdGMNHPCEV4vdZuSxkAkDkGBRFdbE5QmH4RfeO2w/FJ6h/GzIy&#10;inn0OWGL7xU0jOrngsIGxazAx8PySzrh1tvve9d5X776mpUz58yjgEyxWgAY5lqVoTD3uLFII40W&#10;Iad5SpauCErynULwQsxcWu6vjk+7JrlpbY2QP+ltLmGal/ulELPmgcHB1pa0SGlwqJ+0lUptKWNL&#10;mgSavhHxcpuKBrpXrdxl5863v/kpxxy9dzWDIiMhKUUEyUa5buMJjOhmX/Xme+TBOugvVpQV9/EW&#10;p5INcrihCiYrHhsndNNS+BwYK0Q3ZJtmwMr1R66MSzPTWkvHPf2oEEVl1t9PltLAkNgLMlKk6Bx1&#10;psxGC9yivd2INotpVTj1SUXrdTfc/ba3f/+vi1d2zpqRJzxw+ZzG34RrrKcxQsrDzxYtiVGBFMV9&#10;qLv0ENpPPkhf8nwRtlpwcC4wPY0sNVrSf5N6jAla+m9KlTY2SxO87P7ONmJzz9r+WTP6zzz7lNMe&#10;YzKTnHK5LpbkRnt+OsF0D2yeHhgrZuP7cENK6Jlrrr37rLd+9W/3N83o6shTtHW+4DAL64UnT65q&#10;RmNxEzIWZkBNcrLa9TOpwXSXtF9CKGtqsAZRhhoM6zFnTBqR/kwzupYy5ac8JmUqJtu1/u9vtdpu&#10;b6XW1hXnnPXUM049KAP9qapNnKpNPPhN8HYC8y8+aX2CDZUzQZrGq94UDhpby2TrHdsP6Gncqm+k&#10;lyZu4KaX0HgHjguBxDifTKw6xxqjrsQzdvZbv7J8eblrVkeLQMPhpIKSdCU1lCDDNCXLnVXoqHox&#10;C+laZyuqY2RuFkZjEpsUpy8ZMUuTtLA2GaVuyI6bXE/NyKTCrIFI+qvEyEzykzzb2TSM/2WbeqiN&#10;LTrQ+bvfXr/DDvNg/TmgecQX3nhXjUnJMjF3hyLGZvGaBvsygYlJmofMQuBB7JcKXjNxZ1jGgkgY&#10;oJRgKG1hU8HZ5Yo1/55ABRRuVh1rogAbbGY2J7xEjSZC0pjou1QaUxRVm8FD4aSMcwP1W8S2o8HU&#10;pVjwZs4gJcRFFSZFgZSq0fQptl5l4EmP1NiFMgBupUEv2WOmPXJ5ixL0mF6yHmWEN8Q5tOiEs+kW&#10;rQPQe6hRgLuATLVdXm9jVhMHgkaocXxWxaqILRpRNYATP9WCkaCRQSpmUGb4DLQxFiXEId36GYUg&#10;DTXGSdbawh0XS91k0dXgFgWqDtkIQIkWaSy0Q/YigFi7PFSR/pd3U4LpNiRmsZwrRWCkKU3SWqW/&#10;3LHiTW/+5tKlwzNnp5jdBMu3UCkjyGE2BddHDgOGT0onOrGYyAb+4QrA0Nt0k2B+giaXtzVkMmQP&#10;wpEegkha2/zKSGOZREmVbtK0MHuxofwjcOKI7SqsmB4WNNLaXyld9rtbFi1asNsu8206mMzTdYbj&#10;pOOwEIaVofCI5/IHWPF4gp7C5wObgn9wWcIAiYEP7wRafACw4kEC2ZEoKTGQj2fqH7LKsYMbJIMZ&#10;YFArr+FyPjzEGY5CYJQmGRGFxVlsL6+QDvcyEjOsBiFUPqpkd69Xw+NMHuBysQAERgfJkCCiOuw1&#10;EEdm4iQsjo9BcyBTEBnClKmZJBOcaEU2MbDLauygClBVCGKkgZFyMAiw8DU90TQtIpPaIsIDBCex&#10;bkGk7sL91kdD9qTH90Yf3MzD4RUBsH0DQeUNB9NxUsM2NQFVyhfi5Eb6OLnbOiPTOW4Gvc3JDmLV&#10;OkAIwQOW8jXHAIcAsq0oVdgMQml6EjFAUZ56TZNSXT6iXiJpiA9nCfnkFieoOhCiO3bu3fgQPdZv&#10;FqoMn2d8XpRgkyCplvvv7z/33C/etXhF54wu8Eb4pvNUbB2vNj7ZMeoEIhK6rkZuAJMpCLi2v6cE&#10;8YqmkoO4mHjn8JGEhUS+XEbKWN/mgqaRCRpzd6jcUV7b33Leed+66ealfADqqcvVOO3r6jE2Q37h&#10;uZxdBMYQjhHJBj5Dubd2pQYk0i3uMUFsUk0kAGIRcmqoBoHgudhRx1t5ASrQArxO5HxyaegZ3IBT&#10;Y2MMCTCKwZ5aKwonh17hDAM8LSq7AmUhqIjE03EMrwsxXGGQfSM6NlWmtSq2SDBGxJpRbEcrxkJj&#10;GokwS+Y5hpMLWk3UpSGWagwtqvnkCj5OhADZnkuMs8kPYYNuk3lsSuxjcxQeW9ISTkUEoDO+tb+K&#10;RVh4Dkm4fQTe8pa3gDdiMwJ9aAiQhr+eCw4yCepwT8CIVvgwSDXnpLc2ACelikJPnMhD8GyNfs45&#10;56DZKEPwlGCI9CoOyqC7VBQdpeHaZSDT6thIonG5GpVyAvd0mtwk3ub3rTS99/0/uPrq+2bOnl1N&#10;K1SSGCgo7Do3AZgWT2KSFu684kaWWATpYax7dRkOI5kncRNFRQlZDlMt+ZOrdJCJmGhS9RCQP5Ex&#10;Kv24HZFnaAkwae9sX7K8cu5537x3RbexQ0mb0neIjIYEqW5CRbvQjDWxS9hInoRphz9icwHfj6mD&#10;byTzObnOGDPkgT6hFckhuSI5GJHZhm/kUoUBmPeGs4gU+SkjeaAYeXvwjcJjfb66SKBcXEPRt7Ea&#10;Oi7ExBYD2T6vhm2WbPJ8jzasj5LYK8orrQj3XbRR3viUqnDxm/NH0XWCkjRBAuKNSILkeexUVcyC&#10;/KRICQBvsgaiVovEK0EIo64gL/ZZUBqqAqd1uUGDXBooje8e6sXDgq+i8z1EfEKe840uQidfOT1f&#10;tDc6IRB/5cScxT3T3ReJvPHEuKD54/JV4w83FMke4GA4Z9o+/9+/vfinf549b2Fi1oxPRAX1Jl8I&#10;RhiN0a2RLG5CNuJbRpfFqxjhPAzntZvw93vlZ76RrKXcSvmw8bxyHEQyODs62cqp/EDJQzILo3Rs&#10;+1P3p3CrgRnbtF/3p+7/PP/ieqdU4/1Vn7JQxT6zwRvrMHhYMj4nlRXhrUbucIZGdBxVg4PJGJrj&#10;49EGzD8jd/CNyRgbjA7xBKfG3te0mckDJ1UsH2bbGFxj8kZ+1B7b4mMIebmMvZVMXUw7VRSjYfBN&#10;MSgoWY2mMXxf9hFAmG9hHkJfRbyFjMiIMAiDejBfeFkMBDSMQYG5iDZe4De+8Y2MN+LhL8XuLQvQ&#10;16SuecxQha3Rg2Bxg+hkAnhFXQvyMFIUYiZZ7JJvyqQoe1rZNV1X6EYjjv5BAPJ4Eeg6Zq15l7AM&#10;tInYINjBWmEuuaHDtSj2ayHkCGBVKpO9QMMj3oFVbHslqJEeiyNB4iujhNTxoesfzwsKp8At4wL6&#10;aVWL6ItKlQu49fIrl7zmjV8drmDxUmLUEdUZ4hTSUuiEelLqFUVSHTnEMaP6hDBP/NLDLM2e5ICP&#10;YgiJltRGQYkqKZI/PYkX8SObtmExrjM8xzigi6FU5kpzmpJVhzr6e+5969mPfdqTjmqqskJrB5RN&#10;tvtwAxb0JYy72IsqiKBeETfveMc7SEXwBINEPIE0RnFWipGVAYMRzYvCQGIEGqTlwuX4BqMIemCA&#10;4VFfOsZaDxlXUhJOJbsncuSKBCoHJVxY5BzH0w9kw08ajz5EDybGYcXWblic2HuL/3QOtqP0EM92&#10;KnYl8CpMUCafMlmzZNtQQjPI7suFuWi8ID8eRteZ8JANulQ/6BktklJ6JPmrCRF4pRzFxskyxiMN&#10;JDMxQGsvIxn9skT0vUmjXCaKcf6ODqRttFc36lLdGGHyBgsfQgkaS5fqTxIVTnMyRpiNfUwGe84p&#10;SmPD1xfh1CZmsdmBUQN5fsbmlqqTAJ1KKDZQmiyT1Bh1Q1aTtWE08+ruystf9cUb/tzTOZPGGGy1&#10;ZiyPE4FhjMCD6VSu4kncxJAZoQyG2+SVruTVZVaqpHhfApygDqYi7eQ+6/3aejOUSV947hmHDMRy&#10;WypKzAfEzZwwl5nCCMLUDE04VkrjiVc5oCTFcLFzhX9Zszejs+eCT7147923o0qTJ32zBogYJn2t&#10;0K74JsL2zIgm/khYCkZi6dqW3jawIIOgsuJMV6bGPX9fufCMWBxBJ4UhutXo35DfDMuadbR9/BOX&#10;fvKCX82YNZcHeESBrAsqqefs9XVXvaJL2ib5mitpdVmevoRCy6BgTWWFPhr5Xachk3rMqAhRlJ3A&#10;Zd5FTS18pF6jbkit1yk0dOTF3dW2NStXn/TYnd77b8/JoZcTGZxT/hjr6s1FjPo5ttgiBGnKNU4t&#10;49gRamrlTOfaUA+MizSGaVa+8dZ7vvatq1q7Zqb4ioD381XPzcV93U0kqtWYJ1fhxWIU0l49Ijyy&#10;cyu8WqFtahlSIUkO0xWztXSXgraSxdc/2JcW12THcqSJ7MXN2EaOMmvTCtQcUwJ47Jwz62e/vO0n&#10;P/9j3mlrvQVFm4tdRon9hkaBorpY0LW5am+8nKIPG8+yFVIyQYGfoMKYYTZ4MVtMWf2NkxAbzLWl&#10;k00AgTR/7gu/vGdlb5PllBloh/cVBliQFSCSmxG4L0GTYMikf4bTXc7IaDSnTHBQqTS4685zmqo9&#10;/X2EbdAsaXDAQjNztpYUuDhcAy2zLZoCPQbsdqXeSnVgyB6dq3daOGdmZ3Wwr6epeRCOmZRDUpMs&#10;1JrEjuqssBUzDfY5COwoGdwoJNrDTd1DTbM//6VLV4P5OdxqEWFbusO3dvnxgTYLw22WQqL9Gy3K&#10;zBOAVJxm2nivGafMSzkeCedGx7XGi93ElOO6p7Fm6bLL//rxT17CF9+aplrYuVRb9DWibTLXrqdS&#10;8g+DcXL7ZnWUIxRzlCIUbd7s5nP/9UmveNEJllJfdcVfS63WQdMseT1L4Ik5mrG2tixbimnBZ3JG&#10;lwb6hk567F7vf/ezHvuYA6677rbl93bDI1MdlXLYoknOUmRlLfwjOmWE0nqllwO0UvhjXvLWVl68&#10;5N6F23U+9MBdcoZJO6m5PvlqTNl5bwDxcEWTKzMrAIMAfPP7cI5Z7sEhBqswZzODhx9w8noFfjSn&#10;h3RxIvGS2VYebgYcN4Pnb1VgrOqX2EPDs5Q0Xiw35ts1lTe5D66FmPHFhTJEA2jEhBB5pojBbRaD&#10;hAM9on55jeII9nD64UuvFGvoRDkQL1aCmP1DZWKXbAQjINbdKB+mAjtFG1sXEmjFMSLlgul5IqMs&#10;HOX+KhlKoR+cBhobNBQRC9zQCiQS6oIVWekMHQEwos2ACP3TaUCIOAQ4EHz+aF3BS4aMOBcbPINy&#10;k0zptQgcBSWSxcOxCxc2UWCmln2sNkubjVJIX/3GpXaeTuu7EhCHJ2Mlco19x97U3oInS0OV0lAK&#10;321ubRpuTWG9rcOD/T37L9rmuKN2nzmjdNoph86bA4JLLjlej+HW5iH4hWgpy2E8SV5x61habNrY&#10;kpZ3epbmY6ecdPS8eeU999jm6KMeNtBH5gkXRKV3qNwz1NY93NqXt1pVUJp4FX1RjGfFTSA0EpSa&#10;ypCXcnn2N7595co1fYVJ3Hg/EipgNMAXF7oBr2Evi5cNwwF2g4yxpg8vjMMr9g9IWpxBxLYTTlyC&#10;Y4DpBm/wI5bC5YQTq7nnTcKFbCf8RJDAzdKD7IiWBHFuA971F88RmwKJxugMJ/sXqLFoOJQSyEYS&#10;IITIkAapsf0BieVkc5FtkB2YUUpDgLdeCYBADFQdbZoZwRYkkzBrmnVuXG0SG0cMCqg1UpAlFKKW&#10;2BgyDC7GEd3Ca6wVSI0RUCdEB8rlnpPa6hWU8317YkCJ/fpRi3gtBTD6OqTR+MLrwEdviweC5C2X&#10;hk0W9CHcXxdpnSEg9kV+MFxjxcyT0pXX3P77393c2eWcnmHbBmTMPfmZY+AsXLGFQyZbj8nXK0ll&#10;mAFW7u/t71ndN9gz3NO9tm/Au3JLa6ytBGf0D1VXp3jG/qbuVWt5K4xaa1f39Kzp7evtX7N6rX/9&#10;PcO9a4dWrlrb35f8NJVqnx17Qn5y4FYKYOztaenpra7tGe7vg4LOjPDFtCFddjpnrL9mNHoTrlg3&#10;EdyQFKEiKs0d7Z033bzy4h/fkCizJq0WydnQp/H5LSGjbYyd5AqujS2MypQVPoPU01T+QodpldgI&#10;HtiNO7Es6cIrxl2CBEmnAMH9mNvAbOB34SFOZ1m0Jw43go/Jgvk0gfzwt2oIlUJOAj0vfNB0qbwk&#10;nH4Ls1l7VUFL0LrhkwV7opxoUTW0hIYoIbzq5J/YQIkVG4fCGDLiHAkJJIOMowdDkxniQbNFIKXF&#10;Y6KTYv9wEkiECGGg0Pb3p64JOSSdPy36VxvJME1o+wMd4i39w9MVZ1ARIRRStvpZw7WIthdiEvsf&#10;k3wdrjnu9QwRFXDjJnabMljIXkRBNPQ5t2Si8aNALvrBdX09tnzzebJjax0EGLTUzP1Q/YQrQYe1&#10;6aZJT/NA76qdFlaOOHTGUYd3HXXIgnkz7OdhHUuKNsiqUrmlylDLLjt0POKIuUcdPOvIg2cedYh/&#10;s/O/OcccNvfoQ2cefUjXw4/Ydu+9Zrc0DbXSqNmp5v+VBKUMt7YNH/TQecccuuCYg7ffe6eZ1b61&#10;w4MUKTVM+yVMJXnSR7yxdVP8Gp1psEjEYEEO8VkX/ejK/gHbPK4LiWykz5kx4QKOHaMM236ymqgX&#10;TBkxOxw7sdY9AqaM95xUNkUiYFjWwB+HneNRbKQcQRW4kyLiXCK0EWuL9UmplH5iaEGJ2NHlp1fG&#10;fhFV4UQOstFAAVKGcZRzPJRYGlecgaYueiP8TqgyTFA4sTzUMMHPGxuJ8xdxLjsKw/ARik4rYr8T&#10;LdJqukgYR2zUIWiLvlI+xqBgw3MYhPEZECR+OfUW61/ZkxpLR7EtFUgBhgNQ73EfawIKEeYeYSoi&#10;osQsIoekj8gYosXCNBJpiD73xKCmS9FQqPdGvuYWTbP+3Czz5t3L7v/ox388OGxXj7yqJc1k0qQl&#10;fFO1qdQIUfGzFvyRH7ZUVzz3OUdZSfm0px1z2mkHnXry4b+/5sZb/nLPor1mnXLSQ5UjCvwHP/zT&#10;fSt7X/C8w8956xNPOfWwU0857IzTjjjjtMNOP/nQx59+uPvTTj7kjNMPe/zpR8zfYdZFP766ubnz&#10;pMfut/su82S/7Kq7fnP5XTvv0PHhDz3vWU859IxT9z/1cQcv3GHG1dfe1DPYVmput9dclsf0/4La&#10;EQQvhaSkuaaGpDljmsvxpy2/596DDhDHND9jKRMEoK37FkrAZAZaUmTQJR74A6Ng3NBphI32iO3f&#10;2IT4gGBgu9j5ndgYib1iuRmA8SLnspBijIjFYy9+JWBlhVApVFbE9ZJtRTGuIvwcz6kLQxMAc56Y&#10;vUhmdb1ZmYeyx4ejXsgDfnVPVkk44nlyWbbKicBZxi3yIvYXqWSGyDHbJEat2ReppqiJGco5oBDJ&#10;ckZDrM/H6Ao3ZMRCAcIpmV7yhIToCjG4pELISAT6kB+kGjWk12palHB6JYHeYIQbeqi72CnAtFC9&#10;SCJjepJ+M5ponZ/6x14MaGM4GCYocyYls5Y1EesAHvBrPb9ZWFNf+/pv3/3en86YtY0tOZKNN7Ia&#10;xdsIjCqCqrQwYPeMDaYI+7Wru59y6j7veGc6qaC4Xva6z/38F0tOeewe5//Hsz1cvHTls/7pv5bf&#10;0/z2Nx37vOccl8F0FY0PZP/6Dze/9vXfGRpu/ehHHv/II4QFNH/00784/+O/3X+POV+84IVz53bZ&#10;7iq00Bf/++cfPP8PnTPnNTeLf02clMzc2OZgxKVe3CStmAKgkZ3ydq/pedrjH3rO20/Ny3/GX76+&#10;oU+lipBhm6KKVa1ftBv96VWRJgopnk/w+Ys09YnBLbHxxqiM4xZYX0Iader873EsoP2kJsV/Jj/O&#10;ZyPk5Er8kbPOZPfpG18hEpwzqgfqO2dUR436WU9ttG5DPdlID0+q7ZuYeL2RG92mML+65M8trR1W&#10;ItfHRdR/pFHfbGSqlhm31Hr8ow5JC7qqsVwtwehWJ7W2tN9884prb1jKqvv5r29avaa/rTw8f35a&#10;TJWNmiAjG6jxL88GPdombcNo54LBX116Y99gddm9a6+46rZyc8vcmW2d9tJJMz07pKZajj/u4G22&#10;KVtHn7q4IY1UyHa1vaPt8qtuvuc+M8ZJu60KT5eI3vrtQOp7aZQ3bFRnjvsJx4I3ktEPNNLY9OMW&#10;WF/CqAT0A/0zKdbRq9RX7FBA4bgPc7RxGUufeeS8tXp66jtnVEdN4EWMEjbUk4308KSav4mJRxtI&#10;t91x74033dfe2cEQTJOybBBGh4Yq8yQFZOSr5j7OwcGpYdXmttbWzhk5LDiGrDyLO/DAHavlNfeu&#10;GD77bV974Ssv+NhnftPUNG/3XWYfcfi+uZgRT3b9tgG19c+VXXfZbrddZwnyuvDCm170is+/9FVf&#10;uO6Pq1sqQ8ccs1t7ZxIzc75EKNSlo7mt0xROBFZaehakYoKYmBXcUHy57PwOH4Kt/UuLlzoS0s6V&#10;iJmiq9qkvJHt1Dflg+HvSbH1uHXpGVbrBHuQbIjCYgcbJbh/sLHypnTsls47okaSICVI6qprbrt/&#10;JbxCRHza+16Hhoy5Qmvlm3WIebwNHA/bWiqWkPq8u1Waz2Wr84mnHn7YQQtAjksWD15z+erVq6xe&#10;WfnPzztm/rZAkRx1la7QY8VlWkhIh2Z2lZ/7nIeXSyt7+wSz33vnHb29Pf377TfviU8+JhVdy5XM&#10;PG7utH7a6hZoZwrITBZFhFa6KQC3ohWJ5jznTKt5qN1K2+VX3Lalu/uBKt+shmMN3Me5NDXxqM81&#10;tRIeqLY/GOoNCCSWQabZ//985Q+33raqbIKawpry0S0juj4L0noRugWyH+tQaD7W3emPO3Dnnedm&#10;YzAFMUEeTUyPOmL/njXLVt63iqXnMJdXvfzEpzzhYFKUhSwELGZoxb+IxUpLOffec4ddd9/+b8vu&#10;sx/xnBnlRx6701vOfsKuO81jl9p/PyRU3Wu6By783rV5XVWS+fppZEqSiY+bsdaUTR7zvj1rTz71&#10;kLa8vqbByyzF7BxsqEyIRaxMiQ3PAIPm6LG8H/Bgmu6vrgBFxJrFWCUVFoHpO2xAdhCIyT3iYx0a&#10;aiGEEeoKp5Y94tzhHxIAFVSqwNhef9QFkwDJwAMMKCZjNC3I4YQTToi5NHDC81hsphAookK8UjjA&#10;vTicIXY7jEq1KCqVRcO9ol1BDpoWq1e01E9FaV0odjcBkIYfIqbKnrtXoGJljNmd7AAbPelt7C+g&#10;W+SKvb7HPQYkYvbDjtUJWgEdRUP0mO4N502UH6vUNBB5UkaPaU40SkNkLOaZ6ERerJCIhxoSnSlX&#10;HLPoRmPhUhJHRP8E17ptp3Dg6u7+F7/4v29b3N3eARjnWS5UzfglhMYoeJdSsIDwYx942lFH7paB&#10;dfxfnGiReHfJslXirBZuP3dmR7uQK3JoCd/6SqyoKAVq1Nlvlb4BnNrd3tay447b5KlXzQuXak/R&#10;Ji2Ll3W/8KWfp4rb7GOQltgkwgoKi5vxW2LVT2W4vW3tf33sBQcsStvENnIRCRvNEwncAK/jZYaA&#10;EQaLbWWH3XnOkuQNsy4GNIIVoA4APQAd5gA6SwxV8xNO7bRyZ9JC2BSrBNmty0Y2sBvYwGXkk4Ow&#10;LXPmNJPFChQgHtcwlnIDnKinGYooesPnx7iqsJOkkvEurxeS0OMvSeNawGdceRBFjGgzY74v3AP6&#10;k0uLMCsuVGn44pVm/slD5RV8UgmgPygoTwbGNXUkLRqFNcGePFcWPisqNhtVjjSx+zxfMy+zdqka&#10;E6NNgAhqJYYZWt3sXnYyFocQIIZfsb6B+gcciuMtGtItyiFCFv7oFo5pZwILZCG3iJTG6jhdaikg&#10;UmGbyGM2y6hblKl8hbOidYUmeCKNIBInwfsuyIY5iYwh6sTY8m2aSZ/z76HNkCQ7mFS9E/BM/dys&#10;+c677M2y0r4bAhIT4r3OnEslFNbjOjMybT613quULCvALAkCOkiRf3lHN+twF87Ze7ftk4ylFF1G&#10;qwx+eDv2Xw4QXve83NHWtefuC3baEeYeNMdbQ2Nr1rrJxBxBn+rt28LQHT3jKuzh2syztbRq9eAt&#10;Ny1pRMAiDXcN/rYrAbYzQPpONgYFapMTviwsi5sFUvD8YFzfDHYP/QeagzF8Tt/JGGlIFvbhE+IV&#10;DBe7Ebs3ovvGLtwvygGRWJYjG8YdsSa4RC28SWqJfWnqKRdpAdS2vEppkHEjrm23Q0SlxMTo4c3j&#10;HOek4o1QL/EwhEsGJefjAuIb4FUKUhffRN40ljzEMm1Njo2s0W848JycY0eIPAcDJJ11imtVZJeB&#10;OI0WDVwCnusrJRgIeMbUommEhOtPTxIMHhEovEZxLRiSNAG2ZFFpfeuQR7Clsb8DRUQk7DXwL//y&#10;L0YfJaBK4hiV9JUbHaUtfqKNGxC1cdI0eZMRPhy7nettWK4SfA7NRB7fBvJ8NTKPEpQjz1sDgULc&#10;e+gTaNfEbBPgdc0zdssdy1eu7e+cZW1YOq4lqQzylhah1DYzDagjVD9Dc3AoHWALchiZ+aRV0mmX&#10;K3un3HnP9y78XUtbe3VoBsMxx0wlSU2ofwq2GCDEQEIunGqLqZ4/aYfHGiFJJmsRXtk3nkP8k2K0&#10;eaPUYdSl1DL2Daw58fj9Dzt4z+S1hhc74kncA4x/BNAP6zHMyCA+rEeEZvwj74/cNOxsqL7+tptu&#10;IWaHNShpvk3skM4Yw+gF9hUTwjjZyCeRLE7fYXLE7gBBhhvi57vC/dgeHnobh0QbgFEbp1ug1oAa&#10;1pQyQ2gju1piG6aQ0nqysVcQwP0VGwpEDIpacGGsdwx7UoHGAqEYipWGPiFvasfKYSPF5lCxrDud&#10;y9TZaQiPaEydXKzdQkxsGaIQRRGbqC7ojOmGkUhDTBFJjsYqRy1eFdTKorvCWiaZ4fUK92B968Lg&#10;9AS1UWnsfRLGbcQxhg8twm547SzZ1nBSnUPYnWye0hRWawBjFLUPym9BOynTR4lV3uEJlCAOA0Ee&#10;+XQT9nMc3TQxz6znI/rrX+9N29+ngN7EgWk+w/pKa2CKfaYSd9YmOdZsJUg99WNb2uI3g+t5/Yon&#10;i5ev+tTnf9tUmptKSIyVDnSB8yeXMLhBeHGpebC/kmMvYiEMCUlhkxlyybumpljgpjZnvJdzSEcW&#10;iqSymlOcR25VSixAYuGCbYhZ3hYrnTtTbkuRjaHZ4oMVs7JoSPRIPlKjuEnASVtb57Ll90/cX/Vv&#10;DfP8rThVBJ2hPWIOfGbjKxNRMC7nryd0l8hAI64RNJYzFztVGDJZjziAvlKOK8QpZibMJ3+dks6k&#10;oTkNmVy0lCHLJ74rDuC/omTwhL/GctFVMVeh97iV6SgzCnrP3AwNOJixxJnOBMV8FAKNx7hiyzGH&#10;8A3BVh01a9hm5lGDKhWNxTLEoFQQljIli43WFMVkDT2AETVKIQrH91JqAjpJUbz114dQhfQ+AY4n&#10;cpzsGN09NSj6kRZVrO4KjU1dSC+kwxDGRkASsQzbDNNrpmBomlky/SDCk0waC/SDGBqtE9QipYcG&#10;EduK+RxGInECggfCENUiN0YNHy4iS1QXYZDaQt50tRZ5onZ1+WsWqjORJz36/aWcqWXdHtayjR7G&#10;5Z8iCiTx3Le+e8Vtf1mdIwlSkH6EBXoeE5titB4FOq0zJpPmq5xy0oG77DR38dLuX/zijrauee2d&#10;4HJazR4HrXDzto5WwlnqaLdL/h67LzjssB322nObRXvOX7T3NnvvLbRqW38X7TV/j0Xz9lo0Z9Gi&#10;7Ry/2T88aAeQ9rZyub293N5qTZb/pqLaS36SzxMfsR+fwZru/gu/e21fP9ddqMX0YeNMjVEztKA/&#10;Du9NS6cTYEnI04aqHR39p516eJxFuNHLx3YRFWFNvjTtQbeQE7qCOLH6fFemlL/40kPDP9tDsYZe&#10;EohRYp5jjJSXSoyN2UgI/RYHlIR6MeWTl9oxx/CxMZPsEsfZLi6bPSlNOAUuDw2A+QwxAEa8Qjbw&#10;Lh6N8BFTRNypatMnw7ySGX5yka44OA/fMErpN65w8x/EIAmRASoQP+MLpiRCppeS4UVVyEiB2HqN&#10;HGqyaEaE8c5pmsLJZMRM6XyqLLpOd2kFVU/McBFjGxMryiUXheO5VqOKbFAsrLg4Zkm3REV4XWwn&#10;+QxMQnZ0KpOUhs1JLBEcywu0VJNJnQIjBFQhqFIR4hUVBgV7Xu8FGYQQefqZuovORJjneo+YyI48&#10;iWXRG0YlHTUu26yDQMBzL37FBVdftWLmzK6h6lq6qh6s0wt6Nu01kKGbUNl6LRxTWRGnG8dxffSD&#10;T3v4UXtc9oc7X/O6rzUDshhlQzI6rlNGARNOtWgeqAz09/S9/GWPfMWLjuNcTse7x2rLkSspwIy2&#10;v+3cb3z3BzfNnDUnmZZsuwSbSJbON2Ov0H6rVix761mnP/sZRy9evPIFL/3CKmNrOv+F/ZCiQEbC&#10;DhCfNlZQ/Dqwa7gvHXXR1NbX32PDhLbyjO7eNfPnDXz5c69duCD5zadwFYNRfV5yaG4TMRP117iJ&#10;x620PuWGcnlOWvDT2BX4o7LgDFoxNiaYgIZGKg1qi5SNt2hUxka6haqhMcJAaLAi6p2EkLoGm9nI&#10;B9pQUcYUkrYhb2QBJzSt7Rlcs7qvtewElgihqumEQJz9DTaN+yCo/ibwknSybV4vw/prdnx0Pjap&#10;TD1mlcK2TFuAlJILOR3HmcHCUorhSKvU6huZC0t/nKrUMtzWnKKNE7iST1RLC6gd85l1lJDE5I5O&#10;5SSvdNqZOIiP7sgUprniKPd0ckmX07aqVBmqcqurpbZS32Bp5eo0gZ7aVa/nixKYMXCFsQWOm3jc&#10;ekeZDxtKQ5WNu8vFqIoYtMzRKGQCGhqpdFQhjbdogto3VAiVGDI2Mdn1nWO/qpg+NdjMUR1bGEHF&#10;8wnEVUUTePyzKykX09fTv7Z7MG/9G0vLapw6YmLV9o0LLCEqLsJw40mNiLTiq2a12e43zaNyCH8k&#10;8Cct5Wxu9SI7l13lb3/rd+e957vv/8+L/yP+feji9/7nj993/g8/eP7Pbrihr0NICiM26SimXRKk&#10;mo7KRWahqjnEorgkXSNL4/LPAC2zpI8EmiCEqy+NBnkxqcXe9Jz5vODyNdaebdZL52z9PV4maEFA&#10;BZu1if/IhbHUgDFYrsG9EszlYiVEPSi1Toc4cLbXXht5LjY0mHaAioMjIqbbxZaNmwJXccMGw71e&#10;wffc5C1Kk/ZAVnplj/thJ9omi7zImKzHwaG02qvG9CUHRn/6i1d94SvXfuEr16S/X732i1/186rP&#10;ffnKOxavLrfTWeKD06GBQYzyBwYHwieuRrZoqtGLkX1Uc1xHsTQuyVjEqaS4kiElJAEfTLPetIex&#10;okCmEqGqx+q1/vDIbeYrum5UoWOfFAkmeLWZKdscxY2itr6x4zZkUxq+KXkn29Zki5XLgH4IShwR&#10;OKItNlgStuS449gobD1JaxCI3NZQfuM7Vw9XOHcThp42HU2mV00/ZKNv3W74hRaO5/Eu66rKaSc/&#10;ZOed5vBEO0K12qK0pBujyrA/094dVdO54cMO2+3Iw3b1/FeX/OWupT2zZ1pk2QrqaAf5+Ve2hJEZ&#10;mI47qynHNALUVGgi3dnwSd56jz92n4ccuFN3d9+F37/OElIARt7pYJ19W6OcWyG9ynFgGbbM5KRd&#10;QOwF4kZphPakx+y7x24JJd/oZZIDx6OseJ9i2QUnFa8rSMBGZXG+eBwPad4cAYHge5ih5+ZRssAY&#10;IHIS+Mv/yz9jYg0b4OdRmkkdkM0cnStWFUYKZiGHGCeSkVItXLqm3UypCLkw3MaeviA+hWML6CKc&#10;MMBokB3aQG0m7lAQyB7u8RxmA51XCNpgoZx4kAazIBN92b2KHcUt0vHcWygCbFB2gJthPs6w1o/u&#10;Y2MFBWqvJzpHJ8BIFAujUwjAEzgpPfsKzgm+45jSFRAF08XYmNEljSeQGMytEPBSmEuQJPghIxzA&#10;C5yQRUVarbs4xIINtRepegAEIpeUSoNSSiCvn2qMFUB6A3oRNUImYz9z9GuRV3BahIGOYoMGWCKX&#10;I6piP8xwRapOSvToOvgT+MQH8h3ht175yvoqys/zqLjNO+Mnm7EWClwzAsMyjIfRoXWYeNrJI8zI&#10;JHjpfImaXZYij71i5o1M6grrLkmIgKYMzkfN/X2D/Wt6166ppn/d1d7u5r6hpoGSswPTAfI2Ixgh&#10;NW2aEFkSMVn6Wo0HMVfMngj79qQxIp9qXXelpmWnXNrjO8MrzrYoNzcJRjEzm+EEDO9a03kXuRsa&#10;u3wGvIJZIVcQeS4vf+N0XMzxqLyDJwTMJwF5sSV0EYwOW5AlEJwvRLrwbqzCFFEBsCInwL04bRU2&#10;SMxkxxbQOUIIMgZDkxPYmgAU9Sow1kQi2eyFeNj5mByCzpTDFYvLSSkQj5jBOckehiDAeBd8hz8I&#10;pFbgIcO2yQw6fSlcRYZBmrBNQwb+RpiHuBNcjjCcF97tgPhcgk6go4K5cH88Icx41E1sGCwxnACy&#10;ih69hOkhn3optlQgtKC8sFCwsiFMRXFSh5ElCkSqnlQ7h4TnsXuK+AwCXPCkthho2GwRQULmOcFI&#10;kR6QVyEAVZIWNfpk0XVGE99F5yDGoEBu0Yl+NPsEEmsIHUVcfTXp1eJ76SufQ28bRHS1DxQHxpNA&#10;bdSlBR/VAQ8tab+ovDFVhRFlpynsGPF4UstZGI3FotQw4fRL2i6q2Ew/e06lz4vQ0plM3maDLsWM&#10;ZZOyRelJpGtnrlcPOmjHkx+35+Meu7d/jz1xzyMP33b7bSv93Wv6ekQtdlWHOgft4p9mU6moRGE2&#10;XNMnyY78TKorO9XEVYa9WrdJAeFiWJJXlnB/H1sxmav9A91Dle6m5t6BQWd1AyjB1b39g5y8jcqZ&#10;YZ6MGcXBuBZW+lQ+CVZGHnaENOBFnx/64rPh/hj5DHiGQzqKpBk78Z/BD6YsFCO2l8EclJX0vrEq&#10;JFAm5QbLxnz4xo2h1+fwHNqu5bFJhrrgmcZyJSvHcO5L4y1Dkn6TUiEg+MDBPTfuykLNGg4INrcE&#10;2lySyYtNY1NedeEzMsZLgUhDQ+xYDD6VPRzlrlgGrmphTWHXaXgE+9E87jUEnfhVgejxMBB2ahkN&#10;upGqEf2kUnCCfRwIubfklps4qtBLMupnZGBxLUK5fpCmYGj0+GlwQQMsHlWhP/2UXc/rZH0Y/jrq&#10;1BkxpNcIZbTimEaJ6hBDWpKp09pqLGACGAK4N7FauCVjtwjDZex6JL12hbufgo0NgupXHq4TM0hd&#10;W9kJUSPKLVPmKuy9QpslxZWv4iZFgtQAyaT34lXYnKmE9dJnZCXrkxFAou+fn3/shz/w7Ped96T3&#10;nveE9//74z/2kad/5hP/9JY3PmbBPPEBPSl1CqdKoEw2Okc7tWrFZy94BjViH/96xZtBnaypszEc&#10;oGWKBUOdHRMgK+ms0KZSGYLZcOhw7MjtLw+vUd8ojgUJEhYMLydpiZFI4BUHDqGKhxENJIsnvhBT&#10;xDgqcgc3Gxd9J9/S9hi0jXIwpdHXjeGf3MZOBzGQkWp6Kbabjy/C1MF8YaQx4cihoT3OUqEJY5Mf&#10;QwDNQ5xIhbxKiygqIfxKiI0P3OBFNPNE0XsojEXTmC/WU2Mv/igsXoy5mFi90pCQIkhFjbSEdukE&#10;BbLchCYhyfAhZYy/NI9K2ajGCEOnxqJWj0VGZRYHjmFrQ49CDFIy6jG5ZNG0aL6ep121yF9iQKV4&#10;SyVGpJWvE45y1bkh3kI6NcQQo0YeTpWinLS4uMiEXxJXRFKnvoUaNTa2DdcuQwblphw06EwdFZuE&#10;G8XQrHNi7Isrzc2yk6qpr3foBxddlw4AKqUIieDUwuRLSUesx0K64m2IYlZcgi8qpzyuNjf70cU3&#10;VNN23cmqyyqiJoHZNG0e6B86+qg9DzsERFsLJSloghPOmtH2kAN29u9Xv76yp58PLFlz2V4d2Zeq&#10;ttdAU2Vo4LhH7HPgATuKe05zs15I/TqLMY0RtellCkKRiSWbcMi0i3G5hb/AXkAJ9kRhWn0mquwJ&#10;px+80w5zC2ImuMEE2IW0MHIYb7667o6Tsrh9sQJOwr6625TGsCpuGMewXgiS0Q5fYnqDKwuQ7eHz&#10;GDV9WsxtRKc6gomJCuZm4UjJkqHrDJPGewqH4lKpYn1ddIYDV5QdqxUnSYCwCJPFCu7lVaYwXGOJ&#10;oQH9ccKGNCwreRFPJqkR6g79RmXJyDwK6W1MbKTHjlrBOlIds83sJbYiJ6vMUYM6y1M/eKJYDTTY&#10;s69UzYdOn7vULqMmc2HrBI1VvrYrM+KP9ZvxS73mciSESz1iozA3LsfQEuh53MwzoV6SSXSxBxNA&#10;w+NsR+SFfRjql9SxBZh2qJUd2X5qMjGjxiXWdr3qFVXpLzuTdSqqw6BDK1JlBhqfIE7n8JAkx7lZ&#10;uo6g+sQkmTKXwCfTq9rFBAj+WbdJAafZ81/0iTsXD3d0tTtzo1oxsKeTVkgRWQ8jMIDgdR7eoaGY&#10;cUWcGE7ldf7IB5/x8KN2//0Vt7/mdV9pbp+VcHuu4Rz0JONIYGGlOlTZZ6/5++4/f7jSl5UbtQJ8&#10;TLFZe+y18LRTj5wzi2HZ9aEP/+QzX7qmq6uVs5wQsw8Jrg5FTBS1ZvV9bznztGc97YjFy1a94CVf&#10;XrnK8xyxDyARQSX8slQeqjAUe1tLViLalbUnH0rIqdfnkHhnww8OJQJKpc7egb62cu9nP/nSA/ZJ&#10;x21O6qJqoAJCh4PjG7lICDZykAp9JTbfh2R81sNT9YUYU8c9xi6M9kg54otfly9W5fiNn7CCKN6i&#10;/GLRR30tY0uIerGUI/zYV0Xi+JRjm7mh52aSFlzj6YKkyFtPf/19vB2XyAn61lSN4JEWwiYMzRZA&#10;MdnLOqPWURPXWBQ+is76SsfS6e0E6b1dZ4B1zWyfPTfFpNY2rMk2XW0h2hgkegNNrVvKNaK7RmER&#10;MiY/M0ClrXzzrfd/45t/+va3b/rWt2775rfv+N8Lb//69+74yrdue+e///h9H/x+pZJ2jzn2mH27&#10;Ou1ZFVTVDoAZVXvemzG1hZbMtzmAJGKO0xQtq9JUZ2Co6X3WcsmkjS+doyiTP25mV/O82WngnOxF&#10;MxgUG5cxdcoSYUfu2Rg0wIZkDDEbOiqykLHU/pGwgYL4Yr2zWRCzpz7BuKuwx5YQ9VIdwhrr+2Rc&#10;GZNgQ8/JWBBTkBSl1dNffx9vJ7VUXDdaKxBzJ9rPfWFn1Vc0cY1ju24sJ4ylc2y7RuUqxKxqgrJw&#10;x7mZLZOtl6KoGI2ldBufMHYjchWNdxMfhpaLuosnbLIctptxSzc5Gjgis7A2uzTF5Hc0dc5u7pjT&#10;1jG3nP7OntE5u2vGvFmz5m7369/ecvdfVyhwp53mzJ0zMwHxmdLCrxpFpe+azsINMas1PxuWeb1Z&#10;itMXbpK+vUgUBq5CxHzEsbpOgS41z2iqdpRbbYLQwYyUccH8WXPnpO80qUtdjJzJ7q4BZItIYnSz&#10;RooZyKSqbjAxq8kUq8HEY5Ph2sL+mVoh9NgEg8jUyhyVSzeqJZig/n6zFL6JhYSY1bA1sXzQQCwI&#10;q3PWEWLD0gssJCa74XeOWhPGN3JIZ06S0Lr0n7pkCbuE+60DVryEjcT+BVRKqw26bSzQ2gzAHyg1&#10;9bZUekoAxf7W++5P0RidHQKGO221nw+RdyJMze+cQctcUYIwg/6ahyCdIJpPtEiB14O9OdqExTsQ&#10;+/pHRikGB/uGK72W5Dh5HIwqu6VJ8+bNtlZ4sn067vA2cSFTyDJZqqbTP3h6YD0x222nbQ39KV49&#10;/S8WntSWSGbWrMVMhWiFvVsIVX5Ss8CymGUXVsDqObKxaHPetirFNg30DPStXWOD4dJwe8mCL7KW&#10;/gI70mbfw+lw9rR1QEqe5TrTUNs8OOrNrrCRYSJF3AsWkz6doJu3KuCh8M8hGGndXIhhlsn0D7Zv&#10;WIDj2wU53TQPDQz175i2gmzoQkCc7yg16MkcJvYd8NwNnAMGaOrvrwSxU2qsGYGIgLa9MmOWzDw+&#10;2uJneGPcxxmZUbIy/Y0waHmjoiizCOfxkKdOsaMWPnkYziJZ2Kj5u1RM9+MLegV3cQMkMBTGfqmG&#10;IT+ljzG0aFp0ivIDQIudxqP5wQZQgYAoZYkRGaoRGKBcQHPkhZ8K2eABb6PMQM9VGvccCciOV7Ac&#10;uYAKUZEmqDR6Jo59iUiook/cB5YIrpAxmvxguOq3QxWZ0XTxT29KexeWxOrWbMVAEZPtt76fGvWB&#10;47sJMzIjk02nnnRgRIFc/JMbK82O+kt4eW7qiBuA6JhOlYae/5yjnviERfvuv/DPf7p9gEymKXWq&#10;RwYh+CfbU2SHOX39g9/7/vU9/WkpAOGBytQTk5Tt0MDxx+574AE7rO3u+873r+7prdjIAD7v8p8M&#10;e9iZw7HFye5MYSCpEvajDfSRZiGjuYca/bSYtf/JTz7ogH0awjCQATTz1QUNAKn5sizNMjcDZEG0&#10;IezCbaDPOJXvCAIeeCOQkNdVRlMUficuHZgYSQMcy4XRuThBfDxamNVszQpIsCTHKHSEm1gWVfCH&#10;+mmu75WMWgreAN8TPIAkQzRMa4XwKcPTFIWPuZtB2wi2XhiYpiJAGTFDGEgNegaeJgaKciNvxF5w&#10;/gLitSVWUpEWsA1wD8CgWA1BpCbrDY3VFpNADiiAoZ/QReBhHDP7/ve/nxDyUzE+kaoWA5B6uQq0&#10;kWxoFC8ZHzpsEzjpFfDQccFkjIMekcjgclCpn+JF9AZD3ZChzNj6W3pgpg7RzwBGrVNU+BUf8KuY&#10;myUZ2G3XbRds35qOiR3OW8zXHVsc91mW1m1MH0NsYU8Sx7AwI1lWKTnSIy2yXNfSFKphZ/7hwcc+&#10;ar/Hn3Lkc596+Iyu5v5BZ3CmXXegHXlbjmpAEf0D1f4B25smv3Y4Q6P8uPF10+b9Rel5Kig4c4iK&#10;yjs9Dg0b+fqFRA4Pp7Phw0We16GhYcDW/MPVfn/5vXnMZ3RWF+2Zljk3eKEBSXxfZCZc5z429gUH&#10;m6eZgpNAfyHptBZ29Bf7kgEOXFg2jrFW6s1vfrOBPHBk4R0ahf+SeZx7O9Qjdjf2u7CaJ0pQTmBo&#10;QaqqeYFUR0JCU7lA8CrisAmwWzlUJQ4mnHiX5xoYDaoWCAKAkUt6Yiyjn9SIhgD0iS4mxrIhG94a&#10;7zQZ8Rhai8L569IVhJngxUpwLg0uexNOOlMhxgVOKlNQ90YTgArHA13np4aTPZJGLBFJhrkZQrmp&#10;CzpqEwHkqUgzVSoZSZPeuOZhqK+gSkf5SY+B8glYMbtp8INuuWQ1MQvMbc6czr32nDvUL663hNvD&#10;GChcjeumQyMfMoIt9Gl6FbOmYp6U0PRkd6a5XNoOYD2jkfNqsL/pjjvvkaWro22X3bZb073W/CmF&#10;nVSHV63u3nuP+btl+2358jW2xsiymioKozGu6JS8n0IEK+fbPIfMwcQ4lcT1VZv6Tb0GB+nLFOSS&#10;bCGJOBTSK0ajB9xT/QKIF8yfsddutWOUG+lxagpQjmn4SVgyyMN8GDQam8Kpc5/EVjOGfNEelJ7n&#10;wRmEM3YBAEAbvLE4ZeJhoDuBmPkZMsxDSiYj8oC80Sp+hps7WFyZ9AasIhYsx4eLQrzVSIxOw5BS&#10;PM24wpFq577DxN6yyjBx7J8RWbSFDkldlbdCkF34BSIp6voWBYrjUiB6yHkEDBEAijSakD9cbVLt&#10;HpGxsRTyiH2EWcUWCS6U6NiwfnWFMlElF8KMMrrRCMXPpsPZhBoii7y0MZnnFpOFn+1d73oXx1cj&#10;H3HrpKnTZplxDz54TwZbueRjs6aSgRYWiJvAdrWqgPvcJGd2dGWKYLSlNqMud3ryXDPzkiNs9LHO&#10;eUNV+umPf0q7xFja8tznPnLHHUpruvVw/9rVvTss7HzRCx/TLjC/qemyK/7c11ex345iSFE9pJlH&#10;6OxAH4lLThhjXtBpYbVnTlBpK3PczW5tmd1WnllqSWdhakWydAUZtc0tNc9uaZ7ZVp5Tbt3GDO6g&#10;hzkXCuhcp3kn/AhYkLtMLEUsK8ZeMH3RA9FRGCt4hW2DX2Ma5qdkMXL5KzaXDYkzcLzxGw9h0xAe&#10;yoTJF8eo029wf4we4qEcEqsrigiMmKWEsBXbjVBiDEVWH9mQAGsy4ZSj3+gx/lOyrfA4t0nVBgvH&#10;aPiUftJgxI8jGG3yEjmzHVXEXh00lScyIq8Y78ge9SXQkdHrlZJJhS/qQmd0RQgMCWHyuWgtEqJR&#10;ajc6xMwwPKJSiqqJw+nTQNjfz3Efx4DwN6oUnRzlXMPRmfqE717hyKDqBZTY3GrriFAjtdTvoY+9&#10;mm+4ecnLXvXFwf4ZpRZnjKVDH2Jsjt6MeVGYK/HEpy06Oq2BGRg4/wNPPebI3S+/4o7XvOHrw60O&#10;jsD66zFuOv6ZKPcP7rRj9YKPv2z+tkbc5ptuu+eS39yw8t7e7baZ9cjj99lr923Uufzevv/3ygsW&#10;L3HqR9o4MrvNRpyMyRJNCE33mvvfduapz3jaEUuXrXr+iz+3co2QFOaulaPtFXP4qmPpGZ8tdBcR&#10;g+m44bA2erAsA9mHhUA0oTHnnnvS6ScdEgErG+07lJAcF0PIlJ3NZnA16mNQk3hTFN8bl5hF6KsI&#10;wPGQJgmZwa+mK7F4XhyJcd1EAqtJEysRYw8fJSuWWUXt4HhWH9ZkNZnGUH3kOfbVIcaYD2uyGyMC&#10;Iy6zFFJhIIiwCWxqLmQ+EzvwUCNaIQKQSDDGVOQhZcXqw9xx0pJXbhROGCLikXAikmHmYbGhv3JU&#10;gWChJ3GehnmaBCZ4OiSEk2yTVV1kFqrTPI/Bgp1JwOIcD+IUQZis7rAhlaBbyCrpNajRkNruoS5F&#10;jCZHkAc6PfcXDRpiTKH90BD9v9GvuaUTrHdUBe7sH2p6xas/c/mV97Z36AHBH8lmKDaLLDYpiAFb&#10;I/WIqxYF0twy0Nf3kQ8+NW1ScPntr3n9VyttXeUxYoaNh+2wX2UPrHn8yXv9yzlPh0WMbefqNUP/&#10;8s6vXfLb29q65phI2d8b88dQF6ogoRlsmxV/O+fNpz/z6UcuWbLyuS+8YPVaskdsKu3lmYbQ4aqd&#10;LtshnQODdu13rkVpYHCtpTY5HGRVdu61DwysHRxq2XH+dp++4Hk7N7w9QSHw436hdcNBXZRGjFbF&#10;V6dqKBDcM8E3xp0mMGN3mJi49i3NNJtYvj0ezc1ic6GNXo23tPGUG610sycYHYZL+xx/zL7NTbZc&#10;7cjgYgq5SrETIv/ynMEIV7inSV3AjyneNm1Tk6ICI7Q3AonHHUgAjSl4MJnUC77/o7vOesuXr7z6&#10;9rU9abqSNxQYWLWq9xeX/Pm1b/rCJZfe0dE5p8XubsUuVMIP85Xq5X5zEigXebiuMxnqTcMDd3kL&#10;y579OKO5avG1XX66vPE2uadzKGZbeXZr89yWpjml5m0rA5XDDluYZWz0do4b6vGJx8ji7ahkhWmA&#10;JwRGbHQje3pg3F1cHgwj9JR5UVR0gzKWv2qjuqjxlFOmfMoZ68UseZWAW8cfZ6VAR16RHFZi2js4&#10;LYaMCJEcxBT1Bcfnm/Qn9uKObskAYPZVpTG8+Jd2GPDeWjS4Sam1u2NG5y8vWfra1339JS/98mvf&#10;+J2zzvnBy9/07ee/4otnvv271/7xng6B5zWfvv+kgvNu3rHtdzqk3QMLMYVbZnKyWVtb8ha7hsQh&#10;ZnmZZxyJmBcHJJpTYVzYyXOdVV/LiY/aryhksr0ZZnNhPBfZmU9CaU1gxi0wPCVjczVe+6bkbbyW&#10;jaasJ6MRkgIxZlE3knijtU8hwdavd5Q2S8y32+4LDjlk7zVr1/ASDyekm88xzcfy3DoBT3m1WOJW&#10;TwJYBwHUgacZtJw7w9ZSq1YMiEjuXt0P23B6YLrvHuhe07tytQ37eru7V6xcuXxgeGhlT+X31972&#10;nR9d9o0LL//Bxddcc+MdPQNDfQNN96+y/80qe+etWtmdAZK1Ky1B6E5x2vevXLG6e41lFn29q+Zu&#10;E+eApnkXKNH2j3BFyJaJd//gmoQ02jR1YG068Dbtj8BhPZzQiYE+G1cPV7vX9t6/xx7bHHmkVcC1&#10;YWGyX25krKlDU6tVsB7swRwmvMn1VzE8TVzRuNzg4dbkkkaqq1cjDaoUnGNl9PjGzngBtFNo8gRZ&#10;Cptiox96CvWOW+aY0ZQGamm+5LJbX/emL5fL8+mc5hYBULbgSnBCWvWcN6uJBSmFiyaKpsFERX3g&#10;fU864eF7As8v+vH1v/79HXljucS/KaYkQScpcB4CDx8UeMF1kLUNHCKtAaXl8mbAyTRNHrm0o07S&#10;Y8KkAmvJASUp3jl9izxV22fvBc98xhGd7aW77l71/Bd9urfPvMv+PHY1bs/w/gAIJG2hPNzfCgJp&#10;KtnxxIyMCexJ1Snv5fZVKxa/6XWnvuD5j8wzp3W6eqPfQAIYA2XFBLWxoYk4VymUAuRgTdSHPvQh&#10;CAcKzUNM8eENpvLmtPAxD6U0dxfOa+Lu3it2FPexMq1u9BNerxBoGyBB2wGD4BPztPC3AjNABaIi&#10;IStqB2CEBxyoEItKLCRVuzU1hYcNPCgxhBA+wTMGp5EGu6N21JlpmsBjZnSQxaoW1UF6YpcElJtP&#10;mjFqeEDnsRU5ZEVpUI04tVRG7mbgihpdsVI7+tP4xsEdoTARyRl7a+sED0G1/GbyKhaGxK7WZD3M&#10;72yU1TOCrbXOsiO9xwfNP8ZdJjGe0bE6SjmxlhnQCsXVCqCRjtVwvm9VaBH/JB9g7NGv2NgRNXat&#10;tQwHuMIB6AlfxWTjVDfEM/VRIBG+xNYa3nHH+Tdcf8edt6+BpFtzLKw2T4cKrDtLxGi7Oe0V0D/Q&#10;z7P8qEfuK8E+ey98zAn7nXj8Pice59++6a/74/c+8fhFjz5hUbo5bp/HHL/fo49Pr2o3x+/z6BP2&#10;fXTKssjfeOXfo0+QUZb09sTj932U5/nmMY/a/5CDdqU2uVi+98Mrf3nJnYD7ltaBFO+RjuFMwL21&#10;mymyJHZGyL63vPMH+MQqnpmD/eVddm46641ndHWlnX0aHIyL3sTcXGE4Ce+CyxlCPh42wnYcR/Bx&#10;BGBZHA9ewweYJnBwrAlg9F3JkmVjscUvxsWjaICMi3iQAGeAJUkRtgCW4HXCxq0EZgS7EyqOO5Va&#10;uwUbxD2qRgl2xC4AQ7UrXy4/Fc755gYTI89bXA7cUw4ovJ4/1AXAJP9c0vg4u21aVCpjnO8OFFU1&#10;yBGbhuscxKcif12xqj/iwvQJMY4t+GPjDTQYRJDKY0F4MLShh68crxsUUE4m3/e+9+kQ2Q0xhE1Y&#10;CeBep1kuRFw5xFBOGXoiNsU2yZwoMEyjAwmBo6JNOfpcSqOVwgG5ul0V6tXnAFIfxcqjOGrYtyCN&#10;5FZREoi5Ifnoh2r6EI2MthtNsy5Cf2T+lBSFIPanP/XhbaXe4YFBUYFJBzQND/SLSEizm9hJyhV+&#10;G2yRLca0cU17W8ePLvrjJz/9s/tW2CUr7cBoBYst8+NfDjT0l8/MdCqV6d9Q+mtrbRrLPCleiUAZ&#10;CUyMLLmokUJSCLDQ5hQvkv91r61853tXfOJTPwKuADvtYzDYXztxZ8A+VWkIHuJ9TttpiXFMHi53&#10;w8KK2cN9vcsff9oR87e1+jg2TZic3YjJjNmQZboX28UOuKQC52EF6IVhlR/M+IpBjZcGex8vnMsE&#10;BivgjwC18QFukNLQS3SLneuNysqBhRAkoLmFz/Qk/wHWxzHEDA00Q4zusck+SVO4EJBQbmpRINHC&#10;T9Qj1UpzYnoyQD6VM4pL4PX4ldgXU0dVI96ya1wYa1INIkRdAg6ACMUgJPS2XDzOngTrkze1FO5m&#10;FZmvUsKxehWR+BgNkpF/T7RL1dpLjXiiUSwMzxXCtxE7qOsZpgH/RKD2StBF+pPMKzw+gSHJ59Az&#10;6FG4Yo0OSuBhR7MO19vWgIoj0bEubTE6GG7cC4gzoDAWwrm/Wa5iD/1km+US40TZ4WMfvu/RR+36&#10;y18t6UhBT2l1Vh7pEy8WG9oUY/+IsZv2Oa00zf7M53/7o5/9kT2QJYvJqMC0/UbeFj+f3pLiNhJP&#10;561Xi6pz9eGgq22Qmn4FppLhmUxiDgkR65Ec38m7N7ByVe+dd64crnS2WQxt51QGZ3bpJcUFjyyJ&#10;UIlwybTfTl5rls3UlrI95PZeNPNJT3Y8bDqAsLb6rgFkK7DjCE413MZ5C75lMLqPzZoyXtIzXhmD&#10;PMQ9TCMJ8KixE2/5ouSNJOAGXl1mWDwU0ICxmIXujc04OBbV+8sLxPHqOBIcc+aZZ0pJLFEiqAJr&#10;kgHiisOoCHXFOmXaNfZKkB1r4l2citsMBIg0Zgu2MkaQvWIVCcBdLihoHApT8Jly/MSRdKZQKdYa&#10;i8tDdiyrEptSDgwt0oVOi1xjD3M+bs/JRpTjRtUoIRX6ATcbpAwNFBf9GT49HjM3uhejR9gKi5QK&#10;iu3BjTU69uyzz6Z2aEK9jQykGkc0TZ9gPP2jQ7w1ZsUqdR1FT1K5scJaGnFwFB360cmgEFpJ+xk1&#10;/NR7hpViN6FNl7R6ozG4OQynhNFtv/22P/n59QNpDX+b040YXcnWypZYMHzGyhLzhy8L83mQXpfa&#10;rWK+e/Gapcv8W+vfkqVrliztXrqse/GSNaKK/Vu6fHX+t3bJsu4ly9YsXhqJvU3J4n7pstVLlq1e&#10;vGzl0uUrli5bsWTpSj+9TemX9yyR92/dS5b2rF4z2NY2I4cxp7oz2omMBO5ngDGZiGlvgiTP/rhP&#10;Z0Fp1NBAz6tfddJhB++aj0gbZy3whvo35qX8y1Qn+fFRmf64lnVkLuQDG7CxiLkBe1JgseFcxKDx&#10;lVj6SZNYz0+uDM8GY7KH83B8hDWy8YzBQoowjewe6lijL/XIpMRGBIAYYIjwRKtIOczL0GxsIbSZ&#10;oshCl6oaeYpFM25jtSqNSSaj9JjMEID5kIoLwx1qXIjdpgwclu7HBgEu5aDBQ+YZwtSC74lNnFom&#10;ZkV2QqWZcbQFkSOTEUulmbFhiSzkEyVx9IQnNk2gb9FP0zKzVcGejAUH+soopplGASpL5IeUSlMd&#10;2TNIKc2QITGRkFhDCKSuVh0rQyt4tLWRimMe6z2VuqGuiSvyyBuOMZz5SyCVowpd5IQqbfF2Uxbp&#10;1TPPWEA576+WFQ5efe8Hf/DZL122zTbb2/c3eYSzOOnf4sY3cx9xIXkvm1hJliIM3WJ9/4mdBXIY&#10;YZzYxF7Muxs4sWloOAQzneGU3Vl4K88Da0c98UpDR9I5L+VSnoLXtuNn8dGcSmMKlkqc12JGhfMY&#10;D7qAlAxbzmiBw3ZA4ICme6wu40RL4SCDIsLaVLVixT2POGa3j334RW1lFmbEiDUU/xHdR72IY6Jb&#10;kE1lmaRZEu+5b0MtRJrYBxaRBAm32Y+giFPztjgiKDg7ujSueKVXx1p0o1LWf0v8VBwbWRQeirdI&#10;Vp+9SI/OkPliaXPRinFpUBruH2VTjaqoqJFmiLiW+otU0B40Uv2rWOdP7dhr4Nxzzy3cs6Py1v8k&#10;RUYl5dQnru+H+vZqlF6NIXJsx0axE3TvBGRs9NWG/TaJ5Ybvub/3JS/5wp3LVnd0dpk5xZqYgsoI&#10;jg9UMDujVZeyJbdAjiEOeBDpxCAZiJgp7xuVgjlGsMpUJkeKDd6Sd6vFnCsZl+kcs7qj1aq2ISGB&#10;poqD9ktlQMLl06KW1tbB/n6V2AVfnAeoptw6U3xfpam/3NpFKN1wUhsxZE2nZNhebtAYUbZCoNS8&#10;8lMfe8XDHrKjlZ1WtYe3r37Xhon7Trt8tmDr+vtxc8Uak01cgLzRbznlBOlj1e3ZPuVyGs/ICqDA&#10;zRjHYk6ExOwuTn7Z6EXlUkFU7kZTPrAJJnaPmlnZefvmM9/6tebSnLSmLDbYyMGEtX1F1yN/PW2Q&#10;V4WOxNHXHYCUl3omOcxb3ac9TGMgrM3KAv6PmmoTMXVZdklVJk9AbH6aVqyl1W1yxfb6efqXJNwe&#10;eCL9Kcl0eI1jet3YrGCo0pMAxoqpo/TV7u41r33ViS963nHVak9zU2dt/vfAfoop1b4hHTKlwqYz&#10;bakeGI0y1dUTMjN0wiP2ec4zju3tXhkO6LyUOeGKhWDEcJ6FZN166sTieX1K3l6KHZhwiyghrXWJ&#10;bQ7ot7Q2JZaxrFtI5mF6mZKlV4BBh9SlETc5ld2k58kBbQlZOoEJdginZBZ6mMxLiktINxOVezqh&#10;i8PZe5527bcExmaofavWrD7+2P2e80wOqL6AZLZU7275cn0F8Lr5iTnblq9tuoYp9sBoCKRufpLB&#10;QFzY3HTwQbvcdNMdt9y0zOIRh6Hz+Wa/WdoyJE/Jan7qeo0UgpenWGmRV5zZgvFj4QwxC7zCTZTg&#10;VUZQarvYMrXTQrU8l8sbIQ+W0kHVaXZm17ckw8OD7ErFhgy3sAOHzc1S9GNawenMtFI6FtDDZNMm&#10;wYwIfScyrthj19nvefeztpljZg/USQ2c1KwsehoN5j/wDzNyVTAgzRM8jE0LuXS8Eq7OqvHKfDrw&#10;el4aCUw/zO9ZR+AEbQeygd0AZcgF2UkWi+1NJCRTjnl/LP0ypoDgYAkme25kMfORWOFxVmVgGCrN&#10;Xd0iu1yB10kf0D/kIHZQjUNu08R4cBDiF5uxmmdKFju9IUY5GggJRINk0QpVsPqC1LFW3xQ58R86&#10;21gx09wY3TOSm85mTkeBHXzwXldcfuM9y4db2zocUJZDF2snQmC5CCDOydOVi4jTj0hOAkJygcCA&#10;2tK1dftS1XY1TQIWGEBxk4GQFEFCiu0w0CICOEUcuxPnkXazSkelpWjgtLDNjlXwQ//llU5zvHRE&#10;RhsKU0hzKW1aYEcCscr9fZ2zZ7a859+euv+iHTNak8zSkenk5L5zqBFR9jgSw51//vmkAn4IlQY2&#10;khzYI2iLpPF0wa/5fCUDsotC4AbFzZwzoHBZil3aubMAblAycBnmhlMDDKEFhDB2sYbFEZs4GV0u&#10;0qIWossfIB4XBh1nYUcUBbEnohSdWoBvsEE0OzxWj8CvTRTDA56+dKWCZvg4MfNpkCQLGsgeglWH&#10;clMpoKKdXsNjK6V9CiL79LXRHhhrNBYWFGsqGVRpd0MbuS2c/Y63P3PBgqGB/tUJ7Q9f1siB7qMW&#10;NSf9ljzIcRYSY810KEmfZMHVhTfG+F2sq425WSixtMdHWvLcK4IyhSnadEBtw02swOG8pRUlJqsh&#10;IJ0RlWIV0y75eWF0CunKJaRtf9JNUJGiMx0WsfLsNz75iIMXJe93bTSJMOKpXLicF5UflhqJ/QiA&#10;6TyzvF7AYu4X4gGehizjYFxO9uzDQQfSJG74lGL1vvQEzFRe28lM7N2L3bE4kPqss84C32sIBxdv&#10;jzgm9qGtDVz8Y6HlRHKQ5OhAF7yO45XyEaxEv5E3QkI8VOevh1STAomi0YHIueeNIHiCLeDaPhVQ&#10;mwbTOtRqIIyUtMPxkSf8AmoasaxT6bX/k3kmmJut3x/VysMessM573zizBkDtl2vNLXSaOk8sRwH&#10;Xzs8LE+xAtz3N0zKEIC0Q1Xasw1zJ/giTMRIFjeFvCW/QZq55YCNtIFHbCwwADOsNIlUtrOAPTzs&#10;OCAkRWmDrEGRwVXn7FrN4p8N4YZNzPxLyUzShv1tcghF71D/qje99oTTT9s3BZbUbMVN+ubIjqXK&#10;CA5TKmBlXMg2o9zChMOgeYVOC5YNAy8SJz3b1kaoInFg/ZIREq90i2LjYeyZpa+ouDixJbJ7IjEs&#10;3g1PXbFnQVjvFI7n3N98YnIZCDyPNNHt9DDvnDJFk3iol2OHgjgFRhr+PX8DTZUXDSK/4kB6zvdi&#10;4/5N6sT/G5kbFrNkAVaOPWLvf337U+eQNNu723I022+kLYzGPLmqHcWEsTKLJNPPRou4AgvFthCu&#10;2FlV+lixFjcZ/bdQ2mX2Bau3xUAXs7C11NnR3pWNynJH+wwlW/7cXu70PMfNSA5LTHsTlNvS/lVW&#10;lJVbOyROydol44BC69CbXnvGM58uENaGjcmanaIKq2OLYFYPYlMQsRFML94n/B3ONAmYeSw3wXtC&#10;ePheOYtwMJ3A+qJkCBjLUMNibwLCwN8aW4ZgeualWArHlDD5dBefr4eMTxrSVtssT1FFZndKi40S&#10;ChuBtIj2oE7Voii+BMUSclEOEY0RQ6En3MTojMNmi+aoV5mxFo6lyjhkahIwgmrIoEsNLqxT6VXE&#10;lTyt1jY6VjS+3ilbCAk9b/3db24+593fv2fFQFfn7JYWw3mxcVXEQq07PjdXn3fNZqJlQD6ZaDZi&#10;rNROtwikZOTDgzTS2Uh5RhfuadJWygvHKMa8YqwK+Uhe5gSrpLgN6fs9LrXYlhyObyt/WEhyf5UA&#10;+umssr6B/pmlpp7Xv/7hz3raI0agjpiPZdqmeiGbwYYL4RBidph5zDmBcxjafInUiV0gA+w07E4O&#10;hecx1Sg6esDeb1icd0h2EkgdCYOkHOg0jGtTAFJHDGQEpeBs8buEwSBlSKF8lCyLoYoFGBvjxLEY&#10;lKRCZIRtGIvcm9GRFptbxRJSgk0yY7MDwR/MVCMC+g0BmqMEWVyoesc73sHzrjnnnXeeCBJOZMOH&#10;NEqgWj2PbQgUEnsWxIR8+tpQDzQuZiFBaStibqhrrl38rvO+fvNfurvmzoRF2Hc0hTW12GAj7dOG&#10;A2wkRbjKbYnp0xYDKQJj3ckDsdeAkky1Mqrh0M1+ksW2cqSgKReOyuh8MopA9HB5eknJNpNry1ux&#10;x7YIpHFo0JZSLKh2fmePbbOTb9Km85D+1d33zJ879y1nPvW0U9iKNpOTt2CIScR8TMxAjCiMG8tY&#10;Jr7ieLtYeEJCgH6jFqFsrIBJvwfA6O1xz5jfUFki4nU7+ZdAkL5IpS268fikm/R3mGGSYpZDga3z&#10;wq93Lb7/vPf8729+e9+MWfPKrQnbGDmAMw54SRfNlZZQp2jjcazT0GSxnDlHBqfC80NCKzgrrcDm&#10;U84nxCdpDKd22luEEstxJ6kix0bn818Ic/JKt9j5gxYbBmuuXnXvHrvMe+c5Tzr8ELF/sULN1bCd&#10;vMU+Z0xHt1jx6xVcH9LVSI1oizDisDKCzq1JcCNE/t2lmZSYpQ7PLaSp0tF+3b0DH/v4j7/xzWsq&#10;dlvsbMso4rAZW+L+KDi2NohzaNe/Av8YKTAHc6TELL20Rhsin9FL0pWDOYY40ELMCFK2Fd2kfUG4&#10;rNmTKSw4O7VZj52KHRzoHbQb8XH7nvXGU3daOMv2+OkUtRpnbyX+/rtjhWmCt1wPTFbMapRkEUqL&#10;qP2++Kd//NBHf3TX3f2zZs8bqq5trThspdV+9BRPW2saFIcqKbBQytgxNwC6fCgmr7RXyQnWP+BM&#10;CahF18BgWtLf0Tarf8AuqOxPky6A4aAdckigoyfay2nDOYeSiZ1qbS7bhwB00ppqZK/ynTl/+b5t&#10;5w6/9CWPefYzT0iVhBqbkg96y/X7dMn/p3pgimIWfVTYEov/dv+nPv2Liy7+sz0C2rpg0zYHH2QG&#10;5rP8ytZfJ+9b7GJMpPK22+GOo69ynLCoq0GqUKhHpdqTz1+fYe83egmcmFD7YXsNzKDDHA9daumS&#10;ZVgsYoqtJIR9aZ1OacZgWjO1lol59FG7veLljz5w/53Stt7rjgKdVmL/pxj7wdXYTRKzmrBVbAqQ&#10;0L9f//6WL3zpN3+46q/Vps6urs48RWNbDqVAkmSw5cj9rFlqxwFGZHF2dqdt+9PMrLXaTH5IUBKz&#10;vE1VJ49ZmrZVLGEQddUnHCQFfDWlNSYWiXE72/ZjsK+1v2/FPvvNeP6zTzj9lIPyIYEpYL+pRSzI&#10;9DXdAw9wD2wOMcuAfA4OLvENX/zTG/73m7+79vq/Dg51zpk5v6mlN5l8beZaySsNoDd1C+tRNnuH&#10;wDYAjE40A9C3tc4YGFxlCmZT7sGhbnO39rZZgusHB/s7ynO5mz1kFjJWbUqVimrpWr3qPhDiokU7&#10;PPGMQ59wxpHz5vDR9SdtmUDFNEucvqZ74AHvgU0XszxNS0opAYP5XKOW/oGhn//ixu9edPX11y1e&#10;uapq59Guzo6ULB0XaG/EFJgvgBEIAu6nyYQugu8BGTYtHaqsTclaZjIL826nSZsJsG9tpd9E6/cA&#10;OVoq7b19jj7p7myfuc9e25926kNPPvmQbZKAoUR8SVo5OoLkbTbU/gH/VNME/P32wKaL2di2r+Ps&#10;66+78+c/v/n3V9x621339vQ5Nk1gR2uK+83Yif04kmM7WYBpx1WrAYT/JtdcPps6xTCl6Z37iI5M&#10;66+tiBGnZWvkHRa2H3nk7ic+6sDDD92ro1y/cVDOnWeOmbJpdfb3y5z/OJRvCTFLNmTCNtIWbonL&#10;V6/tvf5Pi6+4/PZrr7l78eL7Vty/1slyFlu0tlmrMugEP85r8Yt2x2m1RDofqwujtIOpUEmx95aW&#10;DQz0dXWW5s4q7bBg9kEP2+vIo/Z+2EN3d6hF/g5purcVHVH/ON9+uiVbrQe2kJglX1fd7hq1XS4s&#10;sVy21Kmni2+6mbytXp623FnZLaZ30OlVlmnapcNOBAD6UmdXR6mt2tleXbhg1oLtZu2487x9F+2y&#10;aM+Fu+60bUd7cTZ0zaOdAyantdZW45npiibdA5tXzOrttHBJj1orsV4EBltwTffAytV9a9f29ffZ&#10;5sMxoTnWWOhUW3nGzK5Zs9pmz3KuXv2eU7GfWYr9zf/qzcVpSZv055/OsHV6YMuJ2VjsIcKxMsw/&#10;5VlTrdRaCbFn+Nbpqelapntgyj2wecVsymRMZ5zugX/kHnjg42j/kXt3um3TPTAyyZnuiekemO6B&#10;LdsD/x9nKYaJVTo3uwAAAABJRU5ErkJgglBLAwQKAAAAAAAAACEAt+sZp551AACedQAAFAAAAGRy&#10;cy9tZWRpYS9pbWFnZTMucG5niVBORw0KGgoAAAANSUhEUgAAARIAAABwCAIAAABdHmiRAAAAAXNS&#10;R0IArs4c6QAAAAlwSFlzAAAWJQAAFiQBUEkVsQAAdUNJREFUeF7t3Qeg5VdRP/Db76vbkpBNBxII&#10;HSGAgEhXpNgpwj+ARKoFVGoAASlSBAQrShdBQEFFihBA6S0hQOikEdKz2fb6u+3/mTNv775sdt++&#10;bTHqXpaX3/3d8zvtN3Nm5jsz51QHg0Hl8OfwDByegX2Zgdq+FD5c9vAMHJ6BmIHDbHOYDg7PwD7P&#10;wGG22ecpO/zA4Rk4zDaHaeDwDOzzDBxmm32eslU+cH2sZfmdXX496MDMaircU5mVe77K4e9fsdV0&#10;e5ea9+OR/evb8qeq/y2tHni/b4Q1bN68+a/+6q9+9KMfHXPMMb/3e793/PHHb9my5S/+4i8uuOCC&#10;DRs2POUpT7nVrW717ne/e3R09Nd+7dcWFxdf97rXPe5xj/va177m+pGPfOSPf/zjN77xjb/92799&#10;yimnbN++/WUve9nDH/7wn/7pnzbS73znO3/3d3/notfr3f72t/+N3/iNv/zLv3zSk550k5vcJOdB&#10;+T//8z//rd/6LU1/97vf/fd///fnPve511xzjQp/8pOfHH300b/zO79z0kknvfnNb/7mN79Zr9fn&#10;5ubucIc7/O7v/q5ntf7617/+sssucz0yMvLYxz7WTzMzM3/913/97W9/e3Jy8owzzrjzne+8bdu2&#10;N7zhDZs2bVJs7dq1f/AHf3DEEUe85S1v+cIXvtBsNvX/gQ984Je//OWvfOUrz3jGM5R573vfOzEx&#10;oWP/+Z//eeSRR87Ozir/cz/3cx/4wAe0mFT3zGc+8z/+4z+04nrjxo1PfepTlczBmrrTTjvNbLzt&#10;bW/7+te/bgKnp6dN6c/8zM+ood/vd7vdW9/61k94whPGx8fPOeccxRTQc5W4c6jJ47C0OTgz7C2+&#10;4AUvQCVot9PpvOQlL5mfn3/Ri150xRVXIDvv+9nPfvbU1NT3y0eTXvxnP/tZb9rX733ve+4gSgSh&#10;Btef//zn/+mf/umf//mfs3OXXHIJZvj5n/95DIBMFxYWPFur7Xx3CNGdLIxAv/SlL2n9ec97HvbQ&#10;OtLXOk5A1mrAjRjvnve8Z9IuVvzMZz7zUz/1U494xCNQ54tf/GL9f/WrX33eeechSlyqnksvvVTJ&#10;z33uc3e5y11+9md/Vvc8hVL/7d/+7f/9v/+HYf7kT/5EeQvH2Wefnd34wQ9+gEVvd7vbYRW8dNOb&#10;3tSDl19+ucHqgLZ+/dd/Hft96lOfutnNbvaLv/iL559/Pka9+uqrNXeb29xG0/jtTW96013vetf7&#10;3e9+en7qqafe4x73sLhceOGFarD0fOxjH/vXf/3XfEQ/PfKtb33rFa94xcF5oyvWcphtDs4k//CH&#10;P7Suv/zlL7/Pfe7z2te+1mJ/8cUXe8Hozx3L6lFHHYXa1q9f3263NVmtVi2KSN9XQgMzYAyLZfbm&#10;Ix/5CCZEECrJwieeeOJDH/rQ+9///pZ2TxFZ//Iv//LBD34wuaXVao2NjSFiZPTpT39aW5ZwkiFb&#10;/6M/+iMS5qtf/aq1XFW4AlMRBdlW9iTXb8xwpzvdCTNbv43lvve9LyGJiMkE/cR+iJVgwV2Ezyc/&#10;+UnDxDPuoHutK+BZffC56KKLVGtEftWfBz3oQahfAV3NDuiSAqq97W1ve/e7350wdBMDu9Cowu94&#10;xzse8pCHEHSYXM9d3/ve9/aIGcga3NQ3zEPsEDJ6q8/nnnvulVdeeXBe6p5rOcw2B2eGSRIUkCyB&#10;rG9xi1t4r0nN2QCG2bp1Kxr1SWLNjzKECaWLHkUUNBoNAgoT3u1ud/MTmsgK0bQL0sMjvhIUKBsf&#10;0vSoWCjJr+7gIqu+SvQHY7jI1tesWaN1xazHeJIWh0uzJ9kZy7n7njUELOFBoiB/RZ3uZG9V6+OC&#10;xMNj9K4sgzHyvpJI38coslckIZ4k61xjFQU++tGPaouc8RP+p8c++clPJkaQPt1MV7POdevWnXzy&#10;yS48a7ykqGt1kmkex8nZK3+H3fCsnmdbh/RzmG0OzvTe/OY3t9DSK1RHCDAbKOs457/+67/cQUM0&#10;FsuqZTJVI+87L5gTylNUfumXfgnlIYuPf/zjirFVrr32WlJIGWSHRrOjnnKNc175yldiGIaEVR+1&#10;IZeXvvSl7rA60I3+EFa0I4/Qf1hclmScQ2fDaX/zN3/zK7/yK9kBf/HkmWeemRyIHBEo5tENvyLK&#10;L37xi3QtZVB5cpprNI2dPvzhD+fXT3ziExZ+vMQw+7PysfabkGGfsy1sb6QaYnTRYzG2IbMD6Xtk&#10;C4l6y1vekiVDXBiyAkoOa8gLfWMiuo/Z6Jn/8A//QKDheTPg17POOstfBt7Beal7rmVpNTrUzfyv&#10;r99yi4KRy1vf+lZvnb2ObZ74xCdSk5gobANahxdMeljpCROMQakjLpCadR3pmCL8wDRHuIyie93r&#10;XoiMukLjtzxTY7KAB/EMhsSZRJma8ZtV1p1cZRGWC6rO4x//eOqZBZu+9Mu//Muoza+4EZeq2X10&#10;OWRgbEP1uuqqq1gvSj7taU/DlvQ9Y2H26Axu1ByZ6Vn8ow/6/KxnPYttpjm6E3OFADGcfNeKWRGS&#10;LYeLBW5k25iW5FUzZplQ7dCIp1KSmcQOKYTr4CLDGjCSa3VSw0yvx/Xt93//9z1ixn7zN3/ThBsp&#10;K24o4Q8d1R1G0g7m3HqR7Bkke9xxx6EMa7MXCRo69thj6eju4ApmMQpAdkQTznn+85+fRIwliAUM&#10;QAkhGdLip7oACZAdgxg1EBfwMQs2xkNV6sFylnnPIl/3UZvymkD6WlfMR39YzGqD6ZFgKa+s9G4q&#10;41oZT6nN40RiKle6SkISKdRFX1GzUVjI8QzZpS390VVIIFK28HuKNeUOiZE9NwRYiGrBAy4YNlrR&#10;h+QiH4PyCNV0qBDmy1C/fhqX2cje6iFZhLtIFVOqBsX0x818hOWmKiM64YQTDuYb3UNdh9nmQCc5&#10;2WM/akEKaJ2syAX1+pXscnM1DQ3LrKbwnvp8IM/uUufyqg5itctbOUTVrvxCD7PNfhD84Uf+r8/A&#10;wWWbzEHYdel1d/mtQWVQvV6Z3b6HUrJSKl1az3epavjU7hs+BC+XEkKFoHhQOShCQ6gqm3IfGEWR&#10;gCnTMXZ2b5kw2Y/VcZ/W7FXWv7J8G+IW+zqFWe1eH1+NdN3Xpm/I8gcXSUPkySDIGM3vyOQZVMKa&#10;2/G5Ps8ox97rdWmxAxeDHaVLSQxzXR2o1J2fuEyuuqHmDGz1oQ99iILOtk7P+vDDKH/Xu96VQFDS&#10;zc4hLxvByhpdGr7X/+xS4QrD3VP916/h+neWQ9Kr1DxXGOkuPy3/utvKV9niDfWqV2rn4Eqb0NGR&#10;fb0aTONLtVIbVGsIIbkzRMegsnD55v7lm7uXbbnm0isXr9oydu18f2p6YW6+Xan3+r3Ffm9yZLQ2&#10;MTa7ttU8dsPYcTepH7t+9LgjR45aX1vTUtViqacZlVf4Mvyt7WCa6iCA3UM6re95z3sIGfb9a17z&#10;Go485ixWYaaDqiBRYDTucH149KMf7SYMlxHMdBY6APISb+InATWs57//+7/HIZAAjkLwtGp99RTT&#10;GdLFnvaVnc1wd3HHO97RoCBITGEGOrSXUxJ+xePJEwLCYqkD6BQQkAL4Ai34C41VAyYn/Xx98IMf&#10;zM2Pq1UiZgc4lnP1jW98I3FbUQgaUicLHiZhRApzBLHIPc6+99UjesjxCh60Oqif7x/ILjhAT6DP&#10;usfT+oAHPECFHuRg4egE7kHSH/awh5kQtjskwNSx4MHHADEdgz0A8YxUTADIQfcI80P6Hg+w8nqi&#10;kAfrs0NZCinRwzDVWh1Z9yqLP9ky9ZUfbP/glza946yr33nW7Ps/N/8f58589Uf9717SvuDq3lVb&#10;q1duG796pnnN1GDT9saV22sXXT3/o0srX7+485lvb/mPr05/7JyZT39zy3kXda6Zag/qtbUTg2bN&#10;K2xgkz7OqdbiT3wO1kD2VA/SgZLhFvSERBAZHuApf9/73ofERbVwaWMD+BIMSsgWLJWHEU0Ac8VT&#10;cczBoDMsgOdEBA0CRT3IBSj0/ve/n7vjne98pwpRIZmGqjwOClM5HyLew7H4CnjFE49kYV/gaX/1&#10;R5wLHoDLcWVCovBSMi3wWhPqVzO/DX6DAqP4HCNSBt0icdixp5A1TtZbzKar6FvTestJDyQE5cEw&#10;dEDHIL9C7PRf0+aEbwdb8hfpmJUF3eM0M2BoqsLqJkQkAVjcQCyv5LZihqa3qnKTj9iUWlwAaz7p&#10;O75xfg6UbdLY2GFyDPjkkHEPQQcJVxeu2Lb5P791+Vs/uvnNH+l94Mv9r50/uPTakdl+o1prNurr&#10;aq3xemu8Uq+2mrVR/6/XGvXKaKvVaNaatf5ke7TeHK3WR5qt1ly3cfnW6nmXdD/z7a1nnT39xe/2&#10;r5mut9uNm6yp1jRXWayG8LkBpA3fn1cLCXUB7vSy8QkJ490ze6CfKB6BognX3PzWWigqt6BHCBNU&#10;hSL9xBGZHnfyAa1zOyAgfg8kjk8szKwmzIbU0CJuIUC0i0MyrEsTZAuORZE8j0pawj3L60KY/OM/&#10;/qOmdcz6jZOxH9FnUUf0PIOCEvCtkkmR7ugktkHKfiJDMJ5rg+KlIUmIPlyqDCbECXjVGuH1Gi/e&#10;ZsLpEjGFB/TcnOBDkgQvuWOYFhqsqCp14mRSztDcIVVOP/10QDZRhkmIOCsC8Zu4vG5nH26cbHMQ&#10;bBt6F3otDudY8ev4pV/Zes6FP37F+654/Ou2Pettox86d90VU32q2/hIY3RUZEirQ22rb6n3tld7&#10;/UaND3yxwwU9WKxWZrudbqVPegwWuiydxUZlut9Z0M3x9mCk3Ws3R+Z71S//8OpXv/cnT3rjD5/x&#10;pks/8pX+trmRInDSotppGx3sKUdVXO9IB8UgQe8VNSA7izTaQtasHdcZe4ZbeGySUhETywfpIyyk&#10;bB3lHs1YRks4MqLYoBtLuF/RHJJS3vJPvRG/KCoZFZIJfI5WdzWTIZ7FCSQDfkNtaubRpyVSeCg5&#10;fqV60f0wHp1KPfiW3PAshsEYOTe4Dg7uAmdqkRRF2fgNG6hTYYxBLqWfRIF8UJ2cM1YBEkZPsE0G&#10;ifloCEuTaeYBOuJXHlt6qZ9od9lJvESwmEbrhVELG1enB7Nys2q8WAj/mIdhqMHBfpkHVN+BSptg&#10;GB8aUwkYwTDTX/jBta/9wMxffLj51Qtqc516szHabA8adXYIIdMYVHHFQoMBVKv1QkR4Me4sDvqk&#10;jco6/b47eGx+0G3U6ypm7UQYVq3eH/Q90Ko2Bk0CqjGxMKh979KrPnn2lq99j5gbO/7o+mizlyjC&#10;oVHWwADeovBK79sCb/VFYRZXNE2bt456FVZiSzu6IUnoNhZONwkTCzz1g6PGEos6aXHoFXFT1Qgf&#10;6hmSosC4iXooLUlDlB+VYz9CDMMoj/iwIrJ24SlrOfpWHvsxb7AW7sV75BXqZAJxU6bC5ll8K/KN&#10;jCJbSCf1CzHGpegew3Mj6jaxid8MDUtgeOXZbPkVxRNiDBhET2YSg5RDdzRNhVObjhE+7ByNkqu/&#10;8Au/QHZhgPSE+qoVnbSmYDlDE/GNyQ1N96xH+A1Dml41W5gwm5vkdpp2N6rPfkECyzCRQS8UtNC6&#10;xFOcc9Gmd31y6jPnTcx0J9ojA3wRBkgVuaNkPNEd9EOjY8KHgApe64eoKmXcLhy4BJsBMXGUb7Q+&#10;zAhgKwW1ElxarTSIK/BD0c1q0wtTtX7nDicd9aj7rnnoXWujIULVH38PKgcJhRqmc6AAlongDq2Q&#10;EkMkGkVieze9ewSkwLALK0PDqwSOl1NPwm7DDAJLfjr4dymTBTI0YZdf//Zv/1ZQM9HnvkA17I0T&#10;SLnV2BVEAZ7ZV2rep6dMsk+GKdyoPvvDNrTgRJr9JywZ9H3Z9m1v+cSmj36ptnV2bGSMvtQb9KqN&#10;OmYgIWoBdREtvWCMWhULwNcoc73y1qtEilK9fpRXuhvSxv1et1dr1MiZHq0t2a+PgwisegDVlLtm&#10;Ex8i0xbjp9Ofnp3uNWqNe91q/VN+Yf1dT01QG3MZYQDZq3QVrfhy0tjI7qEta3AS3G4/1lfLfC7q&#10;N9qPUWQmQo5oeH0j6fBwDbqR9GfYjX1mm7QfrPLdCs6oCtbb8uFzNv3NR8a+f2VvrNmv1xjxNHQs&#10;UWffexm9bgucVqt1ep1GNS66FGXiotHAGJbYZqMRyR6ov93ylF9BAsTE4sJCvdVs1OrziwsD/FBv&#10;+An/WeH6ix0P1Efb/a7yi7XRdq9W6czNTw4ag173isnKxsf8/AlnPLi+th3R9oOAv0NrK5rboVHf&#10;bmyv9XB/Du0M7BvbhEJWMOZY9rlQNs1c+xcfmv/AF7usfQYMMx/kTGDgKmBanyyiR8WdEDKcOKGu&#10;LSPcor6E7PIpEQEhjgKLC/0tvc3F0B9gUfcLyuznEjqQrtA+B04wggLdehRtDAYLnD+LncHdbrHx&#10;OQ+fvP0JJeB+4MeACkLLO/w5PAMHOgOrgwTCiRl2SNBquPw5NKtz3770ijPf0fnEue32SJvhH2Wi&#10;UHghizXC/MAzIXaqwQ5FtQvmWdLxqlUqFt4ICyfUrzB5MMYiGM1HIlSFCAnemA/7iabH/cPCGTQr&#10;NWwphha6oMRUo++vmudrlL+wefBSA5r942uv/cw3qusnJ251vF8DGddEYcvgx2h5nwVPBufT+wED&#10;9AcqDWuYnU1Vo7kleusn8BGFJ8NwIAF67ivbl5WfOfFgN7+69vaY0R6kzqmBXQFIUBLqBfNVRhME&#10;ciK/mQmnA2l7gJV9KI3kdsJ0qnI/7Q1t+WTOma/KwKy0q6tldmO59BeWrRWVJEqmvCEA3HJcWTlt&#10;E5IBxlBebbkbAbdMJvmo3E116pg+Z7x25t6pwVOpAWpuOFJfTREjB57hkYykzkEhBIBKZp5C2BmN&#10;kAwzlhaRFpXXkMnXYXVm9zy43GwzECMFJ3hKeRgdYMYMZzab8nBLQ1OJCk211s28gStskkEjmtAr&#10;w1QJjMSb2sVoXBXbIDXQMIOEsWJRxzNbzjrvojPf3PzRleOTE1b6CnWLZYKqe/1avd7DJFKp6rUe&#10;TLnXhZmRTh2AGP6hTfUxTkWxzqA/3++166GkzQ16zWqNdjfV74RSV6lMdeepdFhuekA3q47U6nM0&#10;skq/TW3rd+f6nZFGE09CrtvFSzS7ON8aqLU+21/sNqrtkZH61tkt/3VuZb4/dpdbMKV2xOkEtyTz&#10;7Oua40XCzfjvePTQCsrw1QXEDDlKUPHuuc/5IjhYQEYoACogFF/yppfHLYPashIvCZgGKZawBaj1&#10;QdbQJwiydwZOACuBjzOMn7HulcOdgNGQJe/V4xyICBHYDdrKnDYImGc9YlwcSpqGQfFImhPQH0+I&#10;p4Bj3DsFhalC9vQcgofQjQIRq8RXxQBl7uiGsdjkAPWA+OBdwGJv1tA0CscD4hmRm4jPkPmgYHEg&#10;skzAVIPmZBkhbs1JLMNyeMlNc/inf/qnGtJnHdZJCCQwnZtI5g8Y8O1vf7sJgSJiPBd6pZhHuIPN&#10;MOLmN0PZpkL2uAeXkzUvmb4p4zUBADn09URVyqM0UR3ehcdzCxHZB7qKJ/mCYaGy5XSSnxfCbgnw&#10;Ckxp+qCw1pBg9q60oDC2SHgSGSoNy3nlin/54uYz337Sj2fra8a6g8FIvxqeym4f1cbyUzSrBvsk&#10;nqpyWZozOlKrFiYLcKxZayD9Ro+jvz7KZukG9DzaaDaACJXqWKvdGAizGYwhfMX6ldFGywU5NlJv&#10;+ufOSK0x2morg8FGWm16GjHiwSZzalAh+tp9MqffGhk5ojIy+zcfvfJF765Odwy1eGMLNFeQun39&#10;oD/U402jQi/AzHqLXHIwU2hBZrQjCBPtxXiXsri8MCsffNb7s5hlGCgRhAQxVai7/b6UYNE33hyi&#10;QXAqxA+8FlZTFMCzbrn1rFY0DVZGuNk0j43KBSUgEfCuVzvMEvMisKLywGv1oDk0AbMmoBIHRRNg&#10;4he+8IX2A0BDmkDNaBo0DF+WtY9vFbaQK2BRsDDjEK0YpuUcwKXnyEv3VIUrsv+J3Oi2wmrAirnB&#10;SI4UUz396U/HY0bBKcQNpaEMIMC6uMj0guNNL0Y1ezBov3owk1vTfZSeWQ2ZQOyNr4apr9mQyddP&#10;u974KeWGjDpZfVYBUR0KmDesqDmIP9cw3jMK/iWDNYE29ADcu8BOWVgBk7OcWvbGNoVbGtVKW6gl&#10;yJeMe+tZnRe+e3S+N7e+PdYJjJhKplB4OQuOPCRHhJnWCErNmztUJCpXiW32AZVpInDo8HECDIqZ&#10;sxS+FiS+45+ZoqTtcKsuyQvPZeEEmzPoDZf658k++K7ZXN8Y67/3Cxe+8O2VLXMYZl71ftgvbIAm&#10;4M15E6S/5S1DvFynkpAvz9+w6xoNzntf0xtoJUZnbvpkbqbHU1NCbSp0x33vm06CnrAE1DV1QgQd&#10;yHupP9UVz5ISqcP4iUjBkzKiqRPDRXfY1cygRtA0k/S05uvP+y4wZPZEcwgRS1hcEa6R+klzFovM&#10;ukNqiJiS434+q3s41oVq8SfxK/TGTc/iBGOBbnMlZYtaSX9oaq25eKe2pgmUSkToP7ZUJlVNvxqj&#10;prNw3nSdOaHEL6cQeZjsNPxoaHjHsxneps+u1UzjMsNcwASmxU7rmkjP8vD15SqQSrXCVr1dENG9&#10;sU0QYgSVLdSrxMfMWz996evfz/ZfHGvOVIUs97v1anj3rQe1aidUM/7GeAeBpTFjKmGg+8twWQR+&#10;scprlfluZ77XJQ9oa3PQ5WZtodaf7S4SB/ye8wvz+BMit7DYUYBOuOgnkJk7hmc+iuIXW0DUBjow&#10;31lQLWtnqrOw0O+Gt4fhv8SU4R+i81XWjnU/cvbFL3lXdft8hLEF4+w+0Hj57F//OtMwOSjFg7jm&#10;Wc+3Tjj4mrtkDDcBo3iI1/QCrPFKZmZislzuX4GIxZhY4JGXZ9GfoDV/vcukWuQlTPMxj3kMqsIw&#10;aPdXf/VX6WleMALNplVICiFoKmJGA2S33cdLukoEqZNyj3r8SvplP/kcdYz2aP8ABISqtC6agZaS&#10;5k1SkspJpIzpJgndQbV54Y5AB97bNMD0mc831wVVkVQkBomXqdE5M0EfvR7pJFJBAVNELhGDZgbz&#10;UyNJWgPXZxXSmuwxQI9NOUaLI4uwltXKSqRyc65FndEoVjdv2ZAmcowJqZMVXgTHLh0yXa5psZgT&#10;2iZRT08Tl0AtlH9uJimBZIvuWbyyMLVtF9tmJSSN6EhvR4Sa1StX/uuXFl7wntFBZc6eO90IbMYD&#10;SBx6Vi9CE/km2pu7RTBQEjcrwFc0FFhXiAH4dRB38JXlFiQts7wvyCYkz0Kl3+TKgQT0e5yohJgA&#10;ghBlZfeWIvq0zKQftMLUGig/EpVVFvmFKIelidTAwoKqVLv0tdqg3RlsXpge+ZV73OxFp/fGG0Kt&#10;Pb5PaHSa5siOFkEvSgc5c8VXWjLisJS6NtEI1Pu2yiJNEVwYxkqP/njQPYUHvDO1WSnxmzoRK67I&#10;bGfvmBhBx0wC13Q55dVp8WZ4UHsyukc99BNfNa0qpIaf1WCKcgMKhVEVTsOx5J77rB3V4gdUkrIO&#10;eem/6/vd7356ghP8hG7okEwmY/Ggv+74KOMrdU61bDD1GK/WTQL60z2dRO65YY2v1DDEjejVWd7F&#10;IAEJJK5LeovKyUzao4Xc5PjJswoboEZRPCvOWDIS1ATqrZVC6/jEV57Z3CsLfZs3dpr5zP0SMLlJ&#10;y4ADzWEYe7V5QbkfA6loOISb1cqCQgdTg/7gcHamai1nmrAKMIqysHdh6pYvo9djmx06VnHOYIwl&#10;h8fUJ8/b9Ny3tRf6/ZEWdCzoEikvJbsUkZR38iI/+WiJBsifSxQAWRC+/vxf2OV5GVNbHtrxVCDO&#10;pfXQZF2kJhFqmm9RQ+nDMBZu6WJHNdfjiAD3BovTM6Nn/PyxZ/56RCMUnXOpm8un5GBcW7MFvHid&#10;B6Oyw3VcZwaQNbRjl9ABTJuL1y6TheWIKTbnaiZRtRnhqgmGH47d01N7lDZJ4ZQfdvzM9y8//6lv&#10;OP4ns4trR0Be4aAJ90nxn3D2R8kAiAPV7YeR49kw2uoBoFnnUsBZEa0BeCb0rLLhVSig1Wpe0OrC&#10;jwkZK1AjHgkJ22rWa3UXGKXdaof+QztvtSw8HhmlrfYHoeu3gHA1DlO1a/36xn7hr0jLaS70LqvO&#10;bzzzN44+/b5DRl1trulqJn5ZmTRb9/Ghw8X3MgP7Mav78Uh2YoUH92jb5AuP2JlNM1e89N2jl2+b&#10;2tBm5Iz0wluS0TXws0ClaVwlGY3Ss0QnfgqwOWJsIloNKt0PnYqnRfwM+Isa5lcXQDOyqyWPAMVz&#10;VgbgVnehfBvIFka9uM26a3f8SnEuDFBtguVKDBtW1IvQ+gJO2N2kl8DoAhZUt4031g9aV//Vv23/&#10;QoT90vEOkbSJag/zzCFYBPZjVvfjkez4Cg/uQdqArThhkHW1cuWL3zf7nk+PTE6E3RJ4WnHop0K1&#10;wwGSgFagK0XORMCmXzNKE50H4BXiqESo4bAslnZPhKgNny19Dadm3olCRUMLwifKMo1Tvwpqlw9m&#10;bdlcFFsG5S29taUsHPZXsE6rP5hdnFs89Zib/d3TG0evGVpfh+AVH67yf+0M7OruDGJm0gTWFBS/&#10;9aNf3/bnH2q126iWCoTQi9c/kAIAQBBkrcavH6t+8fqXAAIyCcY1IEDIJfBeBMhUKwFzofUGQKzD&#10;IhdsxohfGIRpzmE6J02gyhPTn+ktMl2w20wftOaqNiOZAPhYrc1WumA5Ph/6GEhNWoGORDxo4cFg&#10;setKmzSZIhg0kH/eIQzWX6j2mq1279JNW6a2b7j/nZJ5I8ZuFfgAWxbYAv6iSbPv+eBEELN9YaZg&#10;WZ5KIA/IEgbARch6zgQBmZVsU7jWck92pjS7yR+vQkYw4Mg2eYxU5ikDF2REEWV8uwnbYaOzlBjf&#10;3CDgJvo6Yxr0xPRnH6erG14EXVCtnwAAwAbghKRofhgVpvtVtzkBM1aAXyL3hlZAz8ESLGAzBsnw&#10;Nx0mPDPwK0/R9Q0EjpdrMLObqc0vlKce8LdCMsBZrGeWvVlKjy3kgHsRDgbA0G24WdYGuNdbNnrO&#10;iXTRjCfQN50RWq7bps5AGCfcqR4HD8AAOChBBbR0tbnJHan/6oRtapEThimfCaf6aSBq9kbMoUY5&#10;Z6AsgA1vyttRPxSBbyBf2T6x+K5KWooRIiX881ds3/xX/05TEs8iWCZpcocZHTjYkkgpsFhoaIXl&#10;lsqE07NEHxcALWwaUoLEKOIoIK+S3MZjw30ZCQLlV5qblkMZCw6LEDWt+0ncQfFpaiVVQWRePEpZ&#10;X+nVMixip5jRUKh8nk2woRoxPph5fGS0+8GvbPr418OxVAqsZtZAQxAnsAwiFm+CduUhI31EgOhd&#10;wFK918z05DdU3rvkR0Ov6TsbfrAElBOlepE4xxtNDylCRPFMW5n96COhbV4/FICCoUwcpirxyk0C&#10;CAgnZ4CMzuAidmDu+Y+S8LZW/Kpp/GZvABTGiwoaQtn4DaHjdvygaUuAm35SCXRbDQaYu1GjOfwD&#10;c0NqCez6gGtRKoBbMZWrAVaut+Ay/ADnNUt41VM6DN7FEqp1bRTemKFpaFibCdSWzhgXbsfMEC0r&#10;CMawfOBVCXkGYpLRNy+KwZpbvYXC8RS5MIfWC8WgbYrplYk1vSpUj5XF1IE3teJZq4YuWct0GAaw&#10;H/sW7Ma2QUKxAUClsvktHx/7/lWtkXYkh4VZX3SnyBwLhShCm0JrCjkTdkUxOdLMcMHpn+TcbrTS&#10;jyO8n2VC+RPyzJ1PfPnaElVQxFe7GcU8yOKPbIFBZaTVUhshMtJwJVmgLwynVQ8XgfsWnmTggBkK&#10;gnd9TVQPi2YYZk+kvgl8q9bSZWYUR/ea177lo73NM2Gq7WG/mF14CTWjNmunSrwMr5Bk8BYREHLx&#10;GrweiyWUAvrJK+JVWf4zE9hbzNpSodV/pEZYZWSHZ5ELSiJ2cAj/DKLPvdj9StogzfSW5k6tuTom&#10;CK58hu3wSyDELOCnoVtQ0xlOoid5zIFVGQ2ZEEsvgnONedTgEUOwQiNW15rTn8zW1pC1Od2IhoAi&#10;ZX1ytnBoDuMeSAyk70UoCYaCUJsfQ+Ad0orZUxspkaj3sDYVaii75Fr/tcKVCesnk60aGlIbtsd1&#10;FohMDs0xmmRCmLjAkwpbFzQKxTZGko08zAALQo+wdV6Da3+tLI7QUbN2zcn18be9rqHXY5sC6bo7&#10;c87Fmz78pd5oBLNI1hfkH/pOLNdLhnREoIWlEhkEgLAow4Hg54IzO/QBs4VuRiVDlt3e3PTM/Ix4&#10;sc7ibGwiDHGjyMncxD0izfhAiThVzXZEL/cpdhygtDid8cTC/EJ/oTM3Na0S+lmkGfDhBPkVyG6n&#10;nLvOePmCQquD5g36neK819/OwqKHOrXqzFitcd5Prv3HzxgsftrrTClgolEGmkZD6WBGDejeCoog&#10;+Cj8xF2DNDOVNzP+lczgLjczsNKHWPAuJbHlEVFensJyRREE0kdnHD4uPO59W9TRR+43SzuyZKIe&#10;f7ElCiPKsISms/LczNZNBTAbYtIlH5VzPuBnTTsKRuyJpcRyK07HNX3JQoDm+GdyzxoLhOY8zsWB&#10;yHQsJjDtyXK2ByYnAXRVQxnUY4AomAal23ncFSZRJ6ckj0puTq02iwV2SodCzoZHdEkmKZ7xIMYw&#10;HE0og+uIZRXqgynSjUc96lE4GePl/j5aMeRMX013sMG6yRUreCfPL+AgUtLiZd4Uc21KLRMZ0aOH&#10;q3n7y8vstG1yCKHqoKHO4NLX/tPge5fWSY0SbJ/h/cWEWErAXMJ5ExYoUxnP0uiqzYimkT9Dper2&#10;pmemxQH0N66dO/kmtVsdWznpqLnReqfXrU3N9821Q06qjflqv1MZjEfIzWCuEvk5VLhwbnZ63Omz&#10;I7XuCeurtzpucLOjFjdOdsZb3bnFyvZ5OLgIAFxBbVM+oIdkoB3jW7rm7oz91wJzC34uSdcKzlZ7&#10;I4P64sVXte91x8qR42UP+aH3aY/TSAGjAHAjIndqvVUZ5aFI2gIlwStHmj7IiIatGFpE9y5sAWMt&#10;ZDy4n4SSp3/l+k27QIXkGGpI0ZTbpQvZwgwe9PpRTPKhwIIMb8OQ6EBzOFZVVnrGgHU3427UT4tT&#10;WFdxEV3LTVSF+VWFKHOHdS3iHIWtCKgWB9J50B83iAFm2EuSvkEZZroT0D3jx3AEBJgQTI5wddXo&#10;WBHklaZFoOFbdE9nyxVHbSSzejAnyh7WZg7xldbVQLbQPNVMlVJAzeyc3PXXzNDuaMiqyiA9op5g&#10;8TgvmXfqFZg680aMpC841wV/zX+Ka/OjMC0gU7hxlGHuq22zk+NTdCBfThP47GW/91drevUAfAch&#10;bXJlX05NSzDaklezJBSUnJpauEj7vfpgamGuvm585P53WHO/O42cclzviInmKJWs0p+er1y+Zfpb&#10;52/+5LmDsy+YXBjU2y0mxhw1imsFD/Qqs/1uZX6xfvNjar9w5zX3uu3ICUcO1oyQ5ZEzs32+c8HV&#10;s1/5/vazzm587/I19fb2yVqrM4CMzzaWkquzn6k3FqO/uGZLDyPIE1whsqGgGt2p2eoZP7fx+b8W&#10;hTPVJz2uB/y5PuqPklCMV5WrbC63+w2PqsH6TVO3TpeXs/uqUHB64g94QDsr2G1blvDlmEeWzpIH&#10;OMyVe75CEyu0e4Bdui4ALZ4PzXQHV/3Bm/uf+GZrtBy0EAks/Jjs9ZJus+P1LL37QoWKmbKShEaT&#10;q0vDXOwsVB92l2POeNDorY8vy7haSwBlQazyeBD7bmw76+ub/u6jze9dXh9ph5Qpy30NQjzZnjz9&#10;/use+bONjWuUZ2tZk2MTj/LPdeQ7XzO9/f2f3/IPnxrZNl8fFbsAXI5UBUFrSzFBSZ3ZMSGeNUid&#10;6LXI/8E2LgIeX+hefczYKX/7hyMnHxVKZQANqwHV9ocID8Vb3C2xLu9csejisz89PvzMHmZgOQAd&#10;sBcUa/rcixbe+O/rak3OfGaGFP9Iz+SyLOHJw8jZIIJwecZONBDeSLMRtNnvjy32rx0ZjD7joSf/&#10;4SNaR69d2kSzhOtHCHOus2UhEqg8cstjJ+9zx2uuuHrzDy9cJwmgW90yOzV7i5vc9I9/c8Mj7zmY&#10;aKPjMK6K6KAcUOP4juJfpdqcaI3d7ZT6nU6ePef85pXb58fqRU0kNcMZo7cMm4Au6jWhnxGEVm/a&#10;gqBju4zYDcDq0NN5muTc5m3VteNr735LMQvi61I2HYrPCrS732S91wcP88yheJUFEtiJ3QbBbP/Y&#10;V2sMc0oMqmLcdCO+phGZLKHHSanJfgSk5n/c+dXGGL8/7KvWsF3NNe3+xmc+4ma/9eD5ZnW2WyGw&#10;qpdumfrSj3rfv3LEMl8LHUw9ZT+ayHauHrvulq984vqH/czs/FwNHHDKxpu/6knj974VVgHGlaRR&#10;1vwgokXD7hIcHdwjSDqS4jgZTjv5uNc+afqUo0anOkJLO5HaViJsaGK1uv6DsHUMoIdRheoEZBfA&#10;ePhydU0O3frm6PSnz128ZgZHl2C7vXyGhuyeyu1SYLflhzf3WluqOntVVFbZmb0Nbo+/77UP+13z&#10;AT64fCZXM/Ormc+9dqlIm6VElTCpO1ds3/6Gf6vPLfYa+Cbsl9iGhklQ4jYpquyBCJzJvZoKtsvy&#10;CX9L6c5UZ279GQ8+4kkPRNNWbsJr24fOueZ5b5v9x89u/chX5rfMTNz5lrHjZi6SpQFpatWR5tq7&#10;3Xrmy9+d27Tl6Nc/Zd1pN4/g5R3NK4QXllbNdE+WHB53dFFDnP31W50w/8lze4tdu32GMRapO3TL&#10;WBCiq+GJWgItouWMpgvWD0Ut/LObtlVve8LELcTqLoUi7Hbi2NDsSAgYCAvXMqO9p0TVMkAdsJYJ&#10;wx7nd2PIsmsVAG2x4IE2GW6nEjaop8hnpm2mNzN7QMnuwBWYrVBUd5jUkJ90emhrOVTKvldnBvlm&#10;FrEYXh2AuWmCCc7Y1ZncHk3foAIazV0L1QP+cq2HYCiVKOa+Rzyoz9CFWHeazeF2ip4Fb7CmmPIe&#10;VENC5AA3rRugRjOd04WBZPKcqVBe/S5yxx/VLh+vOwAPj0NNjFH/+TfNDDPd19w6OBO8MxJcJzM3&#10;wWQmhqZmQ/NqchKG9edJie7k/o/gNf1Rg77poS6pUP85rEyOSfOg+czdHofnAe+Jf3YoaQVBQ4Wb&#10;//ObU//8uRYHSXhUAlnmiwENw3yjswUCsoqrjuYDZPOxDyCoSp7mtrmZqXvc/OYveAx3TMSA1qrb&#10;z/rm+c9/8/pr5rljFqbntp37w8rGI9bc4cSi3AWcXdQ8TFexM2Dl6A29U47e+Kv3mCs7ZhRQrETR&#10;pGZeFKdyGf+W2ChQvYD2xo7bsDi7OPPV7zfrJUJUhbW6C72NLW+cOwm7i2A3HppwE4VgIcZK0yII&#10;mnPdmfHGhgfeKbcW2ZOOhhPAR7AgzjLID1c01wFUBwgL2JW67GvugAztAWd52ZAf+I+cFi+MSwQp&#10;oD+ANY+HSgQBwLKcTu6t8zPYaI9PPQ+IRutqkw1y3/veNzfC1dByyx7c5EhqPzH6eVpRvLYQHDrw&#10;VYuohPMUP3CKowk9xwZ5cBricwCggWBRjnYEhMJ4TpCRYkBkLlccDhwzND9BqCBmcOFMmcYSfnUS&#10;IHgNJoHE/dUT/iV/FTYDHC/SaeC84EH5oXCwdCgZqdxmKw7g3ng1qjZsg5d0z1h4dSBgpk5QgsJ6&#10;iJHSuWlm/AoZgwrCo02saAwUL4wAMqbbqAOH2M5O/TLP1c/7rGYJM5nnI7dUVhJ6AH4aPrzOpKVX&#10;F/L2qle9KvvvpQyP0d0t5yz5bdLHwuje/PlvjQ/qjPMwV3gtKTwW5chkxj2x64WfCowwkJ6cAWQ1&#10;sZatBofM9GTzpMc+pDbZZkpgivmLNl352n/aOFetTY4aT3ti9NhOc/A5qSYJWRcrpyB0gs9oa+P3&#10;ud0xT34oux91J+WmarJ7Ii5BBn7UUpZcc/r96qceV5nvtBv0MDtD93WVbqY2a0BbhkmpLUKESoBB&#10;ZExGQhu/bb3Wbva++qP5n1y7p9VleN8qa6JRUq553p9Z9qp8zTwTFIldvRLORySLuM0WchQrIKTA&#10;dX5F0JY9NXjBXpiU3UwMRgpozsvjlLCa+skb9XYV3iVTCv+jXU8pRghYU9GEk9zRFtLXT24Qefn6&#10;oIyka5s4K+lFaNEQ8gQ/EfXwa381ij/d1D191sMcmoUcueN5KLAIg2F2KqL0uD4YrywJrh7uSzVg&#10;IRSPEDO1hrTMfJhhuiWJxJkjS9ny71dLD2zdR5/5NPlk1AP+5unSYSNC3+qx0GAhewzongmxfmFp&#10;DKOkqsD3eaa0TyLOHkT3BmIB+sPyge8buEcIWOtX5kvjSa4z2deEjJImzVO5ucfKlLDT3YmSFi/f&#10;2jj34nqzuVijYi35PcOgyejM2FIj8i4j+yXt+kKJlLHQ7hY7o3c8ecM9bh0aEUYaVK5980fHz7+m&#10;NTZiYR/rVSc61W2DxYVj13hwKdVlGEVGDUtrJ5LeBs1U+Xb3CcdR3k++KpvdYGPGf/XI8fGH/TSp&#10;EqZLRN+UrQztQaBcxB1EclvwyQ4+DGw64tmiGi+mddm2uXMvWhkLMK00CosfR0TmUSJcMiFNKWs2&#10;4e59eFuoCrn4mhv2KWDtR08eyUqsfMjCV+tobmGjKiui5RalUjx0CUViP6+TJOGLyMeHn2xRSZSK&#10;/pZCIsrPQ9hGDVg6H0mPJB7ADAgLn6CPYcZl5tO7o88ZRItzMqkuG9LtYaIyTxSe4SnyuMJYAq8i&#10;R6NWOAMRtIUBxNcYiOaGmxzgwByv+6Fm1+soHkSOYdK7mgxGIGQlZjvd+Vgxk1DIMZFH6cfMfQX8&#10;OpwW9WcadnppkgFyREbHB4VnyEyerpzPIWgeasiON5jhRSt8dtKnq9nvXty8YluvvrTxKaoGPJVI&#10;l3DnxzZL1cF8r1PgsOATdkXsgsZ5yZNfr2641x0qo+I4Ay+2HdT2z3xDDOi23mI83utcuLCtc9/b&#10;bnz8z0VvMv55SSNK/qu2YjOnEsS2g3ivT8TX0aCGj4fq5tnK+vvcsXqUM5PnIrygIWmUtzRwAp0H&#10;oGXgWkx0mY9EZnPqC6tVpr/6/ZUXGVOMvLwzF5nVLFIDC2X6pLeCB/xN60WBPLOFXuFdes35jr0b&#10;axueSaMot2ihm3GkUsxwI7pxP2kaBXhEbWQCIuCVt9Dm60wDRs0ewTxiqyQn+iBKPbSyCi1xcrWL&#10;NCryo7AP5Wq4Jbn6VYWsM5KFVePacO53v/sZGimnvLVAnfQ0fdMxEoP+437owI0GsSZ4THiOwbqp&#10;t2pQDM+jUbJlKCf9JGINgxkvxUkrum0REe1iYnUjoxB8TCwtzhCwqB5qnciypqjBAMlkz6qHZmtD&#10;HIpxEroVh2qnUWFpLD21UYPNiXkg/DO6x8B1j9ixKOghNc+vvuqnGfAGTYLFBWv57Ilzlvw2eXLT&#10;Na/84PxbP1mdHIX5lrjlpadC46fqRBJaaFNhZAc20JdmA2SzQVm9018Yax71pt8du9NJSdnXvums&#10;qT/7QGvULh0SnTu949Y3T7/3cY+8b2OMLFlSvna7tIdoKzJkZXYf/rqk0JXYBabYJWe8of6lH/bX&#10;2gc6wjYLFF1kY4HLA6Fe5ndKtik0WOHAmT914/HvfGZzzR73NTatmZns9WQWtKlPg5hwT3MWhVk+&#10;laQVUJGRnUcUdp072ijvcZVk5i3NRxgIDkF22I/bmwnBhlGz9R5dIvphqh+CUAOS1eWkm4wryTRS&#10;BjSa4FY3rgxC0xM/YS2Gtb65n9xOg9Ln3AbNKq4GC0Fu5qLpzBfMUC7F9AqfZBCAx1Wit4aZclK1&#10;ufE53iBmdQCl6jkGw8zGrpXcFM5N7EGm5XgNUzfoYBkhSpxmpF9yqeGYTx/DUZXyZhJv6GcGLOf2&#10;Br5mT7SuNiqf+WRHeYSINnzX9D1sgG30P/Sm4pbNZ2mwGcmqFXesXMpYqgyBdWewuHe3dLjM3dnp&#10;X/Lkv6x98UcNm8SWwy6GlFsoLrDmokdFCn+mCpSIZjunVesL3YUT15/41mdWj5lILejCZ7195EPn&#10;1MZGFrqLs3c84aQXPXbs1I2x3IeASnv/4H6Wtty89IX/0PunL9YnRjNtzii4lZY8MSuIEsphtz81&#10;Vj/2bc8Yv80NcUJ3Dh7NYaE8kdyFpTSDFPf0QYVoaz8idg/uXO93bbgLXeYYSVRMskuO/n7XnA9a&#10;AnKrA9d4KYPi9q/Olae64Mal4oWrts1celWl1ZDCAhqjkIdfJSIhg0nmO4u5mdNCJ5Quv2Jobs6l&#10;LWnmF5vr1tg2LUUsf8rs5i2iCtSzrV256e/8euvUjfCxYPHV8MzefSe7mYpUN5tHb9je17EerqY8&#10;xmpNdBE7IlDLZ6gGRG/K2GMFtSLUKjNe6Q9+vH+zvH9PWUHxTIEJBhbLlXlGE2Ta/1ye0X9m2HCM&#10;pMTB5Rn1k3vJMz7gjf3mmb1O9U7bpn/Zlta1s1QaB2Sy+0OqhPEemlpkBMSJf4JfljJhQjVKqRHb&#10;LvNgDvqjTXnMqURnxlj8Y9791E1H7nRTl7apuk6g5QqEtu+iqGBj8WmMC7OptcNBGvpZSdtZcvWU&#10;ju3Q6YbaWcHUGrHdYK0hJPuCq/ePAQ7kqR0Q+4HUcfjZG3QGdrLNwhWbBQeg9V64/+2nUewCTvbi&#10;zRypt0pY2mC0KR8mVLuCRYbjXqyXowGqC13+mxRNQp9Hj1jbkeIpGfPEm1ThBHS5pb0BD+rwcEEC&#10;feHYLELKDh60yKJA6hn0L42ZstlNfOw8sNSDwLdC3FSbdY4pfDdqjFdsPaj9W6os8ZyD+9ltnYei&#10;of3r9oH35MBryJ7vRz17fSTcnbnyXvGpb/S/9AOnZczFUTSR0ly2CyR4QFJ9mwNGdrFdLXsdnkRU&#10;QAEqOaDVeVpdp9cYb48/5K6VMe6RsM47F17T+eL3YNXzNzviqAedNs/B0ovE5gOK+L3+Cyyh2cVV&#10;G34YA5n+6Ndnv/6jgfStge0OSwRqwWeSeRKrKXJSPCicO1hoOnY2HNhszbZ/m9c0Nz7k7jbn3S2t&#10;sK3liqQdT9mg03FxpukJdeFPUDMznfrKMcJ+pXfl6VHsUY4aF7wroCorDpwnVQjomWsTzX/HccFO&#10;5cRkhWeysfswXAgS05+xzuBWjOHLVob/QpDoeJAAfWBVc/VAhIBLHqflZ8I2oJn1rHswBr6R3BzU&#10;JEDw6EhgKCa7D6cnH3kmNfioROWMde0y5blu6TxvfvObpTOABOlCrGc1sLbTRoeMuYaCiO/m+tSK&#10;joHIOEBBvctNWe4g5rseAsqYOgA085Bpp6ZCK2xxuqj+cNoqw1+UaedsP3lsIDs4GEAMwmZofuUw&#10;zckBNuhYJguqE85OBzbtnoWM54boPLBSJ1xwiXprqvIGOWRBJowZKJ+ZzLld2fzeadv0rtzaErcp&#10;givO/Fvye7gIFikJZBFiI+grTluKjM7IFODWpBcxDOrhl1i4cgtnZcTF8E7c89aL68dH/X7h1d2p&#10;jjiwdgPP7PS77N8atstTZQ0PXsSf4S/qV2Z+ck1jEDtHi3EmaHJFGE5BQemWIjWLiAp1smTbxaoE&#10;fOtsm+7M7DFpCVLEiM/9WjEJlBNKKyUGgSIX1J/b26IMTmukprD3JGJAB3xFBxyC6WhHJahc+95W&#10;HuyMDrxyN3GXAjlShO4OZyV+w64mGa/mieRIHzCFCRGTOhVDLpkUrR4UwAXp9btAnVpHHAhIWx5B&#10;UnnSoJt4A3Oibz8NpzfPakfxmU7sLy7CbyIbEDRTG48BA/EGWkeURmr3UJSdYQq4S1V5POPQmMzK&#10;jUJXGe6mBSCmGybB2GHBJsGD2VYGJZlSTn2VmxC+Kf0RdoA9NKQVleO3Jz7xiebcV4Vhm9aL3BHB&#10;T6ZLc8ZrrcE2+obN/IXjq0S1uJ1zCRxv0sRS2HtNc0OIfwUSDbZJ2mpsneFCF7tFJtC73CRn0hnU&#10;qtQmG+2Rfq3Vq6xtCoNBkBV+d/Gd4Q3hIJeivG12/vuXhm0TOz1V1tz2xPrP3ma+0m1etnnu+5dw&#10;qvSCqtNBf9A+S1wYu+VGnb3LtvalnU2MNYgOrs7w/5dYtOJWK0ZOXGRsznilMdqtGtT6hvPf4iAq&#10;6d8Ts73B9HW8isv7ajagk5a6XJxUa6KtXgmPipdB5egbFeYJ475aONGuSmCgrFUyykX63b05O1cA&#10;Z5VEOtKzSCrvjHtkyOdWPl/JEP4N1IYOrKOcg5Z8ZVSODjCDm5lhhoHxNn5AkTgZQeBwhKtXqF9J&#10;mLJr8lC1fkKIrvGwDqd8y4/Hs7dklGtcpCHANzg78Wh0nwc764a+5Q4kxoLWlbHqq1OXzMlww4Cs&#10;WYWEp4GDDTkfCTo1A7utKdagTH0DhdtWIcMgjCLPCMn9TIhxwgoD6wOvjhpMjgnBFeZEeVXlhtG6&#10;rRiI2RoBX9Ztr977wiE80TLV9BabcQGZBElsJgS7Wj52pNmvRKU7gmvsdLF1lq9mwcbKvb4jZUrg&#10;TGz75ILBH4nIJdm/JDkHKhXe3LKlU6hyg/7YXG/u89+JDWxD/wk30FGP//ntGye7V2+b+pcvuVHC&#10;MQ8q0+wIFSBBYpdbZ3uc/YPGTzYvtIRMDxYbcfB6YHdFuy1yJRgnzi0kOTnmeg6g7ouHsGEiI8yQ&#10;eEVr0/P2g9rThKGADA6gLHkNZsAih6RMNJXM4mct9IYUIOvRrgWPj8KFp6yX5sl78kGvlArb3edm&#10;xPrmDhrN86IR99AXiSYyElEr2BUtUpmsu7lhuSXfYo/CUIBHUMDTnvY0QgDFaBTLWdFz39rcI4Yw&#10;RItIkyBKv6qSCIuLEOl4JAeuM+mozbhPNWMMDiXqE1Q3c7Mt8Om31RNKmoUDi1pT8hHcQvnJrZwV&#10;zvzqrFyBhz/84dKVNe2mPiupfjWQ3hJR8YCFhhywguANgsUsmTo6IS5NTy6mtU4J2CN1FTCHJicj&#10;NfVccx7JrTwoePpDyONSD2JOr8kj3Gh+xVe4yEsUumbVMFd5du+qbJso1xtsee9nK1dva7RbiIMM&#10;gYoBcBkwtsuIHdBZMo4NrA0k/UcEJ+ul+NbZOXgM2xA5267ZNHHnW7WOWWvzTCw2tnFdv9689vPf&#10;bP54U+N2N2ufdFSADIXTVmLkffmtmDYYu2y6u9C/+o3/2rhks+sALcKOCVaJfQ7Lh+jxV+JNeLuQ&#10;PnvNnXptxjGG9ius1gNkd2b6L929sXHdbnuR4RiowYtB5d4uhQqhy69Evt53+vL5yFA5sqC/5QHL&#10;HsQ2nO4IxTXdxsLplfs1ZYtFF/H54BMUgJRz62RLPt6g7VCZ/MrOUa31mORJH6U6iT4k4i9OJnb0&#10;DdV6kNKPjDCnNRhBIDi0bknWbYsuZcYQ9EcfvHBdRV65h3JGTyqPlDMuzk1hDZgQ41mY2TB5ClUe&#10;Me1BdWIA3UCOGIMgQsQ2r8GcVgH8kIJLPWpG/cZLQGnOYOm0okLVYx60ov/WGm2REvjQ9OIEk0YW&#10;oXhNmKLc54SyigEIKxJJW1YTTKJ+y4GnLGSZ5o1L88ApwtmsEke6ZK7MGGFFwtDZPG7NEi9r3nTA&#10;q1yZSndECSz2LnnM60fP+0mt1Yz4gBJdjz8iR4VdHQBZv8l+IFpK7n66O0HPUUxgiw2Z+tWphdnq&#10;I+5x4iseG6c6l0hj5579+DXvr77pE7WTjtrw2jPGf5qfa1U7kq2Wd2JPaNIjdqfa/sGvXf6Sv19T&#10;gL0CrIVkW3LaJmJWggQiZahgAtyg+k8WiQaKzXrKTiOztd7xb3762GlL2P9uu5Howip7uE+FV66T&#10;2EETaEUxugr+tIiushu7FNtTr3KV3evoGGxUygxNEMfJHmCK7KlOhEB7xPbLj1XK/mBXlhJRmQdu&#10;L//gNz+xW9zE4SQk/t+nwa7s5l+5qr2+tZ1sc/6j/3TiO5c7vs/OLkt7lpdtzWOTNI04mbnspB7U&#10;FjvXRiK+WDwJY4sga4c3STPu969o945/2eOPeOhpfKKxQxoKnele+uJ3zbzr03P3POX2736+4Jp9&#10;GvzuCbfczehpghHPLF665YKnvGHtBZurI600eFL7TLYpbqTgEIVpYgSptcCGhtBCexpG9Gfs4+ZI&#10;6h5U8MR3/OHoaUEQN7ZPGgkZtrj8+gbuJ5LSOg0n7V5L+/B69y9rz6xIYoAEyNtMjFn+Cb2gBLzF&#10;SyzHQu0SAL7XUV8/ynOvj6y+wJJtEwdaVAbbq92FVnW63puSJRmbWfbEa5af+tOVjqNhFhoDRwKG&#10;TWO+nKfTsUHAgEo2Xe3ONeyhMWhPL2x71T9vE0btLGjLOO1tvLHxJaePveL0o375XlIMdgQwr76H&#10;uykZaFi5jTfx8GDbwoWvfM/0RZfL6imcFBGTYZLFllSSauxc0/emCRM8M9ddDOap9Ka6C3NVm3Q6&#10;9tDBOHHIyMKivaQiU/qAOnfIHh6G9Brd8vDeQ9bg7ismizKsO39efr3bBxL33621QHskqa7PM+rx&#10;yDCuWVv7yjNqSNNlr1bK/s3ejvH0Kj9+3BuqZ1/QHKNwVRYblZFubHnhI6sm8zcjFAAtRkJyWNfh&#10;BuUVsfJFDn/8iuA69Wp7+8K2k9Yd97onTdzhxHBx7gimjJHEFtIHujVMbKJbUoBEAkAgulvnrnj+&#10;31c/8a36xAhHkryDPEsnwwEChShn9OZWTjoPz2hCDAUwUDtpdwYLV/diivyZb9dOetsfjN3uYIal&#10;LZf4u0j/lZWBFX7d7U/Dm3vVMVZDKys3sYtkuA7EnxlQy1TZ1fdn9SVXM4RDV2ZHdqeIrI9/o3rh&#10;VRK2OArxCTIKCyW0naU0zBI4U+ycEkecgf9lIQnWgu9GYfa5qLZrp6/5ynfat77pyHEbAoqLwuVo&#10;5iDilbKOVzNOETBp63NW9jbP/vjMdwzO+lZkDmZ8c6J1adhk0vWgah82EgawHq+z2GaR6V0UuZKc&#10;kzuthd+2O94+8hE/29iw+x2BKdxsfTZ6RgdTA3jfgDaM1GHPoTocCJlazGI2UexR5qmVDyqQjkhQ&#10;lU8e9kTJ8Yj7SjJ5Va62DOAHTCusFUaqtdOHIZ6nGirPUGaUZ9pJYl+ABGYxizx3/creArv0MIOd&#10;2dm+stq9CDVz2qiHkQ0qYFvDcBnoKmcVaFrNbP087y0X7+Vdyhhw94ETQC1NmAojdc1rpMMADD3J&#10;oXmWPqZkbj6oQA7BfYY4CEuvYI9MdqPTKAyNW4yCoLypkHnBqGPBr4Y8bpgy9Re/5CXBDQyvz36j&#10;84NL62MjAKX5gQOZGwtxllvXhi9So6d7C6SmIwHnOosktHlfkCoYG3E4mTmOp6GAgdSYNwMZ0e16&#10;5bItW8794fhtbz5y3PqQQ7HwF7bbq725t3EXJhSeUO9vmb3suW+bP+vc0TWT+jHfXUw+jsMOy7a6&#10;9mXnvRECtL23AGWWfinEYaa74JQPMLSTqCP6Rn5lZ6ETG0VXxfUvbBg7+tH3q08sHXC5S18ykQOE&#10;BUDj0ORJZM7CtZAgPEphxOEwQPgPExbtMoVREvRGajGa4K+gx8OIERwakhsMuoGnSe2kq/CIQ5+G&#10;R96haUED3Ag0e3SsToTF3QGw0q6/shqVz9ORMBsvkPLsZhwCKTIPQuKVRHmZNa1L+o+7eIdwpiQT&#10;NjoUS8dAZ9In0aW2uF/QrigB8JTB5gFyoDN9NhxIsbEbptrMgJt2SYcfymnxlCF4CrQFJ4Bf6bbj&#10;Y+Hjlhg1y9OGsGFOxSwWGNJqojNYVPyBxzk9DQdzgoNxF9SOT4xzxk/ALpw2DGLYG40c8t+DmJfc&#10;nRvXEwSSoS1LdlvWskToZgSpxElP445fFh1jt4w4vCOIn7oJfbZ8iwFrI2NH31RqozYF6Ax4Rccm&#10;xzdcvHXTM9+y7ZwLQyfqxT5p+xkjsPyxstdhhPlsnbv8ue+offo742vXlNC4XjhfDaDsQE3k0OV0&#10;T38onaO15phdqQVAVOs22TGKNgduvT3KRugN7ILQisy6qv1Bx9dMWjj2NOvqzWxHLxV9W3FtAysp&#10;32rtTj6VzjJLpgtThIbgTsModI4X7ISM/LXKWoxRPDhVedgU3vAsoeRBJG7LTzXnbs7WY2swb4+F&#10;jFSxtDMMllsFaCv3/88cTB91wq8ktMCjMTYClf0rPRj9IVA37ZopiZqjCaaM3PlM8pQy25ajb0yC&#10;1okmPKY/+sC/kV1KNuBawWP02wzh8VRixJYVkoqMIlV0OLM19QrrKulx/Iap9Af/8L3oNngQiJ97&#10;jhIv+F8OudGpJGMXdADrHnJuWHUDO4Nrxo+7SZzWVEyUOJ0sornCy57JKnGeZuz/L1YtAgiSPmLP&#10;p7LNAM6pAZzDjVOLEwqoayImx0daDpN6xlsWvnqhKK905K9iQ6Xr9X1oopdtNSNKk5x5ztsqnz7P&#10;WbYhdkrATAYEhKKoD9HnUB95av2NTQXqzdhUoFIjRUGCVLJ2OSG0nPyu/zXLgwVi9Jgj6uN7TFPD&#10;G6gzPeVWyhSclt6lOLei0JsWqg5ysay6z3WQG8a6T/FABNLfc/8XK7dFPbe0taIL5cp0zhCY/b41&#10;GL2iv0yrQq+c9Np1nWFsnBvDNGkyjWzBb+gvHbIp2HN340xdVk9ScKa+uemaUpdb2ORXj+QFrS89&#10;HuRAHjHtozPZpUxWI51ylxyV51MY1TXGxq6Go5V0sGR/uLPIH9zC96rFBMp0afnjmNO8qVklflV5&#10;5mASOwRy1nOIrPxVs0wU3Blc0zr2iJkm+7420+vyaXIFcmhGCrjpHvS3u4Sk1QZTvUU+eCs63Ak6&#10;BSSwc429ZzuN2kylB4ubUwn3aJc7Z1Ada3ev2Hzlc986+7WLHG2bkq3YJQU8Xl1PYyvNEueMZyJn&#10;c+vcJc9+S/fj59Ymx9sQBrnZZacDSmPZ6bk61+/qNNOf9rV9sDhfr2zvLW7vzC+y3wbdbYtzzlif&#10;q/S2duamK725xmBLd35OnMBgsKkzu3iTNXvcx6CseZQWpI9era98i8Iu6Sd8hYksJXVS2+hC6N5b&#10;RyIUKooQGhL2wpWeZgyysPoqlnt+J6sQSlboDCag+ZA/2M99mj128tV9yzZat67TvoYElEmaXJ/4&#10;Z6gFx/KxIx1aB3Dpa17zGrvkqFmUAN4Tx0kSlkh2a0noF+mopVIKP9EcFZF0kvNMGUP93JTZJde6&#10;oQ+8hJ6leVpEPEWYuGkhIMrcMT/LfTXpn1VVHgnM6SS6zwXHPOHpcQyPJ3lpKY2iyEhXY9RbIpqf&#10;yspCfyOgDljNXx3ZrVhqJzI4c/5VlzzhdWu3debj9MCqVRkALQK6bbtNr5m1U/asFBYde6LLhe4u&#10;KmORjyOaSRiHbIYvVEhbnO7knwuSZ6beb852Zo9dc+yrz5i82ymRyB8xyGG6l3PV9o72xrmezpEO&#10;F1Gtv3nm0ue9vfep81pjsTtEBF+SQJz94oBEKpSDdLAE0eFavhqFiYYWAQGD/kSjzfRi3sh9IPRm&#10;eh0BEOy02c4CpXS0X9s0u339ix59wmMfsKcZQy7IGs9YZXNDIFoNjSWd6/nBG94uTiCUkDsq8Ulj&#10;mgWfu3Xlap1ndeQW5rmfWJ4R7b6hKYPBPIJAtagYEqQWIqzkItTpkdzOwuqmJMnmr5oTJ1C5+2x0&#10;BpjHdYOMwq5c437F/5Qu+pKuql8fGEXuK2xdQPe6hPQpTgQCktV6ht5l4BkGzg3csDrNUGfyPCbT&#10;koN1x9/cxyxOVRkMdEbcMc4kOph2hLDm8sLyQVm1xOTWJWIFvHHWmhXHBzfqv1XG0kBeUTsPAuEf&#10;WBU7sdr+TOfCM14/9s1LB+MjDAOWDLjWIh+bi5U9zWIPKMQe+z1F0BcWwhUl6itg30CEl6yKcgwa&#10;3D1i1waCn8doCrMLm09ac+yrzhi/28lSQm2SHgbT6gCCsCViB+dad9vcZc9+S/1T362uGY/9BgLd&#10;zr1pSgxz8RSplUhsdWPXKNuCxpmhvcoidxFsMLYArcSp7Xw5g0oHY5Uzp4R1G6LN1zeNDU5442/b&#10;1fbApnTXp/cbVN3XB5cD0DqRq/JeceQ9IcV7fXA4zlVizTRSChjZVSDVncvl8sczryH3ErAA4c/l&#10;Aaa5EFhN/tsFTrBNutL9u+RF76m994u90QapMVFpzEZUZ3+0HuE2XOnMA2QXq7XlXXBAvxtH0jYb&#10;hEyeUEtbQ4B2jsUvNvZjaqcz3n8F5tjLsXv0mqNe9YSxu5+CysMRNfSZrUinsQE1vt08e/GZb4U1&#10;j65bs4BnOhEsp/c8mOUg3Br3q0VaHAPczBkegPSp3oIMAqb/VEibwUSj5UTEhUF3rBV7UM2RNgLp&#10;HHK4MA9NWLNYu/ymE3d8x/NaN4k9Nf+3fvaVFQ/iPKSRdhAr/G+sqmjkxdTAPK073szCTM13nbvV&#10;lFMBSyBxBH/ZEK3ktYR1EopTcd2U/MqSYpmnRufExHog3DP2bg5/SgdjjbdHLtt2BTvnKxcIyi2S&#10;YlX2TXTg2pnLn/22wVnnNdaMR3JcST7bsWCVILel9MklF1NG1aVXNP6W7WuWQLayL2GsFjSlGHac&#10;VBpOnm534uTj6jeZXIrU/W98Jwe7aboW5QcMTcn5b1yn94lnBOAxcqB5B3syDk59S9yPbuAda049&#10;abAeNlWbcJJF2XSv2bazQISlTTZaI3DbXsVPVmhkWdAhB8oMiJcxNkJsfuk8HPpacJPtPIMmS4y0&#10;usDTgdFNjExcMXXJ89869eXzIwasKFdFlQPfXgcgSHsmTHxRPFtmf/Lct/f/6zsj69Ywl/hcWFm2&#10;qM0nAuUt2Wi1Nj9rlUq2ptEmWEY7lbW19ppaS9bdZL01WWvb1p0IXdsYafcj2WZda9RXCPWa5oh0&#10;aPrnxjvfJhaB1UIV0foQdz7At7FLUsr1a9sP+CgfAd8JJWZQMUVyO9nlytWeur2n5vajG7s0sZoa&#10;ZA2BmyljkADXWcNqHsySK7+UWOB35KivUGdIhT1/dm6dHtDtmrFtX/5u5cKr4iwYG4rbUhBKyCVT&#10;HdDE6FSRkBNxAkGmdqUJrCx2jQ0CJ5XiNNnhsUqFpkOMhViJZ8oWtQ4BbUxcNXP5Od9p3eamY8cd&#10;AWpIBbHA3MvScYSRuYG1tsxe/Jy3VD797fr6iRIlE3wYwk4iQ2y0KTQmcAhuTSZ+iaSJI6bDYKnV&#10;IQEwACoiiC9yuetAiwD9KJaAhFnomVibagXyRhutjY+se+qDmxvXEo97wik4B0FPrNI0ZDku+BxY&#10;4cAl4brgIDgP5yYV/NWvfrUMFqr5S1/6UqY2IzvBX3gRu5nbRGg6dMFqyqZHGcAipjCkld9DYglX&#10;IKAWesvto6QHSQmQLmjbm040CRqRO794UHlrHKCM14X9/bKXvQyHpFud2xSQkKACQx8Kx0HJ7w42&#10;0FVYGSmkUTBDngE6hDckKegAm964/MrSSLhZu4bPiAeCgRAN/+Uvf7l4+3QiaQ5mABgwA0aqG8AG&#10;JfVZKzqfcdM+/Jh8psx9o14ecsazydH5ghe8QOuAO9BCbixI+ED/FDbnwAlBGDqvUS/FFJlA78WF&#10;3CGu28yjNmo+VtC8cXlfyuReh0bB0NIHr8YwM3+bjxWCZ/h+9Qr0zUCWgz3LmWinrgkd643U193z&#10;dowEEY0ESpjacRRnOZSz7CiJLqHScVF4uuhpkcSGhQrbxEE3oQYUFUgzmVqZcqREssgnG1TGWkdc&#10;sv2a57xt+9fOj1PPQ9xc150TvCbD1Pnus1c87+3NT5zXnLBhrHiYpYVCK7miKGi7zaJqxcaffgdS&#10;y6gTZobD5x0JKnBBBKdwgXKIZ5zjaSmw2ShIrS9MoB/7jA66ndm55q1PcEZihOHtebsMqA7oCTNI&#10;R8sD0LnArYheko935khn7zL5ATSU2hGaYwp7B1I7LKLeJZefr8gdbyA7fhvbQ2c6GsrQhNxjvyqp&#10;vDACNegXqArRM5oBYp5ChSgsk96IFGCXMAKN5la6vLH5mvOs3NNPPx1upld8/IAsrkn8z7yWlwJE&#10;llqjJ+pBeTgc23trOskxaghayUgchU07JnQzj/7lKeLVQY7DM0mNFJKmA4g73UogOO5UpAIo48fM&#10;XmU0EBdn7pa2nCITuc47SBzyhu59JBfoGB42ohydecDVefC1JYxHONPXhErk+cG5WaGv6EYZE+im&#10;C88abx6ga3r1GVtysPL5eq2uzYw3i9lM6fK+Da8L2yw5IgdCSsZ/5ra1446Y6FGp+hSh1ijr2jaz&#10;oedQ0iBUDvyLoOPi93X4MyIztpF2G+VSzFqNOMk5nI9lz/X8xPJdItY8BUUQZN1fIy14+tpnvnXh&#10;Kxc4maBki+7cwxZ7URT7m+cue87b+7DmDWtDXeyqny4IbC5nQnH628Kgxjk5QsEaHdTWtseEAjiO&#10;U9r22npbKOq6xghNTLf1eb0NQvuhpG0AXfdqk9WGXOhJ+0MN6usbo05BbN3/DnyiO91Yu5ut3OLZ&#10;Upp7ons3aN2SbwasxNwXFkjXSMEyjO6tXjhNTcp7AWhRGfPj7VrbLHhAYesxP48FsmSg13yFHZED&#10;2jJqypsmbLiKdt2xNFpN1aAYzlEnrxE6A/IiaJUjHQuni6Eh4S2JAyDTOP4TgPYruiRtUJW/sOw8&#10;LVlJ1KxOUgvD+IoWkZGqchdMTGVvf8t/HiJNnFostG6wQyVThRgJU3EipaPT45mBZ+oyWM4Hm6Fv&#10;7V4fFlNyyIRKImuMQU6a9kSul6c9m21zi9AxpNr0yhKTO5agQIJX/dm6nzIETmSD5YOwwtvEYIb/&#10;6Zs5N1F6jp2MMd/sLmrtddmmEDRiR5GjTqU97eacxrmrUxxDVmLvORDBymLSwv1ZMo0TFkg/HWdO&#10;yJUlnWzIiUutpCix/KshrHM75WKyyXbziu2XP/PN01+9wHltsV0GCHvHWt/bMnfx8946oJutGc8d&#10;dNUQaQARxxl8qAbQANEhEaDjxNyy0XPsKVBOgKNSEpfkCTmDJXVPfB1BtFjpT1W6jo6iai5E7Fol&#10;pI0da46amLzf7SOy2x5xK6agWd3TDc+hgeD40f1F6Kgq99/wEyKmTVnDkCkRhBa9BksyJ6OLDLV8&#10;znOekwcQUMMyft4Klzu5uEmOZSQBEhFVkKyF/sTyCEVzgeJRiRUxRY1XoDw9xOPWVI0OM5wpkDpm&#10;hUYraEtbxKPaPOiNEYyayy2bfZBmbjCC/ZS0wFuDVa459eikxcIn75CKBE4mlg7jFfScPsbxEuGM&#10;JUEoP4kdu8CQORu+YjlDVizDUrNkHkZLWBFrlolUaE2sIXiKNqifupfPag4noHsCUxOKGb4ZM294&#10;j+jOOIlsXbcNQQ1YUYcf8YhHiDayGHl9qlKYvoed6Gy4yJv1N91i1//siICOY5ZDJmAIus6mT5+z&#10;pjFCexHMOT5oTjXDS2hpR1JzvcUItJEZJpdYvkDmThcTAlGj2+UezGCljLwsSS+JfsWWn0STkzzo&#10;hddOTX3th43bnNQ+/kj2P4oXB1LfNHvBH7197uNfH1kzwdHthPUQU0IzxTGL7nHBVilBaKIZpiSh&#10;iiyrVuTPBKsHAB0HLVhaINFxwHWjDoDGP41aQ5SALQRAFwtsoe7iWInG3r5lS+sX73LMr9+rhHun&#10;jbXHj/dkrTX1VOfcDsZ6xgFvcUq9izpkxbUEIiasZV1XAAl69/yMuQm67lGaVZVrNmsB3ajQHSSL&#10;AnTe+3YHrRBZ3itS8BM/vaoU83geOJG74WAki2WmUuNYxbCuDqQtgcJo6qQNhcdXuocH6WnDZOOM&#10;cCEq1YnV1SmQB2MgoETePEXH86u2kDW2JysyeVthtGXtSApDrFonFozUxfB8peRqU0Hd0i5Ji+1N&#10;l+UGiROVmCf9rebEXJlYYtN9+dIeRPS40QX1GNfpP7GTu7xrBTNgeNf0QEqsRcG0Gz65wTpyoXVD&#10;0ERu02OTHX/NVUo2BqH+k1Hmwesj2bBfhoFbaDLGZxeCKGRdpEEQTSDFleq2he897Q1HffUn3cm2&#10;1LT1C9UZeyh1B60SbB+RNeXQi4g781hJvIljcVPJEre2u5gZjxS4OTKokbgMTG3N1J3JUW1Pda49&#10;YfK4V52x5m4nB/B97czFf/SO6ie/bceUCCfrV0OS1JztXMFm+kBbW+C+dLRYr0p6iOWBSSP36UGX&#10;pyiqrfZEarYGNclzGL1dqc7W4eaDiX5di3bbWMPzWa9MO8ld+Ob84MpW5/i/e8aGu94yc9pW5Jrd&#10;s5PO2G5OHAoy2jPH7d7zuEL5/60/EXFWCsu5ATKlMA+xuR+DJVoxYdZz6D7FpN8t2yT1F5OdJ1EA&#10;8DXv/eLci9490h7ZNlpZu8DLHttZcB2G8R0xLnEGbrhOaECRKR2cUwI+wx9SUqiXorNyMEXmRL6N&#10;XZWoaiAFSLHaQt+rVcZ6dZ7QbceO3/RPnzJ2i+Mued5be5/6hm2GxJGm0ldyywZMlHlsL2B0UJmL&#10;XdwH7JnY7rCKH8LzNBfcApauzQycPlUdqTamal271No3cEp+aq+/ttqcrw/m+thGMOdg1pHRstO2&#10;zc8+5A6n/tlTBaKKJ4tBrSLeZ5eXRPrnsYHD6OND9xb/F9S8nBATAt5vb9JuafoGmKKdMWkFHyuJ&#10;nHhj28IFT/nz5jkXLYw21tXbkocXqTQyIGtV2TijjigTk9ZZjJMKKTzMhuLkCTdwsddDdpVDdtRJ&#10;JYsj2SK0NrQjytbM4oKwzpFGWzBoJIyOjwDuFrdsHzvl+MrG9VvO/u7x9bEFEZm9LsdQuP9lrrOV&#10;q/XtZJXg/3pjc3+BOueo2vm+/JnF9TX8UtvWnRf5L1hhS0eOZn280d7SwyaVycYIba3b726oj85W&#10;e3DqdcrLIOouggTmW7Xj/uK3N9zrVqmhHf4cnoHVzMBOUimxlUtu9fpaSY73lRo9jhHKNpt8mkRE&#10;hmwGX8lmiRtW/4jkD7BYNH7ZCCpbHSI56D4yqNkkZaeGSDTAa5GeI7OtMdJoQefsdL52cm3jsi3V&#10;s88/yhZ/sscqJbC/5DdH2k9EcUaQqCB/kiQSY2pNW37yWo7XW2OVBrxvpNYkYdhdI43IrqGb4XNx&#10;nM6YHa/WXeAt9yfqzRFeUVU5g6XbWfeAO6+5560kbx/mmdWQy+EyOQM7IIFUpjKwv5zDPHrTo7f8&#10;8McjP7jC7psLjar9nEiY8kSIkygZ5nRI2NjCpOSH5fdd1MClHOiiIOavggziAM0l0RxcVfbyDNwg&#10;g5rjzMBiZWQ+diIK5BhLRqkSgRl9Ze2EcCe4lqyqSKeJ3GxnuOPkSO0OnUvPS2JbDWvRxFhm7diL&#10;t1rHNEdMHPfCxwyOXqNXEVm6tw+jnOlPHc9djNmggGPQULrwYDjpBIAZsCZBxpAfxSAEjGn2LuuT&#10;BcyWZbPS7yFFrFWeBLYvk9RTTFiV++Rul7lfq5/U6ZoemAc4g33dYQQzpuEQbGUmb+6r5pMuC1Xp&#10;mGdpAfAAaBsYwyS4ySzWuo5B6tgVamMrQx08CL/K3E/aJpvYENjWnmWzeTXqNAP+ZluwChCfbitp&#10;7BAC06Jyo9PJtNHNgJ9UrqTxgqoY9DlqyJXWAQ95Ypxu5EHNCnjWg+xyD+qz3rLdfXXhDseLm3AF&#10;WLN+QhdMS8ZT32Cf5Wyzo9ECqVVatcaxR13yX1+TrckUEPgYgZJsiciskQdWK57QPGk94o8TsM6t&#10;lWI7styzvBLbERZOs52nE3LiAGezyS7HIug2NsIsKcqKYRm8xa/KBNIVsEacEyCfp99hEWGGrYMF&#10;SQHCa+yeMw1zbjTEiW7rU+hqogQEbmpFyS1FhZPCva03H1vSNOrQM2GpThYQQEA3w//6d83U1g1P&#10;esiRv3iXCEuLQOqyV+GKvANl4qsGhQFGAUpSf+mieco5lyXfPHTI60fECJpPAHmJfkd5fIsSUdA6&#10;uNlNOx2jTvWkUwIpePdgqxe/+MWoEBaUMDSfCXJB9GgCaoxuoMAIDrWpHwlqVCg+hsRd2Cy5Vwc8&#10;iPTF1OikFtEZjkXlICM39RY/YCf9dDYyH5/WgX6a4OgAxWoIVqZ+TOJZnczsTuNFAy984QuB1HiM&#10;GxFixijHz3lmLXiNf91AdAAuB/iGp3nE4gL646oyEFykCTf1xCKCmTOawTTqau65bgg4QYsZdaFm&#10;82zhwFGmC2tpXfcM3PSaPc+asQynuGE+12GbYp1lsEscTjZ27HpRy53Pf8+ssTMyzdMxS1SmlC07&#10;VLK4P8TPMkwmyC/3Xy/ZfylzQr8LUVYSbWL3mADlytmgoeDFbrexY0Y5GKfIk5AxxUZvA9wcMsWC&#10;gn3FXu0hX8bxQZySPoiLsm/bSC0ggbgYhC0U+xpEOmc9dp+WeBN5OQFFTHDbzi107nbyyS86vd8W&#10;Rr0jiaEMf4WP9RJJ5al3KBgAbVNWwC4q4db0VVQ8coQdI01ws5ONkZ2PpdF7RfFIAfKDCDAYh6Dc&#10;SRCtJRMX5XqvQrSIjhGHArI11Y8fVIuUIU5kkW5k6jViRYIgWgs2WDn30cVUStqlgFjTHDLlIwKk&#10;IlMbH+skf4UCudeZ1kGuVigiBbisNl3VYTktwFw+E0wFYjZqjJdAs6HhSTOgJErlts8NqbGimTFM&#10;1Kzz2sIP2IY8xAOkjeHjgTwtXTiF+yJl+F5zwvGPn7RlJvWKFPIVQ0oUtcr4ascFywRgWmesX5xg&#10;uakDhverFvd0YOChYKTrqPSppPmEq6VgHDd93IMq9zx1YX4BpEvtQZ2EUBZK9CPpe0hsw8vweCPH&#10;ShV+QHqQVyOCLosS5YKlJMXfRYAKTqdVoJhMhbWWtjYXE5BNFC9RHCsgc0Ft6B7QPN5sl70BGhPN&#10;EbzBVpF81qo2pDe7YDJF+Yg2lQKtD03BpniJfeVXnqmFoyZPefZjWpNtvIVZQxrujWf8jtSQCEqi&#10;4WTOs5vp0rZOp1M8naG+ZkSMX3EFovfKiZd8hK8t/YMI1zKM3K3faDFPY0Vq5h7Fp8uSWpjeuvTc&#10;6QNyITfy9IG8qa2hMWnS8qZHNK28x2ObuOIbyawyrafXnDxRMrd1FhNAGcsUblRIFJCQNC4iCyOh&#10;Xf3UN24N8LFV37qgIZUoIFDAEPBVbnZOYcNFgugMJAPndM/UYQkeIfzpToYFJSHli3Ynp8XWHzpP&#10;7ARm2++bbYytQozqkTwyzdfcuAfjYRjOrlB29hwYdXCZZw+WcDBQpKPV1rSOec4jZo6ZnJ+J8SAx&#10;mFqJSy4Rqf5bUtmWTrrI45nKT3ygUd6R2Qtz6QaNff3oZiC4Xof/Xv0kWeROFzjbnTi9HdmJFysX&#10;/JhUr9j0sDO3rb8oe9k+gNvsCdioOKh9c3duujHYWute252ViQ1ilrY9W+mAoac689KhY99Ad/od&#10;aNr2/uK0UICKvnc3d+aurMwd+cQHrTntJHF2kYCQIaKr+GAGrwode6lWSvTxile8QnQmmUCdyAqQ&#10;EepEcLQXe9Moj6TwAELnFU2EOjcHdIHUGANi1RBi7r0k9NAHgRJK9HtxLpQrTyGgjHdUFXmiD/S0&#10;3CFWK8TCMNVeB4atMBJQqqhK0Za6QVmyVIscpfZYsL0mX8XLEDWoWRMuVE4yEDvyvfUKjWqU3LAo&#10;ECP+IlkPEggZAWTsLCLKkgqxDc7PYLC0Z0i8DJwzdndIPJpY8obh7LJpoK85LZhBLEIGRphqWi7h&#10;6Vx1ei8JbKEhddNOI+7UqfVMa91vIHsVL/86RXa/XWIh/fDCFLlTvebDZ1/+vLdtqLVFXopWcbgF&#10;8k/IHN0JvyknyaRKFvuSxaGflT6RwkUz01+0WYybdvqkQQHBmBmKgb+EwDBCZCKAodG0zGQCCqHz&#10;tNDZbAMwGjsyVfn4oQ6j1QYzRtXizYDI9jRb2xwpBwcsrhE0V7LTNEQlVIz1L7tuurcYoqnZUl63&#10;J9ojsPKZrdsmf+M+t3j5E+wzUkKKiiG3OmdNhoF463SV9H9TmRCH92ptzv1ocnMJ10QBEqR1IGIv&#10;1UJuyfQrtEANZs+DJtBC7lnF/Iq4qUxZocqpMcjO6o5ESAxrUNafxwFQThCZeqhhyHqYBamAqlLP&#10;wec+VH/FLN6sL2SXznjqTe6zjsMJOuU1QVfEFar1Nc81sDSokFmiDA99Rnmm9MjUbnybkZ3EKY41&#10;HJyjCXaO6cJLHixHk0TOAvvE6kCg6Q+5ofzyzQY8qFp3jM6DyZaeMhyzR9NzgY1zXErmuQ/qVGx4&#10;ZOe+MsD+ld8D2xRKwjTo3npM17r6Lz8294YPTbZHe636TK0PNS7gWazTS0kBEakWW27aSQBT4bbY&#10;3lP0caPa6PYhY2JyPNDuDISE+WW0i43Cgm8J8/cOmrUmMWNHWXtmdmKbdu5/6T0enJOyCXfuhZeT&#10;QiU4QJSADXUBaKgd70GiWfS2QIjNqXr92QYMoyZPSHAA48cmAdKkY53u1TZ3Zyt3PfkWr39a7whn&#10;4JTtRXewzf5NXz51fafbLh693a6CuzyFIilC9qNZ0n5355ze5ZEVWhn+tLwMs4T6lPtyWM6xKwZO&#10;i+j6QxhOCKDPvoRMi31y5q5Q4crNrfzggbymg/jsHqVNjC0TZnIt7g6ueOk/dt/9ucqkGP6y4OTe&#10;/YW1yu58dUu6+0xwSDEfpbXfw8AuFgjy5ZUHwY0NYjvCSLoeNOarPdTPoCdtSI9xgsoiVOmN1Rpq&#10;2FrpcLMwWqhYZaO21rbeQrgvay1amVygCSfbDnq8omttIlCrki0ejPKxkXWN02ZrBOVUJ+otgitO&#10;4JgeLJ569NF/89tjJx6JtwOTOPxZkWH+u6bnxs85K3n5AivLnWyFQjeqxzzvEQu/ctrW2enYcKNk&#10;boZRUk4fKB7R8gYy36ZcBtdhN7kxcYxudVGcsjTOiJQJ04XMYbeEsKqVQDV6neDl+Be5PpH4WQ7c&#10;LAcF9mXaxHYfADH5ZLY+E5YA/s5dbeNMxOBhvFdyRUM/jAN5Mru7JHKHv3Vqdvsp649/5RPaJx4J&#10;fiv50Afzs3/G6PCpmK4bypxdPuwbD4HSCXMrRirlKk0UOhslFq44PLPxYL7RFetalXO8BEf3HWd7&#10;8oseu/bBd5temDXd7A26kHcdnvuSXdO01YYM5RBCtZFWO61tFwlPExcEEWvEGUXMGDehZ/JzwsNT&#10;q460YxMmrhuWrsKAO7nKBNFYJfJn1sifke1cl+1sK83a2kZbpIxQNJJkMoo1SKr1tZF11dZkv762&#10;MSo7SHbNEdXIjgagrZ/uN08+9uTXPHnkDifoH2yt7Fazz5/dUnYauMM3nWWGKbXDBN1Et5bzyfCp&#10;FRgmn8oPUyFLLqXolUVheZ3XH0/G6udnl1ThfDa7PdwB0PVwd8J8annfVmbspbTF63ZieQfy8eV3&#10;tJu9Qv0sfl8ZaUL3s47sVa6ey/s/nBM2GBMIs12/Y3tNMr/+XO3Tnb0oaanHxCb/sYef3OZqY/vi&#10;xa95X+V9X5RZsH2iyVYpwZyBQZMnYAEKEqlCBMCFjYetDwnweiJiLUM8wxoK106s+vFrnOIkS5lK&#10;RmJEIHNxsDgaBGwgWGa7cwwqEZEpJo1WPlFtCi3DfrAEUBu/51oIdr1m30MRN+qn1DFyMBL9zRHQ&#10;tcVe+2YbN77qCSO3P2EnUF6Mt/34QMzSrZ4nb/EAMv35VSQwSnviGUQWzGh2v3wvQxb8L32SY4f9&#10;6lr8vwB1zhNGLRKBCAG1xLEnWQBe5XVmtgkkTUIVsIjh7shbjwDcjA7kpRVrsxpsVshE0fRwG8Hl&#10;IwKvMUugCJIoAQBMcI+DHKDVWZUapA8A1nC+amGDWlSMDSPNxkj1HKil81A45o1+QvDyYEAuKcXQ&#10;uvoB0CaEI9iiqf5h2jOMKz2nPEu5rZxuuAOSlmuUx3SaLuacLoENMUx2CcCgJxgYsgz5kHDuGkxn&#10;cjh2ZQ24lnpkwk2pHkrzfvazn505cISVnhBEwI+hU2g/XvTKj+wuSmDHE8vpKgICaFYA1pHGEfe8&#10;vQ05r/jWD8bn+yOczTAVgZuN2Gqd15+rJA5kl8IhQ1NUQWexAUiT6NZZjDgc26iWrPp+S5SAWLAB&#10;CcWnAJW2eAgRYKKIA0DTtjaPowGcK9VZsOiRaSIVLLBcPXOQ615H1GacV9Pv2ME59gaIXLXwrkK6&#10;8Z/+eHB++1T7Hrc+9nVPat/yGDELO9Np9otndNvLtotkxgGAmNEQAuKdtDRy/HmXEC3EiiygyVYN&#10;ZAQ2xUXo0uvnO4f8AKMRIic69IlzAxEgF3CQAsJqcAKALj30vJ+qtb76yyuPhTAVZvMsXIvnxObo&#10;6YFZvh90rt9o9Mwzz8SNPnmKaGY1ozxwMHehsQBwtasDmdymw1gR06Jg/YRfIWuOVD+hUX+tBZoz&#10;WDOgJzA0j8C4ED3mBDBiSEPTAbEz+FYH8KTR5XFrRsTxaiyZvQfE89cqYDJB3pzFVgcaV26TYGHC&#10;PBJmDBNML6VMnTpgO3b8ptHc+lRoD5Y2J6GnDAZ2l4eJc+NA/3hs81iEg/5ZlZJWWo2dNOlPQKnu&#10;SO0mz/nVjS969NT69sz8nBBJ8gFl08G4I0NJEyfGkxnu0eoY1ay4/8fCHUk36o+kF7I3oK0pBhoO&#10;d3Wrzdx3f2J0LLS+am1yZExQZmyr2R6ZaIw41dnuOXalAYjBoNeJ9qCkVZtr6iNgBrnNa2utNYOm&#10;dG5708DKwXHwjHWPvu/Jb3zayElHBoARuwke6ASimHR3oh6iAFVZPq15+MHy9sd//Mf2ErAMe1to&#10;LjeLQRBEjWLcLLlFpftqUCbDxuHU9pXl3/ATWoenmSHUg1w8jrWoImBZPEMg8L5bVtWjhty6Vjcw&#10;Dx5YPjaPA3CtxAhIQAPaRaxIDZOQeDrJLaNX1vKM+klPP77Seu6/7KVYDpT0QrVIwuiblULf1Im+&#10;EStpoA84CgsRMphhmOaJQ6B2+mlZGe4NYO0gB3w8pXXCCriX84CdjNGQ80BsjG2W8CEUHpytnjy2&#10;BIxuTsykazOAZzxOqgw1OhcqEa9gRJ490Pe9h+dXxTbFqrZNYOR+RrxZpKhVjn7UvU/8s6cu3PY4&#10;Kb/ykQG+xfkRmWeR/hKhMWHbpDYWpzUVPZkjJdWjsh9UpDkLIKC3ETg7ti8LFCA8RmUTKGaS/xAm&#10;EsvofgEquIAuhFkfG3q4LjtDx/6a3fAfQfT6U3OzMxOtY571iFP+5IzKhrHAzeAEB8wzFmCEZc3j&#10;3/BqM4nS8ux9e0kIy/JmjUzSwVFpJyAaTgzFvOAMhQy5WtKelcm3bmoyD1muG5Um94DOXS8IFhix&#10;8sjUWi7oS52ZMp2qnV+JOPSHdofGsUYpcqQWbyZxgdSwB3pC7p7l/SAY9coqjn+47T1IYhiCpVrN&#10;RCXmcRwAcec1qhkPPP3pT6e2KYMoUSQ+R8S+EoN5ijX+SaeQDw0WNyrDe5vbnamW48hcZVymwuQ2&#10;xtC0dYf6Z7AizZLocSxlzBAwtg7n0dkZ0KSYZ61TRD3JSc64SBsppS4px0ecQaKHiG1WUtKGTZaY&#10;gfBmBg/YM3YpWLjaPn7Dugfe2TnI279z0eR8ZaopCaybdn85EFN2wGCuY6vl2DdDGKWnwQD2YUL0&#10;gnQoXTJtwAM2nWHSpHY33V2w0OEytgqe8Qhtzf16s+GO4AOCij0jqkCtsqNnu1EM+ObgGnnP+M87&#10;Fm924p+cccRD7qynce5hVBPBQQcobex3YQmneSMpDnUGAGJF1l6PF++a9m8dxQmWXmKEQs+A4cpE&#10;AXzneVoy6rFI4xPLNrIji6gcPN+EFd7wYHq7kTJasZpiKmoPKhRqietYMngAlShJCCAOlIR7sStm&#10;pvBkRGOmyAsLQIIISzGtuJ8nZLhjIJqzxiNNMsQpHVRHhG4UOoxpETdPZToWte7CX+3mecs0SSuF&#10;ZcJUoGzCASkbGvMj9SK/YksdwFGGhqBTgmEM9WNOw6dxYWCT4HETQjnMeXDHjBmL3uJ/jXrWIkXT&#10;U7liCmC5PN6H8Ndu7p2tXcPPYGo9Wb4R7sHln5Uggb20VPCLsPX5sz/1zavf8rH22RfTu7rjzoUK&#10;f08mGrDaRWFCqQW5kD+29pNiHdlmO7ZmpnShfi7UyUFAAjOVLmxAyWnZmv0I+5fbDBgYq9S2V7oe&#10;jTiDimjnviwaSHb4qrmFYNxQI/x37NqJR97rmMc9qDHZio2klqJKD86kCXwe7tvN7nS9Sqj04DS/&#10;t1qQMkGHOfdW8EB/R9DQC8JnqH0daI3/054/ALZJZ6itXng6waPb5ja/93Oz7/3c4NJrxFlaW8KL&#10;4uSTxsCe5VQyjhQaoV0z5TZ7VASAI3LpVCNduwUMMNVYIAVO1Y3Dp5Tg43dB5QM5MPpb3UFsCdAD&#10;uDUFnnH8w6bth0ajm1gYiDjbtK65/oGnHf3Yn2vfLrY7K2HSO2TkoXkrNx6nx6EZ3x5rZYzlNiD/&#10;Z2fggNjGvBI4sRMnu6Ec7Tl70aat//qFKz/25cYFVx7ZmpASY7MYUWFMmi29BZF6cOGtfQE34XLZ&#10;DD9zHEVrlLYGB9vQGPUVkjYptblaFXPJ1SN4eUtnDsfBA0QJ2OlQKJrCtEG5zYudBZZV84i17fvf&#10;/ohH3nfy7qdimPZSwlxJ2FxVZPMNTHWHm/sfPwMHyjb4ho+fKhShNoOqPaAomPMXb9r871/e/plv&#10;ViWHznYn7PDfrE3RpCBsdtKoCjmzIWB9axUU3ZfQT+Pyb0IuTE+UTR8uF6fTVMKBIzhNKDTriBeI&#10;/sZgEKMpD21hbj4OOzh2TfNnbnXML91zw11P9Spim7WyiZue+Frw6EwfOvw5PAMHcwYOmG2u25ki&#10;fIJMyZ7Oprlt5/xg+rPfXjj7R62fbGouwJ7jYAyendDNenEMAVcLTUxYjUAbJlDs94fxaF5ifuv9&#10;0U611a/N25mwHKHD+oQmhMd0crx2uxPaD7j95L1vP3JS+NGWb6Cxv57MvU8rXIhBnIciscLpKixv&#10;drOOgU0ZFbwfAAMRvrl3MIOesWGvPf4NRipTnlYDJAAMsNRBZ2zcTI3Og5NUosIMiAYW+ym3JN57&#10;zw6XuGFnYFVI2uq7VN5wiJ2IIBtvjp2yccMD7jB+v5+q3/6mC+vHBIfQia+d2rYAoh0MttvoqRPO&#10;TWkwPJjhtex1IWmxefliZ25mlolvj+etM1NQsvm17e3HTdbufoubPOr+a57yCxNPeODknW/WXIcQ&#10;iZQ4lCr1sdDLVt/dfSwJg+LWMAQYKF8K+Bi6JbCf2ySP/rLrLIDLNXAJIAu8Ap4CQzESFoI1gYOg&#10;2JzisFSpndiG7wL4AxPDHk5vhgtxgBKqggny3M997OPh4jfEDBxktilck3k6kXkAGovNZ9aOjt7y&#10;2PX3v8Pah9195AF3bJ1284lTTmhs3DC1tjU33pDJzL6PgwzKQWgCZxpj7d5ke+7Isd4pR9XvfLOR&#10;+9xu3cPvdeTjHnjCbz74yF+7Z/OOJ7WOXtMvh7qFL6jkZu6MCTuUk4aICQFuASgtmob58r6TEjiB&#10;zME/XCtEBxiXjxIw7RxmEK0YEy4/mCmvNheHdPn0kHiKM4cHA2CKwUCxpBkoFvRsx9pM+TyUozlc&#10;9/7PwKrcnauvvqQZBBFDn4WilTQzew8sZbbUxhvjt9x4zMN+euPv/+Ixr338T73lWXd5x5kn/v2z&#10;bvau59zyXc87+h1/ePw7n3Xqe55/wjufdfw/PPt273vB7d7+7FP+7Mk3P/ORxz7q3uvufHLziPFi&#10;qITv1cbpmTCT+cyHTsIsHzvxQrPCIUicxEgvm1BCcS6Z1EnXoqoROLw6mVvmcdJJMU6GjGL0Fcvh&#10;IvpYnh0rCosyRvh4hIOC/5vTIxOGD39unDNwkNlmiYL9J6M7y589krWdAo+caJ905Pgtj5m87Qnr&#10;7nhS/LvdiRO3Onb8pKPaGybrI5EGvPyj1nAHle05UsbcMAyTfcAh1CqeckEu9m4WbMKbTsUiZ3JD&#10;Z4whnopEwjnEBaVL1jRDJU8EyBxgPO8Rj2O/WAAGA+KIj5ycyUgcKh/PPZbjIeVfpw3eOEnn/3Kv&#10;DjIk8L97KmlZ2AZvZNqzr4QMXzjmzSOR3XHBv57+aTCAwtjGde6hIc4q40Q8LpoBn/iKVRJayK0w&#10;chNxhTNJGDfmyc+HPzeeGTjMNjeed3G4J/9jZuAgK2n/Y8Z9uKOHZ+AAZuAw2xzA5B1+9P/qDBxm&#10;m/+rb/7wuA9gBv4/bpGM2QFWvdwAAAAASUVORK5CYIJQSwMECgAAAAAAAAAhAKpS0a4XegAAF3oA&#10;ABQAAABkcnMvbWVkaWEvaW1hZ2UyLnBuZ4lQTkcNChoKAAAADUlIRFIAAAEpAAAAcQgCAAAABlHC&#10;+wAAAAFzUkdCAK7OHOkAAAAJcEhZcwAAFiUAABYmAWJ/dzMAAHm8SURBVHhe7d0HoGZJVSfwL6eX&#10;unu6JzCJMMOIkiUoqAQjuCKGNWDAXQOuogKioogCi2JWzKviGlZBRDEHQEXJmSFNgMmp40tfzvur&#10;e15/86bj657uHsT3iT333Vu36lTdc+qc+p9Tp/LT6TS3/dsege0ROOcjUDjnLW43uD0C2yOQRmBb&#10;9rb5YHsE7psR2Ja9+2bct1vdHoFt2dvmge0RuG9GYFv27ptx3251ewS2Ze9ThQeOBpw/9SHo06P5&#10;9N6K7/SpPyZb56f8p1Nntt7tc1xy//79v/zLv9xutyeTye7du7/jO77jkksu2bt376/92q/dfvvt&#10;F1544fd+7/dedtllcWd9fR15e/bseeELX1ipVH7zN3/zAx/4QL1e/9Zv/dbP/dzP/Yu/+It+v/+s&#10;Zz1Lmd/4jd94xCMe8b73ve8Tn/jE0tLSysrKQx/60M/4jM/467/+63w+PxqNdu3a9b/+1//6/d//&#10;/X379mn6IQ95yLd/+7er6t/+7d/+7M/+rNvtPu1pT/var/3an/7pn0bhwsKCGh7zmMdceumlf/u3&#10;f1soFMbj8ed93ud9/dd/vet//Md/1LQ7T3rSk5797GerPyThV3/1V7VeLBbVf/HFF//wD/8w8vTi&#10;Yx/7mAo196hHPeqNb3wjkkql0nA41NmXvOQl/5D94o4BednLXvamN70pyiD7v/23//boRz/61a9+&#10;9Qte8IJarRYf693vfvc73/nO5z3veef425295rb13tkb27trJk7vete7vvRLv/S///f/fvDgwZ/7&#10;uZ/DYdh0MBj8z//5PwkDMetlv7e//e2YG7++9a1vxdmvetWr3va2t+H1z/mcz8GyN99880033XTt&#10;tddG1aTutttue9zjHqe8YiST5Fx99dXLy8skSltPf/rTNfSWt7zFoy//8i//53/+Z/z98Y9//JWv&#10;fOUXf/EXf8M3fMPv/u7v/v3f/70WH/awh+Hsz//8z1cVUe90OvH6b//2b3/wgx98//vf//M///Nf&#10;9mVfRuZf//rX/97v/d6sb+i83/3u9yVf8iVXXnmlaxJIkgne//gf/8NE8KIXvejAgQOEc21tLUj6&#10;wi/8QnKLcn135+u+7utU645GSb56zFAf/vCHEaBHM8HT3B133IHCc/G1zlUb27J3Lkaa3mg0GuZ4&#10;klAulx/72Md+8pOfxI4/+7M/i+9f+tKXhiBhNZoKR37VV33Vjh07qEH895M/+ZNPecpTQvzICS1x&#10;yy23/NVf/dUb3vCG1dVVuuUJT3iC8vHi4x//+Gq1qgmcTZJdq3N+fp5EEVFlWq3W3/3d35kFvuZr&#10;vobS+6M/+iPiigaqxlMq7rM/+7MpW/onaqCNaTMa7yu/8ivVT2JNE2RYR2LgFP6iL/oigk1Q6d5b&#10;b731Qx/60E/91E89+clP/u7v/u6rrrrqzW9+s/uKqZDadMdbQaQBIWOmHne0hRL10Hj+9NS/f/qn&#10;f6rpd7zjHfGKMTwXX+tctbEte+dipMkeZv2Xf/kXwkN3YcRDhw4RCfejedxJkHA8vYEdzf0esQn9&#10;u3Pnzihz/vnn05/KkMn/yH6kl7HnkfKUJLkKrqUiWHRkjKJQAMf/+I//OONTVTQPRTSrk1z5HVED&#10;8oiQGtiKyCYh6td6kEH442b8SWWhM2pArX9RuLi4OCtMmyGJaa3vBIk+vPHGG/XXOLjjx5hUGPHx&#10;FhFVj5+L97znPQyBn/mZn2F/kr0wdD9tftuydy4+JWY1Z1vy/dIv/ZI1DG1z3nnnWWLRdZq//vrr&#10;b7jhhs/8zM8kdUriMIKEubE7rYU7lcHfFmmsODzKMlSP2h784Ad7xVPlZ+t2BWjCX/zFX/z1X/91&#10;y0j1qPAVr3jFH/zBH/zKr/wKpvcWXaRCqoZq+su//MsYglkNzWbzqU99qhr+z//5P/Sqld4jH/lI&#10;ckiGFbMUDMKOeCvEJiSZYvSv2YSl/fCHP1yFT3ziE9H8W7/1WwTMTSWpUE1YsqIBkXfeeSe7d0aG&#10;OzQ/gr31nd/5nSrUr08z2SudC9b7L98G5WMNZmln8sZk2A4i8k3f9E0/9mM/9sAHPpAGoI6smhiW&#10;F1xwAbYmgQSDuIIWLPPe+973eh08w0okch7FiEI16MngV8wawuMt4qQVlczNzUE76BAc7zresmYj&#10;7doiS9piprqpnlkNjEA1mA7IJ037BV/wBdCXf//3f0ewSqhNy8WZGHgrZFINytOo3/d930dTUfJ3&#10;3XUXKAhac80115B2JJEfxDNxKUBms/uE8KKLLtJ3g2BtCRaygiXwLE9a/du+7dtoUTrzW77lW1Cl&#10;8KcTK23jnOfia2I47I41MSjNQ8VFq9dddx0c4vLLLzflY2IrpQc84AGMOtoMpnLFFVeQVRAlHMJb&#10;1nukCGuqxCteVydeV179DDnlmYvKY1byQBTJPC2H6Um4qjZ3FZ6BlSklr7jPVsT9CuN1MsNqVQMB&#10;8yLEVQHkWXdpyGLVynCm9HTBfIEMcsVStZzTKALUjzCLTCUZyciOChFJ56sfVTqCSPLPEDBlPPOZ&#10;z1TG6z/xEz/BSDZfBDKsclMV25XYQ3Q+bbTftuydSdnDSVvkjBOU3PzoiGLHfOsE5Y/Zt6MrOdUa&#10;jq52i9053ljTiuQ5UBY//g/w0myFufmtrY/wmfyuZ6eubdk7O+O6Xev2CJxsBM6x7KUFyTSX0KoZ&#10;YjXNTfPpL4/i380PjyB/9vTwRfbSPf5Ib5y4kpMNyb14Dj5h+5mb4QSsrxmMGVUynz7ykY+wnVhx&#10;n/VZn3U2pvCoMxZ+J9XAxyPgaDV4TFW5uYlT6su9V7PHU7wn7fgp0Xk8RjhxJVvv3bnDOclYJnlY&#10;I/FhJiBwgtFhIYz/+jc9n+as3yeD6WSYm4xyU9ezp5susoLTicKHK7xbtu+FBJ3+q3/zN38DD7SE&#10;A9BB+TZXBBf5f//v/3FSW4+dlEVO8NVPTNys5pMK3gmEcya9szJH1+bO5ptbaW4rlJ/e0M8Q2mN2&#10;6sRPT2OoZ53dXPPseuvDco70HsqSoCT/zLQwBaOTpVj697vTwp2t4d7+8EB7dMfB9eVxbq1Qaa32&#10;+sNJcb4x7vanw1Fj51wjP1oadi8/b2HPfOW8cvF+S/OLjdJiPps7pr3JJF/IlyeFJNNF7UwLuXh0&#10;bn/cUHzKD3rQg17+8pc/97nPBRv88R//MaiQzxpMB8TjqvZtAIawBz4DOhBQAXj052tf+1p6UuAY&#10;8OMP//APDRic4yu+4isgH695zWuAEMJQQJ3gQaAIFSpUhYdQMViiXsJpwCHc04SfJx1aA6sEnEBQ&#10;AYkcFcTegsojbn0+AzFcXBEmCzSogWdcVIoQFgAM5JMbI0ZOtUqimQPdW1oXVSM2jasdAuQVaKrX&#10;9dSfikFEVaVpZKNQPQBSOK0CugMuovlVpWawzT/90z/BV+AuQm1gvxwJHHrsBcEuon9MVXrE246G&#10;iIkD8yBPJTp+xIc1tXn9Gc94BggH/KOk8YTNQI8EHsS12oCuMFUYrJnRsBhSw+JDGF6RA9acvpch&#10;BQjphegcFIZPH1wsYMhQaPqbv/mbDQKnpY5rFA6kpPI+omnXqL7uda/TKUPhyyI+RgnABqbeTPZZ&#10;Z9CN+SDps3xxMi0mm6jcyVWu6/T+/tbVn726+aJ/3/uj/3L7K962/9c/sPraT/b/4fbJvx/Mf6hZ&#10;vr5T/UircE2nfF2n8r6V3H8cyP3N3tyv39x76UfXXvCufc95+20//I7bfvnDd7zpjuXbOlRlyTbg&#10;Qm5UnAynucLovhA8w+oThp2p177N//2//9cHxj3YCAYoHoWbizwQLd9JqBcOJkhY4U/+5E98M4Lh&#10;FY/ghDxsvrSn/HKYHh//zu/8jmp5osnG/e9/fx8VFsrDDkXUIswTcxhc93GGJhQzC4ga40XE0/hA&#10;tcr4wTawIJLAqliTG51IQDjwrpoVnrEIuJLMQFlJLDe3YpgMv3ISCDoRAoZm95nQYElQJzr1BT7p&#10;0Z//+Z+jUHNmHL1DhogCTSNDRwwU4skDNv3oRz+KZjIQ/g/iarohhGBScktgGPM8h2ReGSRFyOtm&#10;tYO5Z7VpSJ1QVjJsbImiV8SymbkQ4ysoaeSjISV9IMJGYMitH5iHS5NTRwHjKQaIaKkESR7xshhb&#10;1PppFPaLNv+6VpUJyOcwz5JqlBsZn14NpHTzqMbwnhXZ28gAEzbmdDwFLk9SS4NC/tr24A2fPPCK&#10;t9/ww2+786c/1HnDzaP3tqt31fas13e2GwulHbtq8wulYmGhXlls1MqlYqNem59r1IVKlGp75nfP&#10;FZcqpZ312gXd3sKHVyuvuW3yE1evfdd7bvvRD936l7cs39QldzUNlRiqk3EYo5t+Zz0zjbmcHtOi&#10;aZ7moVJMdcadw4q7jFIiDL60D8zfYPrH1pxdvhCBJJbkzfyNg/HWv/7rv0ZIipneffyH1fA0wB2j&#10;48KYj7nI8DpuoNNcE10SpQaKwp+usSxpxMTYixebsJFegkQYiB+qSDiVAvfnbzDrk6vNoVt6oWnv&#10;8gTgPwR4nZhZ0JJt/IqPUQKTVIbnA3+b+2kVrKZ+NWNWUsSJQmOohPiJCBXR6sLTX/iFX8DTxgdJ&#10;MT6EBA0aogkjbpvo0iEqCW8HcWLSE8LN1h1jweCrzYzgWsQ2RUeEDBqpMGgRZe6RIVWzkTfguq9y&#10;lgLFa7R1hMjFyCPVR1GM5lSbScTXZBfwOqpNSWTwtZI3fxol8a4mL/cRiXiGhg+ny0bJ/SNiU8+e&#10;7LH7LMP8H+afjAvTfDHfHE7fdsfqKz546/e+86aXfeTgv6001vpzxcm4URnXysNcf7k6bDYm3Wl3&#10;fdpvNaaDQq897LbK0/Fk0B11W9PcqJfrN7urhWmvMeqOWvsLxWajNK70C9XuYrN93ptuHP/iO2/7&#10;kbff9FPvvuntdyy3CvmceTVZuMnUzdaFaR44qxao2VEAB+HBVb6Qz2z+M/mxvsyFGMuFRz6Dr+Wr&#10;mIzxqEk6TEQs6074u32/r/7qr1YMc9Cf1II52LfErIwxzER0/ekteobfmVWD+5///OeTSYKhXbIh&#10;RlmUJt4iFeZ7JDF6ySFu8JTIYXpWljJ4hYQgiX5D58x3j9ti7qep9Mu0ggu/8Ru/0WxCSDSER3Fw&#10;uLyRFEE2iOeFU4yVhRLcSblFpLgyhFOMQfCx5r7/+7+fVexFcwSlikiyjWA1K0DaBb5E5RG55scs&#10;F3TKakBSBNO5qQltRW1khnh7Gg7DaH32r/E0GkbeaOuC2cpAmRrMd5pgpxh59w0UIlWicp9Vp9xk&#10;I5gxmQYqpAOFDSEbzUZP00JkNU3qfGiVeNHQGWE3zXSzKLwZExYjkPfe/fR+AqvcwNiShrOwA2f6&#10;t9AcF//ttvVf+/itf3JD+5aVhemkWsnXS+VSrtSeTHvFguhYWmpSLFRyxcp4NM4XigUXw4R+FsrF&#10;6Xg0GY/LpXJxnJ8Ox6VSWb0DS8FSI18odMatcnm8QLhxZaXaLTQ+dlfv329Zv3mtp5nz5yuVJH6J&#10;mIT0WBKeNQhU+6Kf/EuEfFoM59q3t29ACBVdR8AMsoUHEwXzEUKaISIbsSm14xFWs5bA4iQ2tgUx&#10;AgmPiRNf4jk3cZslJWbFcz48qSOZdAVGVx5nYwWy4S1KCfsSEuVN22LB1EwBIswyUqgnkmgY+gHD&#10;kUaaBzOFZoiIZ4EmnuIksodUZNOltAQ2pUYIyfd8z/egXIv+jFhTUkdRUEr0If1JD2iamao2xWhs&#10;c41G6RMcTzlbmGmOoqbbmQPWn2YcA6IjFo1GEq8jT0k9YkYywnXZ6NGHro2hOlWuEqSqTe8iLNsj&#10;lGN99LhpfIgWljS1+SKoUps1HrINhcGkWhGvRdONFo2A+yhHj1UAMkzm4tfNsMZNv3ScEaFRokiu&#10;2B3mRLKKBsPuFfWTWLUxN1QSg7ZZ0M4A1pKgxsmkkC8kBo91Xc5sMRnkqm+/o/36GzrXHRoMC6Vp&#10;pVgkTrlhcVoa5ZNRWC4U86IvkuVbTEjmNEfsvD+cTIrUVj7HWi0keCYv/MF/XI+mE1BoOVdkTQJt&#10;poUUGAHpZKZ6nZgWExnl1qjfyLWesKv29Cv3PO78WgrcmA6muUp4Me49KHf0VOV727T2gz/4g7He&#10;Y8NgPoPuOg3O4ZjpiNtwU6AzfsLNZ4OYIC+NTLasij/xR2wO2Pyb0bOZyFkB8Zxm+vBxC8UU4UW3&#10;YK8jQmSOOXFThhExc0q/I4g8MZpPfqivmNSO/h0PTCY/ZoHZFsTjjcwx65wN10k7FeN5YvrPgOyl&#10;zzxJSiV96vw4CUGu+KH10Z9fs/zeO7rdYqVUrRRGQ3gIWRsmg3RcLJWI6YSoJJnJ21rjAlNG4G+x&#10;lKL+CSV1l2yG8ahaKk84G0ajSqWs+sFoUCxShWV8QNBLpeJwMNB8uVqbDHuF0WBUX+xOiv213gW1&#10;/JMuK379lTsetFhJEwOsJ1miG07BJIYnHcWtFUAnaxCbhizRS35mvuO9bUo2DZv+t1b9fVDKxyQ/&#10;xDWk11CTpbM3U5xqD9OUa47OJrJT+tGuJspPhZE/A7KX/NtJ+MaZi7xgcfbnnzj0hk+27pjW65Nx&#10;vjgulWvjwSg/GlfK5RFZGo1q1SoZ9DnrtRqZ7Ha65WoFstLptvPM0Eqt3+9RcY1qvT8aEMi5esOL&#10;7V53oTGnjWan7cVKqdxst5ivamu1Wz4Fi7wnAnA4qi0uDOxzWe/MLTUsi3aPcl/32Mue8QDbv6hQ&#10;k0SmSvNkkSbe/m2PwH0zAmdG9jBzYTrkUvtIZ/QHVy+/a5+F2bBgypxWR4VJMkbz+ULSeJPkt03o&#10;KuBzAwJJii+5BPIJl0x6OjnX0/Ix7w5TNvMJptVkNkBZ0IbXE5STGY8Jy8wMTwZroCnsWA0UJ6MS&#10;O6tQHOWqw5Hl4vJTLm18+2dddFm1MJ5OiqkJjZC9bMbY/m2PwDkfgTOAtVB6lmbjfPnNd7Zf9b4D&#10;H29OmIOTUn08LeH6IjHD49Z12VLwMASaMXy6l8QOmrKxMpkMweq5cn46HrI7Oe1c5NVNRqz0hgMW&#10;Zgphsb0yLQynVGcSomIe/ELvgWlyjNrRmHFLznuT0qhY10RJJaXidWu5j9958JKlysWNaiagaY2a&#10;hDmLjkma+15YoOgPLI5hBhbzJ+ABdsKbxBCdOf2ABO7Q5O5YpluxQA51ySuANQRA25mjkTrF4grk&#10;HTsSQB2u4QTqdwGjs+gCr7lmFipgDROLMQt995WMGqI27VqCWvrPjDQGPAQFAKtp5d0H5AQ9qkIk&#10;mxmFsYEdYIBIQKj1FcoVZmCDUlTCo4Uk1yj0Yriw0Ywq3UGDMv5Uj3eV9DrilYRVqBPKouOgCPeh&#10;EchmEyLYv+hBTHwUEAiQCXASqzjWJuKVUT4Wn4AiPY2lKQIMQvhgopjmXDM1I28AqlxzwPhe3mIu&#10;eUVH0BmbmFWij7E12fhoRXkXxtNIArdAU7GaRU84G3XQmCi5dS46bdnbiN7KFk/TQb7w+usO/NZ7&#10;bj+Yn69VGpO+GxMrs+Gwz8MGZEn7nGkf6zem4GBQrBSnk/Gw3ytbq+Vt0O5YLpYs89rtJGPV0qjT&#10;IU6FemnaHwy7nVK9QggH7XaxWiIzw2YzVyoUSvnhWhP8qfy42ZmMhuVaOdfpD3vdYqMyZXS2WnXl&#10;J6N2q10pVmvV8k3NzvvvWtnRKF25OOe9LL7GzJD6cC8xGCPOUQvEgzHykgVEDk/zaf0L1k8hWPn8&#10;//7f/xtL+YTcUArgGFwO05OXBVvwcVsiAgMU4IP2IXnG4XggO3gp8FMZzAF2xyXucFhx7mlRzXIW&#10;QR3C48RDhfOAjQorhrMDsUQhFC4QF6Jilx2W4iXnl4OjeqoM9JKIuglmJA9kgy8Or6MNVOg+sBTl&#10;sl3wkiE7mgMM4l0dJ+G6oFFkAy0htFgZ14IEUQh0BTKRcHgpliV+PHIwJ34XTAz/xCWudYfH0ryg&#10;y+IKVKuVcKlzP3hq0FBlENTGLclBCtk3sNBFYwJwJnIGUP0gIm8pRp71kbCRYduXkYdsX8FsZZQ0&#10;4RF/IJ8kIFdhg6B3kGT7m3g4f/RHfxQ9+u5PNfBwAEXNWYjxjUwKOvXiF78YgHw0oHU8hXraspcm&#10;H35L5mI3V3j1h5Zfd/2h5aVdlVKm4kpFq+BJflo0+bEa2YBcByUxLdRcPlcppDUXZShFQrbgKnit&#10;xDgsVIq1fLnCeC0Xa+VyDaJSzOuLi+Qwr5Xr7lBjjVKdbh0VijXlK9VJgaKtlCs12rDkolwdWAUW&#10;XNTGJS0XrCSTnzo3rZfry4X6e+9aa+QHn7F7keUJ+CG9DN0ClXrvjE/zKCbQHdg0NNlq3ifRLsnh&#10;YY/pEH//0A/9EPwarwhTEl3BE0BmfHIsi718ch4qnjeztfmVjwHHQ9VdAMGxqcLBGeQcK3MAukmG&#10;TbrkzazMy6d+TEz2aMXv+q7vIkUcYgLZIkMRPlaeOGE7gW98HoQcEI9aY431pXXgJ8RMfFYqV7Mc&#10;LRgdPaQxpDqcex7hY13TcbvLcTxvB18WjBdD8z5TRKglEsQ7nJAEkvx7VywIwdYoNNhT16pFtiRu&#10;Qnm4Z7jIsDgdpXKvEE4VihFBg24Sda5F+tDUo069Fkmjpzql1wBn42ZmMYwoTDN/lizHuyYXCo0b&#10;g+PeJCJjFSVmBNAmVAXZFL4L7XInmDSJtLfQZhYws5hKOAN9UzeNkm/qWh8jtxWn31ZA4JDGexHX&#10;gqkLxQPT3G994Na/uKG72thZKLI1E4yYPNvZCi1bpCWbcyOCOjM0w8RL4JmlHi0nFjN5JywFkwGY&#10;BNWmz7RETMqIVcjbkAnFtDTZwEaS3zBbIyarNU0BHPgWeJlJm95P9ag3LSIT8Eoiy+lWVs9548qo&#10;uPOXPrHye9feZi9naVjmp0hxN/dO8NJQFgo+sEkxkGhfC7O63vwxlAkHNM0W6UlckARhgWRAyTBZ&#10;zcGREyXsGbyCO0mLVwibGR1nYJcUPpDPaxHjusZ2kcpBPWoIl5faXMSmdffJnn/9lI897xpCLWnB&#10;x+HZD/s5nroTyV3QGX0RKUa6KIRZmiOVh+NYgXBGh3ebMOgO36b79LO+xMhQR3xi5h3EBMGKeREl&#10;BiGyzswIRr8ZgYiayzg8YgrzL/IQgDaWhToj4ZILr0ed7pC9meddf9VJIdOc4evzemzeNWnSeGYZ&#10;vUuzfZaBZrZwIOcGR3iaPkaLvoLJNPyKfqxZ5oA5MRx9cXMrv9OWPbIxaeeKv/++W19zQ6e3NF2c&#10;9hfXW9Ux8ciP+kOoZsmiSkD0YETfJf9AfyDERaTKqDdIwZfD6bDdo4yU73e60+GkNMn3u51Rv1vx&#10;sN/pd9bKk+HEs9ZqhWSOhq3Wap5bYjpab65Mht3SZNhpr476HcZtt73ebbcqE5W3u+srlelwOu42&#10;1w/JpVDgnrdkSt+sMM6Ne+Vuozgo53b+4XXdX//knYNqrjSVOEMA9r2NeiED1J0Jm9mDA0z2Fki+&#10;FsmZfRIcFtygsMBrDjQGJ14xVfuE5lSaRAY+qo+Wo0noSdYXfcUzjj/YWnRLsCyeUAlGEagtDFLN&#10;JmbuZgGEjC5Sh8moDkaX4GOaAfd73TX3OiMKQ0ekSKzHVItazIqGzMGTklAEY1FQBMnsQFGowSPK&#10;DcfTRd5SLc6L2OtY6blARiRQI0uY9Qd+4AcoH4pdZxmfzF0ziKo4/VmVCJaDlGRyTyPMsAjWYdr5&#10;IUbYDY2kQvqH1Rfr1VDakVmDwBADBm0kg6EY6Tp1MkoNQox2rJl9CMNrRjBzqcEvfFr+1BDJjCE1&#10;vFzqPoEueNdylNWActJoBPTIz83Zylkr3jImXo/mtvjbKs45SYCKCSfz3mWeMku0V1+9/y9ubHXn&#10;a5bV9SHWTr5teidNJkmok2pKcGQG6fsmCQtJHwcWUgZOhv9R50dj9iPrs0Qy08RmeIfjBIWWCgpx&#10;sZdEr5DbhL4kh+B4kLCThInikqQBiaHq82zXKUeiFmqpKo6NQg3WmrSpxqlXnMZbX5rmqdAupThe&#10;ec5Vu7/lSlGCoJpU4RZH7ehiekx+cDOFgCMxnO9KcpiFPiGT0tQekAmhci3zn9gLIiSew1dkCGE+&#10;hh9+MizWEkqaR/GKvLG+K8Y1MkRIihe2kGKehmxbhKDc5K0tbMFCswTyFHPTFcwkcwHUxxJL5pWZ&#10;yxEn4RXqlAmKZdHGwCMYqNUFNESmCbVZFxEGYSXIIzOsMpXQ1WRbDfrIxI3tiCHA+g6bAZO4JjPq&#10;DGWlRyrx/SMUEzFUkwKsR/V7C/EK6J3a3DR5MeHQpo9eMWheCYSDeNDSumCdGQk4EE8ODZQ5JTSV&#10;+whDsF4QD4Mc6W1IEUr00Z0YIsSY3Qy18gEgGQQ/tEUkp6rIrQ/k2zFHDSkKI/RHrxXzlq+gLQUC&#10;ZNoKI21V9hIOmCw8exGEReepq9dce9fvf7zdbyzU8+ZyEEgJ5455+TL7UuNMlsxlkDkAMjsh/Gqu&#10;MqlLlmYWZxLbPZPiybg/ygf0H9tqMwnOfOIpRJQ5qda4GZsBMxdGqsyjhJ1k18l8TdUzPTf8E9l4&#10;JO/EhtuCJOpM84UP3/Pll+3KQnPSLLFR6N7boCccfuAHZTXLpXeCspiM8IThSktYbGzOGLuVb3xv&#10;ypABLEUJ3JtKtt895gicVPY23GrhjCM101yfkvuHm5Z/7b03Hdh1SX2Uq3Xbk5pFVMlGO9EpwA3+&#10;8KREwJuibIEYlZQFFXNjmmF/YB1Tr9UJGAe63K0ETkLKahk0UuJbh1/Wq/VO33IlN9eY6w/6/cFg&#10;br4OIO32uvNz86Sp1W7W6nY5lJutVrlSqSnf6pCphfn5djLic/ONeWp1OBhWqhVwDkz18PJwYxYw&#10;+5K0YqG8Mh5cMFx76Rdc9rhd9QS4hEwnD+JZZxgjcNIJclZmNn/FXHvSF88U9eeyrTNF83+Wek7B&#10;yrJqY0rafff+ZvfV1xxaq11QnZQrBLIovjkFi4BFQg0l2zJ5raeF5EFIiAr9bv3tQ6YLGHfgnNmF&#10;XwpcgoLm7HmrFstVglIsiVopkx9VkUqNEOVqhfPEf8vlSiOf13LJVgH1abME5gR4ygxbqXmePO9M&#10;WBHbmR7d0GaZ7g2uTQo2X7CnaUeucFdp8Veu3m8TYNKxmuSsP/uCF4bASblkVmZG+RZfPGnNWyyw&#10;FSK3UhWDkOEX+6q2Uv5MlWEogpRBLAzamLbOVM33vp6Tyt6GGZbsueQhGK2MSq/+8P47cnUBX+K1&#10;kglaraaI3UmubB1cSAErxXKJkNIsmReOUCVeJ3UWbyFpIksIEaWUokAn47QWSuUTgD2Rz1yhSrVQ&#10;LSfHvJCxWg0KqdJKdW5ipZYvVOs11aat77XkiuB6L9bmSrW5BNyUa5V6Q9yKlSfHYloFJnnd6Ga6&#10;zuzUbErgcx/nSuOdpcZNq9XfueZOeyfSXJBitO/9wG7XcI8R8NEtyezVCDDm3PwsWR0OYalmfWh/&#10;nXXamZpKzgj9J/HvJZWRqY0sDUOKX/nda5bfdMe4Zt03GgpAQcRgCCkRSZIHgSQLk4D2B8q7M+2n&#10;hK2Z8TkcDUdJlYHCer1SlU4bj9pdIiB2pdtpi1Nhpg66bUEu+XJBMLLATz6LfLef63SLVXv9xuNm&#10;O59W2qNxs5W8ceW8OynurFruMzX7fX48SOd4nEzfyOSSqdXDuYN45Ql/2sULd7UuTWp5MhjnRQzX&#10;KjcdXF2aDj5rz2IsStNHOsUdRwjklwMJWrXz/IAlYYCW9eBHN2MJLucCGrihuKqs0YEivEMcu/gy&#10;PEtWdCAT8AZFYcrgt/UoNuNEegKoAJYCEpjR4QHwPZgNrzRkz9oMsBHoPEiQjxgZKodJQAJse+di&#10;NgNiQX4C/ih0AoHclxkB7AGEgKny7/kTkAC8Ac8AY7jyfUSOaQiQJvSId9G2N/UjGOLikUqEEMAt&#10;UA5vgHzqDlJhlXAXI6C/UHjk6bs/AyTk24TfgnNQq9e6wINvfWtNqwbON7470AvgFzwbBxUBUYyM&#10;ml1HLgaOnNiwq2ZDsVkq7FfkoIM8g0aMgAKQVaELXOpwWn03pIYI/RAUaCrY2VdjoIF89MjIIwbC&#10;FL47fg41wIRiYBPnDwY+qPsSbBsoj7wFMo10rCoBOBuN463qT6L3MmwzdQcmSPDetpz75xtXS5WC&#10;mCjMO6KssojIKJVUSoaRJBnlJ0hevAwSTRC+xVWGu3heLIzgnR4V8iNQJdVXTGCkv5PW45UXjzUt&#10;pZCTDIZROV1HguGkLjj5mJbTQmUiQUuuxDzNyBM1mvyIWdKkbFGXFqgb+issDY89067W7aoY+R8T&#10;E8qa7UUaFRdec93y9Z0ObR15X6JTJ7cLD39tbIdfHXuA17EIlnrOc54TQRVkDLMKOsFhwEA8bQ8L&#10;JlbGp+K2wjR4gl2E4TC0Tx5AuS8nfAQHc7vDtWHZJAcACHyD5qkZAIg7cSpsnd9MHvggR7tK4jB+&#10;amaekmTSliVMho+xiz8xImED5XGmmx0QrwscA+6bRLSCBnMBwtAcpyaoME5iMYNA/3GqQAIcKUUC&#10;OdGirqkkAmLwqBGALhJmshFkeDpTfTqlLWBmRJnhUcOi/gA5vaUkvte0apmOwgOIty7AM1VrLoD+&#10;o9BQxI77I9SRySWS2fhx/xAqtRlG2w6JDZJigzw50ZxecLLz7AOTwUuAXDsM1UzOwymiRyZKX8dX&#10;Cye7CtXgwoSlGJKMjGEEHZtNFFMnZjiekjypzTnb8V1YmxRee01T1JidqmB9hmXyJZArFmZckJq0&#10;YppafTEmE+AoTiw5BdIyLws7TLEs5WqVsqIha/U6vUf/NDhGi6WB9WKjPqlVu8SuUS83loa52qQ6&#10;X1zanbb/OcpnfmFqdZcvzc3vsPobTwqNuYVSuaI22xooh6Rj03IwxTcSmlkUZQhwMn0JalFwt226&#10;ZSZy2oRSLlUyCNH+o9vKu1/78X0dvpIkt1lmtAxh2uKPHiNCUG8szt8AmHYNFsc31Ii2MC7fmi/E&#10;r+ARdxY+o0NwMGFjeJMHjEVaiBPiI97S18VkOuXaRO6LKhYbq/ErTxS28IF9e/JGscREgy2MOfYl&#10;IbqPG0SBmJuFuZieTfkICFgf95uh/YnD6AdUcdbFRm/uZlLBj0yxcBjYoEicjLOeaprUkYTwTKIQ&#10;pxIJDIrhXKiZllZteAW1xRuBKpI/S+3uRb4QP1pXp9CPd/lpdMGMQKOGoCLJn4SHkudsRIlZhh5D&#10;tnFQM7HUNbroiOWc5iI4wS/CD4yDelBlutGuL0KpasXgW44ile9BtUTR6NHVeqEtqx4KmU6L2FfK&#10;1iumOT3y1J98JGTYTZMsha87JJBfRzTSCfLYn1z2EuFpqVd88y3tj921WuEny9WqwwFvOCsq7U4Y&#10;plzfeFSGlIhlEUtpNUYr2WkXT2PrUHI88OT2+uARSzEXxXHaUiACMz8eibzsd1rJvS46ZL05XDlY&#10;7a7nmsv95b3jXlvCgWZznUMvb4teezU37BSnw0G3ORrajCwwDA46ynY5JKNzs7T4HlmIRgoc8zrB&#10;smQUcZobjG3enTCGu8gQB9At5iZvuz3/jv3NFPAbET+novjoKAJAQmQT8eUMPd71ebAgDiY8GMiM&#10;jnVM5B6RNwxE0mg23yw8SMwtMVasMj1iBWGUOKqBzYlj7CunJcL/i+FIhWvS63sLEyEzKoyJBruQ&#10;E5yhBlO1pgktYXY6l4HyejjWeepQ6D6mJLeEiglHaeMw71KnJDbSt4gvU7++xIEneJ2u02Ucb+In&#10;/+ScLUcYbAbnQaFazSNGQ/2K6Z0L5l/Ei8QHIuFmorQJM5+nkYwYE8BAIZioEDlzjb4TobTmn0xM&#10;DcQjAoPQH7ktcLnhVbNZQM109SySIRQ7QTLa3PeGwjgrjCqS41sQM6dHGEY0xFAYB4OgUVWp00zB&#10;lvZUlIIIAeMccTPSC5iPzD4+kwGhMH1xBoLyPmJcaz0CiY43dx9rvXe3WyFZXuMUcpzf25/+9gdX&#10;loU6sAjld7DvdTyh1Kg5TmxaEJ/a5Jp5utOJpwnfsH+HGAAtrfdSbInUD7JCjEhhuVrizO4P+0lH&#10;5Rqt7kTcQWPc3zVsX7VUfsIFc59zfvmJl9WfdPn8Yy+sPmJP5TP31O9XmZSG64K/WqPxSn+UlwyF&#10;odltk2JQpxAFNiRgJs0MKdtEeAvu/iWy0m6LFCGAssHQiABoS2lpOhEcWpnk+oWhVBX1td7aEy5e&#10;qiUfYXIjbt3mNI/iAyyIQX02UmFN4ouKOzEj4kgfhrLyPTAZZrWQoLUwCrZDEnMUT2N08z0G9WmV&#10;Z6T59q6xuFH1L56L+EPcTzCwEZGw8CMnbCexJpGsSbUqYaThVIVJrHo0RA9TVh5ho3CXu4mHiC6y&#10;0Wmmj7NHMB9iUMjuQpiJgAD7Xuin1rxlOWSC17pJwcqNSWmaRx5W9orKiR+qUCsgi4YhS37UC4sg&#10;Ao69EmdIeIuty8zzi3wNbsYZFSgPfI78yJrhLY90gTAbljjaQaiKekwBukBZGZlwh/oi/vVFWPLq&#10;9FHMU4pZZCLPUJBexMS2YFkhTE9+FDg6fSBvKWA6CI+8T+ldn4B4x5GAZh+iZc7y+SIRk/FHLarM&#10;QabUyCgxO3HtCCE8kX+P3JmhJtNhqVD90+vWfvNj7WrDrhy3CGDSdNm+vMzBHTNZdm8DLEwLL661&#10;FAdz2DeVXefl8MuiNfOT0rQ4nOSbk+H5pfFjd5Qefb/6FXvql9WrC8cG36erk8kt7eH1+1of3Nv5&#10;0MpwdVLN1xrVKR07FqVGqkSrZP70UFjHMBYPE5hiu5M+zKEhoTb6OShNq2Npm/Lj4fKLH3Xel126&#10;83ANp6L7jjfFbbovtN+nOj1v9RHetmM63zZ7Ao9JzvFcdhjLrgI7LTaDgcd0MG6hl8cucqa8hZup&#10;2lhQHE7IfapI5vHG8FTrObrDRxN5CrK34cUd524fDV70zhtvb+1IGTYzDZIBGclPoLq0cS4LbN6I&#10;ESNgWWiYcmldF9EtWVwMbx8xGXpQrBdZf+21HdXxF1xa+ZIH7bqSkZwiYVii3hCSnaTbaxl8kjLp&#10;0q/2JGTB3xJPTN+/3Pq7m3tvu7PdsS++2iiOKlVKjWshCx2DycxQykThYWd0Qj5ThEzSe/7NV6Tz&#10;THHYItQ0wfIUWd0fjp84137Jkx+0I5pNnsqtWeb3HNrj8RlNZaBYNafNwVt/8ZR4nZKJw4/uTWzd&#10;1mn7NCh5SsN7dH9PpPdS+FeGNP75tft+5rq1pfKO8aifABS7wLNlFSUb4SNUPDpCdzMBe+1OObnQ&#10;y8x5VfDCpcjX6RhSzsZfn+Qqjblcd/8jlsbPfsQVjzxvjuMgrcVSiqTMI5CFkiWOz5aRiQhbFRI1&#10;WXhYPmVSysCTyX/csf4n165dy+OQbN36WFR1PksMk4WTxlzgAldZM6gaGdZ43PZtXg2oTKM26PZU&#10;XZ2rp/wwnCU1GWKqxc6hn/i8C556wYLIUd2NmJjtn2H0IU4jA9L20B1zBI4re3jehjcm2fJ08hPv&#10;uPX9q/UqDZOt56QPy0CILGIyAxTD0MtCJZOqwOUpYDrZlWm3T1p/QT8z25Mu7IyLS+PuN1xR+6qH&#10;nL8oDJoc0zlZ1PTUvr9sb18I32y1lTYagUnShqIUupkeJ4XK9i3uHY3+9CP73nRTa62+o1jidpA0&#10;iXbOVFUW+J3iaxTOPB8Jbkl/ZXvo002qNW2tYBzzLyoow4Wsn91h58svGD3v8fev0XopRObksndS&#10;A+N4/HeCufNUH53SNLz1yq0z4ToWgVZlloUgzTMlSycl+KQFNhs1Z4qqc1bPiXzreo7V37PSfO3N&#10;q43JYgpBSSyf1moswiwBGsdYHEOScXMKV8mkxraobMNsZABMv+R4S5vxmoXeUn7wg4/a/dUP2l1N&#10;hTLHYLanVv2ZKzxTd1n416ZRSLv7snuZBZiCT/yZ8m3OF6ePvgj2kPv4vtVuvlZK3vexp4mww79s&#10;d17mhxwlKCb5NYhboidt1spEMJwQEYrN/1Fc644ed0F9Ty39sUXTH4ABBAM/cCsFPABJi2SP1C/Q&#10;D+AGhIjc6QHfw0UU86e1O3zMnxZdfBKeWq97C/IBmGGmugaQqhlkogngipuBWESQPpQvCoAHFPAW&#10;AzJSIwPuIiuE2mLTmhbhKDAD1YYeA12oARSk5kivAIAJ5zsHGpKADYA7FqnC/lQ/uEIBni7vAjxY&#10;FtG0AloJeuILRLHoe3TQK5FkGjoFX0GYF2FCHqGWtMcBt4jxry4bGWRDho2SAmqOPYdqgGSojVdG&#10;Jd5i2mhuK0Hq50zGjtfQcWUvY8nE7X/7yf3vODiUidZyTXBKUnPkbmJfnmxIaZM6mzNlfpDpttNL&#10;7rt8YdjsWJtxMI07PbltWZ9MuwEUtFy9fDz4wYfvfuolO3KDSZ/rLwlTtq8gSVS2nTZDFo9AWzJC&#10;Mgj1MO6Y3Ql0Jwn9w3fOL9RL79u3PJ40Jvlxsi+l0BXSnUV7ah2FZoVkDKcwtVIfqWlrUgVVycsH&#10;p017msYpPkd1o7Ftng+s5T9rd4oR2YrsKQOhJmzcA8JZcAa/HIYIPxjxs52MZc73BfjiLOLTwyV8&#10;soBvG88IANjQvwQSSxFjQCLoj0eL240XOEJMOOiV4U8HPMJsvKtOr2NNznG4KNciOI7Aq42JCNCD&#10;y3H3EyFiA09HjzkTgkdyAOUckoGLgmTF0OB+hIHyefPh0lzJsTFX+YjngD3ql8Lq0VnVKs8pRxgI&#10;G98JZ3cIp56CYV0TLZExBoTyjErMQUSR0w/iLzVzbLbyL3k2VgQYuotswTfAQ7FgUYCjwlNjizDt&#10;RswAYNYEpKQyukzmgasgykA4P8V/x7emsg0+B4aTj+wbNMoN2VcEGZvbknWYQZnFWoU3XFxLOaUe&#10;SrzeaNTNo+Jdigv1cUUOCMmSRDinyGYsIqsNNOTCpR2PucSWxJ49fGmz+Ub0yEmNugAbjwH401MD&#10;Rw+Nx8+8dOk7PnNHbXSA1NNzQ3OFeNFMWKv1eraJDyxal0qij8K5WqHGr8BXz+ufYgMYnCU2a2Y9&#10;W7TmS4V37eeKOkL9nuhr6iO9Qa4itwKcWlCFCdjUbrKHZcstK8QpdpTLH04ScAxGDOc17jSje9Fk&#10;j5UxfZqQCgXixBFMKvAf/g4fNKFVPg4kUaFrygojKhZp2HksEBBJfiDyaNCQCiH+YchB3mOfXnRJ&#10;MWqN5x3Xki6ovQs9Cjc6suH7/vUWARCtwtmlFXRyOYLviTHZoKC40cgAsmcTFpqRRya5KCKiJdKk&#10;h4PR+KhNmhMqmh5WFbLNLwpQ/rLCGENN6LWnNhOzeHkawyvovhQpHhkr4L7ZhOyZoXTkU1zqgrxj&#10;M32WgS8plOtWWzf1SrVcI1NJyWdnTLPPlf6T/hfZINKaKOPzfDpQj+PP/wbFBBumeOgsjYMllT22&#10;7185+JsfvbWbk0llmsQ0+QJmEnWPKJLMWs129R3pLohiGw/UXE8uyOSq/8bL9zz9isVCl8uVQTlK&#10;8ZtT/2bbeDPqUmRpOoLMRtn8MEWthQUdmvZudklFS9Xr2+M7WjIgbHJXnDDGBU+H+ysCa0zzpnaC&#10;FCllk+s/iwAMiYo9eEriYEFMdEvYUVEJXaRk8ohmFimW8gpB5WQjVGRVfAze1RZJC/uWJmFkWo8R&#10;Fd45uojSiyMcvOJ1ccwYVKOzREz0arinY3yCJExPnyBJPYj3Yhz9kYYq+wX98UqcCRESRRiIK+cY&#10;2TNNzA5UQap6BIWwCdPcnTno+MTI5ExCIkUF8TaVmLxiO3nEQsXXSS7ibADDl61A0MBAoAPpf5GT&#10;5peo/z/L73iylyEnuenHDnZa03IBG0jiTpmIhAYGkjtxJFI/WDpx/3VSVgxgir1zrDXhLOPVVrE9&#10;mOOTb/UmvWSmdkfsPvMc9/b86z/Q/aNr9nPGs0k3ZOtYo6VoEr1ERwodtVabySCRTz77wxNEtkyU&#10;Z1587vRbr7rgqh0CawbqHnaaKcQtN243W8EfkvAW+5N5CUpaw1InTQsREJPQ1SyDQBCSrOhpYblf&#10;vO5AUj53/46hd+9+iPkoN35nDms8jXdVbvKO+KzgodA5fmI1BX8QA4JhIRRbbEIysX7kL2LCMZ+w&#10;Pr7EnUI66E+Bv5SemnGweDH+4sgywi7lzMXxKhciTAZ+5Ed+xLuRoAWDsuiolEhhQuDFf3oUsuSn&#10;DKZn08JU6CgEKOlfOlbAlHgdFql2ib2nKBcXQmXRdbNK8L0lKNWHACouRMWPzWkoeA7VE62rVpe1&#10;GNHYUcxbzFeObMmLIqzcipd2Ze5qTs2Ij/Qqxpktqn73hbkx7I0S01SX1YN+5vp/CvE7Hs6ZsJF+&#10;bvqCdx64er/DkTjBoB2ivhLPJzbC0kpkOR3Es1j4wTZkb3fGQvLm2SkrVbuILdEmsPxCeUIoKZty&#10;RTyLo4YEpn3nlTu/8ar5hEROSsmaPDIQBZsKH7NIU8MgN60d7A1XxqM9c3M7yMtEAE2FZSlOLHO+&#10;xcb02FhfeOeh5ovfdXA6XRwV1qelWoVGtKnXwo+iG4xSgCkQaCM5RdqSGB8+gbQzN2ACRkvro/7X&#10;XDx+0WffP9tgH2DMicJcsCm2ACGQN3yJUZhnkYUhkhfFwVTEgxJgGlmYYUdTO9YxZ0dgBCmyWkMJ&#10;WyuSUBBO/xJI8oMF4Q1sSKYXG0wNRludrDiBI9SOYt7F6wwwVSnDyKQcAuQgipFtEqkMTrVRtoGI&#10;WOBpxSrLGswrDFSyaipRP7JJi9WdR+GWJP/wDBEtkb0zIBl9hyfFzgYNxRErCmvF6NLkkUmNfUg/&#10;66ltDTqudfWjRz00vC4ojGw90v3osjUw5RnWskeqCpNVDIq22AJKMtr1Pea16P6nvvgdU/YySN4U&#10;0u09762H7hhVGkWOnbJ8EAkPieQOqURypbko54t8d8mjnd3BzilXLc3kQAV/pWDpDBZJ0GPSWJNc&#10;rTet7Ogtf9ODG8/6rD1QDiDHYQzzbs1Czol7cdKT3/Z1t6397fVr0/XShXv6z37EnkfNAf9VlY4X&#10;y3aYH34r88NbZ7706v1vvrW/o1jppN0T5owsFGBjM3pyF4YWCmdDzPzJWTLbbZS6mG9Ph4+udV/5&#10;+Vcs2dN0Rn8sK/bepxQeQOkRGHPBGe3odmUnGoFj4JyHZ/f8xw+23nhLZwixGPYnLM9iConODv0p&#10;TuGDgwFQMzee9Hv9lLkoHavQkeAWt/fSTpx8pVAadnvgQ8VkfhDBa1P5UMhyd6VanmuW8u++9Za1&#10;yeRhexZq2Tkq2Wrxbi7PXIRyT1Te+Mn1X/nIoTtyxf5w8SOjyeraypMv2VNJGTvtzmW6bhKMzC/P&#10;U7c0V3z7Lbf31iacDpap/XZCI+BDKWw3+RLTWSspnUxReqdkxoTUycoHbjFaw74MGGaSQu/Qoc+5&#10;dGlPPc7TyUT1hGbnVnhNQ6FbtlL4nJWhSBmQ56y57YaMwDFm9Bl/3dJhnifFJdtfsu6ys2Mz04vP&#10;PG0MB1pkW1A34JBsQ2Sy4ezH81R2vgSKph3taWtPyiYmwpPll7aMd6qEsrbz9Tf3f/F9d94xsGe9&#10;LINfhqJk2ZBsiijSqPnbBpPXXH9oUJjbzVlY6+4qVa45VPvNa/dd3+pLWsbina1YQnulyLDp5OEL&#10;jcftWkj7ESKZRRLU9AuwKLkHUzcyRGn2Szo9C5FLB/UlSStMy91p/c52xKEHoHQSnmH8WBRZtwSo&#10;eMxfqNyz9GMcWlv6957DcpZa2672Xo3A8aypxB8HOik+pMQPliKyEv9RC4LF0hpPgpV6xXZa9mWl&#10;nnLQ+3GOpuPvbDFq1DnRoPzFRg3Qjw9SsuhKdUR+y3P5uV09K65Sbk95cb6w+x/25V/87pvfuyrZ&#10;Zzp1wckmCT2dFpiOIkDfc9fqdZNSzZGXkwbZrqYglMmNew/tb7VTmEpKorsBvoWAEJGhk/1y0yde&#10;dF6tno6+JFAgjYDF0ADqTFiifsicbQma/UJqkw8wMtLINZgpw0J9cb9zpDd+m9OdHWPQLUXs4LRy&#10;o1QDGDz3Pysum68tOM+qhJ+eYJ/4rdOrM+bKcz/OZ6TF49qcIL9/vPbgLb0UmJn2yGFOeMoA66fT&#10;85yOMO6PquWakLCB3XeOzMuiJWk84gf5TNk2be7ryIjoDDA258DeocTc4C9hn3b9CATtdph4Tgjb&#10;f3D0wduXgSdX7qhnLrZRCryWQDZXfO3Ve290xl65xo9nxdmaDp9yv9FPPu6KK5fmUmqYFA2zKe4k&#10;gz5tOk82bLnwruv2rZTmUNLrdNnJab88vDGpt4I9TYYvYfoUZ5ZFJkG3IMGUbW06aDalq6ChW2vN&#10;+89NP/fipUywN/z5xxt3sSnwQzUBNgAJwA9AHJgO7AYEJxUkE/gekD13M0gwDkOHc/BGwFps+gIe&#10;QB1A/NACe894mcPhzmcAWggIlJPNTzGgCwjEJjetaAKiSOmBIr0Fe4BqcLvTw+iBfPpFynqgZaRm&#10;0ARKOKmVd3+2/pT32p6gOPuWn52vQuveQiH0SD18FcQbxhg5L5AtHkDTHJtBJ7TDHGScmdb6Yu5T&#10;IBJa6oLYANOToYDlWPoCnyArHhkfgQTwHrTxoVsSo8GFIQIdI1UB9cN4DRd/uoaifMyefqqVWleX&#10;+TnoCzCMrbHMEO8aEFgoZyBoRyXGTZyACyEK4Byjpxg6DZrvxQJHNhwIkYblLLkujmlzpm50p5P9&#10;FnWgCkkWRE5nq510YBCsJKknyMs4pWG3bhqlzJYJMElqMmN/ZUYTzgYeCEFa4QB0j8Fnv49DTtiq&#10;spGlvQkp/Ix0lg7l6r/xsZWXvO+W65oqtZojuaVr93euXWEB2i5oKvD/w13T3ldcedGiUKpw8N/t&#10;Gwy1l0jL/PW5C+aql8yrPe2aj4S+8YtpcmOyTDkkEJHBpZLvpiRlLGQeDeavbfEp2/xKl4fw8Lsn&#10;nO7oPUgdN3GcK8L+jC1t2DQ2p7omk9iaWIIBbcf0yCePI6CxCybgpvO6i0gcwmftT05tfEAIRa5g&#10;OIAhDx4JIXJqs4sMHsh9pwlMGUKuaSINOxFcAoWPZMyEJ05WsXUtuJ8T0gXfPVYDP0b/VIvXOTA0&#10;HWeOaw6uqDzKBbUAM4kiIUSteBpbEzGrt5AXu+/Bkhz0/PLeIq4q0Tv1hx+PbIB5xb5IZGRkSIVG&#10;zVlEzizg0+iaicxUoncoN3eYIDgkjBJSAbDkzVuRDHezYLijs5ycnoKLkQpGloeCjBkWkowMBKDZ&#10;tEKkEelUDA2ZB1Xrk0W8TsxQMGH3DUKcTHTGf8eMKUs8vD4a//2trZV8vTAZ1lMuS8FYBWnH0llC&#10;FIvIsVo1OWs4EESuZDBJ3baGDKvnYB5W8ulUZ3dkZwDUJD9pyQ52ngfluwJiyvl62rEK+Cim02Q5&#10;8HNLN62V37F/5ZOd1upg8v6D63/0ibvuyM2nUBSyny/286OLy+OvumLnYmFon2x4xDePSIZ4hkOg&#10;UM0XbmiPP7qKYFmqU5ZBJSEoyRjL9tuGVZaWgvEaLKZW6iXctlChfZOrRMbCys568SmXLQhSi6RR&#10;J1irYR3Tp5gy1fqQ4QbgRovktphA3AlWU7H5HhNTUL49xgLWm5jj2PTYXS6phEfe5WAQ9kUzKI+n&#10;XWNxjj41KIZpvM6vhdVwlX+xOwai0DjHIPj2zuJyEzzRxZRe98juUrLtdaRiUF5B+pNgICxOY9W0&#10;R6SU2IgRoVt4GvUFMSnHXOYpVQOqyDbRVaEy9AmRVq2m4yR3rxMwAqMSfQ8JpFvMO095ylPoOnsF&#10;+cR58+IjKuwpnjIlsQi0FUdEkFieG10zj+g4rRunkdH8hmKzde0OyeHz5LRQgI1g768RIGnUssoJ&#10;auQp9HWUMRpx4Ls5Sz066EPoi36ZoWh18mnkacJIoHRmxe+46DkgsNNL+wdS8s0BdZdWQCndwDCF&#10;eoiCTL71tA9AvrJw0aYjgpO2EEjZ7znHOZ3HMOhPBwladCwDr3wCZVh7DmZQxUhiMS9yr/dG41Z+&#10;2qnmOrVCn0f7H26a/uL71n/nQ/0bBovOZqiO+xSrvIIp34M3N/Y4hDbKVOo9fyQ8nW2SG5/XcJAf&#10;T2CRvZvivdmy+Cbz46UE/WldSXmL5yTYtjAxNTsVHvq+Q8N6KeraaRvD3irCM2dmkvQTjn3M/ViN&#10;/HDr+ZwRNkVv4IPIDcFrF0eChE8ZWxA5eswreJGIRugmDsOReBeLi6vanOXBu5FyQkl6Js6Xo5FY&#10;dzhSlBm+iWCaiClFUiRQmiVZMPHjSMTQA3ha03g08mpF/xAc8QCusTKx4fJGHj3gR64YmXiRd5F4&#10;+JETUhed9e/sgmJ/3vOehyrKhEAKqSOuNAnCdJ8pq4CkTLPUSew9lTPUTQG+UeTCoFQjjYqxIg9I&#10;NSDG0JjEGCJ1lvPTW9G6m7qpBjrWWEUSeNLlX0apcfNFVKh3vheS9N2LRpKkmby0ooBxQCqdzwpQ&#10;z5kVPLUdL5Y6j+fecN3K0El2PNI2ucEouAp6kAd7VatTqfuy9Z48CzKpSFvL/Bv2+oVqSkcrhLoq&#10;Prlc7vfallON0nz6mpOB1JneInOyUIMjDZAMRaWc/Bx9rolePd8Zd5zuNV+YY+vKZ5RiLQmnXUvp&#10;MEsJxXLl0ejzL1nco7U4PSypuWyLw91ykeaBzOM+va3Zf/u+XgJd0/mz6TCwFF+SLfOCsaw/HdEy&#10;Hg1x6rjXGXdbjXLVvOL4n0LNbkBH/LTmyvmveNBOx/YcHvrjCiCMniTEUg1zs3PM7qxBokWWaC2z&#10;vkqsH3x1VJI0uoKZyjTCZFJL4GNcQnLIjzmY7BEqyx6LwEjj5UVrP2XIJyVAYeJmhpmnONvcpyOM&#10;XtzmdXIuoJmt5SQgXIiMyGOHSDznT1alyrWCMPzNso0+huYM/zhKwqHvT2QQJIyIrVmVEUPD0BVm&#10;GdFwHpEKJQ2FSoiQdjG37pNtoq6bxDhUmVfkC4vNHKH6kE0LGZDIuRQnVZhNdCGOSVFYpkBqXNcU&#10;0FkkmeNYzhHDjbA4o8tTs4P5xTrTz4WadYc+j1xVJhFJIkharI2ZqXH2oDvqQe3sbAmrU684M+yM&#10;7404pm89GVc3t7rf/9Z9K/mFQn7I/Z1CSHiys1MZUrJo3jdqLQ8ZEfKSDpVN+TVTKIoME04UgoMU&#10;+m7lB16ojBcLVopFadvBpfRiypqSjnhOWyJSQEwatSyyJDu7ayMhaLi9NxweScKK6aC8Xuv7Hrb4&#10;tQ/cLcsKuzC9t+EoPywbicK0F4iwvmVv56XvPcRyTD6SmejcrSZTdsCUkhfZyU+fcsdnfngYUT+d&#10;F5jWt6Pd1clvPuminSk39kldDMeYGQMvjQebrzf/Obtv+QQ4se2A5Gyua/OLEg3i+9gicBq/I2g4&#10;QQ1bLzmr5OhXjlfJ5vuxxfmUmttcmGyzvWPiiPunVNXxRoCcM9rNFKcxyFt85Wibc4M3k3kIk0zR&#10;IJJXDkElmbykncvp0DtWnJspnQusIguu3DhpKa2mQJqMPiuqivMsJ6MOy25aKPeNCyMWQpqCYNIY&#10;YfUsCWeqMfv/bL/fxsbYbFduGs9MBLPEYQ7TK9XfeNPy7cMx7wGbMFzyWVB37CzceHkcu12zo9zT&#10;CUThQPeUwGf9yw5BggblC336dygYNDOGe5nD0jyRHWY0ZSj34bjRu8OZcrc4sBvFNq9GjsD9Z3/O&#10;LigueVyOELzU9KZlZpwxdmpEbCq9dd/D1kvOqj/6leNVsvn+LDJ7653a/Dpje6ax4/5pUH5005a7&#10;7IKtk3QaJY+73tOJsfPxhuOybAqtbkqzks/3+AoYwWYpPoNml4Ov1B/1m50EsEwmYqkhohZ1k2Y3&#10;3xtLxVfpDL7ifgsX59c7g9Weg6BtCh8O7NysjqdFK8Z2z6Z1a0bZ3rKA5hSlTiSOztGQOdwH01Fb&#10;Gs1rW6U/fMcNq9CWlFDXeetOQUpoZpbcJYlrpqBS1EpPNE5yIciOPUgSl7cITas7DYnFYXamsO9m&#10;Z7TeTh6MXmfUXC4NO6Vha7C24iwxs0uzuTLqdTLr9lz8WEQzNjpee1aScVL5p+wvW/xns+Y58bzN&#10;HAxncEBQHrsozmoXjpa9YOAUeVXeUR+W7bXJFRYbabdbts3EPrxEmYPMFxt9+3EcZD6f8jeSTEsa&#10;QKidQRKdjhul7nRETJ9w8dw3PmRB6paSk81EVzumeW5+yIAsleqNBuuVdKg2LRiyDSxhMxwxjun8&#10;o8Ig7QS0YbCy+OZDpZ98123vOTAY5erFvP9l7p3DEsLelbqTbmsNATnJ/4folKA+yzVix5666rU5&#10;iBb6da28Y74vgqYxX13aM67Mj8sunE5bG5VKcws7FhrzceLYiX9H0LzFb7bFYkfw8Skx99abOFpa&#10;tvjuEcUsPi2ieCBneWlPNnj3ENTNtW2RgK3Uf3SZYzYUNzebJEfTcOJvvXWaj4G1RCQ1/8E/377a&#10;dCYCXzmRkbo26bvsYOWUuCF5+ZhsWQoGL2ShISkNWBZgmVaBSYjgow/fWXrm5buWJ8NrwB5pU/vU&#10;uSf2k1NVdhgk+DGivFJ3T2AwJJd4FtTGGz8aVEq39grvu6318f2tg4NeWrYlL0hyBBi5RE5KFFN6&#10;6x3NDy+nyMwsVCxzJVjAJa9COoJTWkA78bNkLuYSp0JklwLf0o7e1M20aB2PLm6Un/aAJbKZfbwT&#10;acDY3x2x+XEMsmW6tTvcIpIsuIZbQF9gm4AHnl+ot+gz2ImVXpwRCVcAPJpx4YpQhDiBmZ8agOFf&#10;sAG7NI5ZhBYwtzSq5kgwgT6vREiNAmrIhjVvORTZFmJrj0rgCrFxFnIIRodYagiIH/gK4QGDaQ5S&#10;whLhnAjvIp8bcBVgo06rLCAq4iEuOhu06Q7UJAIMAn1RM1CHEyK2/Bof9YMxwqcSJ2l6i4dD0+BK&#10;4zPrKZI2R73CP8BCBi32GQZhxs1FuObRo5uRh1e/tItaow3CASZFbeEC1WXFTPT+hGbBVxUDchqc&#10;GAdUQYPgOkZbi0Gef1EYaTh8Mh3UEVirwlp0BxgTx55qUcmZ7+R4U8MxZC/4CxP/88dvXRlWFnLl&#10;9c5a8s1VSr1OG33AyUm35zg8edtl2+u228WqBH+jTnutUK5BWIbNdUZgrVjpr7UurgyfeMnOh+5e&#10;2Nds3bS2XhqUi+1mueJ42GTAynnmM0lFkeJTNiKq78HfyWUPpiEJI+BYH/TJQTBotucLNaHZHz1w&#10;8AP7V95zoP0vn9j3jlvXPrQ2eO++1nv2tt99YPAft7XedkevU5JBNx30x4IQcjPqrGWbZnOD1f3j&#10;YbtRne+vtoatdr1SZ1uOWss10Pyw0105UC1VWcjtg/sf0sh96ZXnJ9dGJnvHEz7chjVhm8SA6xZW&#10;LiAD8/m6ZAODUgXkjRxiUzzkO9EMfMR8XL4csfTxcCFk0tYbjnJQnpgPDkM3bQbH8bb8eaQJ16Ix&#10;YPSc9WBVqaatEiPtCneC8BFuaBEtsxSgQHmsD8TDKDhM65gykqNwHLtQlYbs0IN2Pv/5z1eMYDvv&#10;FvSK4cCYHNzmEZIDvcTiwB7Qogs1mGJUrrMEVbsoRJumyRtXBHDSOSEkjSNeR8iGXuN7g8CBjjt1&#10;hxtN07wUzuI1Tehd1Ib1/RtpXTRtNEiLm7BZfI+57Qk0g0CJ/UuSgbf6wiNiijHUMZImEaT6KJrz&#10;pzAXMuym0QDDQrbcVEArPh9O84HE61hyIwnv6XV8KZOIUSKlJkezJMcD4NQXMePwr7qwL8zoqdC/&#10;dtaDW0+6fDjuek/05P0WG8NyEVypS+IzARYGMX1jekLOk3qFw25SKVYadvQkzeVYhY1UYvb4VEnr&#10;VDzndePp8mS8NO08/zEXP/nSWqs46C3MZbvvKtOa8/eSmKd0L8ms3Ngmt3meMJ2nwIXscIVswlOG&#10;pNed3WWLYGVxV27+ggPF3TcWLnxvZ+Efb5v+1c3j1940/ONbJn95e+ngyC6GhLZUCBJVbKdgdS5X&#10;bgwFbNYWy7XF5LAXEDBXT7ueKrXy3NJYxGi5UVrYYWvq2EkN9dLuxbBoNxaTJzBvUBiTvb6Y3bGm&#10;OzSYj+ozAPr9i4kxZSxriWUg7DI1vPCFL8THJlRuA6/HKe0ufFT+KJ/c7AsZj/1y4XqOGdpES9hm&#10;u34JOVGnDcD9s5uoQgmg3FyOxYWG8F8hjHiDbRBMiWmRWsBqCpu5fWWqQD1Yjd8So5NSZ6bbzErX&#10;4V0/MTfCA5SnqGdOS+EgGF2XsbiZhQyQJYE7NvIKFQAbwjB4QfhREsLG9ki7YUr4m/5BnsIc2VGb&#10;Xns9BhyLc9uYBZ773OduxN9mqtUQ6ZfCRCs0P4J1TV59ZJs7yKRvEV4NyjCOW5FsQpfdQZLC1IkB&#10;MXSR1l5nzU0qdy7Ky1/+ciNJkAQJCVTgH/LhTDHkVp0RkRM552PA1R/HUx8vF/U9ePs4zISxc+cv&#10;1az3WI9V2kl4SOYZi4DjfLkoMDmd5mOxxbmX1ZLWphnK4SwUBipTUCqXm7vFO9bBnYWl/OT5j7js&#10;6Zc6gqG3nl8qjndKK50SAmb+hYTW3ONs5nvQRbbxD3dfdlfyiapE1FaKC3nn1lZrQ56Q4mKlXCNT&#10;5LIxL7CmXsvV4JiToekgnbaZHULEjKRhJ8VKod7wqmhv61gTBC9KvlIuVmrpJHbCXluUgG1aGkg2&#10;c8HiRrKtE0hdPPJVaABfJaTCtRmdioBMeoqTIkGD0fMJKUb3FZ7t+46gR1xr2o5zXRQmYz6wP038&#10;OANbx1ZXA0Zy+OvdMVXPNol7ROuaibU+y8WiMAmn2Ug7xYLXOdxwDJ1JDWoixcqXSnSR+UIimRAt&#10;QTARAaOhyD0R2+oDNGbRRVRXytE6mahfj4iit8wadJHehZDEW5rWIjmJP7Ep8dN9PEPnY25modTx&#10;KTHCeLy5ttmwx4tEmpkdZHhX3+mo6JQLNPDX01FEK6YeIxO1ETM+wBRynA2sd0mpEaB7wzgMC5nw&#10;b87xQW7DjI+sHL6RMdEWfW62UjLsBWMYp94zE+h28QCz/fgnYJtj6r2NYJHdRKrTd5rraK01cW5J&#10;Ie/sCkdQpFjkbt/N+jhf6Y97a80M5pxIkZd8Nbzva+1CZ1DjoWh21w4MPnjQYNVyo+Ku/PiHH37R&#10;My+tVTprg1zPKST8finfUvIWJFfebMkXk2LCWsfj2HQnj0On2cosv2mX7dqfSgPf6qz2Bl1rvXG/&#10;O+h1RIuK+pQvrT4ZlIb91mA0kDJwMu43m3yRhdG0vbx/2lquDlv9lb3D9YM14Tpr7f7yWpXrpNXs&#10;ruyTYi3fX+0eur3Uaxf6Gmrt5B28+3ci1MXnMWX6QrgEc/v5TuZjbBcVxMRMAVJ3ZndmDwlh3Ymr&#10;FtnIhiFIvpmPjb1UQoYZMPzCioWKoOWwqTHBWPjpiEhilSMgDnKIA0aiXReUoXfxh6aFcZEcE7N6&#10;aBiLrhBdBeI0lbDzqVMcTBmiipyok433Mz/zM8BYQR6IpyJYkiw9b7FF9ShO/8KvdA6J1TWqXiWy&#10;rclGEVtGQiBxrftUPdpUTizVj+91n8vbI7VRILOBZy8YSfWwOSMzonoMiCWfwixGBag1b6EnCkSc&#10;p/tBm9oSDjgeMwuNAAojlsXXUSDFOU2nPgHHKVGksY255tifypjvKFIzo7Eyh6ozfJLGjdOf5Ecg&#10;oXbNZT6ZEdsK4nIMUDHD6NM/b7z14Eve39lRqQ6HK8XC/Fj6hRTXIo1QQ9q9BFvURCsLM+sVK3Mg&#10;z9GwU6gsSPE17LdT3GaxNByMuuPi43a2X/4FD9hZKI1yo5LzKnPVP7/24J9ds7LKBCw1OOFh/f3s&#10;YLFq2jiUDrHN4ow2/KSxEwI75HqDaaOa8rc4OYiaKpd6FnKe2Wkx4t1IWYaCb5yJYnbjsZOlIiXK&#10;7Y/G1Uo60nJtbeJU6VpjstYCHlXmF6fNzjA3qi4sOWFzOGiV53dyZU5breIczbMw7dz0y1941aP2&#10;pHnxxD9kBz6B6X3UAAmoEbzl83hKnBDpvjuKETDcie1+/Md/nCVGzMygXiEbuk9+/BvKAZNhLzYn&#10;Q0glEXKpKo9IDkaJZBDBaowfd8zTBABHBmhMd4VNFWltIQ1Y39SgfiYi25Kl5A5RoXKxWmiYsG/N&#10;9JGUyesY3R0yb4Up3iWSCzLGrAz1nVFK86iNHotkFkE2cSIPjFs3VYV3sabyRsBYWTtp3SuxNkMD&#10;ss0gbMWobTbs2JpWIR6xsvWVTRZKqi12/RIM9SCP2KDTsMQIbK4NqYKNtBjSYvIieIJjYqB0OfKC&#10;etGf5hcfQuVGVWfVoy8GJPJZJJy831eVa3c8jWsdUUxfAgE6we9YcS0xuedzH232Xvj2/e1ptV7g&#10;Ri9z8Nk7ZBZNIZKkwwmStrzmJ9lIADydlzDpT60GU+rqYcrfko58Tkkkuu0XPua8L79knvikyMyE&#10;JBb/9vbV371m9a7uAg9AY9It5zqK27ezcehkdppXctxluiKdMZTP08DO6Urbg5IzL2la+wlZQIGS&#10;xp2svKt0gHTaqJ62wBLpac/+9Ty0VlJRXslizUYhG4nKubrDk3gkCoW6zEnSy5Sq2qoNRxZ7MqA/&#10;qLz/p5901YXWpSf7xTLveKVmT2M6nJUkQmAVGxHO7C6VzcScmLCTdevYzxl+poCgmUYlP7NE8Uc0&#10;d8zWtzhWKt88bicY3q33QvgogzwWY1uk7ehiZ2pIj5MrKdN9a+PJD73t5qs7885oSptlLZBkLQNd&#10;1BdkmZXfq1xflF9hMOyVGwuCyZyeV2zsKEkV0V6n9aqlunhO6+GV6sKjK82fe8LF7DeWkD188mkC&#10;N65fH/7xtXe8e5kXewdDhCfDySQJFsimfFHOvIku/FLooKPGWt3cQk2o16DTy9sXWypykTtXDBOE&#10;1eTCdOhXcbiXAJphMttoy/F6pzDfgHQO11bTpobGnExqI2jP/FJ+3VGLw9oivdcZ9VvVxV0DEthu&#10;Fud2UPFPXmz+1Bc+4j9T3rmts+F2ycMjcKZk6VRH9BgxZVm6rwQoLhULD16qpqPJ7QtIAZyxCksz&#10;d3ZCT4rtzHYFHFaUEQOWluLpVnK7ieKaOl9k+uHVwes/uWLCr6b8nZZlZG384MXKdz36sisXa53c&#10;pJ0O8YK8bGy12zzhpcqSUsuOMsogGeFe2VWWUz7z3IXSi38JaZbdfaNQRlA6QCKDOlP8Gy9k5KxP&#10;kZupVOYQjISeqbrUkIMhKO6rdi9lgrcF5/qpDvx2+ROOAJstthfa5stmPqujFe5KEBHbkhl5Vtva&#10;XPkx4loyzCMCgiafuWcuVxhW5udq5boFXsPRyrWGAM5CtZpfaPRLk6Hl08J8dniJA5t3pOPBWKEL&#10;jVzyQIzZk7YsVBxjMj/3DzevvTOBLmmx4sCTXq7013etvOKdt1+3lq/xH4wmVYkFs8TweN+Ovmq1&#10;JP2ZE0cbi9K8C50ulHYtjuk6Gx8WazbKExuxMrlKtU+SK/PDcl1WMrkg6DrbIGyfn6vNybU0nqtU&#10;z1ucNoo88tWdu4qLOwaVenHH7uLCTovM4mKjsnN+wOc/P1/buXtYaYzrS7UdDnmcn68WHnbpVqO3&#10;Dk9ACX876ceb7ZqJkrN3j7g+op4j3jppK1svsJmA4711gn7NCDtpPScocET9VneR/t0K0Dm+FofH&#10;I+yYdZ6UkiNqY1vFVv3AaU78IY7+ZKfaXDRxorNQBCsz3v5j7yogs0wuSnIuDCgVTiuHOUMe5boU&#10;ljnpj2xQpZNG/SEsDxw6sG1PBAovgESdzEvW3rg46E9uXV595MWLO6qlT/Z7v/P+fX/5kd5tI+nP&#10;pLRNNi4Bg47oBndCsiEHw3q+MunDYazrrDgHvUGvki+IsZMmqZ+vOVXaVkBIstQupdHqAyv9xXzh&#10;EJ036kv4kO/2mL5pZ+5wMmp103EScsA0W9PcwLJy0lofj9oVG4KbvSFEsVSddNrjbpMBmxt1h80U&#10;Lnr/xcnXXbVHaopjuB2PYgRzp+/HHcela8XPuwBnBwOauS3KYRgSFgDKLMet4DmdQYWAxDjwwDpe&#10;BgSYgTke4hIJHZTklYbWWFmBDexqg8KDAfiRLBEhJbBK0J+JBoinKogcnICKkGkizi4GujgEAvYA&#10;HoBPRvgIeIYBr2bOAK97BWaDeBgPdzxPBiK54Li8AYPiAQAkyNMi1vQ6iIIPQ9ewqVUTmq2g9NEj&#10;JPlqyPBiZNTUC8TwmsTuKjfBJ3pnaYBm1XoLWArh5D4xAgpAg5IzOZ8HDukgx6ABAQ4BXQyUGAOV&#10;wz8IKmQ/oEuV82vzMRptr1t56giSaE5/etfQGW3jBg4RewB85hKIXbmYzR2opl5zV4ZrFJFy3nA/&#10;xPolMvxLIwDrQjOczGgAY3xEYwtq0p2AnU71d2zfephh/v+ieuVRS6X+YK2fcxJdHpsmtCJlvxX+&#10;P0rbzqVWGTi/Oa0P00kpZv1J8gew/BK4IYMgyIUmTanZy9d2ar9y9d5/va37ynfd8qcro06VGAoE&#10;S9Bk2siQYp2Te0fj+LgpHLTkjMpDrfZBh6IPetNuq0fmS4N8rd25cLT84OL6I2vdp+8ZfvdV+Zc9&#10;fvczHrbbrl0HPUi7YsODqoamAJk/R7LF9xDHsWjLQr4/lp932hnkTRlpN7Do7qxRyXv7Q4JakM+X&#10;PI6aD7+wvlusWWwP3MLPR8XxdosC3LCmrw7VtEUNB8MAmTRcw5Eu1l476CUJwZG+N54gYzDMOKBc&#10;xgfTvPkeImcaJp/QMw4l7i8IO8HGDSoBpmEUYokbVGKfG5MJW0DA+ejQwI4SwqIMicXcKlGtm+jB&#10;aliZeMzCsgHlrvmdVaikAnbBYUdCiE6E6Zf7vAhcl6SFTCrjEdzF5jd8qVpfDVViPpCEGB0BuINz&#10;yQlEkWipHObpXwSjhOB5kRgYOg53neIACEzFTIFyzoCXvOQlET+Ay5XhQtQ110aSy04NRoN4Q1Ds&#10;jjcIflwCzrpAm2H3p07xHKBTYQ4bqDKZ96fu6J2Ns2gG4RolUyeZJ8OGXWwK4Ud2zEfwVTS7Y4SB&#10;w6BssxiMWjdP+1C0Y+u9iKdOmaiF/I8n711xutaCrdxV4SzOTKeaKuV8oywWOe0/rVTpOFpOMrIU&#10;3Jnl+QJxqoG7mtIjyWXaw9bbSum2TvVtd3YPjco1EEkhpdLVVHopQ//UrgWSkP239JlLuW95xO7P&#10;u9/8oy+sPfGi6hddvvD5lzQ+7/L6l1659IwHLX2Z/33Gri+7bOERe2rrueLvX92+tVttVJ0mK8hb&#10;9dVydX5SqzrVpFQtTuZEUSOwkgO0lBvlcp1PfiQnhFCzusQWybNeFCtXnxcyVy7NL9SGz37Inksa&#10;QNF0ENoWRC+HL03SfsTGJyFdXFVmZTxnMgav+zPyIJBMBSIJj7eIBKEVtoKr8ES4dzGZyZW24SIj&#10;FbgTQ5NSEVWYEp+pEDdgygjdoB4ph+BR92NfKXmmdWO9hEVMmjGL08Oxc3eGr5IBtEWeFZWgB/pq&#10;Okeq18khjee74EVVIdJNxUwEOkKMKas4sDYyROBX2gn3a52kkRPyQE0pjMv1FMEu9MsjSywVhhai&#10;kehPTZABZicBCOehwoqZU2IDe2RYUkYNek0MuPJdaDH2BBt2c4QCquVQhcSaLMxcjnzQa6QSS102&#10;Sv6kEvXL7BNnxCPSIBtPvUYnPe9D+By+o4FVINJ8aE4QnMCXiHo7jd9xY8qSUZtCQYaP3jN/sWzq&#10;XW4EqHzKJcuHMHEALRXEY5AOAeOVS7GYFoQ29iQYRplsa6wNO7QN9TJIKYj6jUm/7nhZIZwli8AE&#10;y6SddwkgSTkdEimqtxrMNjeIAnpQNf+Mi3Y98wG7vu7+O7/2/juecfmOp12y8EUX1D73vMZVi41L&#10;aiUOFMjN3982etlbbrlh3a7t4tD289ah0qgFDJ32Vum1RGF/6Jh3uleii+mwXZyCNlvTcYeDouBA&#10;pP7IPimK0db13LAtVLvVX33gfOlhS/N65KUtDitbxQTMTWwqjR3crEQfGOtghQjqx/r4w9RLJbqD&#10;aykNsVo4A5dgdBJF3eEzthmxtIPbKyIksbI5O4KtqFDVElQX6mRf4RKsEHEzLmyydqFynIr/2GOx&#10;lVsBkzpejHMR4qyI6B2HWGRbiHNXcDA6TfBUGUbUI/1yB0cqgPPwNyklnCxPYRyYO873Yg3SKiST&#10;xUswhLDpjkfMUaqDLJmbNKQ23E9g0IDj2b3GwaNZKJZ69M7QqcpEwE+INmQYUnasoTaVeF0TaCA2&#10;aiNaBIMB6YLgcdxr0YiRWwYkO9kg64JvxNEfke4aNSxmSTWjELVaJNsUnRpY5iaXmDHV6ZF5U6MI&#10;Uy2tTsPHOVBb5JAjih13vZfliU5aaa5cuXW5dfX+Ua1RmbbWh/CPenXc6Y57gpnrWLbf6yboZTrp&#10;Onuk5ECGYr/dTlmVkm/dvvWpIK0AIelGfsEkcmm7Q0r6nu12mEo2Yf86kRMkbSuRZBG9Tr8zaD3m&#10;fuXHX7AzS1LmSAaxbNRw2jiR+pCgS7sZJr/7kf1/dH2Hy0AO3oIY7dYy27Rab0x6rVFzpSCfvZXp&#10;2iEJfu1z768dsugrC1JdWx1NelVnm61xLfRlDx2mmJ0m3T2WCHF577MecvEjLlxMwaOZ83Arg0uP&#10;YXQfyTLA1M7e87XMlKKc4kwFqobIuckcJRW4B6/gKhMnOYkyxNIaTIsWXeTEZxaUiBsiZtIrKqFX&#10;1aAtszVJ066gajfpFir0Wc96ljrDxR/HldAtONJThpwaKLc4k0xwsJs4Uu8IIdoUJloESf10LCmi&#10;/UKTmwtMKKy+YEEiQYZZwgxCdGJfZCujNpJAtLRORK1+sT4ZiE0bSFW/R0SdelSh2owV3iAelIwK&#10;I8JLhSYXtm4ElGrXW8xaypD20wXjTGBUqBKrRz0yXzCSmbgUlAWeqUqxiD5Hv/DuWEsbotiNbj7y&#10;pbyoflSplvbGqISNZUH8UBjrz7hjXkAqbR/Z1iLgk3DSwKe3o/K4Zz4n9k65UtIO8GvWez/6H3v3&#10;2c6WzkggkcAKxxGRgoqEEYWk7mSH54YYjUr1tPST1ijtLkqOAKkAk1EZKH124B6B479OW10z+Y5H&#10;KbQMbpkyUQh+SZGXtrt/z0PL33LlruRZTwdX+qWFY1ZR6a7R6J/uXPmXT67euF6b1isLk+4w7zzA&#10;Urm3ShuPaucVxlZ0zWF9TlZdF0JXdEXKCSZlXq7d7jCt7WrlWpfWHk9qdRBLucu1vmul2HvIaP8v&#10;fPHDd9f5FzZOxt2K7B1RRvAHxj16E/ppVHW8V/AiOSGlp1cnxeX1o8MvSIJV1ote9KLZwbFbqR/H&#10;U1Bss1BQuBmnbuXFe1mGyAn+Yvvdy3rO/esnkr3kw0tesaGwzV/94O2vuS1XcbLiKGUZc0RQhkhK&#10;WuSI8pTmRMgLxeQoWqKVWZIpb0raSrehPkP00hnRKUdKZNHMDlgne4qnqBLJW8Ci0oHSNeP8fH/4&#10;kifu/lxnpaQ0ucnN5o0Dueldq72P7F1/y12t61oiyOapOgJS7K2LfRYhXRis04ijxi64UH7QnDQW&#10;i9JA9NfH5R1pn7uNQjRzuV7oOGJlnG9Uq02g6XjaqEt7VR5KvH3hoenB5z649m0PuV/qQtoRuEW1&#10;d+S3szwzHdIGZ++jBrR9evTNPKhHk+cR4uM4zq0Tv5mYzMObYgO3/vppl6ThyXzsfjztSu6TF08s&#10;e5lhmPIO5a9Z7//4W++4sVNdynfqC/Od7kB0dW3RgVyjdrdTmV8gO71Os1RfgGz0umvVCuNTcEla&#10;7NmAkFzeWQJ2qQF57Yr2dzoVpdPmLrSPqLm+Xm7UKw6yXZEQWpRno7PWPq/UecFTH3x5Jb/GOhyN&#10;DzR7nzjUvLWVu3VlfGt7OFla2lmo5Q6tTeQ0sw1k+RDlW9+5Z9g6KI1h5bwLJB0btdfKOy4Qrj1Y&#10;O1iau6BSLXVW9ha0WJ/rH1p1UGB1x57csrqGVYHF3faw35vO7by/s4ee+oDLG/w8aX7IDpA/i5/m&#10;cBxccgyemFmt9Fg7ITPst1MSjNPogIVQ5u8pxvGasxpmQsuQw/cs1TMbEHcapG79Fcu8WOJaYW79&#10;rbNU8iSyl5RTOtxLkpPCr3/44Ouu7y5Vu3ztIAz6yYF6KWYZUBKnoIyHuaJozeSCSJvRM7XHa7cR&#10;bJkUnvBPJiDffHYOeiRjZ0dyvqc9ZtwUbtk7XsxyXed2llJgc3tSc1vSIq4MJ6bQTbLz2lQ3LDua&#10;yOG2RTuAiu2uUGx6L9drSqOdm1vKDXs5p23O7UiZkrrNXH0ubbvvtOTrLVRquVZXPrX8fL28xoE4&#10;yc3Nl3v9cX/Qrg1e+NDzv/ZKobTCV4nf2RS77JOyzUAUGNrqKJZex/vZ6xDR1RaHhu3HfuzHzpJi&#10;sabijbQiVb/1jK03jOfNVFmJAXjQwCi1vLyvDp84VZGwtnzlK18ZcdImMhmpT88vd6rtHq/8iXzr&#10;YeZJnZct2Ma7l6of2r++nDI+1OQGTMfGJocCKUjBYynBNHlM288zOzO2BG0YnUnEUlqHmD+Tzcn7&#10;lxwTKdtztuU0loQpiXQ6jVZCQM9LrUmhyW0uNFsCB45wYpMSvNgXlL0vgGaYXmJsVukMIplit4V5&#10;lp29ovKS2O9KBUUpWUs1ZZ3gXncMSt5NM0q5OBEMaj0qTwSsqJDv5KYP3VN+zsMurKcE8V46BZMp&#10;tAG0DRDnu0KuQQ5YE+oQp7daqfsXK5sK3KEuLN8BaJYrFutxEoC3Yp6Cucc5lSoJiM9NPjqbPiGf&#10;QAJ4HQAASEhuWVxx6iXoxUJLSTLsT2gEOJTpqJXYLO9f7WrL2gyWgAuZxPwBftoK36Mf2SNddrvy&#10;45Er1y5Uri2kIoxbGSLiAk6oNv3ieoa+IEPraOaT1FOcjTYCHMIJufFUeddGAD1KoidOh/YILhXB&#10;BsaBTwVQabVsulEM9qMqmJOSlqmxyzEGTT3wGK+z8I22XsNsUAIQCp2svDEM8FbHOeUgOvqo1wIM&#10;vA7ONUqINAjmFPiWP82JrrlMYDyGEWrljqFArWG0SHaTCr03STtPwl7Z4yQvsMkr6qWvubw6XuuX&#10;p6Vp1z6hnrDm3GDc73Qj4FEQSwLks7yBbhDI5GJPi6Z0WkNSbi6k3Wt37Odxll97bT2lHhxN2utN&#10;hiIZbrfaA+eWcEd05XloCpERgNnvd+CjbF/H+rEC8Wa7JZvYtNLNDQ+2p+vtqnNZVtaHK2tVgTVr&#10;3eGhNd40EDvDMt9t5dut4aGDudZ6UZKKZRf7y73l8dreyfreuW4rt7bCIq0M1tud1dLa7d/8wF07&#10;S1LxksRTWOqkMcrnyZKvhe9B2BBqKCKID5v6fvBoZXw5NxXDWG5yu+MnBTC9z0mtBeurSnnmpZAL&#10;W/tmsyZnlB8eIkvBdgBu3x6/gu+IvRqIvX3u2IJPWUnV+lMNUMRQVlrHxxzEvohYLRIidEsBZBCt&#10;GQEYMYtpT22ZQdApOsSfAj4IoV+cFPuqV71KR4SVYHGSoyrEi1DB2TyTEEXIvnajWk0gMq65T0CR&#10;uJn3PDa5epFn0qSjWgOoJARVzSaRF7/4xdBIUTjmNVFBcEuv2EyI9ZXXd/RozoAIsiEVhtfP6zz1&#10;hsh8FAZCxNybAoyPf/lL1KkkMgyFHumOaxV6RTwAUSTJpjlorWt3RO0YCgRomvtesdnXOY2Lk03t&#10;G3HSFs5pp8EXX7H7sZfN9/rOuJRZrMyATEeWZCFwxC1TVhvck9ReOqwhKaIU9JxMSxkm0jlFFFiW&#10;vbNQd1B4dtZzxS67LI7T+UTJp85Nz+4sA3ISxpIORqGluBRk3027/CQKrDidzyli+VpFcgo4Ta5q&#10;H31hzI1vq2u17Lj0sSTyckyLQJMvwqESclhUC9N6eVKaGxUXpuXFnOzX+brEZNP6gqNtbZ34yisv&#10;ePLFS7yBW/Xo3XO8zcpAbZ+Q2PiXePhakG42W+AQBoPw4GZ6Hi5PfbnPhhTqQUoh4LMsDyZsU7vv&#10;fQRMGkGP3nIB+wYkxlYxAkDqaELoOXccaaQeFfPUI694ChCnvlzjGE6qcF3QCZHFyOouNFL8guC4&#10;IIcq9C6YXuV40dzPhegXiViwPr7H1nrhFTeZc7B+jcbhQRxllFjsRYxqDYLOMgKNyewmAvi+jSEx&#10;5gl8znOeQ5dGIBsXolQXqKWuWbmaJmOReYUnwJ8q1BHXBs1NgscFgjBOPMbCTPaoPtMfLc1VIwCI&#10;c0K1kkEYTFOPr8NLATJFKpnnvnvpS18aOwa5Xo0kl4ORNxnpNdENfT4bq1MVv5PJ3saCJ8kOUZKa&#10;4dmP2nNBVWjWWFYkQVmCm6WITyYmOYlzRTLzMztzMp0CnaKrg+2KPAjO8ssVa+V0aKajLevVBJI6&#10;wW/OeX1FN52OLjnFgB0q2MwBJkTextiKczKZodOK/a+QGyGdDkehCWUxXKjDTpwtBuwR0i1/oFzu&#10;1fmFSclFAxSUK9WnUknMLRXIGEobO4qN+WRqzs2X5lMI9XShVpmv26/00N27vvFxskFzOldsIzzV&#10;cVTeXM4L5/NgzRASSyb2DAEIWzvOSAg/GIONwRO5RkyrXNWzLXBKEgZfl2Nwc4Tx5pBl9dBpkT2J&#10;9aWYJgiAd2OTrkeaYC+lAECWQruNUTAlHvWLg3UYV0FSHLNOJc7kbdbuTM7Djx/pt2Lbrj9VixH1&#10;l0yaCPQiZgGPIhGLa2LD/UinkYoZZkPwWLx2FbuYbVOIyOlYjEViCJUgO5zXaEY5goN4BYwkpcon&#10;qQAa2Bq0ny7Hzl2d1YtIJhD9MtoKk2q/SOQRHvzoiE5FQxGjFyNAy9HAiGQy+BzxEU1e6CS6MeCx&#10;TDgNhjmZ7B3GGrL/Otlu/IhG+dkP3VPti8mQKol48J83U/xZ5LHOLFShlJGC1iBKYE0ShWMyHSlB&#10;m+pkcEgZ+SaTXtMRKHThpLvedAgChTZsd3LgEy9yyvcGFoH8iIO2rBDJKT9ortFnzpjuHNxXaHdL&#10;0tuuHMqtNWv96Xh5bXSoWbbf2j50e4pBWa3e4NByuTsstnrDQ6u5tXa5M5guL9u6XnWGxurKZH1N&#10;qonC+oHBgX07Byvf/OjdF1dEZacF7BaDyI4YblzoewtD8a+O+/xmcR/eigKj8EHhDJoBq3lER6W9&#10;v6WSb887TDfOREu1OJhkcuNu/qgzSAOJriNvlQrZjeQneIJRxNILx5pVEHY0ozM740xMZp75W9O0&#10;gTBrldNmpgY6FsOZKaJHoZ/jWs0+q3hIOgQAg9dpcusl1iAHJrGXwgi+b/pg1tIqYTcyUDVkcUWV&#10;WaZG2DGhnYFD7msRwZFPMdqKhIh6R31pi/4xCJSzXugXU1bQJm2mIU+JLvl3zSxkoxoHMmlMiIrR&#10;M7DsT4Xpak9DkNR8BCSrgEkKAGNByFLQHTnd2PnMDYpRALp2vaVmulc0AvLik6HEEBFX+pwlfHru&#10;jZPjnBvSl+B2ACLkxaELhd/74B1/8InV0uIlSyQhtz6tNSgtIdEp4xix40fIDsFMJ/clO5vImYRy&#10;KbPRwHk/fdt7UtraVq801wDYTOwzqFUYl/lmz76GifPNebxFaaeL8XTANvRVuBo6pcZiirduHqrU&#10;5h0mNmgeyDmPZX5psnooHZG7tNMicjLsVZYuGA7a0856afG8vJmgtZxfWBLhOVxZmVapwbnRyhrN&#10;XFvc020tD3oHvv9zr/qmqy7KNgcmh+ZpwJvBNBgUp2IX//reJmMXAdaHkmGAiQD2FTGf+2ZlkzHm&#10;w5Q4KbYU4BIfm9mpBvMrlo2ZVYGUfTgLEor7BJukiU5008SM9UVFaV27KicDHhEevMVO0yIxE56G&#10;p72Ioek6TyETmtM0zgsZoG1mKIKLAFe9i89oyIBGGHUsRjXEK2Yc90EUUh4yblFrimGd0jCmBuRR&#10;R9Ff4uGpasEtBsf9yPShEp1SicL6S8i1SwD0gngw/6xsA5aMDJ+RhRH9VK7yytCurACP9FrNmgiY&#10;KsI+lYxQb/VsFhWajazOOkJ0SXUMhU6xHUxJs2SbYT5ETjfXvpqGVHvS9BBHTNPx5ynJXnZqVkrZ&#10;Pu2P86/4wI1/u7+yUFpydpewLUklEvSYMs0mtJ9OTIHWzo9My7xhOQGLhRQ5xry3ncBKMZefH+d7&#10;WZqkOTiKRLrpQmmJIaais73RKUokyFufawsJg2rKepSvw3eq4+YkXx+JCh2tTfK1XrlW77e4HYbO&#10;wR131TQoLhaFko46o/KCg2Rzg9a46lCXcqHXHlj4CeO2j4EPvgy86n/1FZPvf/jFaTLIIN3TEr1j&#10;JyA4esRxhu8Uacg2c8DmP494dMzPdvRNayEyI42KR0fUQMxmZ8q6juS2UcPptXU8ajHiDI2kxnU2&#10;kMkT/2a6Pag6giSia7UJUI1HiWUPEx9nEgbSqF0TxKmijqfX/dMetyPG4ZRM1ZlCYFsW9/XHP/We&#10;W97SLJ0/quXTVhvJWibVlLI6JSkSMA0KcUYfjx9UfzxIx7dW6/MTUsuYtMSylmv3c3OlhG92+jk5&#10;5219IBIAFdsg6DolHEBmo+BgJHNRrtOGbxbndiUEtXmg1NiZr86NmnfmRbE1duTWD6a14eL54+7y&#10;VOayxQslJ5t2m8WF3XkTBb3X2Fkp1sbry6N6OddYzK11poX+oFZ86q6FH3nihQsFx+fyRpx1b97J&#10;+HD7+X+hETjZem/TUET+zLRQ42qfDi+o5n7oMZc+vtpbHa4NUpbSlDAzSwVPl2XZJDK/fDZX2dWQ&#10;bVpIxzzbGeBkH3pSwvhBphuzXOzjXMXZYmzVsUVkvjycCIrhwyjwW0jiQjtaOQ4HOQIuG+qkP8h1&#10;R7mOJICDyUAKpRHfhaUhDTxp98fdUd4xKH2nbVodSgIzGksvmXYxqMLxSYVxTxLtTqv7+POKP/A5&#10;SwvFcT/hqaeHbv4X4pXtrp7ZETglvZctiJIoZceok7Ni4aPt4c9/4IZr16q78jWJ+0b81cOwOSlC&#10;HohiSvMiyV8KaskPkoCmI9fT6a/ZKctp1ZeCYhIZ2U65JKwuBJr5y/7AmqOOprmmwyD4FAaDYbVE&#10;v1XkM7IVHuRgm2wxL/VDXQCMrbelguxiKWyzVk6p0pw3W3NwLUnsTUqWUqX8sFWSkLdUaHb2P2ln&#10;44eecMWeajoKKa0VU96Xbb13Zrlru7YTjcCpyd6sJjv2smBo+SCKt3SGv/TuvW9tj6qQENlmixTN&#10;hM/AOo9OEsTJZZeUHAWYQtCAJkNmqKroI/gcYFR2I+kn0g6G0TBFuMDWJKcgCdVSscN5PyjOzzmN&#10;bNptM1aT+m12eerse3WRPBtylrX6KY/gXFUOiBTIvcRYnUrsm5tvCHCbdDpT+xhk1+4eHJYXZPl8&#10;0nm9Fzzhoj3pRMvkeUwW/GkALNustT0C92IETsHm3NxKEpQUsCmYc3x5vfIjT7j4S3fLhrIM+klu&#10;825nOuqlw4r6ncmgh8GnEjj0esmwS1lXuBacxWfnX5fnIOWSFpk9HIkEnTrinV+I42HQk2qaR2HU&#10;bcpHbS2ZjtfuNScjJW20W1O/2gfd5mDYttOi1xfXy9lipSlRdVMlYqMHojcl2ewN+W36Y8ROu+u9&#10;dmvv0x84/ZEnXLankvY4zQKlt1XeveCi7VdPZwROU+9lTdneZx2XTlIQgWKN9dvX7v/Lmwb5XL0m&#10;MVIxpfwT7czNV7HjKK3pAr+HfyYvWlZBcpWnYNE4fTatuGA1AEDK0fsS3Kac86LP+g1wzTgvRK2W&#10;4mCKPekrSpzydtw5VchRCoUuS9dBfpViV5rpybjuJHUryuG0JmG2bC+9XHVHud+pd1ae+cgLnvWQ&#10;8+dMArxryd+0LXSnwzfb79z7EThN2dvAhbOTT1ImaTnD2JLF4t/dtvaHH993V1eKv/mC8y1BG8Kg&#10;09ahZGzaXpQdyW6TAiXkEFqnVNoVK8FElhE07e1Ljh6uGKmOXBaqcw6P5ZjPyY0rERNZSmenFwod&#10;QiU6LF9s9d0RvJBr91JQmtWdMjJbzJU0UuraKCtebDzoN4U3XblQ+o5HLn3+hfL5TgYOa9F2FvK9&#10;/dsegftkBE7T5kw7EpLH1w72vARJIkFgKWzFZ1669LNPuOTz5tbto3Pq86DZyXV6cmTm+u1hZ92+&#10;H8ZkvyW2iLSJU2kWHeog0VmrTbnZeTBuLk+YjpKnrIs7WSlL2N5Z768vyx026Xd76/vzjuwTjW03&#10;RbdVdn7f+rJsf1JTeHG8viKoetxs99eWS4O+zNnDVvKzO4m6t7LvaRcOXvYF90uCl0W4aYu2jdy6&#10;27/tEbhPRuA09d5xac3SQHSnk7+++eAbrl+/vSUqUxp3+SCc1y4ehhjaEZQbpWjqQk0KNOkwedId&#10;pV52ZlixPuzZ+TcszlW6TQmWJtVd3OKyP0xrS7bvlQbrk9qutJvcIWJVh+YVC931XKkhYrcoTQtx&#10;auwcDdftp5gr7RFXssLzXh1dVS99wwOXnnbFLpsC5RZlqG4ru/uE1bYbPWIEzrDsJddB2n+tlcJN&#10;re7rblp+y22j1aF4aIZkOZ0PDRql8bJI64ZMnjKeFSb1UYpTs1m1Pug7Y3ZUmqv25UUbDyqL0rZw&#10;x415CHgCh9Ku7KAwXQi7dlBevrcmNHvi1L1+C5gyrtRLo+bIerC0NOy1rsi3vuTKnV9yxe5LK9Lv&#10;9lOCCgkDT2VX3ja7bI/A2RuBMyx7Ke4nrf9kceHT44YofGil8+YbD77zhuU7h8XGrvPt05v229XF&#10;eRtkJ2vt6vy87QjDlfVy2spQ7h/c5wiVytLuwcGDElpXdl44YEz227XzLgKUjtcOlHZcSGyHq/vK&#10;jaVCtd5f3W83RGVhabyyn0IVn9luroy6K5edP/c5l+56+gPPe+jSHEiIuNu9ZGtSFpC0vcI7e+y0&#10;XfMpjMCZlz3xZqTPka/p9JSU6Uu4VunqQ61/vfXQhw70bmpL8lkoOeugkKu0qS6x1JOiY/1qBc6+&#10;XLMlteC02si37SWZFObP42Nw1FFhfpFDPt9Zz83vkgF02lotVOfzxcq4uVooNvLyr7QOsFsbc7UL&#10;S4Mn7Zn70qsuvP+SkN+E2FiQpuy84FX2bmyk3/5tj8CnwAiccdk7Zp82HNe88O8/0HnfnevXrnb3&#10;EtBxbVqsiihpjFO2MzExjZEQaie8g20sD6eD5KCnPae2giG0NOql89AJ6YBYi3jJdYe9FFqdH++u&#10;Dh5yXu2JF84/9ry58+tpR+Pst+00/xRgs20SjjECZ132AklMsSsM0LTWGjt8/YZm//pD3atvb14z&#10;6h9qd9b3DnK1pdJcaeAwZ1tddyx0mqv22dZ2Lo3anUm3X3dCkM027QP1uT3ktLN2aKFR3V23H7Z3&#10;xYXzj7xsz2fsnLu8YRtSUnV8D4fTzG9/8u0R+NQdgbMue5HiMztEOrnvHBmU8iyl8/dSapeDg+ne&#10;ZveWA6u3dUb7h/l9e9dW8uVOlQ+8mQ6EXZqbOOayP5zbuZPLz/a7CxZ2n7dQ2l0ZPeC8+QfsWLh0&#10;Xu7bw4lVhGlzHU4d8XdKWY4+db/NNmWf3iNw1mXv8PAl2dsQQzIX0pjMwbsXYA4dlBq3PZ4I4bTj&#10;gIfcUSngGsc3cLdXSsW5ckG8SsXBt/ewKbO8TNlKLts9keIz47z4T+8vt927/+wjcM5k78wO1LZo&#10;ndnx3K7tPhiB04xruQ8ovUeT2zrtvv4C2+3f6xH4Typ797rf2xVsj8B9PQLbsndff4Ht9v+rjsC2&#10;7P1X/fLb/b6vR2Bb9u7rL7Dd/n/VEfj/TFrnEDpaAw0AAAAASUVORK5CYIJQSwMECgAAAAAAAAAh&#10;AJIet4IhjgAAIY4AABQAAABkcnMvbWVkaWEvaW1hZ2UxLnBuZ4lQTkcNChoKAAAADUlIRFIAAAEU&#10;AAAAjAgCAAAAMlDBtAAAAAFzUkdCAK7OHOkAAAAJcEhZcwAAFiYAABYmAeTrBZ0AAI3GSURBVHhe&#10;7d0HoOVHVT/w21/blt30BoEgvWMXDCBgAwSUP0WBKJAoHQMBCUqTjggoIALSLSi9iaAgHUSaJkAC&#10;pJO2fV+97f85c967uft29+17W0IS32W5ue/3m9/MmfmdM+ec7zkzU+33+5XVz+oIrI7AykegtvJH&#10;Vp9YHYHVEYgRWBWeVT5YHYEDHIFV4TnAgVt9bHUEVoXnsPDAijzJQeE9n9rz1nLKLL9Le6XTxSVa&#10;WX7lwyVXNCCLmjiAZw/gkQPoV/W6aeYAKLshPrJ58+Y3v/nNxx577KMf/eirrrrqLW95y6mnnnqv&#10;e93r7W9/+86dO/VoZmbmUY961DHHHKPY1NSUKze5yU0U/od/+Idb3vKWd73rXc8999x//dd/fdzj&#10;Hvf+97/fn7e5zW2uuOKKD37wg7//+7/v+4QTTvj5n//5H/zgBx/4wAce+chHfvSjH73f/e534okn&#10;XnrppR/5yEc81ev13vGOd3zzm9+86U1v+tjHPrbRaPjz9NNPn5yc/Nu//dsHPvCBt7rVrVD17W9/&#10;G5Hq9P0f//Ef//mf/4mSdrt95JFH/tEf/VGr1cIV7373uy+44AI/xsbGHvzgB//UT/2UMv/8z//8&#10;+c9/fs2aNb/7u7+rqkExt0ZHRx/60Ife7GY3+/d//3eE1et1T/3cz/3c97//ffX/wR/8QbVa/cxn&#10;PjM7O+uHMkcfffT09HSz2bzPfe7j+o4dO9SGBmT/7//+73/913/500A9/OEPP+KII6655pq/+7u/&#10;u/jii43JYx7zGIPzla98RQ36hRgj/MlPftJvj6BTu2g2bm9961t93/GOd0TtyMjIIeeoVc1zKId0&#10;+/bt73nPe7AptsDBf/3Xf41LtmzZgtexuPdKQtauXXvJJZd86EMfcgWv/8u//Atm+sQnPkEkkPLn&#10;f/7nuBaH4b8LL7zQFY8rgy0+/elP4ypXXvayl5HGrVu3qiRl0rcm1PbCF74Qp9797ndX8jnPeY4y&#10;rs/NzanW7+OOO+4FL3jBv/3bv/3SL/0SZn3Sk55EmL/4xS+ed955t771rQkDSR4Mx/ve975Op3Pb&#10;296WkJ999tkqwb4E76d/+qfXrVv3lKc85Uc/+hHK8bECJ598MoKvvvrqz372sy960Ys8dfOb3/xP&#10;/uRPDIIJ5cMf/rCSaia0erFx48aTTjqJtOuaB3/84x/riPIGx2d8fFydbp1yyilf+MIXXvnKV6r/&#10;6U9/Ovn5xV/8xfe+971/8Rd/QeaNnqcIjKoI1cc//nHPmqr+8R//0XxhAJ/85Cfrsp5+6lOf0uvD&#10;oSQah5J3VuuqVDCB9/Stb33ru9/97l3ucheigm+wy+1ud7uJiQkjhIMvuugiTGOKNbVjXOXd2rRp&#10;Eya77LLLTN6KmVDNyn6YwrMSXHXUUUdRFOeff/4tbnELV1z/7//+723bthE8SuN73/seZn3b296m&#10;ufvf//7f+MY3cL9pm7q48sorsRQ+Jipk4Pjjj6clfu/3fu9zn/vc+vXrEYM8hf2mdvI1ao60u05s&#10;PEgnYNY/+7M/o0zcdYVIn3XWWWb0//f//h+FQGix7D/90z/p1yMe8Qhlut0ujaqhWq1GDHzrHQV1&#10;t/L52te+9qAHPQhz0yEbNmy4/e1vr6c+OqJr1JEuqMGDaNa6KUOdv/zLv2xOoX59XP+d3/mdbFo3&#10;73CHO+jCl7/8ZXKlX5p7xSte4ZHTTjuNtifqObCH8LOqeQ7hYFbM/cTgzne+s4nQO8Zn3jqGMEG+&#10;8Y1vfO1rX2vWpJ2wY1oRu3btyikZS5mV3/Wud5nR3VLPnmS5Tmze9KY3PfGJTyQ2yuAP8kYqfLPQ&#10;TLQ4HiN6lt3yC7/wC741jYOJEzJYkimBWTkjkFWDYBKINqxGHvIWqoguQ/F1r3sdXWqmp6MIuWk+&#10;C2BEqiBLasIP9BAeKnfAo+YRnfWUbxJLW5JnPc0alFfYD4SRfw395V/+5V/91V/Rorrw+te/nl2K&#10;gDPOOMNdM0s+ZeohNvm4mtP01XdK7zWvec2rX/1qQ0R49MsEkY+QRn2kyvYc0oO8sio8BzmAix83&#10;+f3Mz/wMIx5nmLnJCfkxo3Ny8D0rHB+TE6rDk6Z5AuCDU7GXafje97538iLOSCWA2xTAYX68853v&#10;NEP/5m/+Ztr3JuZzzjnnDW94g2+Mi7NxHuXjKbPyc5/7XLxFWrSLfVmDrBriioMVQN7//M//IANr&#10;qpBsq5x1lP1ROWl55jOfqXKGkInczM1a4/BkAfWnkCQT5yN4lGSy3LKMH+TTD7Kn+5rgdCFg0ZCh&#10;PJ1AH4YuyUHSQx7yEKam2eRnf/ZnCQMVbWrwoF4w5PzISSc/SGVw6iatS+mhmctHD+dIGhAVJiWH&#10;9rNqth3K8cTN2JTxjZPMfGyJ1C3MenxJGLAaDIBokRY2D4bg/7BMvH4TJK/a4155cqRpmErhnMAD&#10;vv71r2MymuTMM88kkKolpUpqUQd84w/WF/uEzGAdwAOTBjdrgmP91Kc+9WlPe9qv//qvM9W4IsTb&#10;DE0zYE0szttmUKmEpKEK+6LZn1QBgaRh1IBsnjqGJns0mLvsMQWYoDnHJ0m6wJViJZoyyBuB4ZAk&#10;E/vogp7mbxeV8cO8QEsbHz+ItBp0nxDqRZZELS/OdTLGl0PhoAYtZg1gCdcNGjMYYEA7eQuQGPMX&#10;7IFhSWUdyjdd6lpF2w7lkJr4mUDsJQY9lsKLGAjbfelLX6IEvFpMyaJg1JEBnESEWEqUyT3veU+i&#10;pSQWJCfYBZeQmdQ/f//3f497uMtYFnaEw9TvKWW45kSUhHznO9/RLgMG95AcaoH1iFP5ACSE1PHU&#10;QQImYM8SAD8gdcqbobln+NVHW7/yK7+isHa5IkjNi3gxDScliToV9Gu/9mu8MrMAfcg6VZ4u4uLr&#10;NTnko9OW973vfbG7SugNtOk7FjcOd7rTnVQ1KM+g0lYKFWFQG+EkrgMTMd+QMgbEs2Ten1qkBsmG&#10;JthsOmU8c85Kr8xYwS09whfKK4f8syo8h3xI91OhKT+h2yxHkHzjxSUe46ljaD50Ms2wxXKQ1O+1&#10;tjTDFrWyZ8nhK4Pfi4rt9fp104VDOEr7GuRV4TlI9lvZ4/tisiVqObSstjJyV0svOQKrwnMgDML2&#10;4MYwDDgVjGkmyqJaeDK8F4bNwHDPAnud1JemYPDI0nP/okoOucgtv8J9lcyO7KnTDuQF7PsZdqaR&#10;h9AMXsoSlC+/U3ttcBVtO5B3x5jmCrPsBSUvv/zy4SpY7eApEUN+Dtt9Ue1sib2aEwPGyvLDUPXw&#10;I4Ni+xXCfRktixpa9OcSY7G0FTRcz6Cki/kZyMx1YEqRGTD38HS2RKMHSU/9ec973oGwz//tZ6AC&#10;97jHPX7rt34L2ssLN88JRPLIeaugMHFM/i5IWtoIqAqcxbUFKIni8+whwvz1RLGJGU8XAAAoM19C&#10;Zv3JIYY0qM1HQ0AFOAQ5BEB52Vx2WJb6CSfNBmDwFOybs85315AYvJejBrABLEElfH0BE6LuOi8c&#10;tCC6D5bAYUDkZCCuvJQCzYkgKa8LHC0uOM3J3ZemgDCaFv4hQUEIGIYG+FYGUscfUw9Qy5ShBiRB&#10;FJAEYlY54YF0K0Bdf/WrX4Up+xZL9SdUQ2Hos2f5/WrWig8UzpQ0HLFFoaEDrng2h2swy0hHMJfB&#10;Kg04OvmThhpo8cMf/hAAoypPyfPQKSii0QBU6LtbwBLjwOf0YxAUWhFfr2qeFQ3XfGFslEEYnMFy&#10;w6+sOPkEslewmng/2fD6RScBQbJ1YGKQMewrmION8FZmauEw8BFOYuYJAXm7eMjEqVoJO5iP5HjZ&#10;RNQ3VtYiwcNqfpATgiSyQXpxhscV+9jHPgbXcgvIhs8wDfYlLeoRmxfuhMVlig1Jg5UNpl5YVkqp&#10;wniLZAo6YUQMLfwC2cNe5ARGBzrXR5Kjd5A0QBzu130UgoyxtUb9iZJEqDVBqIyYB8mkZ/UXkX7r&#10;CJJQgu+VMWjEUnmWMIze+Ay/G5i4iI3h0i7ByFsEnjzDFQ2X7hgQCLW7yPMWkERykKG/QrRegb4Y&#10;VdOW67qmjG76rdcHwAermucABi1gVm+RDMBtMRapEGAxmWFf0oLPHvCAB1AgZkQzPTGTh5Lzot9w&#10;NrKEEd3CPURCiMbbxb6SMkmCp4DL5OphD3sY3YIRTaveNOWgcs9iFLOv960hEoLp1cDSo+U8LswK&#10;1DbjYjK3BHakJsCjzcfkmTJUIT1GXMmqNJnsP2ETBVJePdjRzK0JaoFYokFhz2Jr4VQEqxCiTWZS&#10;ISiG7+lDiDA+JgDQYcKgHuyOJMJMI+mgEVO/6QOKbSgMo2fls0oCQomJAzdniCYT+ciwR5TPhggz&#10;q1g3PZ65ToTnt3/7t01bwH3yRiYJg4ESkqIPKTE0aBEaTtHRw8RbFBW1xpNwwsczsGYkh/P6lskT&#10;q5pnmQN1bTFpXUacEeVFZqyGjYQ7Ta54Dh8o4DeryXXvGNfmnywrHOnde22Ym7WgkpQr+HWmfmHr&#10;rJMSUNgrV9K3BC05YzjS1C72pwDmw8TqJ6gqIcwmbJMurWUqxXmkWp2ky+zuh6iOGZccqkH0g+hm&#10;jNIHDyGJLKHc4/jVXVKnUcLAuMKOrmREMqnyQ9MkWcKyGJRqMbfrPlpRxtwhjUi1JgjiJ2KLTi3q&#10;bOoNOpAe0xyVQvBohqw8c3YQ/Id/+IdaH2QMZSKCHAVtZZJE0kDeEKaPpEVzHtc735nvl9lSiCRX&#10;mnNLZ70sr8ZdCRa6if6BHbgibljVPCsarijMrPKSiISp1Bsysf3Gb/yGKZBvI4IpYmOe48xgOFzu&#10;vdIk5j98+fjHP9675POwi0TBvUvOANZRpyRI75L3ok630moX2CGlXraply1EHkyxWMGfOdMTGLMp&#10;f0aF5JA2MMETMBUqhi8pClOswqkSyRv+Mx/LksbQKidgCjNm8BMbDENrlxYlctQChUM8KAHZCSZm&#10;yke1xFvN/DcMR3+qDYXEGENrTm0Y1AxCS1CeyDMgusNFxK86q4zriDQyxocsCQHrtaEjpeRKtTw6&#10;epUy1CJpyeQArVBERj7TRvlmLirMbzE4BtMYogfZCDDg6FR/FjA+Hke8vuipiUzinBbTy1KSzkTe&#10;illhAIms/ljmCEi5x2fsDeqekf3Sl77Ug5l6PKjB7wx4kyi5WJkfmR+mP63iR2ZS5jqW/Lief2YW&#10;ZpbJVJ2c74cppM3yFpvNZ3CLkORv3OnbZO+bWlBD1pNPDR73+1WvehWuzR69/OUvz9b1MevJGpTP&#10;RwY/somUpbw4/MOAZDezWHYkSfLJp/Kj0cEgZBPZiscH5bPkouEaVE6Z529PmVOe/exnk7rBsyjJ&#10;5swLf/qnf6rafDU+GlJ+QMlKf6zGeVY83eAz0zDrOadDLgRIal+gpxfmRXJpFPZuhmHc4UeWuLWI&#10;vuGSS9xaotgiSvxJtk3kCe8O/x7UP6htzx/DNOy10UUXlyZsxS9jjwfUT5/z+rwgv90fjDOxofTc&#10;OvhWsoZV4TlUI7laz/+5EVgFDP7PvfLVDh+qEVgFDFY2kml1cEnZymBcf3In/Mmw5oKz4tgGQhkZ&#10;0OQt8NRZ2IAs30w4vlAm/GvVLTZ6Or4wBgADb94jDCfAUULYbI9E53IFG7fHUx7XFj/BD7aWH0Il&#10;THw2ifIwCd6LmqF5iFGAU8GhV8CfSqIBJRriImcQU4GkTROeSvANAWhLv8VFxHjWnxzuJIZTZBCQ&#10;mite9Vol2QV0ajFXTLirNrYuRGRgSqGZNavXCFBDLi4yMgrnEgxXgH65hCFDakY4O4ISNAAVeCwa&#10;ctd1JdHjTy5fukyqOsgEgv1yxqrw7HeIdivgfYhdWHcFz/HOYJ3wAHwvhgPxFPqAfeEh0BOcyupI&#10;ogXhESzHW+5iF0EPoBmAC6AETsCI2MIqSMwEdAJ/cdlVK+hJQsRqQExAMHeBxVZKahRUBZgS3fcs&#10;tMqiGrEU0VJusbgT3En8UTGOmRVBuBm+J/phESvQCadaeaokCBjchEH1SMQW7qQJsJWaOdy4UOgd&#10;GfCrdIQsjBOBseCUJOBd7Vp5SkoFQ0V1hJ4QT0Lcwt+etTraUOi+0UAqyUQVUIv8aFFHDBHUCzwo&#10;PgaxIDAGylMwayMsWKRRcogww5VzjWoFZIwV1E4BFw2gERM6A+tBIw2C90IIvQ7UHm7hWTXbViY8&#10;SkM///iP/9iMnosizceQX5hBqh3I7LOe9SxCAp8VWhH7owqAcuZCvI4d8RP+wyueAgoLsIruKfmM&#10;ZzxDDdgCwGrtmnna68dzQFU7B5A0zcHEcVLGMSkEvO5xjI5xRYqE1XNhNgYlcu5qhdLwJx5FA47P&#10;6IrEImJDaLPz2hWQhUfrC6lT7AlPeILIzEByoO3kHy8K3WgFVfSYwiBpeoCWIIcyGAxC9tRsQlTI&#10;AO4njZBl4m36GKyEU8b6aq2oJCVW930DuFErRoQGmsRdoDlpJ2mu653+8viJtxHTcSS5oiPIM26G&#10;15ZAQjo6LqJglhn0ccWveRkP/CSFZ5mbZJdi+yq7zDqWMRLLLuKFeVXebq7lzN0IvFp2gk+aNJkZ&#10;4L0KBOWt3MmAAGAIbKGAYjgYezE5TJz+ZEdhRDUQsKzHFQ35QWOY13Gz2EvKAzIUy9xTNRNRZYgW&#10;JsYxjB/2Xhpv/sRGAqkasqZS1BJjeTbNLR9MqQyZVKfvXPeGQh1EAAUiUiSwgzYXSbVqlfetEkOh&#10;IeqUKnARDWrTEAFL400ghWybVtwajHGWIUv5QyU5GprQtdyMwcjolyCPcBZNkrl8CiuW5KUVoHWx&#10;o4zbJpydw2XqMWIEb9kvdsUFD4/wYOn8V/rT81X433/y98LNZZFb1qpfu2A9aypVDMTKr/x3XXyY&#10;RkI93jEGZRGZZeUm8jfoE6zANhP1w4IMDGoEI5qbyUxyGwMdZ0ivwpdKMt5E7rC7oKoPSWCbMYes&#10;dsaOalaM/SYbDQ95FqMQs6wQb1Egkk3wEJlBDzuH1YQj3ZKGY5k0Rk9fiE5gRmJNE7lEB8ng9E/G&#10;8n0wXEZF/CDbOFLMl8Vojkctx0Y6jBa5E5ZwI1L9yusRydQp7ZojOCGuKG9YaCdZM2ww3O8Wdjcy&#10;bg3ruoznECq5SIZUwptvvz2OpHR+Uj5TzabHxfBjKBorQ6fLJBZt7ma2BPo94gdZMvhqSLE8TJ/D&#10;AlULwgW/h1vc1wBG71Ur3Wq1XqleK6z9dm/75uktV01dvqW3eUt389XV7Tv6U7OdboyCHS9azVZl&#10;zfrqpo2VTRtHjjtm7Mijm6bnha3r7C7T61Tqta5m1FzlxkeLhCwaXzB2dxO5QzWCXpUcRDyKHTkS&#10;EgJyvT5W0IQp0wsjDzgGF2YytWnSXMj28Gr9mTt1sOY5JBl2cIvdJUUA03jrzCEaBoOSQ+XxTd7C&#10;XiSHHuDKp77yg4xJBqPoyJvkA66XZz1CclhKhCQTVTWN+wlMZnxrjnjTV7qDSH4Csk3VChAb9BN7&#10;3O8KCWGpaoU1RTgZkBaNq4E+IVEq4XXwl7SODL1Gkus8LraT0SDzeqrLmsil6fqbhJEoMw7aUEgf&#10;ioax3NzSKMEgJwpQXCSB1WestIIGBDAOzQ76aNiNlRHTkeyvEfBbGb6WK+o8fJGlwyI8fQxctYd8&#10;CA+x6VWq8/uMdLozl1w8+73zdn7/u7u+d8HYRZd0tl7TnZ6rtzv1zmSjM1er1Dq1mvLxZD+gpHat&#10;Ptdq1cfX1Netrx59dOPmNxu73a3Hb32LkZNPqa9ZT0bNM/WYawhcr1Z6UyWs80J6ePTqghSaVnmx&#10;JksXsEvmQRKGQ7g/GPtKXlYaKtfNh5AQA57DddPcDbqVwyI83T6tUPb+KmLQqfSmz//+li98qf2V&#10;r1fPPbd7zeU11yikWh/M2ehXOoztkZYkEBjjSL3V6/a7vQ67vlONhI4R+y51uzNz0xRNr1+b7lVH&#10;1m1snXJq5c63O+Ie95i4w+0bE+tIkRZ7lZ6NYkNga8L/h1dyBm99eGIzu2ec/uBxnoyODyo/+AqX&#10;w6bZ6CGhfznN3dDLHKzwGOywjXBsmEzz/5U8RQvQB9WtV2/7zJdm//XTU//zjc62q8ersyONWqfe&#10;qNZGGp1Ktduv1mvtsLRiZzLV9DrtWqMa7N+PS612rdLtdZsMM5ZflzhV+712t6Ot2UqnPzVXG9vQ&#10;v+1Pjd3zFzbe837jN7/VvAYKtRfaJwhLw22eyhv6y/pJ0k+u0oVgcKaz/pOk5vrR9sEKDwCAeRYT&#10;ZJnww3oqHZu96qKtH/745Ec/1j3/gvF2pzHSrNeanVplttGv96utbgy9Z02tHg/ZKNxOACmhsLwK&#10;2sBhimu9cJyqCrLoimRxoJrdsOvabLV2p9edbR97VO2X73PUg35n3R1v58Gw5QhgoSdle3fE4fox&#10;9jc0KgAPIC/uB4/ohkb7YaH3wIOkBfAK/yLkBqf2qu1aTEe9rVdf/p63Xf7yV3Q/+m9rrtwy0qx2&#10;Jkbm8D3ur7da7QqbrNeotSvd2Uq3X68FVNLvVGikXqXdK85/SVLmMtI/nU67QSn1a3PdjupbvQqU&#10;h4C1G82p2G62AQb23+bkru63v3Pxp/91+6UXjx191OhRx3TQEgoMiYd4luSOi5bwQ/jBYAAwkZgG&#10;J5UHz2HgB3PrEyAW7+NVu5LL5nj/XCMeuQAlhEBQzxQuLIMjxYUgVBx3YT7OLh86EXCwBLQNMOAj&#10;2MKxVgx2LM1e/TA0egBqp3IgmCgHktKl9jGMPG8+OhpAGnx9vrunwL7KwDx8gxkAViiEXwlB8rBB&#10;Z7kBIqqgAlr3uEb1jl9ObPRRJdx35MGjtS6IBMQDKnhKeQ+q2aADCeEE+pgbt/ttrGBlMAPgIVLh&#10;fgYBcJ97cEMaPMtjhMjDFWGSmoA68CTBD7nA2xVLd4SG9G6wCMdoeASKoBgUwfj4YA4tqtZooxOY&#10;4SKwREf01AingS3MqgBEETCTK+G5fLmoe78Cd+COwRCkBkyr4/FWf3byQ+/94eMet+NVrxm/5KJ1&#10;YyP9idZcs0FftFho1W6NLNRYdEV79HhEMpO5+YSiWe03/G5QLqG6QAWsOOhcrd6vB+BQFJTH2mSt&#10;Xmuw6eiWSq+pnn6nV+v1RlrY9+gdU/1/eP9FZ5516V+8trvl8nogDofeuvA68ZNwOJEQI/caLFbB&#10;fN4xHjLifpAuYXvcLHwuHSG3DbBU03V87BGsIH4KOsvNCkXoPYXz/MZb2C7fHEzC7gh4xW8XlcFz&#10;ict5RCUZchXjl0qcMGDu+4wLSY6UAg+iShnfeAiShlTcn1saYFyV5IEF8KtchOMKnsPQf/M3f0MM&#10;qBq4MKQL8GVGk9AA1EryzCNYFixG3giVLmNfIKSV57g/0yN4rTZLcRfLKvarv/qr5M00gVT4JMTF&#10;R1X+9IhZQI+A9QYqm0gczw/TTe6LT2Z0nwhlbMfH+ADrddyYaJFAClXruz4aFoUNsqnHBASAsaMv&#10;AcukeD1SxtpbM4s5BWFkBkCXcbBDLzzFwAqbCpeXub0HWm6a3s8/9+JnPHPbs86ZOPc7G8bHxmvj&#10;xEO5JmZnz9Ua/oWlVSTDyg9PNPg3oRYAAo0w/MLxqZf4TV9MkYiFgVerc42IwYjHe/2ui80Wrxwq&#10;3OQ69QlkZaRaH2fv1fqN8ZGjJlonXHN5741/88PHP2HLv3+ygOVFMXp4Pjq03zHZTwFTKeHJBV6m&#10;ZK/TAiwsYupyEcdgFOrFPI19/Yb5YkcxeJCuKL7X7IdJkVx5nWY7LJspasTGcmLYdy4yQQdJg+bh&#10;dTyBL03GOEPJXJ6pURyjHtk3vBGPmDJJgskbh+GPjEuqFsyd4LIKc6N0FMoDwi5uwQnxNGG2ItqM&#10;IKKqKgEoas11+QEaIl1qUzlWo1cHY6QjupOZE7hZDoQCWiFXQHMXDU72lMyLZpJzhYmcK+qhYHMz&#10;7iRSpzRBv+Uqax9XjKF0HvW4SJgNshHDNxnS8ckV3UabQjOdQdK1YtdfJY2PsTIU+uJ9kV4dGWwx&#10;6d3lYGoaqSikinMN32CL4CW4YWWaJw21sNV8hyYgILVmt73lvf942WOfsOsTH6yO12vj6/F4B05W&#10;7RKtbhcMxlKDn0VMJkSj26uFQPXneiy1CKJ2u1ADghjYWvGCKnZH5+Xwa2Y67WLj9WcIKRXFxpub&#10;C76qVktIqAranuv2ZmKFV1XhXdX2zHi/1uo2//fcq8465/sveeHc9qvJJ30XI11V6mCFJ7NRDLfJ&#10;kq6gRszZht579cK8P+aH1+kbG4kVmrndwgFsMFZB7jWRs2bmE4h1MidwsIteNvUySGrEH7jHu6R2&#10;SJHyRJG15sgnYsYky1X+FEjG5rWCLy14Vk+uJ1Mna8co+21itjCT3ZKpANZ1K5nJqZn+w2g0/Vt9&#10;rcLMiGEomgVQzk5jcWmLUA02azfqGWnFarg/E3OIjfIZeNGu3VGoJgX0QteU11OjpJKM9uYSQFQZ&#10;NEaURqlfc0q+J/Sz7pzPZdJRxjjotcCoJjKw5uOHbB2KnRhkkpu7bGb0aMhYiR8QYHKVy5bomXzQ&#10;YCIyC5gCdMHM4k+ylzkfS39W4PMU/0EKh4yBmPlj3WCtWtu19bIX/8WWN755bHbXaGsNddLEn/i+&#10;Hpop4Qi2U2YALFyIO2GckSLhoJIbEOZVoAJRuAA5gbZBBoLha8XOiyvlTjlaIwy3Xlhw6uqA5Fzy&#10;6VZa3YamJ5u18VpzfWduy3//9/Zvnjd+m1uOyHYpcsNfGkwYBxY+88qR6FVlWJB5wBzCVUYch+Fs&#10;rEBaCBUDyev0elgOWJBhoEW/cwEmbvCD5cAaQbt3Rk6kLOAtC+vT5sYuuNl71YQHfWN3864PLkSG&#10;nEusw29RSa7NthoZe+XhUIqRpYy1YxTU0gb4m2WFgNz82i3qglwx1VzHbfiG6UJb0jlUkw7Kc3Nd&#10;VRLS0ENXZCwrhRN5TFkdF680O+iyKUN5A0Uz42McSXgoMZ4JE4v4mW7UT/LFbZFKdPPQIY8IMSms&#10;a3kWHfLoMfQopguq9ZRxIAbSdlK1IswIMPCIvQ6y/Rhp3oVcJLcYZqxWc40fufsHNWXwNYFm7bpO&#10;a9FLbAf+D/1MihCZTtESnxWgbZFNEakCREIos4rd5354wSUvfvHI574wxr2pt+JOQGgxH6TfPw+g&#10;7X7aTEhFIGZhTiVlWThEoqzOS5B54FOlAVNw59B5OuRKqKdSkHYKcSgIXdhn8SD0AcbQ64AVKg2b&#10;wEwde9QJZ//Jhvv+BuXj0TANE0ZYOQq3p7xlXlnOfyn3A4Ai01gGOV1m2Uxpy0oGVSkzMISIBEtm&#10;v68NSxFXjJiWkqq8dYzFfhvUn2Ob+sc07OSfRU0v6ouqhtfx591Me6EJFxWefyk5zw2tkM0124MT&#10;svbkvMEgJG3pe/jBtcPKGXHOz76aQKchHR7A4ary2cFL8Vv3c93HgM7hmocLZD2pNvekfM8rKxCe&#10;UDWVfr0bFle1Xt3yna9uP+vPj/j++buOiohkEwTABsXHGLeAyxyYXC4fKiHMUyqkNMdvEfZkyBEh&#10;Tg4BMIhhRvfxWrMBBXCvB0jzZobHl2uE37sdiBwdJKvKuVHkTbudOL+mUZ0rOQpcqQ5bsfhSoAR0&#10;jUzNbhtZu+6spx33iEeSl4hCwcrD20qZO2hLbm8jfWBqbcA3y4EIMwkycTlSZ5z3evJmrntJuV3R&#10;Z5ldWGaxpZtGvxlkkKu6Ijp/UoVX4PN4nfVeda7eb9er05/73DVPObtxyXndDc0EBooSAQnUuBXF&#10;AgseTWghBzejaiUFrSS7zU/SBUmbt8f6UIV5XiY883NP1BBV4XgyGiZeUUTRTIEdQuuEBJXgUFCC&#10;nEQdYiIp7bXXtNZ3tk+96KVXvP71RHW2WptLwRRpPWwDvxzu31fjy3yWqAykxWS8rzNrCdUBSE4Z&#10;5GVNK8sstvRIDxbVLfOFpIpbZuHDVGzZmqdIQQHWqtu/+J+XnPOsTVdcNbduAt+OdGSgBbfW2Uzz&#10;IckFs+1aqvM1JN8XiyUNylJtxEYjwhNCRO0kHFFkLrRV+oWg6iJ3+VDRX3Ds4ofNC02/+EhhORbn&#10;JmqgIkOWXBzp9Gd73e399rF/8MSjnvTEuSq8O3QeDbbSkV3ORLunkTPgsOU8vidJ+3oKuAc7Sqht&#10;3lnc2xkkB9bogIzhx1da1XLKL1H/osc5V3ALipRPyDMcltu9VrLXYVkOScvhiv0ABprhxKTeCLi3&#10;Vt36rS9vPuvZ6666bGbteLPTaPUiuBlMHnzPWPI/0FbxXAoWUOQgfwS6nYxfq8pWC/+IwBAW+w0x&#10;sdyKi+H2y3YLVCKURrsbMlUBqRWbsFqda3dKNCjCpoWu2hxgL3CAGmut1hczitBQkbeQHlcIWbvW&#10;YiI6yHP7V782O1Jdf5efacM6LTDO/NWVfLTJ2wZGpV/OU2dV81bhZvxd4RQFZBDD30BVoE8uDebO&#10;W6xQb53/mmf0YgVTg0rSKPeBpQIMOOXUiMEHOgmDJIbrLiebrwya8xsNedSUu9CzXAWkfg/CynJt&#10;M9oQZpLOtBoEKMnt1mIk3bbbHGWF3dJuLsD2IFIZhBg0HRLEaD0f11ZmqUKuoGqJCqBTVepMEN+D&#10;muB1qDmX0Knc9yLFqFrjoxdueTDHJ7eJzLNTcyG6PxP6M25qgMHknoxwEQ8aDSX5UekI6SzkAFSg&#10;LwY57UD+YY6w8plarjmDk6uGDkZt7kd4wjOIdxoyEW1/93uXPONZrSsvbIyvrXSD7dhS5CuckFAA&#10;mU8TKiVSb4qHE9qouOaBtpUwjrRRKW1EJ24lkhZOlNzoyD2Q/Rnx1Mj1ifr9gGurKn6UtDfZONV6&#10;Q7inA22jNzi1va7FDsJGYLdwdOaVUaidknCX3xRjv1d3BujMlq9+A/g2dpvbojLMt/R6UysuQ5Iw&#10;jUAhpgeUGX1REaEJLrJXIkrobUHAAEfwK8CrNySsCY8SKPQuFfbiPUgksAg0LI9AhErFoPV6Dj33&#10;ssFBuaOAP9XsKeB4bm4ImMLH5NbS5SypRWxHoqB/asBwFqICmoBIWA0LehwwJeJJYFAF/csFmwiD&#10;zgHfpD74U0kIBFzLquZMiRBWwrtCrhAqKDbO86B0BKxs+odT6Z1QiQfFIs0RWiSu0DBPIdKWnxDk&#10;BBLFnfJEt8HHEnGYstZ9Gy5xWLfUj8uRDTQjWkYSteKhGElgwNCB0WB9pBGESHSFCpQksblFvQAo&#10;QVISmOYoeTQIXjlGW6/BKuo3d1hFIhBkRZbBhM6tZNpcXHYp4SlqI4Gp4MP2tssvPPt5x//XeZUN&#10;rU61PtprEJ8AjqVrloJ1UEFxQYId+eqBDAQqF5lpIVMLnFkwaH8GvBaqIbz9qKFfafH2+z2GFONQ&#10;XTSGIGnAEQ73I0OhQ6qtKB383hJiCl5ngVkSqUbCGTg3b6ikIyyShETWyG1z01Rny9e/MXLrU0dv&#10;ekqxD0st80K0LDWElc2puBlzAHyJU64ozsU8+DuP8hSOMEFiJjCo69QROcFYkNw8GtpKbExPctKQ&#10;MH/jAxepEXXmZKlmTGD7TBNwHicK8iY2asPlOMDSaBgrvjf1kk8l1QNlxpSuA2cRIHJi5vYIZZUn&#10;aZMcvRCQ9a2k6C3uz1iTaIxW0E97eEdodjH376UqKSuMa1tt5qKqsLimCSdsl5Q6WpikYXrS4hFT&#10;AwFDZK7VGeY+8mbhtOsphGIvgHK1mTX0l8wYARMBknJ1HaooRiVNDQQGukiMzR36osuW8WSugyWA&#10;BElJxPs2AuTNeGY+XsYGzEc5bQ2DewcgRUsBBhldwdWssX579vKXva7x31+eOiqy1EY69XbEMOeR&#10;tOK66YXViIwrf8HSOgUX6NKUxeTriJIWFyeKpU4qsdEo3O7MFQdFkucchcVA4w3GigUpbSKg4bU0&#10;2u0A57TDkAuvqFJrmwnLScwduaHBfMU7ClVXUAMQwu4fYlEDU3dqk2uqo7uuvuTPXz590Q9DJaEk&#10;8IZMSN3/x6vVMrY25dP+Phnq9vq9pwR8i6FbdcvbUgzDSU7JHIKEoROHHKDYaTzkt0fM5fk7zbnM&#10;lMsriQITj7SpEidIPNNvLIUFU4+5nhFMBGBEuiKtoAyJaYJJ6S6Ck36t4D/sa8G2PpJwf0pLQ6rW&#10;CR5mNVXjwtyzxiOmeXcRoyrMmiS5pWsY1/RvTLCyOM9g1epgfDWX/O2Ku2Rb/XSCj0gu8cuAKToJ&#10;Bk1LdVAjmYiQlSxyXYxbUjV4imqiMA3IYEGUMfQWTBwiV4MY6/5f+T5KLCU8oR7KIlBK4Jp3vWv6&#10;gx8bGx8NbKBSn5U0I1CZWWcl6aboiTJ9R4yUdARorUhkXQe+FlBZsejmv8sa0+BnkpCeSVnOJoLU&#10;7zR6nXr8a/tuAPesRvDDn9283ql152pAM8h0txcXpcz1unC+Arox+DhMpcVrP6GYIrxbJKrfaI2O&#10;1394wWUvfVVldiqWrYbay8yJ/X8wltwn86V3IxDp7eZr4J/gKm90sNdumVNCJHIrfr9zS15miamd&#10;cmB1MJyYGQNuSD4eiJZJndFiZmWGmT5tXmOzHvaPZ+k3C/TlklBiWIQCzD0SpDUgiflkcqXWNOeT&#10;UfwkAL/6iNmz/k3/RC7px810Bd51RT08BzpQzgT6cT/WNAWgBGsintHFdvWnu6wyTaPHIxL5GKj0&#10;CfkkDAZEu+Z4T9EhmWvng2wGm2isakmO8JQWyW26TPQYHQsP0BHimntPa0t5iQJGwAY6KidRRE60&#10;miJSiREg6ixnQ4pCFVI7niJygyw4gkeeVWIMB7uR7P+V76PEXtG2eR6KKdmoWpT2za9dfuYTG9NT&#10;rXorsmYKHJBZaGZDBlhRKAUnLp+cReOlLeBjwbGFbSNCWjyieUetIGoZMI2JJGKboamC1zMIugA6&#10;F0CihEizcHph80HZXHsQ4FtMfeFozRtju/U6Tblw1CKjoVHp7pyem3ja045+3OOLqQmE50EtC7uX&#10;NMVpYSSwLrwY/mimAGMO78zEj/8yPMoRMuuzYVgdTA4x/tz8gJWvPAYiEh4fnPCsMJMvk6/N2Uwm&#10;nCTBB6PoncnY5MoG86ySuE3MHqeq35Jp7rLKc7mycWbmMcmyZBpRriAgoQg6LTPW3MpGcSo2zc1x&#10;iFPuQKIMB0NaHUnjWelm1onLUYizeW5pLirgrnxZDI2YzA/K8UcMwkw3CGPHusLw87h++WYfap3u&#10;MnomI4oinyKQud+DiYAOdN1d1/NocTkK6lch+hVLBUUwjAkpYiQDDHIoiBlxyrO1dVxtDEi6VN/d&#10;2odcLOvyUsLTDoCt3pza9cMnP6n9pc+uG91kbVpYUUM8PQArcpYtUjNf56BYoAIJN0duQb8jd6fR&#10;YLR5QAJopHtGuFNsNOAByQElX0fqTeAEYvRCnZ4lx4EcwBt6PW+CxxTvJuEMmolBNnD62ZlxOfIV&#10;Bp8kr96oQxeIuf1nWI+9uanJ9Uee/No3jd/5dlW5c2WThXkRW9boHd5CVAcukdWyRDN010Me8pDD&#10;us3FoeokmcQAy8kZO1QtHu56lojzWGQTk/+Ot71510te2l4/Ot6RE4F1IyCTQjwQlZSTzE9J4fEJ&#10;PGD4B7yLscdzAdHx+Tt4v98kKmpUVcvKhcpsj4cQSWslsaCkv2UGB9itE7soqc9cKJsAOMHUboDd&#10;FGfKwe+IU8DgPet7AscL03G30QvDrB7C07fItR7bvjT6nerkzrl7PuDmr3p1b6w1V+mMwOyG1eUh&#10;Hf5FNvohrfsGU9mNaRD2ITwLXZy99EcXn3762h9f2R0dxbndTClb+Sf88rS2wrWJAEtBx8L2Cwnr&#10;Wlw9O1ftt+Z6Iq0lY2HwKbplYEgueNU8mAAQQoxLTLTfINOshNF+LfaeJZJ7o7Nk5kXL82k51X6z&#10;O7N1trPxRa+Q2zzb7bQk+RxS4WHVsBMYJ8Co5ayvWvnQHvYnckEED4GZOhyNPewNX+8bGBKexJvL&#10;J2WHc3ChlP53vHNi4oiaQGTdooJm5FXPm23zRlPh7eKDLDwYSqmwacZGOTIzjSp4G0oyHZHLRmxw&#10;IG4Zu4X12rLUNow3jzmqceRRvU0bqxNrU1JCIha+I2hUUrPL9ZKjXfyp4lwVKCAoFrWpN7btan/h&#10;i82pyZLxs/AICKGkqzIEC2YADS8GJMSs1mxMbt566zue8rdvqWt9QeSWE/DZ78sVA8n0XmhPLrkZ&#10;PHK9nYAXEcYhEefhJLAj+GBg8UXhmv0Owo24wG7CE5sDxNYdjCshl+qu879xwR+cecTOacYVIyvW&#10;rIn2hNVUMmHZbxHFAXgFbkuLRGJoRHuCL0skJ1wkUiJ6M1PtNdRZbe2qdBrdTrPb39Zpzx555Lqf&#10;+dm1d7vrqK3JTjqpue6IajNqPpjP3NUXXfyIx4xfcVXVtm8lNZtYc5bmEMk2rDYsIgJ5tIC/ofFY&#10;i6Mztbn+lp0Tz33OMY8+PcBFVl3ZMGFfuDUHGtbJ6ecoi7Rw7gUZ4WmWDABnBUxhCRBhQQySw0fH&#10;dhxo03bu4GxIxEM8KKSY59eKn8B/gAecYEsAcq0YrmUGw74Yq1ABT4lg+FYhcEk8lEOvUQgyjxna&#10;ljEfdXKCNZ3R+txFGuiEJFAvH5rXDo6TwgyKAEOBqsBTnGnEe0QNZ5555sCPNYCgMw1xq/ymfxDD&#10;s4f16RRsAOpAnWZE2FoJsCGfHiAhaQip1imRNCTlya1uWfWgclMJkINHp4M6DjYwDsjL0+lQazxN&#10;qwBG7n4C1roJ0zPgKPTeUK5Fo810t15IPQqDPYCHCIMx+OSyAmRD9ihPf0LeoBrqR2quLVWhB6E+&#10;B8Zy14JLqTuszozJuVadq/S3vPcjazZvGyEf4aPHRmxm90ZDBDIAYbHRWAkdkctMMLC+MzKqiwYI&#10;3zuQMDO8/XFq9Qnx1EZ3pjmzpjNdn5zZecJJa5/0RFHrm7/iVUc8/BEjd7pzd9ORvWYAeAf2yZAU&#10;nWLtHKx6PuZaDbIjhiu1ABAR61ZhFcKsklkDvag1uUlzo93+yGhj+/s+2Nl8ZWQSFYB+iY8XTAws&#10;imSMEQNvGg9hPpBxLimzuzRoGG8BedSDQYU1oUA4GC6kPGHAQ9a9QJBwgBldnYkUveENbyASUCwi&#10;mqvosHtyoRiOi7mWzjfGImPMQuLq44pWcBiMAXnwQHfxFo4hh/geAxEeyjB3jgcE42mMJVZrHwV1&#10;5vmEizqufgKfNgXAGtND7XREDcxR6ByayYlgZVKFWpJMVPC3pAGVq9PWc+ohA4KSnjJHQLrQL2Qk&#10;noNgTJ/5Da5nZEZDVo/CuEmmwTGJZAxHp3IE1Kw7CpsgjKHChoh8GnNK3i2SrAklc8pAMMBTeCeX&#10;XttNwSCD8unVAda1Ut67NsOggLj5jzhUZn90weQrXzsxM1P2QIvcsUhESwirWE9lKWmx7eJKpJ2V&#10;p+elMcGEcqfS7NZ2NfnxlfHts9vWbmz+7uknnPOMjfe+T3XjxhBDG39adx3gdaS7Fdg6MhqigmK4&#10;DXFyNhy35gsMmZoFN6/2tm2dfP8Hhd8CcChSUGxI9Bf0IyQ7ChJ5OlagigHZkJ7nvVx+dfXEE8du&#10;fwerVvldxTXa+2Dm7ulyC8yg5kVvS2HfYgiYhvDg14R38a435PVjX+LkqVz9752BU71+3zDo3IzT&#10;LVziT5oEPI1B3aVGgFR4S4VmdBOqekyo9AaFYMZNh4pZlTkHtIpv07MmzM3CIz4ukhMVwpcz5I/h&#10;NKEqaiTzGLIL5mCNDq8mIhU4Um0KQJ8T86Wj0CNtIsO+0G01kwScbbQxdyLXajYR6JGSedh1nsst&#10;BupBkwvKFZDlYHzQiRikkmReq8cV9qCqCB7IMaly0YSFjMyfMBEYdo8TLQKmgOGiGGkhXc5iHsmV&#10;ucqL/2iU0oODezu5jZbZYb8LqPbKCnuENRbcl60f+3Tvqova9Ug8Zo1FGKfE7kvoJ+SkrMcpeQB4&#10;Phg6UjxLSrQU6cAWYqWO/Q7leNYi82D7rtmtt/3pY1/96hOe+ZSRE07udclZty3cWcKg+LrUm0IT&#10;4ELmwwV+FhLl38LFkiU9X6BI2TCTBzlBEe0ZwaRA1hEs5ZTdKYM1yA5ELp6JRFdC0pqptWyv2GjO&#10;bfn4J7pTWyPXejeJXTxu3pNXYo705vCNJEihjzwgVvgilzpnZiT5IUh4zgRPPLxLwoZXcml0bvrs&#10;XZp0vWBzsCAM5s5wqjLu+gZGYx2TsTedWaT5cZcyoS4YPGrAo5RA7hmA1zMSwgYTycWgWESuF+tL&#10;5QSS0nPRTEwSXCHzssI0EZZst5sWY3abtmEXuaJF+3LoiG7m3qjWjSLJLR3RRwX8Zq8y5PCxBAUi&#10;rUfk3F1bgqSNmqkGum8iUIbh5DrlTCHzCU0cSCWHVISxxfSZ9Dl4ByqUnuNbYTIG+NZN/TJD0Wz6&#10;koU9RVwFgslqTljumlOMD8qpNTLvRZgBTQ3phhzAZ7fctqJVYgLvbt+69VVvqO+4otoaS9efIZRh&#10;yYGMRgJBYAJyK0sKZ2ia8NIDVGOjxTo1AsdcwqKz3Z1zE/f7jeNe9rz6rW4tCyf4P3KlGYRFCUQF&#10;tET8W9BgIRTklk8feQxkJyzDpf+V1NWdW3d+4MNNh0+UTSo04n+hqIxQwdCZb6ldy37AUAibMOpd&#10;Tcipc/WW1l1u1zjpZoEBRqG9qx6TIpEgJ2pj/Bh9c6F5zlvnjaRl5Tc+8F6VZFub6akgxoM36pO8&#10;6JtUpPwojBFJIEakUkgCSVMzIUxVpi9E0RVWB03lrsdJmotYjZFmzkYPRjcI8tnwKxHK4KZiXAj6&#10;SltAMxl3hJ+QYzhca5JmTZmwcRIa8CWC8X1mweTuVlJ76BbSheFc1HcziM5m0h3u1DQ2dd0sQJgZ&#10;RbQTKUWbmgX+c0cHZBBao0FEMbFHRDZTW3KHmL6ac8U28xmQlSaXKU5cowFzK+yWelwkYNoyJnrq&#10;d6Ya0TC6iTCirmuEnIi6Qkq1mJvQY2NmsAImjgxwH8BnMVRdksSqWz/zqe1PesaoIHwIhuhhRvfT&#10;lLkWNp6H3RJ/m193rRQIIZNycvrqTU1Pjz/ggSc/5wV924rH7qBqSHc8pTXYtL19W3vrVuBXwcLn&#10;tz2Uxd488uhKL+I8kfCzL0OqVBRKsFKduewHlz/6saNXXtVrNROUy3Sgsnt2InVRkgiVtLiycILf&#10;VszDzq7J2umPPPHZz0ua9tUahWN2d0TP8HAPL6UerH7NAvnnAMVaDs62qPBw5VknVmDuUywL0928&#10;nC9qeom29qwza85HFj0Y41gCdwqYAjgzj3nMY/DoIoYzcRC83Oea7hrMs/ulirdDeKTkDJL9hh9f&#10;1Md9/bn0CKPZbAIqGNC8ojeyV9EaFp7gmLLXZuW8F76w+ffvXjs6MWd3muSscGtM2hHXT5kpYhba&#10;hj1kmMLfCEtJ+LHRjlgN11wCY3d6Z3vsAQ8+7kXPmRtbMyLds94z85fknFQjUfv0t771/Vf9RefH&#10;l9p/ZbTatLxTVRTF1PjEcb/3yI0Pe+hcpTpaxGBf08Mi4WlecWWvFdhHpy0XrzpStzA70hEkFmCa&#10;6AhYpBt+XCxetcihrEeqTc9sP+VmN33XO5pHbFLhvnS5qdQnt6f4CX7S2LuOCcBw5m8eC29kz6Yj&#10;53chO3NFhKUaPKwgOOVMlx5kPs6iTl0rPMXDCL+md9WW88/4/XU/OK/eHI0klxKDTEbfc0SK+JQc&#10;6dg0p0xdsZoApm2XgLn2ZHvXXX/h5q99RXXjJnKp4MLeAQvLHoseOP9Zzx5/zz+OrB8lfF1LvWNX&#10;nlgn1Jycu/omtz75PX87dvRxZWPr/QvPdNE8Y6z2JtktxiRgrSRDlH1J4j8DGYwuLYASIcr9zo5e&#10;9cjXvHLjafcdRK5WxATXceHlKLFDS9J13+Khpf/Q1jYMGAQvmW4nv39e68KLas0+Z6A45Ok7puQU&#10;U2f4w70u2fXJqP5PcXlgstHtz7ZnNh173NlP6Wx08G0gabQYVEEYqOiuAp1F7V0H9aytN+ZGW93W&#10;RK853muOUFuzrUZ/nDs/Obtrp2ILTnzRMXv9LMRQQ04CMIik7wXC5qW/4IPXPlysxgX4ThP8tPau&#10;6a987dAO8eGrbTggc/ha2e1t71v5XzcEXK9auVZ4ClPF18w3vtmd3GXRZTMAtrJ2poRE47a0//gR&#10;ikh+p2Uw/rX9j5lmKUHX0XyA54qIZGOmMztXmfiDx4zd/o7WFjQjiEoySzT12heQIB2ErLJrLICG&#10;tqUGsUV7VbhGquestdaCqvObLC7A1/v2fOY7UNyMWFAUK1P9QlIIaawiD31WdgEqxn3Mo5mmV7b0&#10;LUnbtdlvn9ub2bV0hgH7hOuZm9f4cMoBUH7kfoJ+cHMTsHLdXT9c5+Vn5MEnQSFGDu/FrUF6fPr0&#10;3P0slofa+qG2XO+gcAJWIAexi9gmshQDoEO6FU4EghOfD/pkQMYPV5QZ0KAh6DBHJfE9TcCac0PD&#10;XKSkOY1qIql1JX8w28AMkKscSR9P5WioJNc+ZLt56qOPJtCQKzLy7LochOHKExvIJnIkh8nIegx7&#10;Fkiasy2FXU9isiFoit+IzDVLh+kzhLaVeAiGu+Zd76xf9MNmoxU4WEG5wtcpuxIGRJUuvU/cCN+/&#10;rOyM+TsArTTb/Jtpz97+jieefVZVUlzkIhCBQNJ2j5+kndezx3Dl4h/G5mAlcbpYbRGliU1ER8fX&#10;3//+rY1H+p0ZN0sMRKBtO7bu+OCHWjMz9kOMoqXNdJYSLSghjSIzeZpcmRGyQzxilDtsa829T2to&#10;cR8fjGIJND7LLZL9EKSHHYGecksAmJg1z8xrwUqhOlEaIQ4QGRc/E+8Z96BbKwvAuBxlD4K/wFwa&#10;VFhVBAN8B07l5gKLjQwu1IpH3M2IpD9zITcQ7MUvfrFQoOZERciGlTYE1S0Im2KaVq1KyIk/fYOn&#10;RDzQw9kggf7UEUtxwGXaBXnBuwB9gGDrdoDdtjJExnOe8xxSir9VojllVJJbvVnVrAkINejcsmd+&#10;uSQDncptD8BZMhXgdbkgHJ24iOw5l1ePcoduTYO/1AZygIY//vGPh0BmwgTo0kIm0RgRZMExIwan&#10;dktUCmGQSTi7PhoWGLSgp44DA/ULSAhzI1SH8LixYaZYnGHQ3rx58qIL682aRMvIVCnclpN0wdPm&#10;k6nLctEQopJ+kKlsBZoOLE252R312pqH/3Z9/Ya6+asmBlkOI11scBUNUJbPWUcdmqHsMlrAiJKK&#10;FrtNzctLytlSU8giZVFEJwgrbg2FFn9GgCeggQwLFh1IjiIKHB0NkLDe3rV95wUXLtGQdyOa4cWD&#10;mzCfYJ8I+vOf/3xviFxhRG/RnJdrfixLFm3ALpQJEBYwiu2MHQ7GpkqaNXESOYQye8otkgPjprKc&#10;TAp0TgBKGQ8qjxtMroAjiDDeVcxEi5mso4Y7Y25MCcM966yzxHCVF24HAZNejr45O2nAqeoktDIS&#10;bIZI5OT7qApnkw0RJ9+EQU8zBKwwrhVHysMhOfdQdWGWgcJ0PaM9WBaUrIzekQHNkSKPUzXANA+m&#10;jkIkzgZ4ZKRSAWrNrdTb2s19RdwSGTPCfqBfAQIsPGA0DK9wqt/oNO94HWoDhLoloqXLHlT46U9/&#10;unyOwVmoS/HPyu9dKzwlcFhpX3a54LD5V+hDBie7x/ppdlTo8JLxz6CKXTqqjdjzplgmBjrERv9B&#10;WoU952am525+6sbT7hOLGgpSXLYGyRWn5bOg7kM02Hx2tiZZDoRrx6pr5co3gYuEzvBdyrrq+ahp&#10;4tLxx+7SOCRZQZI1psQh9laM/RaRyoRLyFic1LX8hzpgWzQSuRLV2d5MdW669/3grX19coW9uzg4&#10;Z2KTtHeGQVXOMsGFaYnlrJyn6vqREXp8hvuVpKYootwr1LOmWBsxu5jLqhVjk+TyLx+UDza7wbUm&#10;WsxBbBRLqDOGKFc61Wp59gaqMjGHPCc05y4amJFqyHQv3z5o0FYKgyAMJaMt4o0YdVIdntKcwGXK&#10;G262jYaLg51BhXFILDkhObKKyEYSTHisfmN9RTKUrf7LdjY0CfmkfkVgtJ6VmI8Q4Js2JtsykhDj&#10;kVxG6odBy9XUQjoeMRGYa7TiR24nlDEx9ad5qYzmRGzDHllYlrdyAVnqiWuFJxPLOpdf3tqxyz4c&#10;8TbKhB0vJsOJJczPGsrtcRqOqyppY05GLLtE9ZvW5JRisOv1v/xLrY3roQRY1IUSOygJcPNykxsG&#10;FHAvjkOwW6K3XtbpaLGckqDLjYq9DQRZnbxYHP35ZZ5FmZQQahBU8h6u/f8Cq9lwVNN4qawLCpdm&#10;fsvssNlS5USdRUJL4nex5RwgNG5TnosuW2LM2AZML9MefSJQaNqzHFqA3OJqQiIsaFbOQCcJkYLJ&#10;QsNYXrMPQcKmeIuuMGtirLT7MaUXr3yGRMymSMSmeDRfPO5nRFFx1AuuotPwq9qIh1vpb6TDgwWx&#10;JgOJEoCniwPmwkly7jtpyBoEc7Gj+t1iFGkdw2FWlSCJqAjmqE3NNBg1wvrSEA0gzug8bX0caB41&#10;MBENCMnRF/3FtSp0Xb8k3TFu2WNsTlal7mvF/iG5PI6hi2CKKPf6YOkJm6JT5cgwCM5uQKQ6ybOS&#10;FLLa2JYoZKRpl27xOlTud3ZTv4yw98LSk0UxCB8dWuG51ufJGOTVn/9M5bOfq7Vq3UZLHnTsjIGZ&#10;C0oVc3NE5INXi0YoO7cvKJPclNB4MePmmmvX/9FjR048uWKXkHqcFFKYNb6y2HAEUsVXffIT4+df&#10;XBsZjTUCC25RmUvbU2Mbjnzwg+objiisPh8bSseniGIBAoKQrLRkGLz/Q7XJXVIKUBspOoN9PcK0&#10;TIuwpFrHBnGxpQh5jgSGEOXYSaHZ7ezYdMSGX/+1qGFvH0xMIfBQheSZQNglV017zRRILkAwC5pZ&#10;cSQOVpiJ5WL6yjJKyRsONl9iVjKGD3TaKycYDCfXzfeZo+26ydsM6qNkPoKJ00nA2WjgkxAPFZrR&#10;zcrcdLMvdlGbqd1dpFImuD81Ehr4JOZ4tzRhHDSBJHdJmhqkt6E/2/LtLrfKNJHJdfiYVUlraZG2&#10;TL2Ru8hrzoAYAeaZH7gZSZq2DYNe6z69ZEC0rgaypwac7YcZhLCxxFQo/E/mkYcexLiOQmQYz0z2&#10;EWIyQ+VG74qlcUhJejDLIxJVBp80Zjr2gaWu7VfShuM8wY4XvPTPm3/39soaamXM2oEZq27qcSyv&#10;HW5asVdhbcayzVpt1B4gnbYDqfzOnVyEJDtzzoazNLQzeeKpx77jTY0jjwmzr+SPNmv9me+ee8UX&#10;v1CftjrB6oZGeOustUbDNh6zn/jk2ssui80S+rJkijmWkZlee3ZkXes3f7V3zFGt2bnI5ywxJcAY&#10;A3HNbW+76R6/TMjlUceC0hIan73sB5c++rG1H18uO4HWUQ5Jok5RZ2S8lohoil5x5OxfNS2y1++N&#10;W8IwV5mqdtd0Zzefeutbvu1trQ0b9jt8ey0QFC4D0l1msdCqCxUu8cjgFrc7s8uGH9xvR/Za83Ka&#10;2+8I5Fq63PnJbz5bBlj3rFx2eW6Us8yR2bPYMh/c72gss8Di9JwLnv600Y99pLt+vNGFVs1xCmIb&#10;wmIVUURm7jl5/n1n8lQgwT2QWKBlZcaO9OpweOwyX7/nvY97zeuI3UhM6xU/epdc/IMnn7X2G98Y&#10;rVYmhcXxc7HR2UyQtbGxsNSpuUS+BkMgX5TttdP5i52uZBt7ZMfmBHG0HK3R2bL+iJNf9KJNv3rf&#10;OPGqZKh6XnrOZY9+3OjVV/VbceJWbPWRd3M8wu4MwZzP3Cn4InXH9Gsp3alaurRmem7HUUed9I63&#10;j54YW0bc4D7pXw2fP3WD68INheDds6o5MHH4TKgLPFe2BC0rpcNgmnfTi+02gKriZLh5FDtCn5Is&#10;BXna4yceL3msFfZSbIVDr+88//zOhd9du35k9qiJsbUTa8bZFfWJ8ea6ica68VBfaX0VwYmhKwze&#10;n272tk506hP1sTWt2rrmyHhzzVhzYqw1Pt5Yt7axYdu2zV/9etpy5ey3wSczsqMK2HncXZCdeYgh&#10;yI8k1IKR5NmLAWfAwiN/W37E5M7+ZIQ7boiftPGWSXnuiQMMGARnlvngjaMYhFD3gXuDs7RW1K/d&#10;hIe72piaJjmxeXSst7b7c8JSfUliafjwJXOjD0ftRlZbtdKeiyBpOBhznfpsbOdWOXITIiIRW1Vl&#10;RQOzr9Hj/fvRtFlB217VDL9eZa5WnebZsJsyF3MeSSvyQxt0KiPOlof89esekUInYDTbi/3mdzUb&#10;O/012NkwUIbiChUEPUTJfgsUmwS2gha4E14NauPUuhB0G1vb5No1HZnr2HuNerOXQtsWcMKM3dnY&#10;jG/Pz7xwL9xY+s/9Pn4ABQ7mkUXU8h8sXJXoiXUOOC1/Rdx2OAov6tTymxCG4oxl9w/saJPdlyTY&#10;yOt9/1S9ZnPdeZ/BjVRPbBRdNBCYDQIWqcs88dgMMeIlZRGpWTzuQK9BW1V7fo786v0mbnP7OHNR&#10;3mUxxdoXXzj3iU/VnMpTtrmZR/DCGylnuxVVsNDtBQgi/lZnCQTFiQglYBPVhWMFhAhBvfMdj7jH&#10;PYq6CmgbFZ3tmwVJRyZtZQgxzB1+ywba5Vc4YMEmGYziwhWlV6xFu1+rGVzRijS9/sQDHtg67vg9&#10;34SKoEPCi0J+UCOesegHiDmjH9x078NELmzCveaR80AEE5lSYAMBRC4vyCiz8QFEKlEbpxkTi/p5&#10;nMUPm/K4yA9Qi0MMxwMx8YC9Zhv8eoS68L7FhSzLgRlw0AFZ0v5VK/QE/kbMAOOG51riCi7LNXPC&#10;LwKLLnLuLSZHGD/Eb965mBWUzzfHAwAAr9MEjcR9R5um1c+554JDt6DSsLJsTsxUi4hRCco1HWBM&#10;t6uq3FTNRX1BpKHQX7gZRE5sVLhTbe6ihF+EQgwNsoMEGhN9h1XqFwoHUU44J1TTtwFBZ7BItap8&#10;HsoNhYMfwAP1Mc9a9i70BTG64AVRMh6HTKDBFdfhh9B5GIP+KiCWwCvTnJdlsQM6l8gAHgqSziex&#10;lWU2/ZjjYyVAMG6YQIlXFJg3fP0A3IIfE/Yq2aERIA3lADToR0J1Wba5AHVFlAYkTCCt4MGloSJi&#10;tXaxrmKRUJTfaxA0mw/YLLyXsLJKeoDvknFQcIUQjDTDIr8mNF5DAnVomuT+/E8gb/GfIEtud9OB&#10;XBEYjYczB6HsnB2uXTNR8H18BCt9oE+52TlB4p1nlIZOxgSgJGKQB/36tvdAMoe34m1BaV0HRhlS&#10;wJflPWrQFHw2X3ke9Y6hiQ1Owp1W0Xg2MSi8CCLDrMRGGUxMkJgfWvGmCSReGUiOalGoIc8mTIx9&#10;oVLqxMq5NyJYL4+nxi7qtAxTnRhai+okq9ryLJIwOhHSI4LtFh5VRtOmA13WkK6RB7MJjjQvaSKj&#10;PWoQayK31i/poE4RS3TmEYigf3IIl8PQeN2fwLfc+cAUA48mq3litg+xQaTRQ/NgxR6Q0C00+OER&#10;9Ptt8hIkUCFici980Lym4ZNoJpa6z77VfcNOaL2U3DdYZ7Wi47Y3yKg06RVlynylYabYbRm2MO/O&#10;972vcvUVca5aZMf0nbVWdtGszlr0WU4O9YNEYDsnfJTtnWIjNd+y12wiHcdFdXsTv3j38dvdPpgy&#10;jbFqZepHF+z62EfH7B3QtTog1nkri5Y4Sj42nGYlpiwuZtlY/FkEOLdrI2hsvOL3V2d2TdUdvHra&#10;acyyWCZhQ2sA3tYtu973/trkVB5SZ3x12PZuESyNBLw6tHAONN2oTXfbM3YCKUsqGGxyKmTmzdrK&#10;ut7f1euue+CDoch7FR9v2isxTXrHNAk89GEPe5hJiywJ55v/MpiIYG+CbEBUxRO9sDyYxFvBN3g0&#10;z+SwMUgeUqBa3zSP9ySeY6rGiPhSPISQKAbspgewO57DIljBI8RJoxrKpdG0EObD5QPKsQLaCI+7&#10;ntUEdhEDyf3OVU4qsFHuOo1dTLpYhySoVlX4iZpSm7CsYvqrL2YKcLYhV4ygijWpBz0aIlG5fwCt&#10;i+eImevY3XDlwcBaQZ5BkzyhjwBlxPgThYRHeXpVi8ZN5QgweuYLTeROormHQXY8aUjaqER/ukVO&#10;DLLrXoFxdl1IN5MAM2cntY14gy4D0PXXyCCP5KfMeAX5ZiVw5C6qCKAARRSGB1a7u/k84TqXjQUj&#10;thh7SDuuPSKhGNNEjuPLrVAcYUMVk82XMnFkSByMUBnpVyfmetUd4W0XPTH/EqmyetVRv5HDbF+e&#10;yK0uNl946hz0kmpWdMAen2J2UVFN24ME0CeYGgNmf9HRhqVzZblouFzzm/32J2cEFLVV8tRIS8gQ&#10;N6fk5MSpdU7vccwIkVVipOEc1bA16+VAVZsE2fQw/CVdWthNfE+KDDTOMH+LdeTJz0wRvGiqwy6Z&#10;02n0cwPY3IDXxIatvTyHC2TsPMtkdiNkmeVAYDIso06xGkxvXsSapJFuscFFLszOR3zjKtFYEojh&#10;aDZrv3P1NS4Z5JViFJxE6nCAR1SOI3Npqt9kANmYjCjiIQxq5sZJCqAH5R7ROmbSZfiyOSJr0x23&#10;FNBBdk5maiqj+wZBH9VMXVgVRwLFXpCENh99tLSTnBgKVZFGu0571oBkJUSLHIpQIUwUSOsaonYG&#10;iz0Vy457Nk9hUblZKcPE+mIwSSPFaMEsyrVI1eB7Q0GWfDxr9iHniB90H8GYAOVeqyYMjvHXdFqq&#10;9NgznvGM3LB375qnRPFrOz7xsdoll1RbI84YjRBJSER4CL04IbSweNnIM67EzF7WSJejPeOcHTxJ&#10;nGZnG6feonWPe5QNo8v+oM7MloT78X89kjvebMf+GjJ/YtW1+Ew49ZECAKDQmJDN0GFTkWBDBqu9&#10;8XZ/LnaEj61CYjfeSn+s29lF993tbkeWI2wj46G4NLP/e97kRz8YjlU8WPLxygYIsdlPSH9YfHRp&#10;dCZkMPIY4mDtcsRVbOZWs79cr7NmYv3vPLSxKWCPPT/eljHNfcoZVL75OcweGz5hShKVOzWTUIOO&#10;w7CRaQxD4GCTmce9afNoHq6Ea0kICyc3dmKScTzUhqExq/IsKHMnhmPNExUzq9/qx1gMJBexgkmd&#10;OYQjRWwVQF4elMDKopGwNWpz5w3ix3Iza+XET7kRPI2Kw/itHs8KYuZuHnQpNiLtKMfrqDK7n3ba&#10;aRQFGw9zY3RGJgIwtxkER9KB6NcKLsTEGI7MUCbCxGhIW1GEl92V/ptn+UUkECv7qJnuUgn1qC19&#10;NHr6q6FUMuYRlJhcdDwjvGjTovpzf2oyQwJRZUAMMqnw0YR2vQI1s9xEVL0jas3Asg9pOW/Ks9R7&#10;ZoWTt+w+8dN972WQAzXMD4uDpJeedVb7Ix/ojzTHAV0tGR9zIyXoP22zNeswyw/fo9XGdCdyPURO&#10;42C2Ble7Pm0basD09Gz3l+5+3Ov/ui7MYwl3uBL1/jVX/OiZzx35/Fd7jQ6ptMVBQA4sqWpT9Gad&#10;k3bq1almfwRuF55QAQBqVdGk3lx3V6Pemqlvqc2OUw29OI8EFsAl23L08bd70QvX/fwvhNtUdsTx&#10;7FVvf/fOV75QxlCDlFskmpucioS2SVd1xA6HJUtvrCXI61dtwpFYbbl1fVccVTJZr6yXrnL0sae+&#10;/e2jxy8V5xmOxw3WDO81SDdI39qrKA4uZjFz50te8pLnPve5wxkleHG/cNBey7D+cR4m0wq3nvZg&#10;pC2iZ/CnNEp7GpKWRSTtlexFlSwzOrlo9et+l2drepmjp+QwDUuM2L66v2c399v04iDpRS958dw7&#10;/m5kYqTRbzn32q7RTTvgYrcw1mIjdLu/m7MpD5k3VIo1P7GfYDnXyi3zeWOuM3ncyTd56xubx59s&#10;sQ+mhnvHltRX/3jzN8+1HsWGPCWpLUKv9X4TPr7t3e8Y/9/vtifqo+3YNSFGIRZ/arWzY8369Y99&#10;dPOYU2b77RE3S1YnM7Fdqa095eZrb3WrWFRdolAZp73w7HN6H/2X0dGxml1FhJnspFN2D5kTXg0L&#10;kzCGK9a0ajRQbfINuQ4QYUQindMBK31B0m23vN2pb3tLa90RS7P74bjrhbHL2W+HBDtOxz3DPkyj&#10;pUNAbLYEDA9Hv26Ude62Yyjuu+Jtf7fz5a8YnTD9cwMCcioJoyEoEfgRPikYXKPYV9gPNhWnWGUw&#10;v3g+VMtkt3H0K184/iu/HtLHuAMjxP4dVdHSDLWmp+VHytB5T3/yxo9+ord2pN6zKW8sSytoRW90&#10;prPVkUd//6bRE286GP2MB+XjseNChGkDuwuJvvqySx59RvPSH1RHx1EbR5FGlCfWB/WcYxcy46/I&#10;rK4T2QDx7EwdOzDQgPaZR6eL9amd7V+6+8lveGO1cV3vEHCj5LAbcad2zzCoVMZPOEkqcgkRhgvO&#10;Ropz2OKENgd+GgeZbOVwkH4ctRsWECPMj7JOpltuYeLG9u3XfPHLJa2yRFRKMIgQwucEKKmOdr8z&#10;i2t7HVYdd2ZkxhlWcTpPp2DYBcGjsmJj6x2wkZnZ2DjOaog4FSTWiLKz4kfmCMRGbJ6NR7cCNC+8&#10;sNZqsC01MVfrT3ZmWJVcnzl0z7VJ+Ex7bmd3brben6x0dvbmCJ6UPPO9Otqd/o5eZ5dKTzj6EEoO&#10;RxxWcyPmof+zXVssPPVjj+usWxPoViZaxonrooaR21925YDGBQBnvIodV4ItsTdnxGrCJQ8NVBkd&#10;a1Q++5W5H18KCgi+B5eVHB++CmANqM1BGuHuVGrm9pIi2sfNsQ66ePTho4RLHyhb3Xaj8yk2PUi0&#10;2G35jnqihNJBWOwbT5a2fOozlf5k1b69cbxvhEjt495Ecg9aaB/sOP6KA+efR8ADDsjOfXcDQowu&#10;KV9xQsnIybsdPbuIOXj8nFSwFVgslw1zQ3MPWB/WNjd3gHdxsnnALCLGWKbA5KlPRhVg4E8eMPfX&#10;Jx9J4C7XQucVXlBu/KlRtfkzgak8bS7rHAB3KNH6YPkKqnIBdqaf5NaEufgsnx0sk9ZuBjEUyOw4&#10;NHD0ExhUMoE+tXHEs6f+FBhNAnJj4eyRGkAUuRQcwbloXNMKD35rAlOhSv1ZQ2am+2FUQQsqcT3J&#10;RnDWfH37DGUYlEXKcgu2/PunR7Zttow5gK+ysjMYusAN8VcclhvCUICsAloVMYoiJSIU1YjSb95W&#10;3XTsmrveOSyhQO3mY/wL2cbzQZ2QkEr/mk98vGbhd4DRcdZVthariWiVsfF1D/xNy7BD/eWChkxQ&#10;KOBLxFVLNIlEzHzn3OnXva7WmBrpron13CGWxCc2oAq9BeyI56iqgKWtHyL3QqmCtpyjwOZDwsNa&#10;lMa64WEPHz3lZvt6Vbjn5S9/uTctVg2wEuKEaHnfoCreuW01vf48ARvAJZYH5wG2YhfYDmDHCm1I&#10;kSCd1SYwIuucSUvu8izs4yJ+gvPw8rn4kKJ3vvOdMFl4NIArjzfFwSCsM844Q3lYHNRILF/rmpDQ&#10;gM+AfloX+wNMCbkIiYC5cjU1GYBNwZrgyNBzgUhcqxiRc9EAQQ6pSv1CGDRMi7BmgLJvcDkMChyH&#10;pxEgBOmHGqDDiAS+IdtKAWdO6iYUC1VaRyT8Wj4BGRDghwf6DQdTs6EQAjIs0Gdrh6COwEk9BXy5&#10;qIx2DalvOMcBb8d++ERuD81zxIbmzW+2k90TkXjpXxLQRCCZNLK/+NgsrZLbBh5ox3Yf1NLcLOCK&#10;/RUbgPiHHZ292212tr3/A7NXXSw5e15zzO/Cs0dfiEUsRI2AqmhlLH6rdG28o3nuDHNrPpuzxIj2&#10;HIhQjCXFbfN73tXdenFsn1vvb+nZRIoOqgp3TjEra5Xp9twM0mvVqV5nZ789U+tPxUZTFlHEdiWW&#10;V5DxOSfFTU3NOGV+90PPFzVqxvVenZNOBnJRsdABfAz7QkjF0SyBFt8AiWJTa/FB2DjP2mC4Zx5e&#10;QKjwax7Xg5uVIQmkETfDZOW80AN5sCmmhKJaNmdHWSiCpSl4jpGpciIBnSOo9AOFQ9uQLpVjwUxy&#10;IbTPKh9iozZiDKrOPBdBXpJGVNTsOmFDZGLBwHGSnPuZoITazP1N0wBxFsMLXvACcwFD1EVt+RaG&#10;NxqgZ0+RvTx3AFXCJoBjHTSV6IvCxJ60q5lcoTYVrB4RlZKiVTUxwYshxZ6CL0vdUDNom8gdPhk4&#10;4JqHhafwZrU2fttbRXJnrnoOFRAn9Uby13x+5fymm1AcxlVJAAjtU3YHEUiJ0AykrjI63v/R9za/&#10;9d3xWOqIvYVAXS0pz6HIyiaKJXkt1txlTCa1zILMXLuMe9Df4ipVqtOf+fzMJ0EOE83ORL/WhhTG&#10;Tr5VSQlF9XQrIxaJUjgORIgs6qLWEF2O8pUtwZIsW/2G2mze9CaNE06Y36p5b+Pq8bRwMj0EPJWB&#10;5wSaTbR++85oupl1uEDCXzhPokqWzBXFriuJa03VpnO/IzLd72PBjIoqkMYYmTE3m8txuSiKpWY0&#10;AG2QR3PjWuEO0SdymORRBbGXUK/HQkOeBzEoLidI2s2V2J7NFaM+CfTZeESclCRrlwIkIcx1hXMh&#10;tBFApIb8KSKEBgVy6/Q02JQhGLkyR4saEg1TWIVUojpZcWmUahfxJgvBfiNGOO3mAWHP7XUMrIb0&#10;5YD5+7A+uLvmKVuubbjdHeobNgICIvGzgdnipE4Rd45GbM5UVjYHSmb1dfF2LEsP3pO8I5TUin02&#10;WEb2X9vUaE6998NbPv8fkZFJNgLeKtuADH3i9brYcXqPc0VtdxUQdTxvMZ4DEgWO4rSf3KZ6OP1A&#10;ZfwGPMHlqc5svfry1//V+PTUaGUti7IprbNfH680Rpx63ZeGEBGuQmtsfWX3hVG3erUxP/hBknr0&#10;0mY9sSMqtdfcdIe79eutWIe0jw9exHBuesFYHNOwQ3AbNhVQw5revWkVV+E/CW+sO3rGRW6P+Dq1&#10;oCSGwyt+M4RwYfI3cwUfEyemFxbExAIvLDEihHfTFdE0Aw8XatdvAU0ba8iL8zujpZRMpuQQWial&#10;qBGPS4v0QO4xQm/QZnF+XqdjxxwHx4tOIjK7q0fSZJhPSFWDXYUF18VAdZaEEFTmHKHNkw4oJf1F&#10;LWvzUY96FCOTCpXGmsd0myPMBdQs1ZHbrNJj2Yr4r9i/DmIb1OaBP5owL9Cxf/qnf4pgBqrUTGdf&#10;040kn314ffN8dsuqNsl7P7WJ8Ss/85/Nqy4VbZ9jzhSHZa5sV0utzHWtTYgdQSW5xYIZywq6nQjv&#10;yDpjIMUSmjrDbtbEb863S8N5F2z6xV9oblgfUaCizuZ3yCm6yCkKat/y9f+e+8Z3zP1m4AZUzyjO&#10;TnNGZqZmNt/sp0586EPr4+P53ICfWXoiOHGCaGfqguc9v/65/6ytGZ+aI2gR+JmC+0UyRHUaKQWc&#10;BtjFPib16oxjfCO3TU52byaW88VKBAYoHTXbnp6qjB99xuNHTzoxclb3oSrN/ZklaWbFVSwxsykb&#10;TEzd5MqiY5wwV7AgGwkvYmuywXanbTLajVfSvsI9BIyDQWBwpJg6jqSRTMOcCgXc8iCJwt/+1Gie&#10;BWQydkVtqTFy7TEyyBiGVsCfHAmWm4uIkWNCnNCDeGSoVlWaoKkIOW2Dd9WZlhvvH8GIHIw22jJZ&#10;Rm2eymMg0AMP4Cmx7tilLCsXM49OHrfRQKoWeXTkSuWmBlIk2YIZmYurVes3mVfMFT0yLDIYtKtC&#10;g6PyPBVLN/PclOvVecC7B0lLZj/H4IqXvLjylrfW10+0u0yaQKLm+jRDnHwwzaOOvH2iwp2JVBe3&#10;+Odlz+eOUI/JnqDNNLutSqfV7rcnezM/97M3edWLOkedOELKMLPktngtwZ1x3ges7MIf/vBv3jZ7&#10;4cWNatsy7Nie0Aklters+JoTHvHwTfc8LQ7OtkptYdlCbBsSy0cDXrjy1a/Z9cbXjo+NtuvjPBfa&#10;o1Gv2HFQGBSENtuOpJuWH7FPSN+PGcB1rTsiscBuiH36pypIaspomQQdZnGrO93sXX9TX7sRyDif&#10;M74P/TOIZ9uDgsOQ9sxeP2ZN/oBdLKLPe1uhvczw/PDjy39kX1TteT3rJA88/sc+9rGDVPy8Tpxs&#10;pkGxZK7DngQMXyEwMIMURQ4VGVg6Q2KJ7gxu0Zmka7+ZFsvv78GX3G2j97LLmazp+uyXv3jZk560&#10;VuIKm8zSSkEVnBuevSydsLw4D4FNZ1JmzfrliLXEBk9hwFUbcfxory3xpVYd7/R2TE32f/G0k1/4&#10;ouoJJ0AYIgczEs8Kugcc0Ik4NItrvzPC6mX3tGLxB0RWa4yXnaOibcIbMhSmfCzq6fVnr/yrN25/&#10;89smms740az8BOIUWQix83woJpUHWB6hUBTBqcVGI1wbEENB9eqO3JJTFGlC1e7srtnmGWcc//Sn&#10;aKBs2LP/4U3nJz/JK3tlyiXu7r+N67YEh4Tip/0WMfSgp/vq5nVL5vWitd2EJzyTOBuqLlT4wzMe&#10;N/q1b822zDPhC8jezwhJJO1HrkCdwglfou/8dxt6hAoKJ0QMJ/YXiHPgLKiZitBKb6TXm5yem73j&#10;XU569p+M3/H2IQBlf8NUPXIV2lahlXk+oYM81TAX1Chpy4SQpDimIXKgk6dtTXjJi19e/ecPcHNm&#10;eyNrhHJbzWlbHdTi+JCpdpeS5DdN+1GNlLY50k5uG1VXPD7SrM0K/1brE02BYOJYlfuzvd466a1v&#10;WneHu0a6Tnz2/4b2OmWavGkbFhTDKddB7VWiltXAPkg4HJpnuKkUlWEKs8U9r+9/jEqJgyF4Oc/u&#10;KepLDO9yKlxOv3ZD2wq3WGoDmVqz8Z73EubHpRwTuc8xo0c2Zu6nUaI6sUQtoLKIzpTN00hdnmNo&#10;o7U5bjsEAXsSRpjZutH6d7556VOftvkf/t5K6JBGCFLonzZYrKUsKYqjReJEYV6Pf/EjzhkFlUUG&#10;EBljUlrJre2pr3/9wif8ceef/mVitD8S28LLrlNX6JwIltqhPhKsI1G7RFR1KTZWFMKJZLcAH9wy&#10;FxSgL/ZUDPihPz03/tN3W3+bkO347FtyltY2soChBcI+YKIDE4/h+gevMDT7gpbbl+23nPe9p4Ts&#10;2VzWv4j4/HP4+l7p3BcN+fhwF/Y1p+x5fZiSwQK4LLYvfbj0yA9mgb1Oassfxt0Ag6CmzO2Yq3HU&#10;UVd97rNrtm8FtOHbONGmbCQdZ/XGODjZNzaDxoEl+SBineWE3+gPNUJicGuYWbErTqwfnbB2c3rb&#10;li9+fvv3zmscfcTo8cfPR1ixeuxQWjTOPBhdNjUMGyxXKkQWQdkuu9a59MdXvektW1/1itaPzmut&#10;GbceNNbmSCIoWUBILUfBBQgdmid+2BOrWImiv2WTxlhPHltoRfq2ZInAr6O09NbGpif+4dgtHdgU&#10;258Um3Lvw6g+0UNQkpA5R5wLCxCzhJPNyQOW8M+3ZvxAwNAGegITARUACUYMqGW5L/eXr28NnKCh&#10;ZQXcd3WKkIh+8Jj50JxjdXLQBXA0YbVCYg+5c6fyhBMYxYEG4glHqlmFkG4wF78cOuxx5KmHMwbC&#10;8lQuOAPigeCAYDz4DDSplrSTedAfmAGi4ArNKeIpJgOaE84CQiDPmgW8CyYR3PSsjzJcEYgIPBAe&#10;rUUIHnBMl/VCJboAXDFWqgUqqtlAQQvBBugXKeYOgeAMhR7lOh/jI6TrIsQFZJcbr+qmCnMc4Nqu&#10;YzNApQH3rD6C7MAVWkek8UE5guF7Ro8DxlnyIgAPvn3yTcEe9TqzZoGiuZnjivJihzXP/MpjnE4n&#10;1I8/ed2vP3ByOhjaTm32zSiztozKWHqG0wVNnZjNq2HR8WQiNbRsKFj2+Cyb04RuivkyDyegpmyY&#10;s879f/vQVU982hVPf9bO//iP9vT2vmh/yR2IL+SUjeXjEO1yuDZ7MPyX9ty2753347/4682P+oPt&#10;b351bW5rd3wMkuYsBYjATKcy0+3b1m1GsJbtWLHLvBWvtmFjpPWnQ600ZhyzBb3oRWEZ1nOu9J0f&#10;FHkyO2v92e2z7Tvecf1pv1QUZxw6v5eQ0pAoER5vAjLGQsOauAE+BhUASeMJeBroSVwc9+Ak/IEn&#10;MFAGLpWEwIKtsRp4DQeozRulqQDQoqIiJG55BFiMCwHE3nEetZDJB35kQhBBxbLgKXygEhwGWPM4&#10;hhZqVInkA/WoREPYCxuhB6sBuIDUmebjg+GAfv4kcnkF5WrzFHFFmw6Cv8QuUQ5LdIX4Jc+plvyb&#10;HVSCR1GFHoMjOoTdXQRtE0tMnDXDD9DgB5k3Jm4hHuJHAsH9rqtKxw0LYNp46qk5BXxnHNRG/HKb&#10;AX2EkssAMs555nEmLuksalFoN1bziC6bQTxIAoVilXddu551S0NoBpCAAc0FScDyP3ta5OH3c/fd&#10;OPpBD95yyk17s7a4wd/sp3Bqysk3MX+HzZWQWSZJFyM53edAw0q2TiwrSNGwXj9ceBZgfax1xLqp&#10;yemPv++Kpz7xx6efftXLXrj9w+/vnHtu9+otNnyqt2fqnenq7K7u1i2zF16y+QtfuPxNr7/4D8+4&#10;/NGnT/7ta3pbzxtdJ8A00eg4Ki7kmj0WijFABjl0/mF9hl6x4/JfOXUrJHSwV3b5UWK9sXCI97az&#10;Xjvi4b9VG98Qs0KABWXzqn1/ckdPM6V5y6vCshQL/jN7mWixggwD05uoi9djD1gvjNhgLPk4SnoQ&#10;wwGOvHIv3mvzJ6ECy1rz6JUDefOUebM1NZIHrMsJQhG1JqyED0iFEIpbmABrkkZ6g5YA61F6qqKL&#10;1EDD4EsNEXXTKh0CaBZgBQlYNJpd1AR2RENuqeFjCic5IGwLyOgEVJkmknfpLp1SJzalBygi1NIn&#10;6FGejJn1sSZ0znVBJNSKVg1mdEQSrdyQxEAhWxdy1WqGnsh2xn+9HN1XIPdIAGPk3t/GzY9c2p3L&#10;4JQ02sBAAVZ9ISG6bwCf9KQn+TbsegegN1wZQnAXhTpLZtTmET1CqneRwbRlfhZnGCRLRU5Bv9I6&#10;4YRjH/I7M53mmk53NBRA7AcgZznA4LJpASzBkgTbAMQOOJkOkCs4wxgga+Hfh20WC3piTSpDjq0k&#10;UXO2VWuta61vVka+893Om9+95TnPvfjxj73oMY++5HGP/dEfPv4Hf3TGRWc87srTf/+aR//ulic9&#10;YfLVr2l84UubpibXjU6MVI6s9de3+u1WbW5MJeS82h9lfUnKA7c1mi2x20p1vCG4C96o2DXByiQp&#10;ODY5d8Rqs9YZbfRHW5aC90brvRG4eKMxOtNd97N3PeY+95y31PYHFTAbfDCH6ZkUsRZMkF6k94F7&#10;DFGeh5PLnhlLufhRXCXtMbMj7UQGCJ6gqtdmrlUJCyeVBjuQnknUy7eaMegTnvCEPClA1BIr59bm&#10;SmIO0UbckOcvKMPsoamQkeui1YDVNAS90ESePp0hS40ml+gLriK9lFVeIQl6kWlvhJAaIYT4T23q&#10;xN+adpF+0x0f4orFiQQVcc973tN8ka1Ty/ieTh6wo2Ghis3xRgMxxMPIiJkKK+kCRteEMnlKAlaW&#10;8aRd78RvdSIpd6NGIcVLEohZqlBJUrKNvBGDYyLI5EOWniFShsbWESOQ62oNaZ6znXuqmFOo0FiP&#10;v5KTsYd9nvQIM7xRjoOqVtcef5KNBSvXXEgMrKUiCqb6omtkOsXKhFjmU7YFjcXYBf0dpAKEW1bm&#10;/jj0p2xtHe+pHFDAJmPMzbrQalmhFh5UZ7a5bXP/8stql11av/iy+qU/bm3dUp2Z4vaYGKqtpsJi&#10;ooKZ2+zFFvlv9SkYM6iiZgFCKBcCCm0Loa83BEnjSrVu6VuIMPDdgVlhO9blzJXlQgzR6mzEXTvb&#10;q7Xjz/7j5i1uW1avpqNTfK59fJx+49USAJMxKfLCMI30Laaa14wjWdumOtuAeFvMd8XIkmXPmAMz&#10;URp4C7cRJLyCFczuoiKZRmmxZ+7GJHVAxzPKSbcQMAoKf9MYGTRMjscTNABm0jRuyx2h/CYw9F4u&#10;VMYWXBeMQoRwG08DwRodnMhLTkgU7qdOcz9r2oA/pgb6inCqRI9cxOvUpubUYxD0AgtmfJPi1Qra&#10;lGReqkeLSCLtukwjZSgs46q50DprUJh0UQuexe64n7ZRTOHcdYC5aLS1yJYj3gTDlEQeKA2jikit&#10;m2iMau7WoPvqZ5vhQAYqURSxNfJGz0iaWXRcnSox2RlPY+WVGQTit6L008UrSecZJgyXeVDn6o99&#10;5Orn/MlEnM8R2mcWsFy1EbyNrIVEQ9nYzsZSgzhfWlrnYnwzlBWHvGzaE+cU2KpG1a1GnANB+vQ/&#10;Vkqr3CLP2FAncAj2nghm3TEM/KWOExZFlURp5yitSqe+q9IZEwCtNafanRFrFqQxdG05Hedizc5Z&#10;jQBnqMcPmHWjNisOamGCIGkn0ltbyoRB56hsWyKVk4MmJzu//aCbv+QlokEBTly7fdw+VXdGRc1Y&#10;5jA2iYxPRTNPbDCR611O3nwYOaPDW3gOlzSbDt9Socl4sKh7mIJFK5aHb2EOxOSVrMGPRYjc8ONu&#10;5U4dS9RPsPkkDrcZBCWxeGYz7BXr2ys9w71b1NNFg5tkU5sUFxsPtaTFVJKR5T3pNOysyjwObF+f&#10;4XEeLrPX65ngt1J0dC/CU4z98ArM0E45HOlOXXj283sf+cjERL1jV7Oy2VqcuBjpzGUoM+szoOpr&#10;iRyGJsMdKXWGGRcLDWJrtdjJILKhS5JlwZLL42C5UjRMRzGiEvwpViAVgrnr3fok68tm85XmHH0l&#10;GUeuA+sxTtihksoeJQJNokwlLmQJX2yyWLP6OlJWbUht+Vu0JWRK/1gWd8IxJ775jZWb3iKUWmlo&#10;v8HRYWb1Jrz1fQ06bjBNspeWeMfXz1vUF0VEmVyX5Jk1BocaZQLhvrAvwobXl7+r8GHqxT40z0Jr&#10;sfrAwaAXXfL9xz9u3aUXNcecBh9hG2B02QmthPpN4IVpwzUvWS2xvXo5cSkTgamJiIVGUmns0haL&#10;t6WW+rC/GhE0KuXLmaAlYze2yo094hrcfvmSoXkqvdnujF1H7IE12e+OBB7tvIauPFIW4FTH9mtw&#10;6pp9f4khx2dWbLRg6BRObKflls3e+t3RZg0uR165QNPdme3t5s1e+KJND3qA3LbSqZgEDtNAr1Z7&#10;4xuBvce/F/oZ7kpkUt/kpKOf/keTtXFLm03bRV3EQrWyTi54nzwUpCB2OcjNniJxrCSp8Yj4N9w9&#10;/2LXqLIEqCzaiU2nQmHFTolulRhRx07RseeBPOtyeo7QpowAwdI4cq7smFDSdrLqSEQuAFuEaGPd&#10;G0GjYCI5NOQvyhDV2K06tq0OF40eYmtq2IYGk7vm1jz41474zfsDEQWGwQz7wadvfC9/tUcHNwKL&#10;g6SLasuIMuFYd+qtTNWTX/nyOufhYNGqtIBYqhAGWdmyMNROCUDH7B3LqCP0WRb7xDLqiNqETilL&#10;fyK/NMrJ3Qn3PjbfiKAk76VseR1naeW61YCNcwc2hqIUnhJniiU6cXZo/KCCJA3whXg4KFCY8yMZ&#10;ArJBKfGZ/Ijtp9UjSlrCvXF8Q7Pamd5Wu+sv3vwFz2+sEROMfPEwJAvtyxlPnq64Cig218OAdKjK&#10;XHwCuWbwMD+YHIkriEvkipTcRRqszOSAjCnJE+CCu8XN5dbnXpVMJjWDIviy/GbfsCC+Mt/ddbaK&#10;i6KEWU8W81SulE7PBMygdYQBJLTO+8oFQq5wrzlIXkFuVug3wxJawNVOnw0yoaoMy2hFVbkZFSde&#10;ydx8MF12lWg6A1B5xFUuwEatTiFGp3KlE1BBnerXqIHibqXjpHLwV9avg8obQJSoGeWARwOiHgOS&#10;27Hz5kGa6jeSGhr4UapVpzJGVcd11rAgyYyZGyNm637kQOVSIo/kwYwH4O0kkywtPPMOQLBztbL2&#10;Lnec/NFl3W+fOzISx3DIH43NDjMJah6eyvIhULEfB7Q6Nk2PrREjZyYg8JCauFT4NFKqS6g/Vvow&#10;7coVNpbNoiKcZB+SHkuMwLGnbNgWq4ok89imQ+uQNIAFUIBgSq4LJQVbk0sUslfj4YQ2BGaEzgrh&#10;FUKN3X3FmnpzO2emKsfe8oSXvbB68k1LgCiHoqjMZciOl+e0QwwBSeOzQl1dAebAl8iGOKN3BuqB&#10;klmX4t2DtmKPhGoV0uCVg55EY0B2moTReakuitl7r6IWeZI2YUu4WW3wIlewBWDNg34IqmgCGqZF&#10;8R8F8A0CkIFpsI6lqUIlnG9OFyHP3WtTeq02E4mCfZ155plkCWEAXwIJERb0sE4bE5sLUCV8KbCT&#10;Wy94UBYCaB7vetzh2zgPROY3ZJwI5ewgv0GFhsXcJyLswQT00KBOaCTgzhUSaDQ0JFBrGN1Csz4i&#10;AxIIVVM+F2ObJpDqyGHNuYLLUZInO5Cr3DgfAVAZyQEO3M5gtFHSd+CbpoVxPQV7yBGAB0I1ibRK&#10;gITu5ol3yQEr/SxtthWeSvw6VpmNnXTOs2d+7q6dHV3Be+ZSJA5I/CxGm0/ZFzqewPpsqsiKiZw1&#10;FhiTqawAiM0ELHAL554sQb3LASAsq3ISCCMttvEIK6yc5xtbrkWCQtliilvC3SqwmwfDKrNQ3D+i&#10;ot44DzhyVe3FE6dxRaJ02SaUlRnmY5RBAyOu3plqT49uPOZ5z5649W1Un2JfthJZluToHhxZpAXI&#10;5gBqeJorgnHAUPAUdpQlgEGBp4nhWoLm3ZvOsT54VEnYKzDXBJkHABMD4iRw6ZaqsHsujcYf5MdF&#10;LKUY4AuuSrFgSgyacVWyCr3A9xiiSH9VAbyLO02ueJc8QJYH+4GQZJRTGpgyNQDAV0IASigNLbpl&#10;Dfnznvc8NZBkHfQbFxJyIBjQObcCzqMZBGRSgcDH84T63COO6JpctG5Ba7KjYjhYdzIhKD96LSJk&#10;cMDNeo3jbWMAXMktUJBx9tlnJ0mIsUTCpgtIguBDumHuumboANw0tgIZ+ckTGpGENokLPiYm2hV4&#10;CKCD6bulAARfLMgiQjMIZb5SmRmU37/wLMBd4VrUNh15yov/fPJ2d+lM7RrrxTzfE6aJZLdgzViX&#10;HZBZmE+xEhQiXK2NxvmmDKfmaN0hp5H2NmaI5UD7YRFqT4J2baQ+0uxUR3qNMdtHy1frt0Zqo82u&#10;naNr0p9FQi0yHWuJxnab9e6EuGe1NyLKKcYa4F9bJHSsae/59nirOmobRVh2o28Tw2atN96ojtdl&#10;TLfH6v1R2W1zs7vWbrjZOeeM3/3u4fnMZyGsbPQG1oI3JL6WmI9vPJrs68/BCm2/c9m2uwn7+lMN&#10;kZBejhnFK4MKXcQEroRlW37jad+D1OzcwADjYnoMZLrNrTEztEddUEqsIGFBSkmWg7NvKZBB4E9h&#10;UzVKKDTxTQ+a9XOXjwwc5UBojhLLsL0/0eDWANryW4GUn9w8XlVwuVSeqWM1NAyFKWzGMTJiO7lI&#10;O4coByT3zcnWc/X1oOkct7S41JyjmtHSvEJtiuoQgMT3M4Mujz/ITxJjNATQSC8rYDiisKJMtj25&#10;ZDnCM/9UQaf7zZucctOX/Vn11FvP7JwKm6gstCkhnDj4OnYGKQHU0C5xS+gmWCpBhWLVUQFRTzk0&#10;KyYut2NpZ9lZ3lQWR2v1es4JLfEYBlik2oC1RWwKUBH7dZSNpqzGC/2jstl2L1LaylFccQY9007e&#10;TlFHATWE4rLkqNuZ3LV1tHnTc5515G/dPzDy8NLm2WVF0mPOM+GZySSDMEW8SNrf7MsA0H4qX+/S&#10;RMjwcEvaiDQCEXRmhqcwnD/NtbnuHyvIUsHNSqoKn3nH4htmUzE7Vhljz2QvqUx80A/8l1tV8RYw&#10;Bw9BfopQo6ZxJxNfQ6SaeaO8Ndi2PM9F40kV1kmtZY5XfrC7lR8pk1LRWGW8CIbfa1/7WpsBMXVw&#10;nuv6mwcVIxvxHk8XlwHGayK0VJlbSj7zmc/UFiWZ7SpGgeDyXG2eF/WaQmP00g/pn6Rg4H4Wr516&#10;WLboMUEwHdmTmbugzGCQ+Uj6YkE78dOE0UMVUfEKMntDxk36M7pjuEgXr8kV84WBYlRrYiDMK+KB&#10;+X7ly97PZ36BjSwyx++UZQff+975f/onrW9++5iRiWtGuuPhossYiC0HWo6wknFZkwITy+7BZzEr&#10;tyM1p9mytCcGUAccwsb8ajZa7bDHuuOOOe13J52na5eOTteOhBMNW65XzEjray3StqM/N2Eisdyz&#10;3x43a0eGQWckUIjqpMOGYW3NpuxPJWIrDJsi0Hv2v2YzCum26pM7ts+OHXnS8559zAMfuNBholdA&#10;iZV/WP9YE/9RHcSAPcAcIkiup01FQnADKzwTBdL+Bh7kwdRsbhkiNAxGMWd7u/7E0PgJR6ZuIXjM&#10;fUwpbdH6TfKAA/DxOeecg1kVZnvgVwCAaRXL+mjas0hKhaAqHhQ/G39k0hrN4E/ztG804Dl2Dt8J&#10;GVp0xUzMPSCQTCPl6SUv0KTgt/56CvuiFhmEjeVDj5FS/TLmHqGHc3s3HG9Ycut3zzLhsLUhSpds&#10;cFBHDoj6Ue5ZlFMaWudEZZoCk1IZGydIDkAkw1VtKkGnYvpOGGgbTxlzMqZHBs2HeYk8g+CNuMVV&#10;MwgsWE0nqmEWUINhlwViQtlXpG5p1thPnGf3h8ONt2ERc23EYW+XX3rZOS+qf/5T42vIxZilmpat&#10;RaJ/QaoDZosUU4rFI5l5EMsFir9T3IsSXQUgxI64tcpoHFrfm5F4Vs4LkUXqSiilqrWosYpoqt5x&#10;fomJbqZutxBHjLQ4P9LlXGnHdgmh8yKdAOjMLqL8nbgQyTfFppya3XbcCUef8+yj73XvkrF6XXzM&#10;bYyKPWPkK22b/PAHPIUv2WA3xJDrSrs8XJ56oaBOP/30g6nkMD27IuEpWcjF0hEZCYd859U/fvkr&#10;Zv7lIzLUxhqt2QjacCTCPCD0MOiAC1zE2rEkIZblRHQnMDZJAIEJ2NqG98+qmODK9zrTta6dPuRF&#10;x5Hu9kIgPEx5QqmpWns0znKr7SIekeXWtBdTs054aiA1qal2HrVRgaZGqnUGpawCrYhLzUy1m3e8&#10;3U2ec3brTneLo+pDvg/TYO6l2v0ms6yUlENe4UoJ+ImUv372eoWzcO7XGQ+F/VVfe9SJL3jxxDOe&#10;NtVa05kU8cfGAT/HBtaxLRQdZc/o4gLGwtCyoWEkyIiY2mYgjmFj3fktb61dc2B8D+jsuBIn+Fh1&#10;04aeSR61xXSIEIQ6TiYR5eQFiWpKyYk9F4Wcqk1H/IKt1T7XiSMPZmSIincCpyfbV7Znqve/301e&#10;9+rane4W6HfkeM3b3NcNExyYPbAEbYsq5NnrU/r3y+xRlmT7QaI50AOcYJmP/0SKHfJhPCS9WI7m&#10;KVtGLURAMvMtsvcLTJyreSa/9uXLXvmX7f/5yrGAtOZEWyqAsE2YbHG8R6wRLbGdXPmTrmFmYEpl&#10;iwPcLQYtmLLoUGonR33YoIc8QBAichpZB3LbokX2XSwyiDQC644iM2gu1jz0W3G6opOzex1A3kyn&#10;tnOqfexNxh/7+OMe+ZAq96ns6VGCPSUUe2P5cEW4v4IYQIjl9wluzmFg93MzBocTLv/x1ZI5AvvJ&#10;MFgYpmu5bT4OurCavWzNUR054cT1971XuzK+/fsXNrZfjfFnG83x2J6gOmWtTSz7CZQBoxfMLDLT&#10;wn8iQnE4aUBvrLzIpqFTYiO8EM88ULgAoyWtxzYjFiC4ErsORPN0WwZnSBq/SOR0ppykaLO2HZ3a&#10;yGm/fMKLnrPxPvcJIzEWhIfsomT58Zx9sQj3FO4k2MfRFOZDYS5uEefhDXPB80BcK5+VgRYI4Ykn&#10;mjK470AzYFouIvCgiJ5wB/8euIyhIWyQAEEbjrhK1JDb81oX6Tf3XR+4PdxxEUPOrluIgba5m1GO&#10;YZppFZX45lX7iB2JCHGcrGBDT55wCjnME7yRBDnILaQRDPKmoLj4FjlzOcT7eeFuQf8EJSFAUApC&#10;60HSK2pkBJCXx9Fx6NHDOxeG4rFoWoV6rb8q5NYDAARekCFuw1/XVmLZXEQ5DbkwCbyGcjX7Mzul&#10;v0bbgABmVAt8y/WhGAbxmnYLjAGHTOg/16vmkp48HNKgGQF9UWeuIjHmXpBx88OY08Y+wBWgqCu5&#10;md4SM8VyzLY95+mhK8GTJTF6/caTnv6U49/w13P3u//2dr95zeZuJANUuCZOyZoFDORiG1tbdee6&#10;9Ug4sJAb9iCOyRKLrLNKPdDnXl1650wbEs3IEusQ2pSgYPmNbwUixVOOgcKz3T4DD0ig4u02eYMO&#10;7JjcvGumcpNbHv+CPzvpr19Xu82dWXFlH9+htJuD1jqQAO/bawYo4S3Ajjfk9Vtd408cA6KF7WIO&#10;ADRJUF7c0w+vH04FQcKjHicnooGW/eAnL9hLBQTlsezeK2zXps+u+IiuYiO6xbvMhdngbzgVa823&#10;BBkw9+C8g8HLFj2EyGEOvIjPiJnNB/3QqNqwoEAQKA+vE05UkQcEYxqomlQAQoIR0akYFAsKp9f4&#10;EoCumE4RY4JhXZCGIIFYE09jhSyMDCMDKyMSZgpdyF0fjJWIMFHE0LqMntwEGBKoUcR4lrDBSEwK&#10;gxMfctdfbYHvNKchBIPpwNz6RYwVgKxo0WAaEEKiXQLjRRhnD6I8dxU3GpnxABW0CA9VxjBrEJPV&#10;Zc8iXuhW5RrK5XeLNh5ZkeZZSlGXKT3OKuRTjB537Pr73rd5y1tN7piavuzyxuzOKhyubGUd9lhg&#10;BxKpA3ov538AlmNdnZU0CjDfylEGwIbIo5GuFnv5SsD2Iw4LjdWqKhKFk0MdeoypVrAHiXEjs7N2&#10;M+yccurGM3/32Oc8ceIuPx+qLJJS46zS3TcbPVijAzhrzoaQeknYAkN7YQYX+5rFc3mmIAM1YgLG&#10;6CIzONVT+ANIKtyRISCwqWfN/S566/BZ0x4hBK1iCyxO0lzHJTgGG+E/t4hWQrTmy2wa92gLowyf&#10;II8GaC+gPA+OxhNCmYQ2d4XXivgPeBoPgYARj2BKgPIhkCikN/CN67iZYkSG7RAAvhjapIDJEunW&#10;KIsRqUBkwqMtwuBKbiNMVCgErIkvVUtL0F0YUfiFTlaPCQXXykiAuRMk6ghtNID+5smhHhS2wi3I&#10;NgL2uXeX+oJr01SookhNEOQckZrTR0KSSYN6xyI1SoRK73QZ/bkpgteBeDXrpgEkulo3tdFducEI&#10;ZNxgkjrMlbsgSBrK/L3hz3I0zzK4LUDkwNqEZTqN6ob73PeUN/3NcS9/Rffe99vV2DC7c7o/Y2cC&#10;Zlt9Lk6c7zvz0GlUNhCxEDROKwkIrizkEWUtO0KJroajU0KgcQhIaB/HO/J2ODUOtbf1qJOqZptz&#10;s93JnbvaM7O3ue2GP37yLd7x+pNOP7O14eRYNRoHX/eh22Ul6zK6sOwi4g/4DBOw07w5L1hIAV+a&#10;1QQQ88Rp75KKYMx40xiUCHlzpnazrPK5mBkned9uebvYxasyp2IsjKJCZchVxnCQRvAyFc27JLoE&#10;EgN566ZJjKgYqpQchPwQQL246IeqcDk21RZNYlLHE3gRd6KHEkAwlkJwbqLLpFES92depg0YKFWM&#10;RWLdIiFqVpJ0ZURSo8gzJgBlQuKu7a21ou+YWF/0jlYxOFhQzUgydLS08cGmdBHBMxS5Qy+aNURu&#10;NVpyvsK8J6uaMGsQb3qJUUcPi5gZCmKA4yXaEJVMViCTZg29Tm2Ti7RNZLpsI2xTSY6/ATHfERUU&#10;mkFkQlFQruuabuqIGUcXUK7ywXLDYTZZps+zH86KzLay5VOsNS1JO9KhR089df2v3nfkLnfobNq4&#10;fefk5DXbmWJzjvyodseqLcDaFCCtGVhZLKepN6d5LxHldF52dcZuoZWGE7B39NoSdOi0HQTCVgn2&#10;67FtYdeBIXM2lp469oTGve5xxJmPO/ZJT13/sz8fm/OEmVY8m6Bj4SSfgzbVhvvvZeB7s743ndtD&#10;Y2WTH+bLvapNihSLt0KcxECxOzNMwF4MFI/i9VgfUbJ18lRtrO+1maHVY2YllnjCK6QB/MCUmMlr&#10;dsvkjeMZG1QcxkUDdmFguEsGCIZX7gdq7SmDjXAbMhBj6avJVdobntYKsz73pjKXkxCsTH0xvTAK&#10;+qksnphZnAIk0nhOtXQOYca7dAu2pgP1C+vn/iSkwhSgJFVjRkceZUjU3ZX9oDYP+tMIUAU8JROE&#10;Z0m7b7Kkg6hFoWrRT271kVpQLPfRNlYeJG/opEbIEmEgA1rB314Bsk0EBs3YogGpZBtVbpllvCav&#10;Rl8MsmdpHsOSRqm+uGtGyJQLRKJf5axHEWH6NjiqfPaUgeWgbcuek3cvGDGhsjhOWKW9bdv2b/3X&#10;9Fe+NPONb1UuvGRk+6TDcDqt/lgtVjiUpJ7IjxZDkvwGGWtX+2OAuEp3RuSH7dXp7epNNiPCOrJz&#10;dHzsuGPX3Pr2zbv8zMTP3Xn0lJvINgiIoeT+LDe78wD7tNRjudTZO+MQP//5zx8uutdF1ExqAoD1&#10;h0tmQCMDZYPrgyjH0uEOrJCb0HuQb43/cIwmeERitWhLMhZVQsD4x8shOOlZVMm+SFp0fell2Fnz&#10;Xnu9r/oXDemiYvnnnuM2eEoKkukgo8/5WVTDImL2+uIPi/CElVQ2hmKNMaDENAfocG/XjrkLL546&#10;//s7v/u95vkX1a/88dZdm6s7JsccHdp1cEF3RIyo33dAVcl2bE7bbWDN2tqG9dWjNo6eeHzrFrcY&#10;v+1tW6fctLnpmAiPFplpxE4gvXCqfpKyMz+89BK7xZy3LzkbvCQzrneZG27s9bPSyODw+87UzJwv&#10;h3/v2ZApH8GDzUAO+ayy0l7slZUPOVUs1bTWDqbmwyI8KceRjh2LrzNjJ7RC7oZ27Yzame3u3Da9&#10;efPcNVurO3e2p3b2p8I1gmJHatyI43YmquvXtY7YOLJxU2PDhmprfpuL3BeO/6OVcrZVWYe3nLU4&#10;BzNUq88ujED6ElzwFW3UdOMbv8MlPKkJ52eRXPtWDKtiXB3IJ+sKlC3+G7HXa6ta2OCzyOaBVX8g&#10;JO35zPAsO/jNIYEd8TpyThm2npf4c+kJe68NHdgcP+hFZh4sHcvns8G1c50s4Dv301n6c5BU7a/6&#10;n+T9QwMY7KMH8wHVBXaO/x4waw9CNeXH7lUtLGQ9iOpX8A6wTp7ayZ2FF3GXuQ2upIvMPeVrcnDz&#10;GCYoJ8QZdAvo5MawEwCsPBOojh+c1zzul0+fd3MbWAW4Kwq4wrpjY3ClOPR4VxO5xQxbi9UHXYBx&#10;Z6ZwLv+ExkJpeeqsNY4vyAE8kFV5JB1o0UkEsFvUkLAbZZIE43Wt6B2vne9OltAGC3GdOw7c0xEV&#10;grNyDazO0kK8efXoi8L+1C8YIywkT9S5fibXrOCV76PoYRWegyfv+lgDXrfWAC8Kw/HOeduYW2wb&#10;dAbnsQAGe1E1bgGgAFlQIIyFU120NoH77tuKZdkGwoWSFfAcCSE22FEZnAdLAP7kEdNgMRwPKVYV&#10;XkxYmWg56RY3Q/YgttA8XEtOSItKcl8/hKEq8xJAZIAsBJMraQceFPHE8b7VhkLtJjRsxAHNqiKu&#10;ubOprALECyZyzzIXzkdDQCqYHhFFA9EiwHqkLzBA2Bo4S+tES4z1+vgWDwVNq8Kz4lGkZ3CPtdY4&#10;HheazsU3cB7mzs1y3cLudI6SbgFblbGOGjtiykzMARPjSNAtdmT/iBcRMCByrpckh+IY0DMyA00W&#10;wcD6pnmZCnSCqZ1aoH/g4MrQeGpDCTmhcPzwuCYoxqc+9amaIOeY2EWmo5BLrvEE2hKejBjm/rQw&#10;Zdc9iPWtggbUisBAq/XIRbJNKrKzLgqS6J2+WJ4NTBdaAejRjSL64N10h8gkUQe4r3iIbyAPHKIg&#10;6Q2kt4eETNMz9lVVrtAsG/1kgDeW/eVO4W5lcCDLZAFP5Xo1qWV0TnrbbmEy4RoMJx5ChPB0bkmR&#10;WwKQE78zSOqHYmJKFIjIhhCNeqidtMdM/wwtOsdF0Y8MmKrZ3TQa/RBQl4AjQpUn0csAAmqThOHc&#10;6kGPtMWGNCmQHwpNeT8GHfRn/s5QaXYwV6GTutzsZngx9iEZ/OtVJavCcyCvI4UhgsI2rZ+dFdh5&#10;1ateZWK25QXlwxLDcHSROKNbUhhN27kDjivmeBYdq8zjRMWftAre9WcupVYDUfGDtyC2zT+h4mLD&#10;7tIofiVsdFSuORUNtBWJP13XIvVCEkQ5NcHGs8yYGSnEmadhM96IYibd5IHb5JDqoBUHq/lTY1hK&#10;bQm3xaEZ2meM5UnUbDDCplqSI1hJZpQU70+tNfgQJ8Kjv6jyOE8pp5sb2eewom03srGa706cCjA1&#10;xTpi5ZuPhdvwLq89ly7n6Tp55rM/iU0eXyPJBUN7iiQwkxJawGSZKEASsGyexEQneDYWk09PuyL4&#10;TRVoSM0ex5QeMamzyjSaTM8axMfMM22RPT6V366QIo8I1efecaQo9zRDOfsNZ2tX635oBVXkU+UW&#10;9xMM4pqrVvl4WD9P18oF5GojtLqgsCYowIzMqkT96Ecqq9VFZPtQRFJv9prhcoNmkVXhOdjXx/XH&#10;akucho3L2WPi/Qfb0nXyPHmQPiOx6FBZXCSTrJoFbnyY26rwHBRL7pkAclDVXW8eXk7MZznEXsfj&#10;cx3HlFaFZzk8sLIyLBaGDYMK0jWcorayWv7PlGav5t507EC+2UEqKEapYJc6WdFLL2U7+AFeBQwO&#10;fgx3q0E8JI9/Y8gdmOTkrP+T/VyXNBglACCwe/nh1H2RB6LgX3HtOGyDzQ0P30iuxnkOZGyBaVb5&#10;5pnSfGhxT+hz7lfmh+nT+zPz8Z6hbcLzYK5MrQdVSW/hBnCm4VRqyMU8cDaLQ/EQKIxr7rrQJNxM&#10;2jx3PI+dQ6hqPa4q4R2gM0dC/e5y6FUoPiMwat7lrsjeRyT4IYO5CJADAcWGUiQYSLYT0vDhtgmS&#10;5qnRmWdg+hcGFaVFCTBQN/XXRtJgNxC5YCh6EIPjpcAK6WJZYR9JyshDDxAPHCeoqlqVgPh0ym+L&#10;hUBzWkGS4K8oKpIUFgtKEcodpX3kScAnc4drjdr50ZTkoltGDAQClRELzvXhyFAnV03YKmEYwmP8&#10;JUbZVNFiIU/lSo1D+1nVPAcynhgXLgzyYiRYJMPqcGYo3MnLFgm1dMeO1V6bt46hrW/DATQSxsJS&#10;SmJlfAAWA8F5wbgBmItHJQ3gsNw2GldZreAHCwRaDbWjzcy4gqooVkbQBhMzDkV18B95wLW2RyQS&#10;MDShVTUL40Db4GOWzWgOkI3LYXGipVgNRpedx4JCokQ997zOjxZdVJteQAtlG1guJkSbeDcURE/J&#10;NiYGx8G7WaokDYsTPwFTJBF+lIPICbCOCMvmPtrKoF9tkHqzQJ6AgDDkZdN6SvgRiVT4oZ4SdRgG&#10;+aRPJDSYfZAKDCQkRhU9pJFkEht9h82g1oCok1BZK0XyUX4gb3rJZ1aF50CG1MvLg6ZZGnhIBoDf&#10;5mDMRAPIWwFVe69QafOfOU94BLt4owLwXicF5SlzrbnTdZyBQd3CqWZrAkl3+c1kB0YnZo0LRWz8&#10;MIXbilZajevkATpMnAgn3lUzNWWxpGgSpURscKrK8ZOGwMdElyjKD8BnFKZHsvOqIhLYNA87yI8Z&#10;IftIPnGevAF1+mYa0UuULYXjFs7G4mDuDGH5Yd04yhFD5IyDH2YBg6Nfubm7vkspUtJAZaMEAEn0&#10;STZNp+XRqzSSaqllTasH2O2iT543SniMPFkifnmEvSF1Rcc9RaRzhR+NusQKkQN5/QvPrArPikfP&#10;RJ5ZofjGHIlRWDjek4kzFx6acSkTLCvMb/5WjOWARXLXGxJlDs6j0iklDGryxuW5gYbJFVsTM/ab&#10;eVT9mWdJJEisKdaxArn4EUvlvgV2I8AubDlsTZzEZM3KnG/SogaPE2MNYSD8RAmQE9xG6gaiopg6&#10;7ZEwOA0bzSYCZpWeUlBa0SlGEe1KvFEururYAsLslqfcwsS5y64f6Dc+YkEI1l8GGKWkjwJirNPc&#10;xsSIUb9MVuNJk9OfeZaOD5WOeASYI2gPVWUqg9Hwg/ixTmlmvyUZ6hoRNfUwR/WRqCDGGyFauSGw&#10;oVOhMUTJYNvuFb/1vT2w6vOseBjF11k4aV7jLZlsXj/Wp16wC87wysmMjDWzPo3h3WMydlSuVfZe&#10;xeNNvSZdRgsZECYyeXvrWAoPsUxUaJ0jAcAuuCRPE6HBWIO0BJ5AADViwTBOZRmylLCU5jKLlDXo&#10;Gx/nOmQCSWzMythIOhzrTm0suoEbgGtR4lvreUi9jE8PZnInSWNB6QWTUoUIoy1z8RzJ1K4y3BUq&#10;V6o1NchcJDOq0ilixgnME63RowC50ndtUYby96hBUwbRpVHzPB8qRR/TLzIBKYx4j+fZYYSNTjba&#10;rLicHdCjNmNo0PJoe+OfxPhWEkmy70w3Rt50c5AnI+zGLrGebPWzkhGwB5IJzBNmPlMgFbGvp82d&#10;L3jBC1ZS9/7LLtHc8MPLLLav9vQxXSwffcz+Luejv8RjOSX3WmYJsvOWuQbk8LKXvewgO3jAFA4/&#10;uBrnWbHmWf4DFI7Je9GOUMt//AZXEmOx91iDhw8mJjwsQDpt+Jysn9RArQrPT2rkb4TtEp6DDHHu&#10;d1AGTVwHbe2XmFXh2e8QrRZYHYG9j8Aq2rbKGasjcIAj8P8BHsQYzZzZk78AAAAASUVORK5CYIJQ&#10;SwMECgAAAAAAAAAhAPMkERSFXwAAhV8AABQAAABkcnMvbWVkaWEvaW1hZ2U1LnBuZ4lQTkcNChoK&#10;AAAADUlIRFIAAAEVAAAAXQgCAAAABPBlAAAAAAFzUkdCAK7OHOkAAAAJcEhZcwAAFiUAABYnAXtk&#10;RnIAAF8qSURBVHhe7Z0JvF1VdfDvme70xryXeYAkkEBIIAHCrAIKImgVtYponXCoVluttQ51qlVr&#10;ta22Vq3VahUriooKCo4ISATCPGSCkJmMb7rvzme833/t9XLzyPReJuvv417j5bxz99l77X3W2mte&#10;22o0Gqlj9aFnS/tupBoW13tujNzd/ftBIVAALflPwzwgHZn+5Ma4ujhWM2z1+wxfAetY0o9SjsF6&#10;wfNGw7JG6GnPqkO+URiHcRwkAopQs23xz3Zsz3MyVsrd+w2NkAz/oTH9KSXJc8/wd9ma/h9+BY4p&#10;/YDTEAXcwha6MaQTN+qlYLhveHuhumO41r9taEvJH7a8ZKg8UK+XOzragyCs1aoTuiZmnLbEd6ZN&#10;mDWxY3Kb1zVlwnE97ZPbM+12KrubpynFjXSu/Kj1aa3AH3IFjiH9jBatKlH/zsEtG4ZWbiytGizu&#10;HK4WIsu37UYSxA0rsXNu1AhSsZ12M0mShGHgpNORZdVrfoZ7lhuH9XwmNyE7vbf9+Ok9c+b0zpvZ&#10;OSdrdwrPifmqpywnlfL+kAvXGqu1AkarOMr6D/0ZFcUwgyCpbRxc9cS2BzYMrt7hP1VvFNOIZo5t&#10;uQ4yGszINkJdIiKYhaDWSBJ5zratOJVYVsOFf8UNubTkv1EjjmMa5OyOKW1z50xaeNLUM2Z0z/VS&#10;uVHvMnm6INdSkFp4fgxX4GjRj+o3I2QDIfTVtqzcvPyJXY9tKT4xXO/PtjtW2vOrUbvV5rkZJDT0&#10;m0wmXfYrTK4tm/frfhj57chvYVipVDrbOlGZuMi3tTmOXSyWM5l8NuuWywMIe5n23PBQLanZUybM&#10;6G2bdcq0c5fMvaDbmWD0rSBlwYh4WkDax2RxDJey1fUzcAWOhH7ULiZKjvmvqwrIYH3Dw5uWPbJp&#10;+Y7aJitbtz3sA07WzlhJNggiJ5M4juX7gW3brutEgY8VIJ1Ox2EUJ410JhslsR8E2WwGua5eq2ez&#10;WThVrVb30q7npmu1wLHdfDpd9ctJI8nms6XqcKOaPnHKkiWzL14yc2m726v2uZQlUDXEGNH6tFbg&#10;WK3AYdJPo5GkkLFEd7eNxGaDtNVox30bbl/+1K/6alvTjud6TkOEMCjFShL4QQLPiYUngNlCe6g6&#10;rm1DP1zQiF+4sOSCn8S85jhOEkNWFqQmzXgY2Y+hQy6s2GHkGHpk+EpSb0Tp4/MLzpt70SnHnZ9N&#10;dcggFrwIo9w+FrxjtZitfp9xK3B49APiQj/G9mUoB9VkxY5ly9betK6w2nKtbMa1YjuMIhe8t6zA&#10;D9IZDyoIfN9zIQq3Xsd4gEDnYW1jyTOZTEjrMMzlclEc1X0/n89DVbCdXC6LLbtSqaW9rJf2qpUK&#10;fAu2U6tWobH2jrxfq4eBn+9K+0lYGqpMyPTOnbz4WSdcefLk0w3/wbwAxbZM2884zP7DTPgwEUsc&#10;OYkDb4F4CsHWGx/40veX/8e66pokh7aStpO08BtRh6AtQ2xcc8sYClINGJeYAeA5YryQfzAV6EX4&#10;GCyL36Xnhp3Ehk4tO4H1iF/Ili7Ms41GxD8LIa9hxVE6FXWk4qzleHyt7n/k67d/7OervlFNqlbK&#10;YSwe4cE/zIK2RnlGrcDh8B9RzcVzKf9bPXDfrx777vbKaifnNFIeCO0Y8YsvQx4qmxkdxNCTMfep&#10;H1XtDca/amyARswTLBdr2x6rII3FYBePkBCjiNgGUYlNLoaouORHz/h/bEOpYWIFNb9xUvfSK099&#10;3ZSOE41dD4rExt36tFbgaK7A4dAPPAASiJzgjid/eOfaG+tWxXZATduFZ8AekthxXZgJmgvMCGAj&#10;I8hBTmEY8s1NxDbEOAS5wG/KbyFMJp3JJHHi+z6mOR6kmee5tuP69YARkN/q1RhulM159VoIDJks&#10;gl8QRbVsBv7TqNfDbN5r2GHFj9NeeyouddgzrjjtVadPvyiFtgT3UqJvfVorcJRWYLzymzEHwxyM&#10;6m9bdWvoloe/ffMD11esYibjNFBjImEdaDEoMMJdkgYKjbIgyAY5Cv7h1wXpobQoTKIIV48lrSNR&#10;UdB/fD9CJoSlSDOU/oZTrwUYHRiTi1i6jTHc8YF18V2rRWZEv1oRWwEQVPxyLJzGCcu+HdWhrr5w&#10;ww/u/8rta3+UODUYFezxKK1bq5vWCsgKjJf/GEVcbGVIS+Vo+CcPf2H1tgedXNhwsJpBhFDXiHRk&#10;rAqoMVjSpDl/7bvSgsmiyWCbU/mtqZw0fa97AONXK5VuWD4jWUl7wwoa0G+SSTWwSYSwo1TiGWEQ&#10;ckJSNMpR4omIKHEJUYCwV8tdcPyLLl/0GscSs4QIiCN01CKnFhkc0QqMl/9ISKeoK/ZAuPX6e76w&#10;Yvu9dpuE3lixWIfV3Gwwd7eiLkqQUoWoQApjU70hjADbANQLt+Ffo4Gl24HiYFMQi7kjChKBpUZH&#10;cqMQqRBSdMIwiSPoFfmQB3lA2sPBxMLWsKOAweS5FHbyVAJlOQlWdDdpq9+57uc3PfzNemMI+7hY&#10;wI15+4hWrvVwawXGH7OsITaVYOhH9/33g32/ImKtkXQEdTeJRL9HGENaAyEhjJALQ1H1esA+jx5U&#10;96ui8duNWr0SJ3CMRt2v0Z5fa1Uf2YxQa1yrlXIdJgbxlIq0x/hmlUo1JZtSqQTlWJZXLperVaTB&#10;bKUSlEoVorMDPykVK4h5UZQaHi5HkXDCKPYNO0rFkW357W1xu5cN73zqlzc+ep2fGkzZeI7Gu3G0&#10;kKS1AgdZgYPLb6NsvgnC0MAP7//yY7uWO7m0awxsxm8KJxB7mkhZxvAmQqEa0GAdEt8mv6rApFY1&#10;/RZdZMRPqu1VnBO0hgixLQgRQhbinxV2BNuAO8VRw3aQDIVH0b8D+0nBynDMIgii+0R4h8SlK8xF&#10;lDBoCcObGNEtCDcK686Fx1/ywkV/biH7pTDitSxyLeo4ohU4yDaMTCbik2gfaPx2/ReP3ADxpLOe&#10;F2dEcRKFBKOBRvEIRfBPCcD8Ifxqt6laLM6a6wZyQxLGLWTkQeIIxEXDt4dDVYKAGtAC7iOHf6Lh&#10;JMiHrhHP5CdGgGqMniPEKeQhD4plDV7kki8kAQdNI5soZoh1sSXCotdwM5nG3etvvWPtLUbWlP+P&#10;5Ccd0Rq2Hn7mrsDBxRgw1AREpxq3PXnj79benM7ZiRVW68PGkEAYQR17m4hhtZoY2YgwMB+oCNZB&#10;kKjIb0lCGKjynEqljBkNZlGpVMWWbTnVMtazwLYyfh0xrAapBEGjWMDviXzoFAZLaD7Y0wqFMtIg&#10;ZFMqlqvlOiSHHDdcKNmW59difqUNfqZqFWOBECSD6ohykYjjVeyCcZK2nFq2dtPKbz227S4JFDJR&#10;rxpM1Pq0VuAwVuAg8pvYBDAQgH2P9i374f1fDJ1SRqxdqN9GXjIxAxr/1hTS9BrpS+QxdBdhRxam&#10;Ah4w1gLkK2E/MSxBOJHNHYCGcYDoRmwjdFqSFDzxICUmAggDH44jLjwiR6E6mAv3+IkePM+DMBgR&#10;/5IZWbuV6+ZaqOhoTBfwImIWvDgqT7Smv+aC983ML1DID2PhxnwEUH//+9+zxVxwwQUdHR3FYnHz&#10;5s2LFi1ixPvvv3/evHnd3d2rVq168sknTzjhhIULF9Ihat4TTzyB+wuQ+PXkk0/mYuPGjY899tjU&#10;qVPPOuss2mzduvWpp55iifhMnz6defX29vb09AwPD2/atIlu169fP3v2bAKgdu7cyc41c+ZMRgEM&#10;WZ04nj9//pQpUxjo7rvvJmz3Wc96Fku3Zs2aCRMmcJ8e0DABhu+77rqL93j++ecTVAXwa9euBTBd&#10;SRoAHtc7duzgEZW3gVZvspkycZrxbHt7O+MCMGDTjLFmzZoF2DRbvnx5X1/fkiVLgJCXCAzHHXdc&#10;Z2cnQ9Oei3Xr1jEL7RCwmWB/fz+90VhbAhLXgHfqqaeCCbQEmEcffZQh6HZwcHDFihVtbW3cr1ar&#10;LDKz5iaA8SyP6BvcsmXLww8/PHny5HPOOUcYxSHiwwHpx4TJSEznrmDLt3//2b7gSQKgReQyQhQ2&#10;YwYbHSigrEblt90ajqhDMJndVvIRNWn3lq+matWLDN4bS53EE0hX8qPRXEQLckTj11oHiGqyhiIC&#10;itYkviMcshJlCnUI2Qp9jWIoo6mD1ljAczbx3H5lXs8Frzv7/Rk7vzsM4mhSEe/pr/7qr3jx4CXI&#10;94UvfGFgYODv/u7vbrzxxk9/+tMg9L/927/dfPPN3/nOd+bOnQuF/Mmf/Mlf/MVfPPDAAzx1yimn&#10;DA0NAfcPfvCDX/ziF5///OfnzJmzffv2xYsX/8M//ANd/fCHP1ywYAF4dvnll//2t7999atffckl&#10;l7zvfe975JFHvv71r//lX/7lP/3TP5100knXXnvtgw8++N73vvfP/uzPwB6oBTSif3DlPe95T1dX&#10;FxgJfv/7v/87bV784hdDADz75je/GUx697vfDc2DnXy++MUvgmSAB84BFfIFj7MR8Ia+9KUvXX/9&#10;9VwDDJP93Oc+B76+853vFNe464Kvn/3sZ5ngJz7xidtuuw2QVq5c+ZrXvOatb33rBz/4QQhGKfb9&#10;73//RRdd9JKXvITZgfcgPe3f+MY3fv/734c+wSgAvuaaa/77v/8b+CdOnEi3f/qnfwqq/PM//zMg&#10;sTIMwdCsFfBAPBs2bGA9n/3sZ3OTZYdu2X2uvvrqb33rWyAJxMMj5557LjDceuutn/nMZ1jeXbt2&#10;MX0AUDoc/2df+c2o+CYozTgl/dse+k5f9QkioOvVAHLAeFzza0qmLCVsg3wE9lquWTTjBq0bxhIT&#10;/QmvAbNZXENR2NNKamuulGuBDw14tUpQrSDI5WrVuDhcd6xsGFiFIWJDPZhQYagibKaRGRqq1KqR&#10;nUpjmquUqwyEqFYqIsil6Z/oUtGIMAOK5Q/yVmuELAIWBVgcfwZEOoQhtoUwLNNVLtu+ZtvyWx79&#10;njQS4I6yFAcynX322WAwb/2MM8742te+xosBZe+77z729f/8z/9kufj1X//1X7mGJH70ox/BncA5&#10;9mYaf+hDH6I9755f//qv//orX/nKN7/5TagLxsXaQi3/9V//Be1BGPAEuuWnX//619CqzoYtmQs2&#10;b30R3P+Xf/kXcOt//ud/zjzzTAgSkACMHuBUoA7teYpxX/rSl7785S+HoqBPGn/729+eNm0aQ/Ou&#10;4RL/8R//8eUvf5lmyi35wNYuvPBCbkJjDMQUmNSkSZN4kMdpxk80A0jIg7k897nPpStWAEKiJbN4&#10;+9vfzrOFQoFEFV6QUiyLA2P8xje+cd555z3nOc/hgsUEi/7mb/6GWQAPvbE48Dd6YMtg47j33nu5&#10;DymyVkyQX2HFEAyUyXYAMHQItDQAjLe85S0PPfQQ2MjQ7At0Qkvo9le/+tX4KUdb7ks/I5q15INa&#10;qRVbb1u5Y7mdlToeXjot/vsG4hZ4KLs1sThcgMFyIREGGNAQnySvQNN7sEDwVzoNH5O4G3J4DMtC&#10;7kqb0AS8M1zTU0iXbiaLcJY4rp3J4rvB2ZMWcwDBpIRvp1wJSfXddMP1hF/JBudkjeVPBtrNeUVK&#10;HK3PCC8T05xAZURNRAg2R7qwvLb4/k2/XFd43ETS6YNH7TNjxgx2+m3btrGdI1FwAQ7xUnl/IAS7&#10;PjfZFHUX502za7IfQzNNdgm7QIzhDhhAG2jg9NNPB1Gai6+wErqOnAZmsyVDBjANhCjIEmS66aab&#10;4Ab0AKIAzJve9CaAQShCCoICeZYhPvaxj5144om8C/ASkK666iruQwYveMELtH9YHGISL5RR4Buw&#10;BTAe7qq/Mtzvfvc70PH1r389Ayn3uOyyy5rPwlq5ZsV1XmIvchzaQA/wAe4873nPo3PWB2qHbf75&#10;n//5Jz/5SRPkJe/UyCIjDzJTuBlTgN+yDcGU6OdTn/oUXB3pTkUh6I2nYODMS2W/Zg/0yYfO6QGe&#10;c8UVV7DHQfOQNM0ABpCQkw8VA/ZrPzCCUio17G9dtvZGv63WsIQChLUZHNO5Ga1DkNJIUK5hfEI2&#10;RKwp/fB6dAJZchBMCGkumzXPNthsKK6Da8gjTyjDRYR2k8E40ag7btzWDhpJ5lBbe16kOivVls+j&#10;EcElSGfIZtMQXiad4RpAZUSj/DQXXeK49yy7yaWjmREpYDT8l+A6JMV0xk1yw3c8cUMtJTmwuzWm&#10;o8OIEMDQAaAisA25SxeNNwqqoXigDCC6sOny/vSFgZFQiPIBXVvkE7Cfd0xX2gZhRhWM0R+Wgz2e&#10;gZBPEBTpASEEyoT2tDHbOeQK3f69+aA50DP4qp387Gc/gzAY7vnPfz4CDPs0N3lxzQb0wxA0QHD6&#10;yEc+8vGPf/zDH/4woCqcCFRLly796Ec/iiiFDgbF8hOz084Rk1QcUjVV58U3yMpcmhNnZ2FlaMAU&#10;kAxhqjr90dNUtecNb3gDhIEAzJKi2gEYy8j+AuEdf/zxTF/XCrkUOVnivMyIOqialFh/euDzy1/+&#10;EvC409wL+FNJ+pA+B6IfGfreDb/ZWNgQJOjy4hlV9ZEPfFblN6LRpCABcdBRGIQ+tGKYrzhGuahW&#10;ka/cRmyXSz6GA6zPGM1MtJskZuMwpRk+UJyeQZRUsNYVwmyj0/Yzlf4wrtv1WjzQVwjrBMWRv13D&#10;Lof8Vi7VMfXB2/DSIpJpxIPEvJntR9fIuJXU/saiSwoENBSFfuDXIGNmgSQgrl4/HQXxuoFlD2/7&#10;/aioUjGMH9IK7rcxtPG3f/u3iDG8RZQQtnPIm1mDIuxzYCGCO6iG0nL77bcjrYH38IHrrrtOe2P1&#10;QAXkckQgUB/lARkPtnDxxRfTM0TVHJTXz4uHvTBf+AwiChSCZA+WI97A8bgPPmGlgI2wv9L4la98&#10;JULO9773PdDuH//xH3kEwFBOeASNi2aveMUraABp/eQnP0HKQjVieRmITviw6zepC0yA/HiE+/TM&#10;HJGs/vd///fHP/7xLbfcAmEjDT7++OMIbHAqYGYsgIHnwGyRnVDe4B5wLdgvoAID84WMeUFKP8y0&#10;OVloFWUJ+wod8s1kESlhJihUrCTsCKGUtUI5RHljdrpEjMhHr5km/BBoMbGwvDzOIyw+YAAqfTa5&#10;7vgRwGFPelprCa0W3Xx7feXNK74dWIGdsvGwGLMY8dTGrWnsBEbL321GM7E3YkaDPIyAJ7Ye0ks9&#10;Jya2NGxkRDJBCaHEjg3TqgeVGB5itfekZ8ybuGTp8c9dfNyFZ86+eOnsi0+bef4p089dMG3p9K4T&#10;0kkHglctGioFBSeDuuShHSFWpgnJaWDYBgyTWyre1d1+p5HMiBGnrSS0mgxYQ+cwAdQqiR5Ppz0C&#10;+rhEzyoXywtnLE07OajMZH0fhdAE3igqBJsckgZvBZTlfYMW2OKQLpCUEMaQc9BbkH/gD1AU6/nT&#10;n/70Va96FYQEroA3NIYGQBrUXO584AMfQF0BX8EVFfz4qO0Bmmz239SAkdPY10877TR4SJN+4FTA&#10;g8kOuoW2QV+wlgbs3yAuHUInL3vZy6BnzBug2ute9zpEODAPrsKffFBdkJfoh8ZAhWmBzsFpNHJ2&#10;B1R59B9oDxsJIiUTh98CG/2wu2NwA3h0MKBiUiwOF1gvQBj6h5BgYozFh7lzkymggLGS7ALoaeA9&#10;8icEzLwYiJlCALoOrB4GA/rHrMe+w16gFAtZwjnZrVQE5XHohG6RC5g4qhF7AaojELKX8WrGTzkj&#10;4yp32/fz89VfuW3Dj3KZdsHPkYiBEWOdbvYKtPlVnJey8RsHqhKYMY+ZmAAJlWlrpKrEtVkW6n6F&#10;uh+93nEnTD9j/vTTZ/XM7bR7DpxTEPcHuzYPbnh8+8q1O5eXko1eznXjHivxUzZR2IhhAoUx6D2N&#10;3T8NQhO+YPYEYVHmQvIsxJBnp3w7dsrWlae+7azZl0vwnHR1FIISlD/vu6rN+01b5UHaHKgTfSMH&#10;7/9Q8eAgfe63q4PAdqChxzOd/bYZjWx7dX5wMJq/Hga041zAfe3XovzsKD7xzWWfKXu7JAkUPUf8&#10;OSIdGcfOyAUDsKmrWqbSLRuG4ToJG4O4J6JICoMkjh823JxPVFp9yOl2Ji6ec+45s18wrX0Ocor8&#10;MxEG+9/0TfapClTrB9fct/7mFdvu8F0/nc1K7SsJHyJGQUzcuyl5BKvEI8FPhE1EEtFDfJ3JGE+l&#10;s9zBZtiQTdoE/BC6nQpqs7yFr7vog+3OZGN6/GNJETp2b/3giDWeccfTZpwoOJp0D0Q/+90sRu/s&#10;e9H/YYB3GI/I5r03/zG2g5+v+Mavn7ius6sjjAkMjTJpVHZJucEGohcQBmSDZAnNgItGxES5zyN1&#10;gJNcGHtxvSPfHsZeqV7N5RO75k2xllx+zlUnTD7JkXgc5CePvT62okI4OFTcVar1+7HP49RFaM91&#10;USqxJzPJZLMCZx0pEnp4cNOdt62+tj/ZYZGPJw4foWcYYJN0sdwgbBKfmk4j8GHmrrkuwloGkYC5&#10;dnTkML5HYYRqLvSNDJjBxldqlKyrzn7vkumXRFgypBDdIXxYH4HZGEv2+1E7D0LaIXTaano0VgBd&#10;Fw3tmK780+hHJbFKWPjGso9vDVeJb1GNwWAqhjARe6SgzW4TEXqFcViK2c34N0WoMI4ekYNEfCM6&#10;rmF7cSNM1aOzpl1y2Wmvz7kThOsYFK3F29fsWrFqx4qnhtdW/YGwAWcQhoNRz7HcvNt1XNf8eVOW&#10;zp92RpfbPeKhsVO76ltvevTLa/seyqa9RKIghA9JlMSIsUVzwlWNMQkRXJv4U7XBqEFTuCiWDdtD&#10;jkMUDH3/1O4LrzrvHU6jXWY67g8aNj4ZPDDQJwK02kybnzvuuANVh+0GMR3Vfzy9HuoueKgbdhOG&#10;vR481HEPNJfx9zP+lqPHGifYaEF4hCAedCf0t8ODdjwQPt1+YOhnzc67797865RHJNkIVSjxkFmt&#10;RUI1DEfFNkVH9lehPYnQIRramBkSEhlImk5HiZ8Ug+fOe8Vlp71BCDJOUi66S/LI5ttvXv3Vu5/8&#10;2c7i46FdCFPVWKzYLm6iOAkY2Y9KWwfWr92+4vG++8NUMq17tkQhUHPH6zx52tJKuW/r0OP4jJS+&#10;IQKJdDV6lwkUEsOGBP5IfR/iiSRNlbAj6ByTgSg/I3qaKcAl9B5XauXjJp/cm52uYQ7j/KCF40BE&#10;g0cHJb4GtoZOvHr1anVpYz/gAr0c1Ra7E6oqBgPeCloy31gOUJoxl7FN4thBC4eJqda7bNkyDAPo&#10;9DTDm47GjIoP86clKrtSKZqx1JfM5/UnZoSZTjtk5owF9aKyIx1gLOYCkxfjEqsCDPzJQNiguMYA&#10;0BxXu+Um/WBCoHOsFxjiudY9gtlhBuT90ieKODY3pomKj1GBfQRNnZYMza7Bg7wOTMxo7WoX5qVw&#10;E6s6/fAUHfINzIyupnYsDUyW3gASAFgBth5EG2anhiv9NJeLqY22OPMUy8j0WSL2NVaez6WXXsoa&#10;qtmDPoGHd4QdEupidsBAb9jfeIQF4SamBWwMLCDGHjoHQgyeB7Fr721/wyj9u7U3bSw+CqF4TpYl&#10;gEgcE5+GYdrUo2ICIrbxwpBMjJ/UpdAhUgx+FcMxYzfrBTEaR83NOkklPGv6C/7k9DdS913Ud9sd&#10;DjZ9/85v/Pbx68vOQDWCNzjt6QlhLeXXglwmF4dJteLnMp4YfCmbmCfddfDRDXcMDG+fNXFBPt2W&#10;NPy0nZ879dSdxf6dxfUm95QwbCxyFM6Wsgoscb1eI6iHawJVYUHpDKng9SiQiqcIbcxI4uuIzyO+&#10;DgkQwuP4h7jakZsyr1d8NeOnH94ZpjBsSiAZHAa7E0jAy8BmjRMGexpmIu4ACXYtjMUYarmJ5QcL&#10;L/gBuoBtvFHsxbQnFgZORSwC5izuY8LCVIVrhVWFJrkDcoOCaihjLOxRWJaIJAAPiF4B20Bo0BoL&#10;GPZucAUbF6gAMIAEEUIw99xzD8jKEMCAz5Sh8cTTDxY8xU7Ag37ANsX+7373uxjrfvOb3/AU8QpK&#10;z5AKWI6PBYTDCgxIzBH8+/nPf45dEdsx0GoEHb/ecMMNGNPMS6kTtYTrlvZ4igCAqAiEKwx9XIPE&#10;QMIcoXNgZlwmy3LxOGYxDWNThsDiMGU8P1jb+UmRm6EBkgZsPVgpoR++IScscrQhIIi5ACQwQMas&#10;FUtEfBDLS/gC9Ay/4psRmSNbAMPxgghZIKCJF4dp8UD76dPoh827UN926+M3xd5w2sqYwOWRIAOc&#10;9K4Ed4pZTWp6mP1bqQjOg4LBZsD+L1Ge1ADB1OakshkPIjp1yjkvO/vdbgLxkDnnbatsuGH5F9cW&#10;HrLbIgSvTCbrZgkxCNOOk8tkJeSNsIJsxviNcbM6pC7g+LTy1q7Kk9u2r5kxcWZndjoc0HPysyed&#10;uGHXwwW/lBaPreC88c1LPCs7llq/AMzxADV2qUifxjuZABjRD/omZDswaQzU3IolIcM+ddaZrj1y&#10;vsN4WBAowjtgJ2Ozx/zKa8P5ALeB8xjThY3DDuQAXdibaUYQAHhJY9gRDiLM0/grsAWDE7xv8Jje&#10;YGU4JfgJcuIbrHrHO95BXA8bP6gMfoPBvGMQAqKF6uAJmMvZyAlyAznAXToHcXFE0huUA6UxKJCo&#10;JgCZQR64INmGcdjTAFA1OJUPmITTBmhpxrYNQtMVgCnr4ykmBVJiZ1euhbEbbAYYYANf2S/YszGR&#10;QyeQGeQNIgIwqIldHixng2cI5UL0gEuUd8EduCheLJg5XJeVhFdg3+eCR6BnIGGVlDnTA9sWA3ET&#10;56lOClcbviCCCeDqEAk76dve9jaIubmG73rXuzRWA2JmRBpAqMDM1IiQglRgXCwXK0NL9iPmAnug&#10;DdEhgHEgZBgl6xs79qbBtbuiLYJlCdg8shWL3iBqjv5tTq96WiYcf9IEv4rYsTHYiU7CEz526lmX&#10;LPqzjJWTcgiOt6O8/gf3/PvawUfnzTjlqiXvnp89K1Vi70ecgg2Rom0syiN5dwAAuWaktoLlp2OI&#10;K78xfuC6+z+/pbjWciCYsDs97ZJFr8kl3Y0QrclIkgKfRKDuLqigtjs5Q0Uy+UzxE6P87PG36rqI&#10;Bc+1+subd5U2jodstA0Ob5AJVOPahDWIcUUixI2Mwbsx9ClOEgZV0yV/8lbAG7VYmgBCMY+Af1AI&#10;8hVMiZb6K8TAfRrgnaATbc/rx6EJv2JbBT9AF8DgEfoEWWEjL3rRi7hWpyGymUpKCCGwJnya4Bys&#10;g5/AP4gHFgTijrZugegQDI/TCQBDn7hoQGXoAewkUAg5U9sDkrrUaYakRDOcp+wCrAAgadAjAPMT&#10;ETd33nkn1A4B0Dnsmp+AWUMEGEsKzcq5G7J0oKzOVEw+JhiCx2EXxN3psitjhJxYYWSt5vtq9sZ9&#10;3oVCyDd7jZqFWXmuYVNsHCyC2WTF0U8b1kfDlBR47vAioFJcWKO91fvihvIfo/QbR8ryjbdsKq8R&#10;fTtysXgZK3QEw4E6avW6xOakGrVqDYlOHepAAOfhAgiZFb7s0I+ymTTGt/JA45LTXr5oyoWNRh31&#10;vRSVv3vbZzfWHqJI1eIplz5nzpXzZ51Wr0abtq532q2gHpPIncl5RKJWyhUJsUmR3Y31jMwHJxX4&#10;wua8fLHq7+zfPG/GopzbRmxdT9uMocrW9btWUxIb8qM9/lnY2vBwAbMb9bIl1EC8pS7BrECYyUgg&#10;CR/Nd9ALFkVOTJGqWsGU/NzjekQ6Gs+HSES2KxCUjRa5iI2Kl4pQwX7JK2RjRnDiPjoSiMVAsBqE&#10;AfCDnZIXBlsA+4l/AeeQXlg9lAo2VJAJ+QqEY7OHcugBkmAUPvAZsBAUR8CAy0EwPM6LpyX4Qc/s&#10;9KAjQj/bNgIbgLGdgyh0Cx9gCDqkJWiHYk24JIxOBTDlP4hkcE7eJnwVJgahIg6BT2zGzA7yI9oS&#10;nyN/smHTCb0hcIKUtKcZdxgCBIX/MF+aASEdIjdqHgegvva1rwV4hMwXvvCFAMkC8oEL6awZDgxm&#10;X4CpAhjriQgKL+IDfargyvRZHGUmtITCuQk28jh6F/eJn6B/mDw8GbLnmg9rAni8YgCDqfLN+qC4&#10;0htvAZ4P/+FF0DMTBKUJWiWoD5GBPajJnPfFihH7m+rMtWToG8s/urX4hOV08Kc5W2fkI0ExI9nU&#10;WhJxJBBB7QfGtGBiSVORlaBTxH5cm5he8LZnf6jdnWg8rPZPV379d0/8wO22bT/9ykXvXzzzPHqn&#10;l7uf/MFP112HLcwhxNQLSWWA1+FJ4kdTpUBseqRsk4vqw5Oop1AbvmDWFS9a/JfCaWx7Z2nzV+/6&#10;aMndmk7luMP/MI6TX6SxrcaioKkRTBBjuBgU92NXkVsNopHOnHzJVUvfMZ6jhEAI4r5YYunetpGa&#10;2LGQBEBiiBa01p0SDQEGheiClM/OTfAoL0kDpdneeIuoT5AxGMxmyaao3IwNEojAGH3TbNjsgrx7&#10;3itSHN0iEzajEKFJtRMg6fGUuuTBZpAJugJZQV/oGf7DNzc12gXWQT9cMC49qwZP7BwSlPIHInf4&#10;k18BBuJB36AHmKQGQNEVZAau64MgGVMAm9lwITz0Fn6CumB93Kcls4b5IPjBSTRiSHsAZqhCZ42+&#10;ByQIS4wOzCqj8ohaINSawmrTM8PxrC6XcnXuI4nRGA6s7BEKZEQ6BwAu4O2ADXiAxL7GskB49A+9&#10;6TuCIdMV5KRvh65owLIz333DDvfQhRleDdep7eW1X1/+4VpSdFNdUibK1J5qhieo5LOXcm1uSh8i&#10;s8k8pEC8ncIi7Fy44OrL5r4KQxyVFTcVHvnW3Z+EbaWcqhvZrz3zo/Mnnp6kIpvyPY7/4xVfu2/T&#10;bTaBpBSmSqVJGWo0yoRrSyYcz0tJX0pVOZFVt1MheooXZF557vtP6TnbmMKD6x/+wr3bf5NPe1aC&#10;RdvUkx85v2TPfmH0NAOoWeu9LwTZUzUrmOGc/OZnf6DNmzQm/2FZWXeYgLZEKB+the/7OKwAnqOB&#10;z3+cH9YE/gAaKU9GJdMYmT9OaP9IoGqWKxB4dg09VakWLdeLqOmJyAQ/SaQaqDCWWKRwJR6lYy4I&#10;6aIkPKFwEq8lJi+HxpVKKXLitNU1v4c9WFAZO/bdG35RsXaWyoXQF06F6ZvHycIjQgAl54ITrsgl&#10;6WJpECcOrKMwVJKgBMr0BDX2cKfhxKmyH23PBKm2gCDtbMWuLn/ilqBRN6E23ilTz8pYHUSUDg8O&#10;Uw8I/sjua/LJBTDNJwew3ROJ9SeC9zAkKjtCNKUqJDS0eefa/uLO8bwb5PIm8dADGxg7n5Llfj9w&#10;pD9m4lGYCWxTyZZrWFyLeMbEBJMuakwCfIYqOyNb0qFBcNQOLeWmuxHqgepkfDT4gAu0FNqhGhGg&#10;IPY3EkVdL+u2BUk8pXvG9I5ZwthsZ2t5zdq+R22ns50jFHg7JK+aqgqYnSVYOpWamJs6qfc4Qgqk&#10;81T+hN6T83F3HElCHgKbn5TtML+05/JXn/7+5536Rk6ho+WW/tVbhh5VC8esCSd0ZSdxnc2T7yD5&#10;EeIPMaWDAVV1U82INBMRzc1IAhi41XBnUjPE0kiET1Co9RvYxviM1rmb16NvjtXBH93vB5oF8iHS&#10;FEKUquOtz+gVECRrmtmGqgPGkZICQcEtNB7oSAnDUAs2aGnOhTETp0jCoSYB9EOwjNmrOJKEI7Ay&#10;VmjP7D4xI/ltUqnwiV2PlsMhxyIvLuMKU+OwOU2FkCqH+GPtVG5i12wvnY1SQcbOXnnOG15+1tsm&#10;uLNDNwwSf4p3wiuXvuuqsz9w0tTzerOTbKsCRVRT4dodj5jYt1RnZvLU3HGEs2XzOePqtck4coU2&#10;JM5N9QS+1QImPtSR3Cy2Bn6h2CJ+LSqeYKKz3Zw3ZOjHfMYkor1xSY1pIw8fmBf9gVFwNFTjH7rJ&#10;S3kcJwwWguYGOmYnhzfikXd7jMY9CGAj9jcTc1O7c80tg8E2J+OFdYIBfNfL+AH52ES7UdYwIeka&#10;8gCpSOMxu7hTrdSkWofrqQ8BJoTTlP9BI2dMv2xW94moIbCznz90w3BEKmUyXEImdChUPbnzxBN6&#10;F2JrkLRrMNhy1w6seZyCwBm/3e254PiXzuw4KdeWfXj7PRPcCa9d+jcn9ox4Jx7bdOfK/hVeNqmS&#10;M+TXl8y+yE2lEQi3FtatG7i/Uouz+KasFEUW1b2D8GYMHIRKSM6SJjKwyhIvR1BRPU6n89Do0FAZ&#10;PxEWkL6B/in54xfNOMd4j8aIREBbwCGIBozjBf2HNGBMbVygbZPJg/aP/YedG30U2xcqLIYpjM6Y&#10;ntGwQUfsRdiIAIYeMDQpdmK+Q8FVnyAqLI2xX7HaWIdwKTIQ38jPGMqwGunQIDd2ApR7LlDJUPEB&#10;g0Ex9/EgA2lj5DF+ZUF4nAxt7iOtoYijTGPewG8IbDTAPoG6jEsHaLXsBh4nsg/QwvHSaC4gH34l&#10;5xkTCOZpfCyYrTCm0ZhZ8CyWPRRxTHxYFPHkMk0MIZgQWAfNvAAG3JeMyBthBVgurjEt0omaXrAx&#10;4NnUOzzIgmDPwAAIwOQIMVPsGVxjnGQWPI6qhqWOKWPtoAF2PBYZAwCjsBR0wk1gZtYsNaZwAAYq&#10;INwr5GpMGt6rgZHfzD7rJ341xh5NWg0yl8hB7O1sySaQWcLLeBnK4k2Stjk3xMhIfLg2m7op+IEl&#10;wfGyGU3ls8r1wnB1MxJTXG1PQkfy3tyQkBy/UTa9jSROpyWvGnMFgdV23KjCmeb1nDIlmTmv96xp&#10;nQvUEFiMdzy64+GEAx3xCqUbg/WBQqWggdvZdF7q+sAz5XAIOTFlt5CmBRxHZq3WQjNlsZgYjiQV&#10;hshNNyWF5ADwaoiaNzbnoQfeECoNHWLqQTlEHcJyyktC1MGUxH2syaA1OwumUhqAmtwB23gQkzQQ&#10;YrBCa+JxDdgBMIy56n/gQyIaqIPJGAzW3DXwgNcPUwVxSaVmCB4ER3kWTGJToDfM4tgAeQQ1DzsY&#10;cwT7QWvQBWCAhG6xrWPRBhJNqmEs0A48xkxMb+Ac7TFe0xUURQNmxFMAr4DhMsKFT50QCAaoQErW&#10;AZs1xE/wAfO98sor2Tsgb7YPNg7KKmBBBh4iAICcLQbI1caoHQIwQ0AGbEl6B2CgeUI6MHNDFUwH&#10;CqQfnoJOIGYsY5rSR2MM0zTmg5+A0dlimAV90gAYsNRhC2HuUCDzxRCKVE8uOjQMkY9gxuH+x8hv&#10;Br1qZI46HDNKAJqLPkOtQfyOiD9ajAJa0RgK3jorYraNhqbXc5M2wMScM9l0B9FZuI9GopjtQjAY&#10;OxXOJ33ZkjdfueTVZ067cJoz+6kda5avvTHl1qWeAoURJVDAyadRgHLVsFqsb8cw4Ln5zlxHd2aK&#10;0JiT2lXb+qMHrt1aW52z6qmanSWfzg3KtZFEfEL1SFLo7Og21Q5sNhWV1oBKFWLg5EBJjR+VO5RX&#10;cBvZPL6iqpOuT5jAAa0C9ISuib5dk4DXsT70yU7JB/TCJssKgMG8WiPuysrQAWBwH1zkAkhAIPw8&#10;IAEwsMdjUWUTxX0OPLxs9lTCF2A+zVgvkA83C22gGRACPAApiUigf1yfarEA7UAy9nt1xmP8Bbkx&#10;poNM+DHUzU/P4A2jABWREFzjlsHMrcaVJqhAyDWw0QMUDuWwPQM8r1tjcJimrgqoDEj8CY2x/cMb&#10;2d0BCZxmaLrlWe7zoIYdYHpmmqwMK4BzDKbK9s/0tTdGVBatiah6EzKAjcPDmSMiA2QPqDBAGtCY&#10;JcL0zNoqcrJowMzo7EQADDxMlv2CdHQA0OA9uD1hOPAxlou1ggNDxnQy1nse43dlIEJAURyW68OU&#10;qyEBwJekV8xWYmuvVCvsEsxBPcp8jLdU0raN2IYtayRLlk2fg3qqdbRME/VsPqUKWemD3daUpbMu&#10;e968V1195nvecu7Hnr/oJXc9+dvbVv+YvDpNubP9GLqAydXswbsf/009qqYtL5J68fVaUlj2+E++&#10;dvuHH975Kwh7irXgxPYzCDsolAd9f3hkftQRji1q8wiB4L32A93bNNVc34c5WAUHcwSQkArHpRQG&#10;awQJxZFXGCSfXEr2FEvDlcow9Riay3Kg9WMHYf9GUuJ9sCmyZyPJkJmsVQ34ZlPkpbJTQhugI+3h&#10;HogZNDOWTPGOa5QAmIF3D4TWzbIpxOOHgTDYYmFcSGWgIKHEOG3pCms4PYMi4AoPgli8HRyO/Aoq&#10;Qx747FU+BFPhBhASMNCGoB5QELkIyEEmcIvOlcPAIuAwrBMN6AraAMWBQTtnas3dmgZMjadAUAiV&#10;+wiBcCTaI55B2DwL2YPl+CVZf5xO7AVMjeFgvBAArtXmq4F+4LrQJLNDZNUFh9gYAnqgB6ga0oIG&#10;6FajNICHVQUAnuIb3qIV4agKgsNHQ11hXNTrAQwGYmHVeUD/bBOMSGIsPzVTuw+bivbEv6Hi3/Xk&#10;zSkHB2068Cl4G3FeFQf1MLyU2iAPOwg1y8UP5DRsBJ5qjZOzON7KobYAxIN2RK62nI/guCdPPm16&#10;5wk07hve9MDmX2RzHafOvNBDV0m5uUzX3N4lMydOvf3hmx4buAtNvys3YeXAQ08WHs267V7K2zG8&#10;eUNhXTUZ3rrj4afCwft33L7y8TvmTFv4vIWvfu4JLzv3hBedNefZT5U3b9y2Zsnx50/rklFWD9y7&#10;vn+FDC0WgxRnaoFkfCQ6A370tAw/qjVQCcgJg9ivkbeDkYNACkltgpAr1VJHtuucOZdSBOjgJARa&#10;aDAI75JgMEVKrlEz+Kj7knGhDaUiJDHePcyHVwsGgKDQD0/hRqQxiMJ2CHKzI4IKGugFKrBb8xPi&#10;FlQBCoJAcA/agzF8wAAkFtAUAgZx2fKhATCDBgiT7MH0BjJBAAzHryAufANvOlwI2UZDAeAYgAfy&#10;QUgMgQhH5BiPQHjoD0iYYB4AABJThicAGNd0C7fkKUJ7kMpoo/BDzEho0C3Pckc9lWA5lAkjogdY&#10;E88i6LLLAJIacqFAJTmWi9XTPYVuoXnmS4UD6Ac6YbWZLBwYvIcCWUneGvsU82LWdI6YR1fMnWZQ&#10;vnqHGZf2LBTNNCecSaHIcZO97Aizg/bk/+wobfrq7z8YuuzoVCigtI1vdAMhVkkokGrTxvaM4jBS&#10;fkeTPeXc0t1FEkU1wohdDcpXzL/64nmvYSFW7bjnuoc/mbbbrzn3H2Z2ztdzhIzAaK3cdcf/3PMl&#10;y2tM75xcC4eL4RBFe0yuURJEsRd1nzbl1BXFB6N6/PLFbz1jxiXNAxjrjcJX7/7UlqHHr1r89qUz&#10;L6fP7z36+Yefui2b4UAixEGxS4zSYHZHJ4mogMCYIY6CI7mkxrD4h8VCKOcLmeRtSnH1pqe/7Vmf&#10;yJOndFD7gVGrdutVY21fKBK8RQ0/2eszzn5GNwM7EeiR4LUrVCDwhuoI6jg/kg+sj0BMgioO3slo&#10;YEBxymURqbDvIwirkApBmfwEd4KGm2UbxgTyIN2O+ex4Goxz2cfsSuU3Y5ZOJXWK4mDOlTLWvtnC&#10;HbJ5iPw33saEpACTJCcXKmNo/R09j5FMG0zHIUqUX2840c4SRYxE68c6R93CcjC0aacU1zKnLmhY&#10;Z2rh5POXznp21RrYGjzZafVO9OZGILCD6GV7lj+ta9JzFr+y00pfcPwLls64zKbuqYlR5fPY1vs2&#10;9q/hwMcshzSyV8WVwfIOvKziKpXEOMraY/aTpDotnohrxwTyUTKBUt2c4S3iEzy2UvY5uyGOKAxU&#10;l7OKxbRYCajvM44SCOMnHsZCaNkv8ciCjI8IRzdjMyZwS1+tskFiq4+ceOgNbjAm8ewFM+yFoPKm&#10;JWA0whFvqsTDB+vC+ImH9gfpdkycHk+DcS77mF3tib/GoIZqYFLiiASr1gLUEck/I43HMJmkCv3I&#10;CdpStkrJFw5o7MISbhxQGscUquY0edye24bWV3xxpHSkJ8ZBLrTLK7ctK8V9kr8q5CrnpCLlXjDn&#10;uT1hb7c17erz3nPlkrd0hnk7hi94UVKf3XNah93ZbnWfMkOyR4TixOqXrBta+bs1P6vFxXTgdud7&#10;+aVQ2T5Q7ae+gk8WkcQRIJuhwEhMkRirpcQvJ0ZK/XhIF5hRNAE+jBoQC+TPv3LZl8S/mDscTCRF&#10;vcdcuP/DBmzqGkOtH3BURaOjCBLbjYa3jdknEhHmgaOFjs3hmt0yL97XkSsqY07k8BrsQRSWoKOj&#10;M5P1QKQ2KhfmqRCQ5LK5zs5uusadOmFCt5zVaKc6O7q0yChZjBrlzm6BiYkoUuLx2ts7MQUPBn1b&#10;hjfyYE9b7+zJc3Crbi4++ejWewVKKa4LUkN4yazukxfNOK9S6C+XCyd2n7ZwyqkxtGlxCn33KdOX&#10;RmGlzenp7SLAFpO2v3X4yd+uue6GBz5VCNe2t3fMnDB3ImEHqdTa/lXQKo5SgGBo6B+wmQ6AIR9L&#10;1e5GkM2luckugMhutuoGJrGJk9rdjO9la5OndmQIVHAbPRO72jvhaYdJP/si8UHQ+uCNx6SHvRro&#10;fPdFAjX5HAQ59voV/QEHjhb71QyC5udA/R8e5o35FNSLCYQycXzUuD/Oz2g4973eaxYHaix4Oo4t&#10;qWk/IFy0ft/mO6rJkGtlGmGa2tcSZAA3QCcQ1w5B1hw9IqUE0L95WyAqh80xjCRFS7lCCVYQCUvC&#10;qK16HBBLsGjGuWRBbC2u3TL0BAk2A4MDJ05b3JbuIrHbHKYqPhhyR1dtvnVKz9zjuhfkc22cDFmL&#10;Sid3Lb143it2Vfof2bqs2ig9uP6OO9fdvHzDT1bvuLeeCtvdfDWuzuk9/YyZz/GT6k9W/W897Edp&#10;ox6w5PchbErPIinK8Q5iPyD/VI4zJs4ACDkWkkQ7qYxCYSCIJmkE9QSPFyyuUgsmtc04Z3ZT1xpD&#10;w0EPQcVXqyuaN5wBuxAGKN436i+2AbYVNHWUXe5gdkOjBSlRDODz2H9BVrRtbF8CVRTRWL0x3IfO&#10;NUObvUkzk+E5mtiDFZstWYuvY1jjEZrxQa3HBkA/WCzUOoxtABhg27THnoESjwGKR7ATcK1HFaBq&#10;8yfmOLZ8dhbcI/QAnIiI/NkEHkUcgNWGzjfmAUzqGAaYLO0ZSC3Uo1GcBljngIqfNEGd9vyJVYOh&#10;uYMxQ33c2P3pkxnB94CEiWNrwWiGXQ5rCkZ8lX5ZB+7wE8MxU/ynaoLnPvNifbijqVAYVzQHiWXE&#10;poLRgrG4z1tg+tgkpBi6KTrHn0CFsYSFBQDmgm2TJaUBazgmX90TfwBC//6xW4f8gbZ8Z20YyawK&#10;NqP8VGtUz8ki2wAQuziEBB7gTAEFiR+FAAg7KBUlq4RwONoTUZrJZYOovOOpvpNmntSdmxpF9ce3&#10;3p/Kxtv7h4aG+2ZNntWemSAGCSMmdbRNXL1tecbJnzz1rM7sxM1D67btevKyRW+a1jlnXf/Ke7bc&#10;tHHXulWbHyyHA04+qfqVhNO72tK1YvXi4184o+eUhzffevuaW9rasQokQT2SsCPs6TVSsjR/mxO/&#10;OfgkPTxE/H/S1k4F+hJJ3fn2LKlHxUI9l+2IAmtosIQhDmvCwM7SzPZTzp57oSppBw9AwClBmWlo&#10;RvNA2Sw1ERWmx33eFmYDvCK8G/R7bvKNvwh/PHsNJMTbAofAV1AcDNA0O5ySGIWIOQBpwFQ8FSAT&#10;1jB6A8lwyGChhhiwGUAVNOBZjGksI2Y6fsUChnYEdkLGfIOyjKgGYrwuajSjf8CjZ96jBh+QR03/&#10;qPj8RD/o7kALDFi6cPlj9YIwmAtdwZTAfsAG0TH6kVuO7ZHOMdlh4AaYJv2AmiTb8SCPc/+rX/0q&#10;VESf0CT4SkgECAOpIHzSjBmxSoDHaoDcQA76gv1MHKoAMCx1LBEXkBkQss44DJgdoiOPaFo7O4JW&#10;ZUDRIi4ESJgdQxMXArLSPyEO1BlFK8PxwGpD+XBaKJNAB635SGPmC+SsDGPhVBgn/ZioAquxftcj&#10;Q40dFMzJEAZHch5xpA5paPjmZVc3ZRzAKyLiMtis0WFIhN7tnZT4N9p4Jl4uQYnBvs15iWF1wYzz&#10;JuZ61vc/tivob+uwB/x1G7avqgZVeuRIyDipVcNgY3EVHpvFs86xMY5hg6iGFy26Om17j26/44nh&#10;+71MLt+WpAmrkyL2WZy7yHJzcse/cOGb6lZ084ov1xtFh8IjCJku1kIJm5Dy9GIlFP+v42FYIxYJ&#10;jxt3CST1JGlcAMW7yhOJk45JP6dWPakQ+GGRG0+ZJiEk+jkQA1LFHZcc2AYe4Nhhk+Pdk/2LKxCy&#10;webLu6QHtjReMwZW8EzDZ8jH5oWxN8NbeNl4KsBm9RKCVZiA2QLZL9mAQVbQhU2UbRIE4ld4BUNg&#10;ogUdoR8eAXcBhh0XvAQAfI6YK5B52JIp5KsYoNU8yNujGRjMPk34AvgBTcKsuIMNgFcJLwU8IIcY&#10;GB3wmB0QYnZnIEYBC0E4dlKQFR7FiFi04QZgMMTWdLAyIp4r9m8S45gO6AgwBFKgJ9MJaI1JGm+M&#10;ZukBM0nv5B0xNZg2hkSMy2wKLAjxDdAnvQEYrAOnFnW6NdcViznfPMVWApz0DPxYKdiYGJf5QidQ&#10;KR1iK8cDxmprrRVSsKB/pgwfgz5ZBE1QRZRgR0MWYEPhguH0tIiDC42j7AepdE/bZBPcQoFpCYER&#10;yUcOLpBoZSOnScwoBKQ2e8Et8zFIZk7j0ehJOX1HikoRUrNq1yN3b/0lJ3csmX0pYTleKkpn3f54&#10;y2/Wfefbyz/5tWWf/vqyj1/7u4+s63+ghqvWBIOe2LPkitPf2Obk8EBtHVgt9Q8Sok6R9zA6kwXk&#10;kiDu1oJzjrs8m+2+de0PN5fXpMmblqFF8zE8QyOSJEKCbQy7GzCyO4hmhCVOQpNMJS4JDVeLNiKk&#10;5FIQA0j5nwntXdLDQYlH564FPUAjdhbDfjPso7B+dhDNJdZsR83PVUKCJepPmkzBR9ODoRNeNrjI&#10;hw5JG2bbBkc1FgHiBIlBAl65BkGDPaCIlt3hxYMZmrnJK6dn1babXi+FVnOtm+PqO+V7NLQMxx6s&#10;ySmawg386u3VuEGIFk8UpMJAQA5HYsOGBvDYNsujN3FDU6N1lXQ4tdxwoZYJrfei13QCVTd/5Vn4&#10;g/7JlDWIXjvUmB2WsZlZzeYCb9EEQeRDmAz7F8+yLGw9CpiWZFLUZcpSDSOXYzoQP7QK61P5k22O&#10;zFPoShdhzM+INUyxxbO6aqW6m8rVyqlykfgD8nnqJROOBei8M7AUM1ZxuABS0r5YHMZcjcgEftSq&#10;VdpX/FqpXJQYa45hLNWCdP3Xq27Y3LfmrOMuPWnC0uJwKQnabLed2gp+mjOiNm1LnhxsbA7tqh8X&#10;Qyk/nerIdM+YIE66pwpPrNmwyo7bXVKDBrGaYVnn4CApsr+g6/SzT3z+g9tvv2/DL2TQWijZFoks&#10;tL4nysxjd4N+iDAoFbFWZAuDfmGwzoEPxeHq0ADSplstJwO7apHv1SvuwK465sYwsMuDQYfXLYg1&#10;5soZXIT1wx/YJuEw4D3bKv4TXh6cAQ4A5iF+IBhotWheOeIKeMBPRMSwxytmKybxKwE4mmcKW4PJ&#10;sNeCN2yQDIGICH8DS9hciT3hiBsQDryB+SBpQEsoKlr+nA7BAPCAyBfktCY2K+po+DlDEEOJ2IZP&#10;Bm4D5gESvAiegNxIHBpCJs3AKtgIbYCZR3C8Kttkj4dN0RW8CPJg4mznbAHQsFYv4EM/IDqyGb3x&#10;UzMoiQumCWCIWNxndozCNcCA/awk3iRGZyyAAbkBjBEJLKBDnuJXkFunqUsHGGw0WlOFP/GNcs3c&#10;YZLoTtS5hsLpn1/hV8wUSZL1RJLkAgj1TDtmAXqzZfCy4JMELowzrlSNNiNy/iOb7/zeo58m9jPx&#10;qf5Wzbg5tm/WjrK3uEe4Zj8Cct61FGqTTFpJ0aEuj8ZiQL7EyODNJBTUGBKSVMYNwui4xpyrL/jb&#10;uhtce9vfF61+i8qgcCliU1MJrCGGNcS1Kdm515z/iS6n15znjQk6uXHlV5etvsHr6iDCOqpXiJCz&#10;PErtBvm45y0Xv4fogW/f+yWCfahtTwESk8nDlhFyehChdzG+KOFXUa0qbB15DZ3HJvShjYNW4UiN&#10;fJsUsvLrEaodgigVQnNpL/Q4u6vzHc/96Kze8ZZA0DAW0J258yZAL94ENINMAlvQXGI0XbgK66PV&#10;01krIuWgN94u7wx8YsvkggZgIZ2wZWqcBxjAMkIkSHe8eAQh9kju8DhDIMYgbCBpsLurNsyGTT88&#10;CN1iGKBDhtZycJAlmwsIiowE1nLyAgyEgcA22rP9ITHi+NdaAlAjH3YBaIZx1TjeBF4DCOCH2hU9&#10;g2pgnsqTDNGs6Q4wmkNOe+YFeNA8wDAuiAvwDKFhvkhZTATiYXTIgwbocroCCHtc8yt/qjao1aSa&#10;S8cdNBaWUY+7hG8jnlHbCJBYB94I7whhjKdYIhaEB5sVRQh4hdUDv0bNwyTYE9nsuGA/4tkx5ben&#10;0c+Oyrqv3/P31ahAwajEJc9AAtLoIklxxK8c8KbGUGNnE3ejqYKwZ6cWUtTjeI1lTT5y0lWEeavX&#10;m//Kc99Vqg7+4L5/oYA1m4Z4VuW0Bieij7jW4x73pmd9osebLO5P29pSXHntvZ+tWH3kqrohFajy&#10;ge0njVJb3PP8019HqvZN93y/lBrgOAVJ95HDg1VTER5tLITmwCzxmsp594yG+1RO6ha6Rs5EhANY&#10;OT5C5CMJirPSrgMHmu4seutz3p9zRYQ71h8gGPP1CCccX7NDghaegI60b1lA5d7jgWq/w2lhkwMF&#10;ZTYnchgzGucjkAcmASIz4JkK4cEfZO/TQN5DWr3RjUfiR5UIMH/lHWpHRNXacLFUBQPxixaLJZGk&#10;TUykhB00IP0hgjG5ifxGwg/LrcdfIl6a/O0yyAsFV0kFh5OEbbUksyNa+b1ln6mn6uec/HK73ks+&#10;KOGiCa1I1zZFTGFleF4FCBPcs2rzY4PVwaHhVFyXkLkCdXekkqjbnp8wXBz62d3X74w5mIiBsDZE&#10;RLhK4jfHApcJvkwRHtrXN0hwJsF7gwPDpeE4CbNDA8Fgv9+I8sWhcLC/zp1qOTXQVw3qCHLWQB8T&#10;qNerYS7VkXMl9uwP8Bknmo6z2SEBjCK+35qaTaHokHprNob5HCSiuTmRcc5IiVk/43wErkskUZN4&#10;xnwQxfJIiEewdc9KJam80zm9Z24qDonBJ4EBlQIikWMYzUzUug9zMfUTZb/nAjOx/iSxAUY/M800&#10;zZMKjMTO+F7SnrG7Csmmmx74+uqdDyW5EgXfyOAhzkDyi0x1HNH8lZWZr/aOLK6atlQ78mJsh06a&#10;o0sBpn1naeC2VdfXnL42t4NMVYLdqCuC8c3k/NhywqScyeAQpi3ZSraFbV3OrbOZUYpDIBtWSBFI&#10;kgAJSEDiw7Uq366Y6SSXPGXNmYbqdcjOU4QftQq0Pke4AghdyFoIjUh3h9HVOMnsMHo+0CO7LWlC&#10;qvL/kyadaqVyXi7djhZE/kzGaWuXsp3QCREJuj8RnCAmrBQHLeYJZMYRacoAZeAActSBSfM2GRo5&#10;cunEfJaRMjmYDUKntLO4yrIxUTRIlpNEO5fztKAfUVpG24qnd83NySEMoDvNGgyIfIU3lMzTdF4c&#10;o1nbkcgCUscpzEBRBaEusscJmhb1qmtCW4bapa7V2QXUUEnQ3pkmuIJ46LZ2p6OLZNOIEIXunqwr&#10;xutGV3fey8cT0xNPmbFknIvb3B1RHjCdqeLR/IwuugfTHk8gjD5Ly2b+An+OLjmg1qfmR81i4/zs&#10;twjggeoZ7HV/9LgH+elAkIx+5EC1CJuBDqgo2M0xWoh7cR/b8eiV0fXnzuibCgN31Hom4vtuMyN/&#10;6jXTGc3ZxrmAB2o2qn6vsXRn0tbKrQ/2V/saQeRRzzrwyedhOwcmDr5WFlQul8wpvK6pTsh27uGv&#10;xLwJOyIKDgygmejyRqlF3zAnHUhOndS6FnM4xwRRTI74VOpcUTw0god5cf7M4y9uS3fqomH/fuip&#10;ZbuKW1wv50Fw9aoUZXCIx8OBgAfK9SVUD+uwQ71sTHOe24YjabhQIfkC80ChUEHqwwU0NFgmaiLt&#10;teEqrdco4ZArlXwKBGXSnPgdDRd8qgVjbBgu1kh/OqF74QUnvtDBTDGOD2+Xt46lCCcGIfTYXjET&#10;oY6D1tjHsFDxKxo511ilMAGhxyOdc3ItZjekXCw86OU8gtrNXouVCT2bqBm0c00TQhCic7Jf2IxR&#10;1jG40Q9jYTZAC8euRUuMXSjNWPxQ2YEB5ww94yrB20hhRDrhcUwCaOTkWmN0orGaldDL6QF1Xyu5&#10;4VRFacZqxyPY5UBfNHLgQa2nGeo4Di5s1th5UbjpDUMWLJefaIalgd7ohEKcyITMCFs2oGIhQE3H&#10;aatpCIDEvMgMpQETpyssKECOyQSTFxsQzjGMk7jOUPRZK5yejKhWO/JGMdzjJwVglhcgyUiFBlgN&#10;0s4Zi4VV64UeIMfQPK55uJrmQPIIj2DUUY8QkLAUWCa03D6PABX2HjVgHNJnj6xiYqsb3ZnJc3tP&#10;TXzOXeSgeamZaJwpNDM1a54uiJqwHQlnE1OxqWijBgaFQK/FoWkSCGBFu38yh5yYW8TaGeMfXpg9&#10;Wdb8lE3n2rxOKSYnkXJiYdMHxBpoAJK4UCwNcn4RZj5CjfgnmdsmLFU2IJOYIEl+yGyYDFGLGilE&#10;LJN/YUCSGDzJk2MMcS3YYfbEqQs9+2kHkBx8KcEztE/MnWwWOAp5JVhFwUXQHScgFmdeCRZYAmGu&#10;ueYaohN4f/yJdZX7GKbYmDHWYcXClg0GsDfjoySAAHcqr1nP4oUMMDphcKMZGj8DQR7IihdffDEW&#10;akgCuqUBJib6BBtAZTghKMUjNOMOmAFUHAwKMYNDOiPaYG4i1BrCwC0LSLTBrIwJG0TUQUE+bG5M&#10;igkiVkEwDIdDFuwHPOYCgaFH6am9PE44AsjNvOifB5kaIQJQL1Z4Ai9AbtAdsxiQY+xivtwErWnG&#10;FBiRd0DoBj/Rsx7D2vTA0JgNCAGHHB7asEdAw+A9WwZrwqGRTBMI6R/awG7G1HAHs32z7HhLGZpf&#10;WTeMn5ATswYkCFWjlrQmhNY3PiTK0cajZX2hBSSjk6ee3p3pzXd2gI/5XJZTtEw+ti0ap5HxTI4x&#10;jIVYTGKZEJkaBG4SnQnualYtuIk20izXoqnUUo3RuCBopmVxQPVsLs9hclCpVMwZFT2FttLucYRW&#10;lwh3kiguSc4YzChJSaUs7iAwcr6GML00Emaa2u/ZfKp3khzgkM7GEycTe8SR92F3b6ajk/iJcEJP&#10;vqs7azn1ji6nuzftpv18u9UzsS2Ta9B+Qm9uYsfUeVMXi3o3Lt+PrB1vmh0LEgLJMCizxepxF3Ah&#10;zFBsmbxXPb+ENwq/AtXIggZfoSK8GQgSPAtm0JIdHfqhBwy17N+8b7CKSBzWkyEIS2HpQB1eOW+B&#10;lQdRQAv1A4JPIBx/qk8QmxIbMKim3ltwnZuYyNmbm0Imo4B5kIQGiQE22E8DOCFUwaAQCYNq6Bof&#10;BgW90M7pCqjAcuABDfiTn0BNKAfCQHHnwynzGvJDMzpnskRLcIGmTocgNAvCZAGYjYY2mKcZUZ0z&#10;tIEU9YzUpkoJqtAhxAbN0ACeA7fUkqsamQGmaXI4c8dBxLLTA2DDbOmcNhRv4EUAG4upx6HClEBJ&#10;oCJGBLYP/IeXy72XriwRAHMmzW/PTiBOjGQBzGJ+BWMwW3qDQDjlGxRLNEKn5AIYyd5CzKNQD9Ql&#10;adIqptOTCUfYzZFGvN1CoSK2hcIhOLmq5kc1HzMD9ylg0NwAcAB55OGRXyCF4ROkQjE22+TASmKS&#10;pGGTPUqhH5tkcr8wEMZhltO1i0Nx4OP8yZQKnIZixWEa4xt+0kacqZSSSgmemuW7WKB9xq86pULk&#10;Bxyqkx7qL09rmzW1Yw6AjJgxxrEXsaOz5yGv82G/R1gCMxBLYB0QCbsmf6INcx9ZQr06vD9+0mI0&#10;4D04CuISWIDll1/ZdNnj2RqhKD16AI7ElslALDWxKrx4KpPgMAVp+BO5iBcPrVI3GNctSAlaI+eA&#10;yhppCgoiKPINioOXDKrTYlBcQKAsLg4wEsKAnnHbQ0IwVUQp2AgwIOHolqf8iv2eB+EbUBfvXZUZ&#10;LpggqdfqvCY0CaaE9xPuAcqCrBAMKAGpQJwsFPF7wA9yE0CEdAcATJlJaXQfJEQbFgQ20hRkeBx+&#10;grDH9kFvXPDNigGPhp9qggMrjOwHGJpn3sy/wAsHyTFBaEzjfZERIEX6h6K0hoTmjbOeiKPjePN7&#10;muzRf0RdE3mI063zO8vb1m97rKPNC2vUH008jr2KY3yRcBtGJQPNMBCqe1a0QBzQi5vVHCtAyxFL&#10;nfHkKMPRKB9+RSfhlWgUCZYDvxwlceBm7G571lmzL/I4EhihS9hc9NiWu54qbLJzxG27QT3AZeQ5&#10;aRYL+YvBazVOTQzTWadaJg27kcvnyPApV+psRAxUKvqE4zFQqVijM6waYtqOqQuXqZSxa3MySoYz&#10;5yhu7GSFm/lD8eVnXkUAuCzMWCFPzcUDHdk+tWIGMwIVENXgIZAB+EfYFZI6OgkLApaTLM02CVKy&#10;d4KmfLNHsn+DCjRj9XhcqwLQ/1VXXaXcDEGFqAI2YxgFaM1OzOEioDJEyB3UHmCAlsBUemB3R14C&#10;M9AcWCioAtKChukKLqdhQapR0AxcQbQj+5pOgBCRBqqGJvXcHrgTuAWC4vhXbyPVSOBaUBecFhh4&#10;lfwJzAAMVUPt3AEYRgSPmSkaEQIhtKGeWUahQ2gYcoU30iETBxIgBzDYC3NkdJAeZgV90qBZPZie&#10;mRHdgjNMB8GYfEFkTv6kExBSGSbwQx60hIo0VIrdim9olY0AAZsVg3gECW0bqQ8sZYJscMyRoCRI&#10;nTWkk2YNk/EQ0l5JIxL4DwbtqG351rJ/HLY2gLR2oz3VQB2XaEztkWAxJC5pp8c1Gl8p0xDf5O4Q&#10;o9F2D/WjaoF5oxCZI9/gIakg3aDsje/H1QWdF73m3PcRaiA9Y11OVb79+8+sLz6WZFDFiHrwYtFt&#10;xO8qnUiV+jYqdEvZkVBiz1wP7yoJFtTWEWBiDo9wyeeDTUmNLdymMDxO/0begXjgZFRQBSK4mtdW&#10;T+rJdGfhGy75YJs94fDOr8fngIKxb3lBsIGwlI997GPjeRNsvfj+PvKRj4yn8R+yjVFi9x9Gud+f&#10;DtL+CMFmU/jc5z4Hhwf7x9mVFruD6qB5RGLsKBxtP85nx9Nsr/PnJHoAhbrT6yoGg+sHVjekYJuV&#10;JgoBNZzTts06wmLMIaFSFFsJRlU9dQGNHnW3P07s07Q3xzRILCdnO4qi71qY0CSDOrHn9ZxJGesR&#10;WhSlPrhr0y+Han1EAmGca0TmbCBH3LJGueJokziow2QI5UK6k8AiCIO8cuxvZAHVKrA+3rqD3Y7D&#10;hakqXKsG5GmjLPkckxL4BGhzDjeHpnjpaqOSeu4pr57Te6pwSsODx7NwzTbAg+DBvtsMq23+xOan&#10;FfrG45eA/PSgtfE0PiQIj7DxQeDZ70/HDn7oBx5LXNy+S32gOYIw6GnYPIEKRnrUV3gv/UeCqOWU&#10;kFRq6ewLpjrHB2XiCYahDMltLu2uX2XqxyO5IXcqN+QbPq6EpLQEVnFTl5LqCCoWESgA7aEalag8&#10;4Pu4gOidg0dtSn449U3DqzYVVmwsPLZlePXK/nuH6oW6D9+T+laVegWDG31UKpT+5fRUKuZUK9Uq&#10;N0njKRVJOvIIAC2VCAOFnJJSkWTzhMQexsGujXUNVYpjIaleX62EVNsJA6kZTxeVYmN6x4JTZp23&#10;OwbwkJ2nzBFJRotr7/WBfpCUxvmykX5prJz8CDH+/9fHIQAivpuhqOOZJpuXZkDRmBXmTR1d8t77&#10;bYloJK+PLLTo1jXX/Wbt9djgOJARKqC4h6ICmCxpasZOvJvDyFz2++INuGpEUFEPz6uQmfAhiuRw&#10;YJATWohoQQ8hdQQKyO4vVgyKgSLJBSQUmAElrEc7MWcYp0Lfwx6Nqzb03SiqpXNkxlK7JKEkNxQH&#10;8ZDPg4UP1QgPrOcSOU9Iv/h2Ax/FicqG6SAOMXu0JflXnv32U6c/T48Wb31aK3BIK7A3yphDpvSm&#10;e8YJF0/tWMCezaEMxKoZt8mIhLWbGNQ8MEIbzQvzOH8Z76+c4COCkfQs9aJG7HJywT85ODttJ2lS&#10;ByK3ErthbFP4x0+cGrQkZaikWII5soGTghpZjhUKOGoEbxHnPZr+xZwnJzfwq0hukKB5wgRxN6iF&#10;bwG9KXGKnUBMFyMyJoBjzQsrCyadtnC6Mp/Wrn9ImNNqLCuw3y0XjBRn5wRv1jlzX4RXn/OAgwhb&#10;cF0wkmq85ZpmIyGD6QXfavHQ0AnumNw1kd/Qkag3j0gIKRUKwxi6McphHEd8Ip6AeoXlSpG81TD0&#10;qcaItIZXFPs44TyQAKlHmJwhkeJwGUtAEnlDgzViVlGZMKwNFxAjMeHXSewJ/UytkiLbh2JBfj0p&#10;DFVqlYSijoQdlMtScrtUDPmH2FYs1gpDhI1aw4MVd7jz3JOvJLhbzj/dQz8tQmrRxnhXYO/z681z&#10;EswpYldiTe0+rhz0PTW8TrIokYSIyWSrB/ElhXPkLJ0RlqQmavPRCyOnSs6nxDKZbd8kYxJWIzmt&#10;xHVKUW2C1CTZmuIf/EhYKjY6SfAybELCOomQk7LwVCEhiQFfkJNwBgpPUAZRnIcZksb5tYHzljwH&#10;HiJJ24ROeVwwFsYOTvXOUg2ScqocDZ7jMDwygpwsqVZR6rJFrz5rzqWYJmQXMVDvXrZDMyGMd7Fb&#10;7f6/W4GDaqtiinP6g75v/f5Tff7qDJGbprw0IpOJp9n/Pj1KAzZJOSKzKTo2zaCi4uiJ3iaDiEvM&#10;ZU/jhPCx3Wq3iFbUZCOMlDbU0+FvfDz4RtF/qF6QhBTcIgpBSr1hOcDVg6BYDxppTsSyLfKhKOdN&#10;kCp8TwqJ5LBx0460oWT+5IWvPfODmaQzsUNjThTHSOvTWoFDWoGDqcwmdo2o5EkvWvRaqun2lfoR&#10;5FKEBZTwoQgdabCw2t/MhRyKyE1IyOT/cJiplLYaLhSNEmMhv5HGwwWlzMnSIfFAjGiVOkyGPzl2&#10;W0gljEtFwlLRW1KUxcEfS/DBwK5SqYgB2hrspxx9jWHpamhwmMbkKQ30F4O6jc16aKBCLGmtTqp2&#10;QSqJ1sOhgWpxOArqDqGihUIVc/lAwd3eV+hqTLt84RszFhFJStUthnNIaNNqPLICB6Mf4wlB6Y9P&#10;mnTG8xa8KhdPjKyYxAMEJzEPmGN2lNsY0UsPRTSnIIqxmhI9NBO8xOtPqjYNOd2EhjAc4pUkNJvO&#10;iF7AY0MaKj4aLyuZoTYnp3C+nThyc1nOYxRPTibL+R9Ij3E6Iz5Q5EeqAnH0lclFElENNsbJK9kc&#10;f4mJIO2RokqOuZPO5EyNIJvH5dhJypB4jS5v0ksWv3ZGbr7wMs6dw/Zw6Dk/LQxqrYBRdcbwNvAz&#10;ATWcRxL/7JFr79j6wzQn/cZ5kd+kcoGwFxOxYNQlWJCJLjDHPWqONL4g2eA1Fk6qy8t4NBPVSJKr&#10;5UISHIzaNHLcPAQgJ4iIAZvYHYKsMF+02U5gu0QbmGQkjwuIp0GEKHY5hpOxSA+KGtAMNE8mq+35&#10;kBKH6DEC98SYweFcaRxAhRcsfNezT7gSJ61RfITJqtbXQojWChzqCuzXfjC6E+EogmQN+/jJcwrF&#10;wR0DT0UcXoBWQVaaCdYC3SkSYoJoXJ/wziBgr8fUhWCGgg+BUWZR1BKLfO+SmBOcNN5PWA0cgcQh&#10;MFsOPsEX4xNfl8XZSswF4dhIdIODZalekJI0HurCuV4KCY2AiEzGQh6r1SqZnIsxsFSskG9KDB79&#10;Y25A5CP/R8hbLH5lyUdybWRIUs29yD137hWXLLjK8ByhWEM0LfntUNGm1X4c8tvoRYLNZO3uly6+&#10;ZsHk86qBHUvCjikRB6sQRkT9W3bxhBIjRIWql8icZaKxo/hePGQt28ohlJkLiiHCN0zwD72I1GdO&#10;XJTsHD0EBb4lx6hYDSqeIv7J46kka1OhUfLbOMPR3GRYOVNI/2GhI0VbWiIq2nwTeipZdFgaMLfZ&#10;cT119pxLL1/8djvBHkedoBbDaZHBka7AmPLbyAASAWCq6gxGW3/04LVr++7hxEXyaghFAOlxXtIu&#10;QrKSIFER6sw52BpRKqRBjjdNUEQk004sDoK7eIoI4jZpdSOmOSMBKvnhMSV3LmvkN6cRYwGXZDhC&#10;P+nWdjigpI38CQ4jbkQZXFJiiONcrBB9SCzmVMzz0nJWcRykUx5uqCgZTp05+7IXn/lGqtuZ8kAi&#10;gLZktiNFn2f88+OlH+Oh19hoqxTvuOXhbzy07V4/U+dgLMoLJNTjhTzSiGE1WA5F1cgm4DAhOfIg&#10;TvwgIK2OJ0mhxmMDzZjUHVw6aaqxwWoy2azU34lon5eC27UamXmEiZaLUVsnUQPp4nCNgyE4TJRE&#10;FNxDHR05EnsaKZLh0iT24MXt6ibGPiqXfH6CYDHK5dqsjJcbLiAvVjozwbkz//TyJde4Vs6kx7V0&#10;nmc84h+lBRh3yJcwDBNeTZ6JM/VlZ7zzgrkvSypeEg05FqcAcSaDiGwQGEq8kJoYsgk5k61eQs6M&#10;HWEkDU6qVcGrJKJaT92Bo/DNr3IsClUPQzEemBMjzfFC0qcMwIWU45WSjnIGBMEEcpIcBebkaB9Y&#10;k3RFr+LgQR8L4GBetVa0qh2XnvLOF53+JrcB55Hw6pbOc5SQp9XN2Pa3kTXandVscM+IW1DJPRt/&#10;/tvHv1lKCiQOizRk3KDGjCZ5ECZeTpIIjBdIPECmas9ICN2eCDoMZ5LXICf3UIcA9IZyxGydcqjn&#10;43giv1FXlGAGDQsisJvg1ThCh6EMahAFbZAOVUOAkOg4CndCjLigyGyoRU5vMvWKJa9ZPPPZBmyC&#10;U59W5af1/lsrcIQrMG75TelG0N/s31TeJdHBtR4fuv/Xj31/w+BD6XyUdtv8gHI7FpEKpjJiiNAF&#10;R4AjUa4HLoOBWWJzKBnOYY9o9x71dMB7yiGQxkOUmpwvwgVCHfV14Ta4RLPtnAfuVYp4fmyOMSZ7&#10;FOLJ5Z0ytRlTcXtnyq94mPw6OtrgTPVqkG0HqqgyEDhuZsGcxS9e8MapeUq6qdTW0nmOEFtaj++9&#10;AuOW30Y4ijFmQ0i2y3mkROFQFf4N53/ozGkvjsrtVBXACl2RTAGXbCCSfRCuyPchxQeJC4bEBfIY&#10;0ppfg1zErYS65NdIi/BqlZBMbNqTxkN9KYKmqTtVLnN8JKyG+qY+Bwthb6DaQa2CpmP79bhepSC/&#10;y/GSpuQ6iXGNarmGEbxcqqXq7ZfMv/r1Z77XEI8pKCzxqy2DQYsAjvIKHBL/OeDYENeqvgfvXPOT&#10;jUMPxDnfdrJUTZSupYCvJBiMSGsmucf4KzUEDpOahhrgD/Uo6utmAkmWoN5ollpTjl/10lkfi0VQ&#10;o0g96aNRUKOsAZVESR0lWMFHbERpCuNGNk9oREgyXLvdNX/awnPnv2RezxItprM7X0oHbX1aK3A0&#10;V+Ao0I8xKst5jKWk+ODmWx/Y8Jud1Q0IUeL4l6KhNil5mlIkBQzEaSlH3ptABSusc24C5ztwdggZ&#10;PhIfjS5DjcRsXvJNoRYvR+l62BTCHkGiZI+Kf4iiU34NP09IfE81wkgd5dzQ8lOTO0++cMGLF884&#10;3xxST0uOPGHY/WSGHs0lbPX1DF6BI6cficcxaXQo+LKQg/7OFZvvuv/JX6/vX93Zm+c22dRdnRMw&#10;EBQoX9bGKUUuleEJTeDQYUI/ifHpndQ5XCAnR+q2cZRIsVDrnSynFxeG/I4uN+NlBnZhj3bbO9yB&#10;vgrBpp29meEB0voaEyZysM9wo+IuPP6spfOfc9rMc9vTPcLeJKJbyivCxORY09antQLHZgWOnH6U&#10;r5jyoqOSaArBrlVb7luz7d7NpTXlsOSi/nucQBdKVSkMZPhJ5Ww76odIiVHyeeA/1I2jIiLlSgLf&#10;yrSJ8EdJN4obcoKJz1kQxN4I/4lsItqyYZXMOj89uXPq9PY5p804a+Hsc/LOBAFFzOgSEmHq0ctx&#10;k2qubn1aK3AsVuDo0M/TVQvqJxqth0qLjcHNhdXrdqzatOuJvsrWcoI7k9O8ObxEonooHS9HzgmG&#10;U6CRolgpN4v+QyUdYrCp80YQHYHTHIPHecBEKhC24FBozU3ZvZneqW2z505ZNG/qwmmdc51U27FY&#10;mlafrRUYcwWOCv3sNYopO0pigJgKRhSfatK3q7DtiW0rthU3DlR2bdyxnrIh7V35ocEBtKFJE3uL&#10;wxTRiXsnd0Aq1NOZ2EtZ98bgYK2jM0diAxnaE9smTes9Lud0nDj15JNnnD6tc5pjEdXGuT/GTCDC&#10;Y4vRjPm6Ww2O8gocC/pppgOYJFXR400Mt/kkqXolKPYVtg9UdpT8wacGN5X9YcuLh6sFE39NIQQJ&#10;LOjszKWdHDXdJ3dP6m6b3JmZPLV7em/H9HZzOOnIpykx6t8t8jnKuNHqbuwVOBb0MxrDdyP2Hvfl&#10;XjDxA0eQSPVQMURwloIEnEpSN/l3Hhk7+2S2meo70okxD7Qi2cZ+x60Wx24Fji39HDu4Tc8tl84x&#10;XuBW92OtwLjjD8bq6P/i95bE9n+x6q0xR63A/wO0EcsUOyhzUgAAAABJRU5ErkJgglBLAQItABQA&#10;BgAIAAAAIQCxgme2CgEAABMCAAATAAAAAAAAAAAAAAAAAAAAAABbQ29udGVudF9UeXBlc10ueG1s&#10;UEsBAi0AFAAGAAgAAAAhADj9If/WAAAAlAEAAAsAAAAAAAAAAAAAAAAAOwEAAF9yZWxzLy5yZWxz&#10;UEsBAi0AFAAGAAgAAAAhANglLCevAwAAchMAAA4AAAAAAAAAAAAAAAAAOgIAAGRycy9lMm9Eb2Mu&#10;eG1sUEsBAi0AFAAGAAgAAAAhAFyhR37aAAAAMQMAABkAAAAAAAAAAAAAAAAAFQYAAGRycy9fcmVs&#10;cy9lMm9Eb2MueG1sLnJlbHNQSwECLQAUAAYACAAAACEAZRSkDOAAAAAJAQAADwAAAAAAAAAAAAAA&#10;AAAmBwAAZHJzL2Rvd25yZXYueG1sUEsBAi0ACgAAAAAAAAAhACoNQGNnegAAZ3oAABQAAAAAAAAA&#10;AAAAAAAAMwgAAGRycy9tZWRpYS9pbWFnZTQucG5nUEsBAi0ACgAAAAAAAAAhALfrGaeedQAAnnUA&#10;ABQAAAAAAAAAAAAAAAAAzIIAAGRycy9tZWRpYS9pbWFnZTMucG5nUEsBAi0ACgAAAAAAAAAhAKpS&#10;0a4XegAAF3oAABQAAAAAAAAAAAAAAAAAnPgAAGRycy9tZWRpYS9pbWFnZTIucG5nUEsBAi0ACgAA&#10;AAAAAAAhAJIet4IhjgAAIY4AABQAAAAAAAAAAAAAAAAA5XIBAGRycy9tZWRpYS9pbWFnZTEucG5n&#10;UEsBAi0ACgAAAAAAAAAhAPMkERSFXwAAhV8AABQAAAAAAAAAAAAAAAAAOAECAGRycy9tZWRpYS9p&#10;bWFnZTUucG5nUEsFBgAAAAAKAAoAhAIAAO9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style="position:absolute;left:635;top:36385;width:17526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mtwgAAANsAAAAPAAAAZHJzL2Rvd25yZXYueG1sRE9La8JA&#10;EL4X+h+WKfSmm6QobcwmlBathx40evA4ZCcPzM6G7FbTf+8Khd7m43tOVkymFxcaXWdZQTyPQBBX&#10;VnfcKDge1rNXEM4ja+wtk4JfclDkjw8ZptpeeU+X0jcihLBLUUHr/ZBK6aqWDLq5HYgDV9vRoA9w&#10;bKQe8RrCTS+TKFpKgx2HhhYH+mipOpc/RkGymGqOv3fr7pM2m6/qoHV5elPq+Wl6X4HwNPl/8Z97&#10;q8P8F7j/Eg6Q+Q0AAP//AwBQSwECLQAUAAYACAAAACEA2+H2y+4AAACFAQAAEwAAAAAAAAAAAAAA&#10;AAAAAAAAW0NvbnRlbnRfVHlwZXNdLnhtbFBLAQItABQABgAIAAAAIQBa9CxbvwAAABUBAAALAAAA&#10;AAAAAAAAAAAAAB8BAABfcmVscy8ucmVsc1BLAQItABQABgAIAAAAIQBiRsmtwgAAANsAAAAPAAAA&#10;AAAAAAAAAAAAAAcCAABkcnMvZG93bnJldi54bWxQSwUGAAAAAAMAAwC3AAAA9gIAAAAA&#10;">
                  <v:imagedata r:id="rId10" o:title=""/>
                  <v:path arrowok="t"/>
                </v:shape>
                <v:shape id="Рисунок 16" o:spid="_x0000_s1028" type="#_x0000_t75" style="position:absolute;width:18859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SKwgAAANsAAAAPAAAAZHJzL2Rvd25yZXYueG1sRE/dasIw&#10;FL4f7B3CGXgjM3UMGV2jiKDzZrDVPcCxOW2KzUlpoo0+vRkMdnc+vt9TrKLtxIUG3zpWMJ9lIIgr&#10;p1tuFPwcts9vIHxA1tg5JgVX8rBaPj4UmGs38jddytCIFMI+RwUmhD6X0leGLPqZ64kTV7vBYkhw&#10;aKQecEzhtpMvWbaQFltODQZ72hiqTuXZKpi+mjNfP8dyurP98ev2EevmGJWaPMX1O4hAMfyL/9x7&#10;neYv4PeXdIBc3gEAAP//AwBQSwECLQAUAAYACAAAACEA2+H2y+4AAACFAQAAEwAAAAAAAAAAAAAA&#10;AAAAAAAAW0NvbnRlbnRfVHlwZXNdLnhtbFBLAQItABQABgAIAAAAIQBa9CxbvwAAABUBAAALAAAA&#10;AAAAAAAAAAAAAB8BAABfcmVscy8ucmVsc1BLAQItABQABgAIAAAAIQCZRySKwgAAANsAAAAPAAAA&#10;AAAAAAAAAAAAAAcCAABkcnMvZG93bnJldi54bWxQSwUGAAAAAAMAAwC3AAAA9gIAAAAA&#10;">
                  <v:imagedata r:id="rId11" o:title=""/>
                  <v:path arrowok="t"/>
                </v:shape>
                <v:shape id="Рисунок 17" o:spid="_x0000_s1029" type="#_x0000_t75" style="position:absolute;left:952;top:9461;width:17399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ozwwAAANsAAAAPAAAAZHJzL2Rvd25yZXYueG1sRE9Ni8Iw&#10;EL0v+B/CCF6KpuqiUo3iioIHL1YFj0MztsVmUpqs1v31G2Fhb/N4n7NYtaYSD2pcaVnBcBCDIM6s&#10;LjlXcD7t+jMQziNrrCyTghc5WC07HwtMtH3ykR6pz0UIYZeggsL7OpHSZQUZdANbEwfuZhuDPsAm&#10;l7rBZwg3lRzF8UQaLDk0FFjTpqDsnn4bBWkU7bf1ePR1XUc/48/NLs0Pl5dSvW67noPw1Pp/8Z97&#10;r8P8Kbx/CQfI5S8AAAD//wMAUEsBAi0AFAAGAAgAAAAhANvh9svuAAAAhQEAABMAAAAAAAAAAAAA&#10;AAAAAAAAAFtDb250ZW50X1R5cGVzXS54bWxQSwECLQAUAAYACAAAACEAWvQsW78AAAAVAQAACwAA&#10;AAAAAAAAAAAAAAAfAQAAX3JlbHMvLnJlbHNQSwECLQAUAAYACAAAACEAyKKqM8MAAADbAAAADwAA&#10;AAAAAAAAAAAAAAAHAgAAZHJzL2Rvd25yZXYueG1sUEsFBgAAAAADAAMAtwAAAPcCAAAAAA==&#10;">
                  <v:imagedata r:id="rId12" o:title=""/>
                  <v:path arrowok="t"/>
                </v:shape>
                <v:shape id="Рисунок 18" o:spid="_x0000_s1030" type="#_x0000_t75" style="position:absolute;left:635;top:26733;width:18415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12JxAAAANsAAAAPAAAAZHJzL2Rvd25yZXYueG1sRI9BT8Mw&#10;DIXvk/gPkZG4bSkcGCpNJwZCY9zo4LCb1ZimonFKE9bs3+MDEjdb7/m9z9Um+0GdaIp9YAPXqwIU&#10;cRtsz52B98Pz8g5UTMgWh8Bk4EwRNvXFosLShpnf6NSkTkkIxxINuJTGUuvYOvIYV2EkFu0zTB6T&#10;rFOn7YSzhPtB3xTFrfbYszQ4HOnRUfvV/HgDxf77eNzvntbrfjdvY37dfpxdNubqMj/cg0qU07/5&#10;7/rFCr7Ayi8ygK5/AQAA//8DAFBLAQItABQABgAIAAAAIQDb4fbL7gAAAIUBAAATAAAAAAAAAAAA&#10;AAAAAAAAAABbQ29udGVudF9UeXBlc10ueG1sUEsBAi0AFAAGAAgAAAAhAFr0LFu/AAAAFQEAAAsA&#10;AAAAAAAAAAAAAAAAHwEAAF9yZWxzLy5yZWxzUEsBAi0AFAAGAAgAAAAhAL+rXYnEAAAA2wAAAA8A&#10;AAAAAAAAAAAAAAAABwIAAGRycy9kb3ducmV2LnhtbFBLBQYAAAAAAwADALcAAAD4AgAAAAA=&#10;">
                  <v:imagedata r:id="rId13" o:title=""/>
                  <v:path arrowok="t"/>
                </v:shape>
                <v:shape id="Рисунок 19" o:spid="_x0000_s1031" type="#_x0000_t75" style="position:absolute;left:762;top:19304;width:1758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tKwwAAANsAAAAPAAAAZHJzL2Rvd25yZXYueG1sRE9Na8JA&#10;EL0X+h+WKfRWN7FQa+pGiiB6EWrqQW9jdtykzc6G7Brjv+8WBG/zeJ8zmw+2ET11vnasIB0lIIhL&#10;p2s2Cnbfy5d3ED4ga2wck4IreZjnjw8zzLS78Jb6IhgRQ9hnqKAKoc2k9GVFFv3ItcSRO7nOYoiw&#10;M1J3eInhtpHjJHmTFmuODRW2tKio/C3OVsGqPU125mv/89ofbWGuh3W62Tqlnp+Gzw8QgYZwF9/c&#10;ax3nT+H/l3iAzP8AAAD//wMAUEsBAi0AFAAGAAgAAAAhANvh9svuAAAAhQEAABMAAAAAAAAAAAAA&#10;AAAAAAAAAFtDb250ZW50X1R5cGVzXS54bWxQSwECLQAUAAYACAAAACEAWvQsW78AAAAVAQAACwAA&#10;AAAAAAAAAAAAAAAfAQAAX3JlbHMvLnJlbHNQSwECLQAUAAYACAAAACEAUg87SsMAAADbAAAADwAA&#10;AAAAAAAAAAAAAAAHAgAAZHJzL2Rvd25yZXYueG1sUEsFBgAAAAADAAMAtwAAAPcCAAAAAA==&#10;">
                  <v:imagedata r:id="rId14" o:title=""/>
                  <v:path arrowok="t"/>
                </v:shape>
                <w10:wrap type="tight"/>
              </v:group>
            </w:pict>
          </mc:Fallback>
        </mc:AlternateContent>
      </w:r>
      <w:r w:rsidR="007E56F9" w:rsidRPr="007E56F9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304165</wp:posOffset>
            </wp:positionV>
            <wp:extent cx="1885950" cy="717550"/>
            <wp:effectExtent l="0" t="0" r="0" b="6350"/>
            <wp:wrapTight wrapText="bothSides">
              <wp:wrapPolygon edited="0">
                <wp:start x="0" y="0"/>
                <wp:lineTo x="0" y="21218"/>
                <wp:lineTo x="21382" y="21218"/>
                <wp:lineTo x="21382" y="0"/>
                <wp:lineTo x="0" y="0"/>
              </wp:wrapPolygon>
            </wp:wrapTight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6F9" w:rsidRPr="007E56F9">
        <w:rPr>
          <w:b/>
          <w:sz w:val="28"/>
          <w:szCs w:val="28"/>
        </w:rPr>
        <w:t>Станции математической кругосветки:</w:t>
      </w:r>
    </w:p>
    <w:p w:rsidR="007E56F9" w:rsidRPr="007E56F9" w:rsidRDefault="007E56F9" w:rsidP="007E56F9">
      <w:pPr>
        <w:tabs>
          <w:tab w:val="left" w:pos="3800"/>
        </w:tabs>
        <w:rPr>
          <w:i/>
          <w:sz w:val="28"/>
          <w:szCs w:val="28"/>
        </w:rPr>
      </w:pPr>
    </w:p>
    <w:p w:rsidR="007E56F9" w:rsidRPr="007E56F9" w:rsidRDefault="007E56F9" w:rsidP="007E56F9">
      <w:pPr>
        <w:tabs>
          <w:tab w:val="left" w:pos="3800"/>
        </w:tabs>
        <w:rPr>
          <w:sz w:val="28"/>
          <w:szCs w:val="28"/>
        </w:rPr>
      </w:pPr>
      <w:r w:rsidRPr="007E56F9">
        <w:rPr>
          <w:i/>
          <w:sz w:val="28"/>
          <w:szCs w:val="28"/>
        </w:rPr>
        <w:t>Информационно-поисковая</w:t>
      </w:r>
      <w:r w:rsidRPr="007E56F9">
        <w:rPr>
          <w:sz w:val="28"/>
          <w:szCs w:val="28"/>
        </w:rPr>
        <w:t>(«Бессмертный полк»)</w:t>
      </w:r>
    </w:p>
    <w:p w:rsidR="007E56F9" w:rsidRPr="007E56F9" w:rsidRDefault="007E56F9" w:rsidP="007E56F9">
      <w:pPr>
        <w:pStyle w:val="a4"/>
        <w:tabs>
          <w:tab w:val="left" w:pos="3800"/>
        </w:tabs>
        <w:rPr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i/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i/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sz w:val="28"/>
          <w:szCs w:val="28"/>
        </w:rPr>
      </w:pPr>
      <w:r w:rsidRPr="007E56F9">
        <w:rPr>
          <w:i/>
          <w:sz w:val="28"/>
          <w:szCs w:val="28"/>
        </w:rPr>
        <w:t>Вычислительная</w:t>
      </w:r>
      <w:r w:rsidRPr="007E56F9">
        <w:rPr>
          <w:sz w:val="28"/>
          <w:szCs w:val="28"/>
        </w:rPr>
        <w:t xml:space="preserve"> («Социальная помощь»)</w:t>
      </w:r>
    </w:p>
    <w:p w:rsidR="007E56F9" w:rsidRPr="007E56F9" w:rsidRDefault="007E56F9" w:rsidP="007E56F9">
      <w:pPr>
        <w:pStyle w:val="a4"/>
        <w:tabs>
          <w:tab w:val="left" w:pos="3800"/>
        </w:tabs>
        <w:rPr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sz w:val="28"/>
          <w:szCs w:val="28"/>
        </w:rPr>
      </w:pPr>
    </w:p>
    <w:p w:rsidR="007A1537" w:rsidRDefault="007A1537" w:rsidP="007A1537">
      <w:pPr>
        <w:tabs>
          <w:tab w:val="left" w:pos="3800"/>
        </w:tabs>
        <w:rPr>
          <w:i/>
          <w:sz w:val="28"/>
          <w:szCs w:val="28"/>
        </w:rPr>
      </w:pPr>
    </w:p>
    <w:p w:rsidR="007E56F9" w:rsidRPr="007A1537" w:rsidRDefault="007E56F9" w:rsidP="007A1537">
      <w:pPr>
        <w:tabs>
          <w:tab w:val="left" w:pos="3800"/>
        </w:tabs>
        <w:rPr>
          <w:sz w:val="28"/>
          <w:szCs w:val="28"/>
        </w:rPr>
      </w:pPr>
      <w:r w:rsidRPr="007A1537">
        <w:rPr>
          <w:i/>
          <w:sz w:val="28"/>
          <w:szCs w:val="28"/>
        </w:rPr>
        <w:t>Конструкторская</w:t>
      </w:r>
      <w:r w:rsidRPr="007A1537">
        <w:rPr>
          <w:sz w:val="28"/>
          <w:szCs w:val="28"/>
        </w:rPr>
        <w:t xml:space="preserve"> («Защита животных»)</w:t>
      </w:r>
    </w:p>
    <w:p w:rsidR="007E56F9" w:rsidRPr="007E56F9" w:rsidRDefault="007E56F9" w:rsidP="007E56F9">
      <w:pPr>
        <w:pStyle w:val="a4"/>
        <w:tabs>
          <w:tab w:val="left" w:pos="3800"/>
        </w:tabs>
        <w:rPr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i/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sz w:val="28"/>
          <w:szCs w:val="28"/>
        </w:rPr>
      </w:pPr>
      <w:r w:rsidRPr="007E56F9">
        <w:rPr>
          <w:i/>
          <w:sz w:val="28"/>
          <w:szCs w:val="28"/>
        </w:rPr>
        <w:t>Спортивная</w:t>
      </w:r>
      <w:r w:rsidRPr="007E56F9">
        <w:rPr>
          <w:sz w:val="28"/>
          <w:szCs w:val="28"/>
        </w:rPr>
        <w:t xml:space="preserve"> («Олимпиадная»)</w:t>
      </w:r>
    </w:p>
    <w:p w:rsidR="007E56F9" w:rsidRPr="007E56F9" w:rsidRDefault="007E56F9" w:rsidP="007E56F9">
      <w:pPr>
        <w:pStyle w:val="a4"/>
        <w:tabs>
          <w:tab w:val="left" w:pos="3800"/>
        </w:tabs>
        <w:rPr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i/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i/>
          <w:sz w:val="28"/>
          <w:szCs w:val="28"/>
        </w:rPr>
      </w:pPr>
    </w:p>
    <w:p w:rsidR="007E56F9" w:rsidRPr="007E56F9" w:rsidRDefault="007E56F9" w:rsidP="007E56F9">
      <w:pPr>
        <w:pStyle w:val="a4"/>
        <w:tabs>
          <w:tab w:val="left" w:pos="3800"/>
        </w:tabs>
        <w:rPr>
          <w:sz w:val="28"/>
          <w:szCs w:val="28"/>
        </w:rPr>
      </w:pPr>
      <w:r w:rsidRPr="007E56F9">
        <w:rPr>
          <w:i/>
          <w:sz w:val="28"/>
          <w:szCs w:val="28"/>
        </w:rPr>
        <w:t>Контрольно-измерительная</w:t>
      </w:r>
      <w:r>
        <w:rPr>
          <w:sz w:val="28"/>
          <w:szCs w:val="28"/>
        </w:rPr>
        <w:t>(«Медицинская помощь»</w:t>
      </w:r>
    </w:p>
    <w:p w:rsidR="007E56F9" w:rsidRPr="007E56F9" w:rsidRDefault="007E56F9" w:rsidP="007E56F9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</w:p>
    <w:p w:rsidR="007A1537" w:rsidRDefault="007A1537" w:rsidP="007E56F9">
      <w:pPr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</w:p>
    <w:p w:rsidR="007E56F9" w:rsidRPr="007A1537" w:rsidRDefault="007E56F9" w:rsidP="007A1537">
      <w:pPr>
        <w:shd w:val="clear" w:color="auto" w:fill="FFFFFF"/>
        <w:ind w:firstLine="709"/>
        <w:contextualSpacing/>
        <w:jc w:val="both"/>
        <w:rPr>
          <w:b/>
        </w:rPr>
      </w:pPr>
      <w:r w:rsidRPr="007A1537">
        <w:rPr>
          <w:b/>
        </w:rPr>
        <w:t>Ответственные за проведение</w:t>
      </w:r>
      <w:r w:rsidRPr="007A1537">
        <w:rPr>
          <w:color w:val="000000"/>
        </w:rPr>
        <w:t xml:space="preserve"> </w:t>
      </w:r>
      <w:r w:rsidRPr="007A1537">
        <w:rPr>
          <w:b/>
        </w:rPr>
        <w:t>станций:</w:t>
      </w:r>
    </w:p>
    <w:p w:rsidR="007E56F9" w:rsidRPr="007A1537" w:rsidRDefault="007E56F9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</w:p>
    <w:p w:rsidR="007E56F9" w:rsidRPr="007A1537" w:rsidRDefault="007E56F9" w:rsidP="007A1537">
      <w:pPr>
        <w:pStyle w:val="a4"/>
        <w:numPr>
          <w:ilvl w:val="0"/>
          <w:numId w:val="16"/>
        </w:numPr>
        <w:tabs>
          <w:tab w:val="left" w:pos="3800"/>
        </w:tabs>
        <w:ind w:left="0"/>
        <w:jc w:val="both"/>
      </w:pPr>
      <w:r w:rsidRPr="007A1537">
        <w:t>«Волонтерство победы» (214 кабинет) – Гутрова С.Н.</w:t>
      </w:r>
    </w:p>
    <w:p w:rsidR="007E56F9" w:rsidRPr="007A1537" w:rsidRDefault="007E56F9" w:rsidP="007A1537">
      <w:pPr>
        <w:pStyle w:val="a4"/>
        <w:numPr>
          <w:ilvl w:val="0"/>
          <w:numId w:val="16"/>
        </w:numPr>
        <w:tabs>
          <w:tab w:val="left" w:pos="3800"/>
        </w:tabs>
        <w:ind w:left="0"/>
        <w:jc w:val="both"/>
      </w:pPr>
      <w:r w:rsidRPr="007A1537">
        <w:t>«Социальное волонтерство» (212 кабинет) – Романова И.В.</w:t>
      </w:r>
    </w:p>
    <w:p w:rsidR="007E56F9" w:rsidRPr="007A1537" w:rsidRDefault="007E56F9" w:rsidP="007A1537">
      <w:pPr>
        <w:pStyle w:val="a4"/>
        <w:numPr>
          <w:ilvl w:val="0"/>
          <w:numId w:val="16"/>
        </w:numPr>
        <w:tabs>
          <w:tab w:val="left" w:pos="3800"/>
        </w:tabs>
        <w:ind w:left="0"/>
        <w:jc w:val="both"/>
      </w:pPr>
      <w:r w:rsidRPr="007A1537">
        <w:t>«Экологическое волонтерство» (213 кабинет) – Плеханова А.Н.</w:t>
      </w:r>
    </w:p>
    <w:p w:rsidR="007E56F9" w:rsidRPr="007A1537" w:rsidRDefault="007E56F9" w:rsidP="007A1537">
      <w:pPr>
        <w:pStyle w:val="a4"/>
        <w:numPr>
          <w:ilvl w:val="0"/>
          <w:numId w:val="16"/>
        </w:numPr>
        <w:tabs>
          <w:tab w:val="left" w:pos="3800"/>
        </w:tabs>
        <w:ind w:left="0"/>
        <w:jc w:val="both"/>
      </w:pPr>
      <w:r w:rsidRPr="007A1537">
        <w:t xml:space="preserve">«Событийное волонтерство» (спортивный зал) – Мухитдинов А.И., </w:t>
      </w:r>
      <w:r w:rsidR="007A1537">
        <w:t>Бирюков Г.Б.</w:t>
      </w:r>
    </w:p>
    <w:p w:rsidR="007E56F9" w:rsidRPr="007A1537" w:rsidRDefault="007E56F9" w:rsidP="007A1537">
      <w:pPr>
        <w:pStyle w:val="a4"/>
        <w:numPr>
          <w:ilvl w:val="0"/>
          <w:numId w:val="16"/>
        </w:numPr>
        <w:tabs>
          <w:tab w:val="left" w:pos="3800"/>
        </w:tabs>
        <w:ind w:left="0"/>
        <w:jc w:val="both"/>
      </w:pPr>
      <w:r w:rsidRPr="007A1537">
        <w:t>«Медицинское волонтерство» (211 кабинет) – Наумова М.И.</w:t>
      </w:r>
    </w:p>
    <w:p w:rsidR="007E56F9" w:rsidRPr="007A1537" w:rsidRDefault="007E56F9" w:rsidP="007A1537">
      <w:pPr>
        <w:pStyle w:val="a4"/>
        <w:tabs>
          <w:tab w:val="left" w:pos="0"/>
        </w:tabs>
        <w:ind w:left="0"/>
        <w:jc w:val="both"/>
      </w:pPr>
      <w:r w:rsidRPr="007A1537">
        <w:t>Обучающиеся 8-9-х классов МАОУ гимназии №26 г. Томска.</w:t>
      </w:r>
    </w:p>
    <w:p w:rsidR="007E56F9" w:rsidRPr="007A1537" w:rsidRDefault="007E56F9" w:rsidP="007A1537">
      <w:pPr>
        <w:pStyle w:val="a4"/>
        <w:tabs>
          <w:tab w:val="left" w:pos="3800"/>
        </w:tabs>
        <w:ind w:left="0"/>
        <w:contextualSpacing w:val="0"/>
        <w:jc w:val="both"/>
      </w:pPr>
    </w:p>
    <w:p w:rsidR="007E56F9" w:rsidRPr="007A1537" w:rsidRDefault="007E56F9" w:rsidP="007A1537">
      <w:pPr>
        <w:tabs>
          <w:tab w:val="left" w:pos="3800"/>
        </w:tabs>
        <w:jc w:val="both"/>
        <w:rPr>
          <w:b/>
        </w:rPr>
      </w:pPr>
      <w:r w:rsidRPr="007A1537">
        <w:rPr>
          <w:b/>
        </w:rPr>
        <w:t>Ответственные за методическую работу с учителями:</w:t>
      </w:r>
    </w:p>
    <w:p w:rsidR="007E56F9" w:rsidRPr="007A1537" w:rsidRDefault="007E56F9" w:rsidP="007A1537">
      <w:pPr>
        <w:pStyle w:val="a4"/>
        <w:tabs>
          <w:tab w:val="left" w:pos="3800"/>
        </w:tabs>
        <w:ind w:left="0"/>
        <w:contextualSpacing w:val="0"/>
        <w:jc w:val="both"/>
      </w:pPr>
      <w:r w:rsidRPr="007A1537">
        <w:t>Беспалова Н.С., Шахматов В.М.</w:t>
      </w:r>
    </w:p>
    <w:p w:rsidR="007E56F9" w:rsidRPr="007A1537" w:rsidRDefault="007E56F9" w:rsidP="007A1537">
      <w:pPr>
        <w:pStyle w:val="a4"/>
        <w:tabs>
          <w:tab w:val="left" w:pos="3800"/>
        </w:tabs>
        <w:ind w:left="0"/>
        <w:contextualSpacing w:val="0"/>
        <w:jc w:val="both"/>
        <w:rPr>
          <w:b/>
        </w:rPr>
      </w:pPr>
      <w:r w:rsidRPr="007A1537">
        <w:rPr>
          <w:b/>
        </w:rPr>
        <w:t>Ответственные за организацию и проведение математической кругосветки:</w:t>
      </w:r>
    </w:p>
    <w:p w:rsidR="007E56F9" w:rsidRPr="007A1537" w:rsidRDefault="007E56F9" w:rsidP="007A1537">
      <w:pPr>
        <w:pStyle w:val="a4"/>
        <w:tabs>
          <w:tab w:val="left" w:pos="3800"/>
        </w:tabs>
        <w:ind w:left="0"/>
        <w:contextualSpacing w:val="0"/>
        <w:jc w:val="both"/>
      </w:pPr>
      <w:r w:rsidRPr="007A1537">
        <w:t>Руководитель МО математиков МАОУ гимназии №26 г. Томска – Волкова П.А., учитель математики - Неклюдова А.Н.</w:t>
      </w:r>
    </w:p>
    <w:p w:rsidR="00370101" w:rsidRPr="007A1537" w:rsidRDefault="00370101" w:rsidP="007A1537">
      <w:pPr>
        <w:shd w:val="clear" w:color="auto" w:fill="FFFFFF"/>
        <w:contextualSpacing/>
        <w:jc w:val="both"/>
        <w:rPr>
          <w:b/>
          <w:color w:val="000000"/>
        </w:rPr>
      </w:pPr>
      <w:r w:rsidRPr="007A1537">
        <w:rPr>
          <w:b/>
          <w:color w:val="000000"/>
        </w:rPr>
        <w:t>Подведение итогов.</w:t>
      </w:r>
    </w:p>
    <w:p w:rsidR="00370101" w:rsidRPr="007A1537" w:rsidRDefault="00370101" w:rsidP="007A1537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7A1537">
        <w:rPr>
          <w:color w:val="000000"/>
        </w:rPr>
        <w:t>После завершения игры подв</w:t>
      </w:r>
      <w:r w:rsidR="007E56F9" w:rsidRPr="007A1537">
        <w:rPr>
          <w:color w:val="000000"/>
        </w:rPr>
        <w:t xml:space="preserve">елись </w:t>
      </w:r>
      <w:r w:rsidRPr="007A1537">
        <w:rPr>
          <w:color w:val="000000"/>
        </w:rPr>
        <w:t xml:space="preserve"> итоги и определ</w:t>
      </w:r>
      <w:r w:rsidR="007E56F9" w:rsidRPr="007A1537">
        <w:rPr>
          <w:color w:val="000000"/>
        </w:rPr>
        <w:t xml:space="preserve">ились </w:t>
      </w:r>
      <w:r w:rsidRPr="007A1537">
        <w:rPr>
          <w:color w:val="000000"/>
        </w:rPr>
        <w:t>победители и призеры, а</w:t>
      </w:r>
      <w:r w:rsidR="007E56F9" w:rsidRPr="007A1537">
        <w:rPr>
          <w:color w:val="000000"/>
        </w:rPr>
        <w:t xml:space="preserve"> </w:t>
      </w:r>
      <w:r w:rsidRPr="007A1537">
        <w:rPr>
          <w:color w:val="000000"/>
        </w:rPr>
        <w:t xml:space="preserve">также </w:t>
      </w:r>
      <w:r w:rsidR="007E56F9" w:rsidRPr="007A1537">
        <w:rPr>
          <w:color w:val="000000"/>
        </w:rPr>
        <w:t>команды победителей получили сладкие призы.</w:t>
      </w:r>
    </w:p>
    <w:p w:rsidR="00383C7B" w:rsidRPr="007A1537" w:rsidRDefault="00383C7B" w:rsidP="007A1537">
      <w:pPr>
        <w:jc w:val="both"/>
        <w:rPr>
          <w:b/>
          <w:i/>
          <w:color w:val="000000"/>
        </w:rPr>
      </w:pPr>
    </w:p>
    <w:p w:rsidR="00383C7B" w:rsidRPr="007A1537" w:rsidRDefault="00383C7B" w:rsidP="007A1537">
      <w:pPr>
        <w:jc w:val="both"/>
        <w:rPr>
          <w:b/>
          <w:i/>
        </w:rPr>
      </w:pPr>
      <w:r w:rsidRPr="007A1537">
        <w:rPr>
          <w:b/>
          <w:i/>
        </w:rPr>
        <w:t>Грамоты за 1 место:</w:t>
      </w:r>
    </w:p>
    <w:p w:rsidR="00383C7B" w:rsidRPr="007A1537" w:rsidRDefault="00383C7B" w:rsidP="007A1537">
      <w:pPr>
        <w:jc w:val="both"/>
        <w:rPr>
          <w:b/>
        </w:rPr>
      </w:pPr>
      <w:r w:rsidRPr="007A1537">
        <w:rPr>
          <w:b/>
        </w:rPr>
        <w:t>1. МАОУ гимназия №26</w:t>
      </w:r>
    </w:p>
    <w:p w:rsidR="00383C7B" w:rsidRPr="007A1537" w:rsidRDefault="00383C7B" w:rsidP="007A1537">
      <w:pPr>
        <w:jc w:val="both"/>
      </w:pPr>
      <w:r w:rsidRPr="007A1537">
        <w:t>-Гутрова Светлана Николаевна</w:t>
      </w:r>
    </w:p>
    <w:p w:rsidR="00383C7B" w:rsidRPr="007A1537" w:rsidRDefault="00383C7B" w:rsidP="007A1537">
      <w:pPr>
        <w:jc w:val="both"/>
      </w:pPr>
      <w:r w:rsidRPr="007A1537">
        <w:t>- Плеханова Анастасия Николаевна</w:t>
      </w:r>
    </w:p>
    <w:p w:rsidR="00383C7B" w:rsidRPr="007A1537" w:rsidRDefault="00383C7B" w:rsidP="007A1537">
      <w:pPr>
        <w:jc w:val="both"/>
        <w:rPr>
          <w:b/>
        </w:rPr>
      </w:pPr>
      <w:r w:rsidRPr="007A1537">
        <w:rPr>
          <w:b/>
        </w:rPr>
        <w:t>2. МАОУ гимназия №26</w:t>
      </w:r>
    </w:p>
    <w:p w:rsidR="00383C7B" w:rsidRPr="007A1537" w:rsidRDefault="00383C7B" w:rsidP="007A1537">
      <w:pPr>
        <w:jc w:val="both"/>
      </w:pPr>
      <w:r w:rsidRPr="007A1537">
        <w:t>-Гутрова Светлана Николаевна</w:t>
      </w:r>
    </w:p>
    <w:p w:rsidR="00383C7B" w:rsidRPr="007A1537" w:rsidRDefault="00383C7B" w:rsidP="007A1537">
      <w:pPr>
        <w:jc w:val="both"/>
      </w:pPr>
      <w:r w:rsidRPr="007A1537">
        <w:t>- Наумова Марина Ивановна</w:t>
      </w:r>
    </w:p>
    <w:p w:rsidR="00383C7B" w:rsidRPr="007A1537" w:rsidRDefault="00383C7B" w:rsidP="007A1537">
      <w:pPr>
        <w:jc w:val="both"/>
        <w:rPr>
          <w:b/>
        </w:rPr>
      </w:pPr>
      <w:r w:rsidRPr="007A1537">
        <w:rPr>
          <w:b/>
        </w:rPr>
        <w:t>3. МАОУ школа «Перспектива»</w:t>
      </w:r>
    </w:p>
    <w:p w:rsidR="00383C7B" w:rsidRDefault="00383C7B" w:rsidP="007A1537">
      <w:pPr>
        <w:jc w:val="both"/>
      </w:pPr>
      <w:r w:rsidRPr="007A1537">
        <w:t>-Зайцев Евгений Павлович</w:t>
      </w:r>
    </w:p>
    <w:p w:rsidR="007A1537" w:rsidRPr="007A1537" w:rsidRDefault="007A1537" w:rsidP="007A1537">
      <w:pPr>
        <w:jc w:val="both"/>
      </w:pPr>
    </w:p>
    <w:p w:rsidR="00383C7B" w:rsidRPr="007A1537" w:rsidRDefault="00383C7B" w:rsidP="007A1537">
      <w:pPr>
        <w:jc w:val="both"/>
        <w:rPr>
          <w:b/>
          <w:i/>
        </w:rPr>
      </w:pPr>
      <w:r w:rsidRPr="007A1537">
        <w:rPr>
          <w:b/>
          <w:i/>
        </w:rPr>
        <w:t>Грамоты за 2 место:</w:t>
      </w:r>
    </w:p>
    <w:p w:rsidR="00383C7B" w:rsidRPr="007A1537" w:rsidRDefault="00383C7B" w:rsidP="007A1537">
      <w:pPr>
        <w:jc w:val="both"/>
        <w:rPr>
          <w:b/>
        </w:rPr>
      </w:pPr>
      <w:r w:rsidRPr="007A1537">
        <w:rPr>
          <w:b/>
        </w:rPr>
        <w:t>1. МАОУ СОШ №40</w:t>
      </w:r>
    </w:p>
    <w:p w:rsidR="00383C7B" w:rsidRPr="007A1537" w:rsidRDefault="00383C7B" w:rsidP="007A1537">
      <w:pPr>
        <w:jc w:val="both"/>
      </w:pPr>
      <w:r w:rsidRPr="007A1537">
        <w:t>- Фокина Галина Николаевна</w:t>
      </w:r>
    </w:p>
    <w:p w:rsidR="00383C7B" w:rsidRPr="007A1537" w:rsidRDefault="00383C7B" w:rsidP="007A1537">
      <w:pPr>
        <w:jc w:val="both"/>
      </w:pPr>
      <w:r w:rsidRPr="007A1537">
        <w:t>- Реутова Татьяна Алексеевна</w:t>
      </w:r>
    </w:p>
    <w:p w:rsidR="00383C7B" w:rsidRPr="007A1537" w:rsidRDefault="00383C7B" w:rsidP="007A1537">
      <w:pPr>
        <w:jc w:val="both"/>
        <w:rPr>
          <w:b/>
        </w:rPr>
      </w:pPr>
      <w:r w:rsidRPr="007A1537">
        <w:rPr>
          <w:b/>
        </w:rPr>
        <w:t>2. МАОУ СОШ №40</w:t>
      </w:r>
    </w:p>
    <w:p w:rsidR="00383C7B" w:rsidRPr="007A1537" w:rsidRDefault="00383C7B" w:rsidP="007A1537">
      <w:pPr>
        <w:jc w:val="both"/>
      </w:pPr>
      <w:r w:rsidRPr="007A1537">
        <w:t>- Литосова Елена Александровна</w:t>
      </w:r>
    </w:p>
    <w:p w:rsidR="00383C7B" w:rsidRPr="007A1537" w:rsidRDefault="00383C7B" w:rsidP="007A1537">
      <w:pPr>
        <w:jc w:val="both"/>
      </w:pPr>
      <w:r w:rsidRPr="007A1537">
        <w:t>- Дирмейтис Ирина Семёновна</w:t>
      </w:r>
    </w:p>
    <w:p w:rsidR="00383C7B" w:rsidRPr="007A1537" w:rsidRDefault="00383C7B" w:rsidP="007A1537">
      <w:pPr>
        <w:jc w:val="both"/>
        <w:rPr>
          <w:b/>
        </w:rPr>
      </w:pPr>
      <w:r w:rsidRPr="007A1537">
        <w:rPr>
          <w:b/>
        </w:rPr>
        <w:t>3. МАОУ СОШ №43</w:t>
      </w:r>
    </w:p>
    <w:p w:rsidR="00383C7B" w:rsidRPr="007A1537" w:rsidRDefault="00383C7B" w:rsidP="007A1537">
      <w:pPr>
        <w:jc w:val="both"/>
      </w:pPr>
      <w:r w:rsidRPr="007A1537">
        <w:t>-Самойлова Мария Павловна</w:t>
      </w:r>
    </w:p>
    <w:p w:rsidR="00383C7B" w:rsidRDefault="00383C7B" w:rsidP="007A1537">
      <w:pPr>
        <w:jc w:val="both"/>
      </w:pPr>
      <w:r w:rsidRPr="007A1537">
        <w:t>- Супрун Марина Анатольевна</w:t>
      </w:r>
    </w:p>
    <w:p w:rsidR="007A1537" w:rsidRPr="007A1537" w:rsidRDefault="007A1537" w:rsidP="007A1537">
      <w:pPr>
        <w:jc w:val="both"/>
      </w:pPr>
    </w:p>
    <w:p w:rsidR="00383C7B" w:rsidRPr="007A1537" w:rsidRDefault="00383C7B" w:rsidP="007A1537">
      <w:pPr>
        <w:jc w:val="both"/>
        <w:rPr>
          <w:b/>
          <w:i/>
        </w:rPr>
      </w:pPr>
      <w:r w:rsidRPr="007A1537">
        <w:rPr>
          <w:b/>
          <w:i/>
        </w:rPr>
        <w:t>Грамоты за 3 место:</w:t>
      </w:r>
    </w:p>
    <w:p w:rsidR="00383C7B" w:rsidRPr="007A1537" w:rsidRDefault="00383C7B" w:rsidP="007A1537">
      <w:pPr>
        <w:jc w:val="both"/>
        <w:rPr>
          <w:b/>
        </w:rPr>
      </w:pPr>
      <w:r w:rsidRPr="007A1537">
        <w:rPr>
          <w:b/>
        </w:rPr>
        <w:t>1. МБОУ СОШ «Эврика – развитие».</w:t>
      </w:r>
    </w:p>
    <w:p w:rsidR="00383C7B" w:rsidRPr="007A1537" w:rsidRDefault="00383C7B" w:rsidP="007A1537">
      <w:pPr>
        <w:jc w:val="both"/>
      </w:pPr>
      <w:r w:rsidRPr="007A1537">
        <w:t>- Борина Влада Леонидовна</w:t>
      </w:r>
    </w:p>
    <w:p w:rsidR="00383C7B" w:rsidRPr="007A1537" w:rsidRDefault="007A1537" w:rsidP="007A1537">
      <w:pPr>
        <w:pStyle w:val="a4"/>
        <w:ind w:left="0"/>
        <w:jc w:val="both"/>
        <w:rPr>
          <w:b/>
        </w:rPr>
      </w:pPr>
      <w:r>
        <w:rPr>
          <w:b/>
        </w:rPr>
        <w:t>2.</w:t>
      </w:r>
      <w:r w:rsidR="00383C7B" w:rsidRPr="007A1537">
        <w:rPr>
          <w:b/>
        </w:rPr>
        <w:t>МАОУ СОШ №49</w:t>
      </w:r>
    </w:p>
    <w:p w:rsidR="00383C7B" w:rsidRPr="007A1537" w:rsidRDefault="00383C7B" w:rsidP="007A1537">
      <w:pPr>
        <w:jc w:val="both"/>
      </w:pPr>
      <w:r w:rsidRPr="007A1537">
        <w:t>- Николаева Светлана Леонидовна</w:t>
      </w:r>
    </w:p>
    <w:p w:rsidR="00383C7B" w:rsidRPr="007A1537" w:rsidRDefault="00383C7B" w:rsidP="007A1537">
      <w:pPr>
        <w:jc w:val="both"/>
      </w:pPr>
      <w:r w:rsidRPr="007A1537">
        <w:t>- Симагина Элеонора Владимировна</w:t>
      </w:r>
    </w:p>
    <w:p w:rsidR="00383C7B" w:rsidRPr="007A1537" w:rsidRDefault="00383C7B" w:rsidP="007A1537">
      <w:pPr>
        <w:jc w:val="both"/>
        <w:rPr>
          <w:b/>
        </w:rPr>
      </w:pPr>
      <w:r w:rsidRPr="007A1537">
        <w:rPr>
          <w:b/>
        </w:rPr>
        <w:t>3. МАОУ СОШ №34</w:t>
      </w:r>
    </w:p>
    <w:p w:rsidR="00383C7B" w:rsidRPr="007A1537" w:rsidRDefault="00383C7B" w:rsidP="007A1537">
      <w:pPr>
        <w:jc w:val="both"/>
      </w:pPr>
      <w:r w:rsidRPr="007A1537">
        <w:t>- Пешкова Татьяна Сергеевна</w:t>
      </w:r>
    </w:p>
    <w:p w:rsidR="00383C7B" w:rsidRPr="007A1537" w:rsidRDefault="00383C7B" w:rsidP="007A1537">
      <w:pPr>
        <w:jc w:val="both"/>
        <w:rPr>
          <w:b/>
        </w:rPr>
      </w:pPr>
      <w:r w:rsidRPr="007A1537">
        <w:rPr>
          <w:b/>
        </w:rPr>
        <w:t>4. МАОУ СОШ №32</w:t>
      </w:r>
    </w:p>
    <w:p w:rsidR="00383C7B" w:rsidRPr="007A1537" w:rsidRDefault="00383C7B" w:rsidP="007A1537">
      <w:pPr>
        <w:jc w:val="both"/>
      </w:pPr>
      <w:r w:rsidRPr="007A1537">
        <w:t>-Лободенко Светлана Борисовна</w:t>
      </w:r>
    </w:p>
    <w:p w:rsidR="00383C7B" w:rsidRPr="007A1537" w:rsidRDefault="00383C7B" w:rsidP="007A1537">
      <w:pPr>
        <w:jc w:val="both"/>
      </w:pPr>
      <w:r w:rsidRPr="007A1537">
        <w:t>- Толмачёва Светлана Николаевна</w:t>
      </w:r>
    </w:p>
    <w:p w:rsidR="00383C7B" w:rsidRPr="007A1537" w:rsidRDefault="00383C7B" w:rsidP="007A1537">
      <w:pPr>
        <w:jc w:val="both"/>
        <w:rPr>
          <w:b/>
        </w:rPr>
      </w:pPr>
      <w:r w:rsidRPr="007A1537">
        <w:rPr>
          <w:b/>
        </w:rPr>
        <w:t>5. МАОУ СОШ №32</w:t>
      </w:r>
    </w:p>
    <w:p w:rsidR="00383C7B" w:rsidRPr="007A1537" w:rsidRDefault="00383C7B" w:rsidP="007A1537">
      <w:pPr>
        <w:jc w:val="both"/>
      </w:pPr>
      <w:r w:rsidRPr="007A1537">
        <w:t>- Иванова Нина Михайловна</w:t>
      </w:r>
    </w:p>
    <w:p w:rsidR="00383C7B" w:rsidRPr="007A1537" w:rsidRDefault="00383C7B" w:rsidP="007A1537">
      <w:pPr>
        <w:jc w:val="both"/>
      </w:pPr>
    </w:p>
    <w:p w:rsidR="00383C7B" w:rsidRPr="007A1537" w:rsidRDefault="00FD712D" w:rsidP="007A1537">
      <w:pPr>
        <w:shd w:val="clear" w:color="auto" w:fill="FFFFFF"/>
        <w:ind w:firstLine="709"/>
        <w:contextualSpacing/>
        <w:jc w:val="both"/>
      </w:pPr>
      <w:r w:rsidRPr="007A1537">
        <w:t xml:space="preserve">Во время кругосветки, учителя посетили мастер класс на тему </w:t>
      </w:r>
      <w:r w:rsidRPr="007A1537">
        <w:rPr>
          <w:b/>
          <w:i/>
        </w:rPr>
        <w:t>«Решение задачи №13 ЕГЭ»,</w:t>
      </w:r>
      <w:r w:rsidRPr="007A1537">
        <w:t xml:space="preserve"> провёл  Шахматов Валерий Михайлович, </w:t>
      </w:r>
      <w:r w:rsidRPr="007A1537">
        <w:rPr>
          <w:i/>
        </w:rPr>
        <w:t>кандидат физико-математических наук, доцент, учитель математики МАОУ гимназии №26.</w:t>
      </w:r>
    </w:p>
    <w:p w:rsidR="00370101" w:rsidRPr="007A1537" w:rsidRDefault="00370101" w:rsidP="007A1537">
      <w:pPr>
        <w:tabs>
          <w:tab w:val="left" w:pos="3800"/>
        </w:tabs>
        <w:jc w:val="both"/>
      </w:pPr>
    </w:p>
    <w:p w:rsidR="00370101" w:rsidRPr="007A1537" w:rsidRDefault="00370101" w:rsidP="007A1537"/>
    <w:p w:rsidR="00370101" w:rsidRPr="007A1537" w:rsidRDefault="00370101" w:rsidP="007A1537">
      <w:pPr>
        <w:pStyle w:val="a4"/>
        <w:tabs>
          <w:tab w:val="left" w:pos="3800"/>
        </w:tabs>
        <w:ind w:left="0"/>
        <w:contextualSpacing w:val="0"/>
        <w:jc w:val="center"/>
      </w:pPr>
    </w:p>
    <w:p w:rsidR="00370101" w:rsidRPr="007A1537" w:rsidRDefault="00370101" w:rsidP="007A1537"/>
    <w:p w:rsidR="00370101" w:rsidRPr="007A1537" w:rsidRDefault="00370101" w:rsidP="007A1537"/>
    <w:p w:rsidR="008C7864" w:rsidRPr="00A44DEB" w:rsidRDefault="008E14CB" w:rsidP="008C7864">
      <w:pPr>
        <w:shd w:val="clear" w:color="auto" w:fill="FFFFFF"/>
        <w:tabs>
          <w:tab w:val="left" w:pos="307"/>
        </w:tabs>
        <w:ind w:left="-142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960495"/>
            <wp:effectExtent l="19050" t="0" r="3175" b="0"/>
            <wp:docPr id="1" name="Рисунок 0" descr="DSC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4CB" w:rsidRDefault="008E14CB" w:rsidP="008C7864">
      <w:pPr>
        <w:rPr>
          <w:sz w:val="28"/>
        </w:rPr>
      </w:pPr>
      <w:r w:rsidRPr="008E14CB">
        <w:rPr>
          <w:noProof/>
          <w:sz w:val="28"/>
        </w:rPr>
        <w:drawing>
          <wp:inline distT="0" distB="0" distL="0" distR="0">
            <wp:extent cx="5940425" cy="3960495"/>
            <wp:effectExtent l="19050" t="0" r="3175" b="0"/>
            <wp:docPr id="8" name="Рисунок 6" descr="DSC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4CB" w:rsidRPr="008E14CB" w:rsidRDefault="008E14CB" w:rsidP="008E14CB">
      <w:pPr>
        <w:rPr>
          <w:sz w:val="28"/>
        </w:rPr>
      </w:pPr>
    </w:p>
    <w:p w:rsidR="008E14CB" w:rsidRPr="008E14CB" w:rsidRDefault="00383C7B" w:rsidP="008E14CB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DSC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4CB" w:rsidRDefault="008E14CB" w:rsidP="008E14CB">
      <w:pPr>
        <w:rPr>
          <w:sz w:val="28"/>
        </w:rPr>
      </w:pPr>
    </w:p>
    <w:p w:rsidR="00EB0371" w:rsidRDefault="00AC767E" w:rsidP="008E14CB">
      <w:pPr>
        <w:jc w:val="center"/>
        <w:rPr>
          <w:sz w:val="28"/>
        </w:rPr>
      </w:pPr>
    </w:p>
    <w:p w:rsidR="008E14CB" w:rsidRDefault="008E14CB" w:rsidP="008E14CB">
      <w:pPr>
        <w:jc w:val="center"/>
        <w:rPr>
          <w:sz w:val="28"/>
        </w:rPr>
      </w:pPr>
    </w:p>
    <w:p w:rsidR="008E14CB" w:rsidRDefault="008E14CB" w:rsidP="008E14CB">
      <w:pPr>
        <w:jc w:val="center"/>
        <w:rPr>
          <w:noProof/>
          <w:sz w:val="28"/>
        </w:rPr>
      </w:pPr>
    </w:p>
    <w:p w:rsidR="008E14CB" w:rsidRDefault="008E14CB" w:rsidP="008E14CB">
      <w:pPr>
        <w:jc w:val="center"/>
        <w:rPr>
          <w:noProof/>
          <w:sz w:val="28"/>
        </w:rPr>
      </w:pPr>
    </w:p>
    <w:p w:rsidR="008E14CB" w:rsidRDefault="008E14CB" w:rsidP="008E14CB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960495"/>
            <wp:effectExtent l="19050" t="0" r="3175" b="0"/>
            <wp:docPr id="9" name="Рисунок 8" descr="DSC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4CB" w:rsidRDefault="008E14CB" w:rsidP="008E14CB">
      <w:pPr>
        <w:jc w:val="center"/>
        <w:rPr>
          <w:sz w:val="28"/>
        </w:rPr>
      </w:pPr>
    </w:p>
    <w:p w:rsidR="008E14CB" w:rsidRPr="008E14CB" w:rsidRDefault="008E14CB" w:rsidP="008E14CB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10" name="Рисунок 9" descr="DSC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4CB" w:rsidRPr="008E14CB" w:rsidSect="00695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83B45"/>
    <w:multiLevelType w:val="hybridMultilevel"/>
    <w:tmpl w:val="D77AE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4567"/>
    <w:multiLevelType w:val="hybridMultilevel"/>
    <w:tmpl w:val="244C0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E0006"/>
    <w:multiLevelType w:val="hybridMultilevel"/>
    <w:tmpl w:val="30A6B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F75A2"/>
    <w:multiLevelType w:val="hybridMultilevel"/>
    <w:tmpl w:val="5246C9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23482"/>
    <w:multiLevelType w:val="hybridMultilevel"/>
    <w:tmpl w:val="C972A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0364A"/>
    <w:multiLevelType w:val="hybridMultilevel"/>
    <w:tmpl w:val="ED126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E1538"/>
    <w:multiLevelType w:val="hybridMultilevel"/>
    <w:tmpl w:val="7DA25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C0BFC"/>
    <w:multiLevelType w:val="hybridMultilevel"/>
    <w:tmpl w:val="94946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21599"/>
    <w:multiLevelType w:val="hybridMultilevel"/>
    <w:tmpl w:val="15887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B36280"/>
    <w:multiLevelType w:val="hybridMultilevel"/>
    <w:tmpl w:val="F5B27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9449D"/>
    <w:multiLevelType w:val="hybridMultilevel"/>
    <w:tmpl w:val="141E3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B12BAC"/>
    <w:multiLevelType w:val="hybridMultilevel"/>
    <w:tmpl w:val="6494F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EE3BD4"/>
    <w:multiLevelType w:val="hybridMultilevel"/>
    <w:tmpl w:val="58C6F9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67C24B7A"/>
    <w:multiLevelType w:val="hybridMultilevel"/>
    <w:tmpl w:val="7930C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0D7A42"/>
    <w:multiLevelType w:val="hybridMultilevel"/>
    <w:tmpl w:val="B3A67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702CD7"/>
    <w:multiLevelType w:val="hybridMultilevel"/>
    <w:tmpl w:val="BAF02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213F8"/>
    <w:multiLevelType w:val="hybridMultilevel"/>
    <w:tmpl w:val="58C6F9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11"/>
  </w:num>
  <w:num w:numId="8">
    <w:abstractNumId w:val="7"/>
  </w:num>
  <w:num w:numId="9">
    <w:abstractNumId w:val="8"/>
  </w:num>
  <w:num w:numId="10">
    <w:abstractNumId w:val="13"/>
  </w:num>
  <w:num w:numId="11">
    <w:abstractNumId w:val="4"/>
  </w:num>
  <w:num w:numId="12">
    <w:abstractNumId w:val="14"/>
  </w:num>
  <w:num w:numId="13">
    <w:abstractNumId w:val="10"/>
  </w:num>
  <w:num w:numId="14">
    <w:abstractNumId w:val="1"/>
  </w:num>
  <w:num w:numId="15">
    <w:abstractNumId w:val="15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5D3"/>
    <w:rsid w:val="000D4664"/>
    <w:rsid w:val="00370101"/>
    <w:rsid w:val="003825D3"/>
    <w:rsid w:val="00383C7B"/>
    <w:rsid w:val="00467B98"/>
    <w:rsid w:val="004B05B7"/>
    <w:rsid w:val="004B6623"/>
    <w:rsid w:val="004F5471"/>
    <w:rsid w:val="005B6BE8"/>
    <w:rsid w:val="005D50FA"/>
    <w:rsid w:val="00616E32"/>
    <w:rsid w:val="00695EA8"/>
    <w:rsid w:val="0070410E"/>
    <w:rsid w:val="007A1537"/>
    <w:rsid w:val="007E56F9"/>
    <w:rsid w:val="008C7864"/>
    <w:rsid w:val="008E14CB"/>
    <w:rsid w:val="00926AAE"/>
    <w:rsid w:val="00A44DEB"/>
    <w:rsid w:val="00AB07C4"/>
    <w:rsid w:val="00AC767E"/>
    <w:rsid w:val="00B26BF0"/>
    <w:rsid w:val="00B33EA1"/>
    <w:rsid w:val="00CD09F5"/>
    <w:rsid w:val="00D91FB0"/>
    <w:rsid w:val="00DD40AA"/>
    <w:rsid w:val="00E11030"/>
    <w:rsid w:val="00E16ADC"/>
    <w:rsid w:val="00FD712D"/>
    <w:rsid w:val="00FE2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38FD6"/>
  <w15:docId w15:val="{FE7C6751-DF6A-4226-BA10-582A9A2B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616E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14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4CB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370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Марина Владимировна Коннова</cp:lastModifiedBy>
  <cp:revision>2</cp:revision>
  <dcterms:created xsi:type="dcterms:W3CDTF">2019-02-06T10:53:00Z</dcterms:created>
  <dcterms:modified xsi:type="dcterms:W3CDTF">2019-02-06T10:53:00Z</dcterms:modified>
</cp:coreProperties>
</file>