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D4CF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9D4CF6" w:rsidRDefault="009D4CF6" w:rsidP="009D4CF6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2512D4">
        <w:rPr>
          <w:b/>
        </w:rPr>
        <w:t>МАОУ лицея №7 г.Томска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9D4CF6" w:rsidP="002512D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>
        <w:t>Городской конкурс «Английский с</w:t>
      </w:r>
      <w:r w:rsidR="0059068B" w:rsidRPr="0059068B">
        <w:t xml:space="preserve"> </w:t>
      </w:r>
      <w:r>
        <w:t>удовольствием» 1-4 классы</w:t>
      </w:r>
      <w:r w:rsidR="002512D4">
        <w:t xml:space="preserve"> прошел 09.04.2019 на базе МАОУ лицея №7</w:t>
      </w:r>
    </w:p>
    <w:p w:rsidR="009D4CF6" w:rsidRDefault="009D4CF6" w:rsidP="009D4CF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90"/>
        <w:gridCol w:w="1418"/>
        <w:gridCol w:w="1559"/>
        <w:gridCol w:w="3544"/>
        <w:gridCol w:w="2835"/>
        <w:gridCol w:w="2835"/>
      </w:tblGrid>
      <w:tr w:rsidR="008C7864" w:rsidRPr="00D9005A" w:rsidTr="009D4CF6">
        <w:trPr>
          <w:trHeight w:val="610"/>
        </w:trPr>
        <w:tc>
          <w:tcPr>
            <w:tcW w:w="1271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54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83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835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9D4CF6">
        <w:tc>
          <w:tcPr>
            <w:tcW w:w="1271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559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354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530"/>
        </w:trPr>
        <w:tc>
          <w:tcPr>
            <w:tcW w:w="1271" w:type="dxa"/>
            <w:vMerge w:val="restart"/>
            <w:shd w:val="clear" w:color="auto" w:fill="auto"/>
          </w:tcPr>
          <w:p w:rsidR="002512D4" w:rsidRPr="007D7F7C" w:rsidRDefault="002512D4" w:rsidP="009D4CF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№7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2512D4" w:rsidRDefault="002512D4" w:rsidP="009D4CF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«Английский</w:t>
            </w:r>
          </w:p>
          <w:p w:rsidR="002512D4" w:rsidRDefault="002512D4" w:rsidP="009D4CF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удовольствием!»</w:t>
            </w:r>
          </w:p>
          <w:p w:rsidR="002512D4" w:rsidRPr="007D7F7C" w:rsidRDefault="002512D4" w:rsidP="009D4CF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12D4" w:rsidRPr="007D7F7C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12D4" w:rsidRPr="007D7F7C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512D4" w:rsidRPr="007D7F7C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 w:rsidRPr="00036416">
              <w:rPr>
                <w:sz w:val="22"/>
                <w:szCs w:val="22"/>
              </w:rPr>
              <w:t>МАОУ Лицей №1 имени А.С. Пушкина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512D4" w:rsidRPr="007D7F7C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512D4" w:rsidRDefault="002512D4" w:rsidP="009D4CF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Лазарева Светлана Викторовна, учитель английского языка, </w:t>
            </w:r>
            <w:proofErr w:type="spellStart"/>
            <w:proofErr w:type="gramStart"/>
            <w:r>
              <w:rPr>
                <w:sz w:val="22"/>
                <w:szCs w:val="22"/>
              </w:rPr>
              <w:t>зав.кафедрой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ИЯ МАОУ лицея №7 г.Томска</w:t>
            </w:r>
          </w:p>
          <w:p w:rsidR="004A1BF1" w:rsidRDefault="004A1BF1" w:rsidP="009D4CF6">
            <w:pPr>
              <w:contextualSpacing/>
              <w:rPr>
                <w:sz w:val="22"/>
                <w:szCs w:val="22"/>
              </w:rPr>
            </w:pPr>
          </w:p>
          <w:p w:rsidR="004A1BF1" w:rsidRDefault="004A1BF1" w:rsidP="009D4CF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Шкумат</w:t>
            </w:r>
            <w:proofErr w:type="spellEnd"/>
            <w:r>
              <w:rPr>
                <w:sz w:val="22"/>
                <w:szCs w:val="22"/>
              </w:rPr>
              <w:t xml:space="preserve"> Наталья Леонидовна, учитель английского языка МАОУ лицея №7 г.Томска</w:t>
            </w:r>
          </w:p>
          <w:p w:rsidR="004A1BF1" w:rsidRDefault="004A1BF1" w:rsidP="009D4CF6">
            <w:pPr>
              <w:contextualSpacing/>
              <w:rPr>
                <w:sz w:val="22"/>
                <w:szCs w:val="22"/>
              </w:rPr>
            </w:pPr>
          </w:p>
          <w:p w:rsidR="004A1BF1" w:rsidRDefault="004A1BF1" w:rsidP="009D4CF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 Екатерина Александровна, учитель английского языка МАОУ лицея №7 г.Томска</w:t>
            </w:r>
          </w:p>
          <w:p w:rsidR="002512D4" w:rsidRDefault="002512D4" w:rsidP="009D4CF6">
            <w:pPr>
              <w:contextualSpacing/>
              <w:rPr>
                <w:sz w:val="22"/>
                <w:szCs w:val="22"/>
              </w:rPr>
            </w:pPr>
          </w:p>
          <w:p w:rsidR="002512D4" w:rsidRPr="003479CE" w:rsidRDefault="002512D4" w:rsidP="009D4CF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 Алексей Александрович,</w:t>
            </w:r>
            <w:r w:rsidR="003479CE" w:rsidRPr="003479CE">
              <w:rPr>
                <w:sz w:val="22"/>
                <w:szCs w:val="22"/>
              </w:rPr>
              <w:t xml:space="preserve"> инженер ТСО и ЭВМ МАОУ лицея №7 г.Томска</w:t>
            </w:r>
          </w:p>
        </w:tc>
      </w:tr>
      <w:tr w:rsidR="002512D4" w:rsidRPr="00D9005A" w:rsidTr="00036416">
        <w:trPr>
          <w:trHeight w:val="352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904AA3" w:rsidRDefault="002512D4" w:rsidP="00036416">
            <w:pPr>
              <w:rPr>
                <w:sz w:val="20"/>
              </w:rPr>
            </w:pPr>
            <w:r w:rsidRPr="00904AA3">
              <w:rPr>
                <w:sz w:val="20"/>
              </w:rPr>
              <w:t>МАОУ Мариинская СОШ №3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315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904AA3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 xml:space="preserve">СОШ №4  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450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 xml:space="preserve">МАОУ лицей №8 имени </w:t>
            </w:r>
            <w:proofErr w:type="spellStart"/>
            <w:r w:rsidRPr="00036416">
              <w:rPr>
                <w:sz w:val="20"/>
              </w:rPr>
              <w:t>Н.Н.Рукавишникова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450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СОШ № 14 имени А.Ф. Лебедева г. Томска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345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СОШ № 15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360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гимназия №18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361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СОШ № 25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435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ООШ № 27 им. Г.Н. Ворошилова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345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СОШ № 28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390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гимназия №29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036416">
        <w:trPr>
          <w:trHeight w:val="352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036416">
              <w:rPr>
                <w:sz w:val="20"/>
              </w:rPr>
              <w:t>МАОУ СОШ № 30 г. Томска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2512D4">
        <w:trPr>
          <w:trHeight w:val="375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036416" w:rsidRDefault="002512D4" w:rsidP="00036416">
            <w:pPr>
              <w:rPr>
                <w:sz w:val="20"/>
              </w:rPr>
            </w:pPr>
            <w:r w:rsidRPr="002512D4">
              <w:rPr>
                <w:sz w:val="20"/>
              </w:rPr>
              <w:t>МАУ СОШ № 43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2512D4">
        <w:trPr>
          <w:trHeight w:val="345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2512D4" w:rsidRDefault="002512D4" w:rsidP="00036416">
            <w:pPr>
              <w:rPr>
                <w:sz w:val="20"/>
              </w:rPr>
            </w:pPr>
            <w:r w:rsidRPr="002512D4">
              <w:rPr>
                <w:sz w:val="20"/>
              </w:rPr>
              <w:t>МАОУ лицей №51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2512D4">
        <w:trPr>
          <w:trHeight w:val="345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2512D4" w:rsidRDefault="002512D4" w:rsidP="00036416">
            <w:pPr>
              <w:rPr>
                <w:sz w:val="20"/>
              </w:rPr>
            </w:pPr>
            <w:r w:rsidRPr="002512D4">
              <w:rPr>
                <w:sz w:val="20"/>
              </w:rPr>
              <w:t>МАОУ СОШ №54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2512D4">
        <w:trPr>
          <w:trHeight w:val="720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2512D4" w:rsidRDefault="002512D4" w:rsidP="002512D4">
            <w:pPr>
              <w:rPr>
                <w:sz w:val="20"/>
              </w:rPr>
            </w:pPr>
            <w:r w:rsidRPr="002512D4">
              <w:rPr>
                <w:sz w:val="20"/>
              </w:rPr>
              <w:t>МОАУ</w:t>
            </w:r>
          </w:p>
          <w:p w:rsidR="002512D4" w:rsidRPr="002512D4" w:rsidRDefault="002512D4" w:rsidP="002512D4">
            <w:pPr>
              <w:rPr>
                <w:sz w:val="20"/>
              </w:rPr>
            </w:pPr>
            <w:r w:rsidRPr="002512D4">
              <w:rPr>
                <w:sz w:val="20"/>
              </w:rPr>
              <w:t>Гимназия №55</w:t>
            </w:r>
          </w:p>
          <w:p w:rsidR="002512D4" w:rsidRPr="002512D4" w:rsidRDefault="002512D4" w:rsidP="002512D4">
            <w:pPr>
              <w:rPr>
                <w:sz w:val="20"/>
              </w:rPr>
            </w:pPr>
            <w:r w:rsidRPr="002512D4">
              <w:rPr>
                <w:sz w:val="20"/>
              </w:rPr>
              <w:t xml:space="preserve">им. Е.Г. </w:t>
            </w:r>
            <w:proofErr w:type="spellStart"/>
            <w:r w:rsidRPr="002512D4">
              <w:rPr>
                <w:sz w:val="20"/>
              </w:rPr>
              <w:t>Версткиной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  <w:tr w:rsidR="002512D4" w:rsidRPr="00D9005A" w:rsidTr="002512D4">
        <w:trPr>
          <w:trHeight w:val="318"/>
        </w:trPr>
        <w:tc>
          <w:tcPr>
            <w:tcW w:w="1271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512D4" w:rsidRDefault="002512D4" w:rsidP="00036416">
            <w:pPr>
              <w:ind w:left="3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2512D4" w:rsidRDefault="002512D4" w:rsidP="002512D4">
            <w:pPr>
              <w:rPr>
                <w:sz w:val="20"/>
              </w:rPr>
            </w:pPr>
            <w:r>
              <w:rPr>
                <w:sz w:val="20"/>
              </w:rPr>
              <w:t>16 ОУ</w:t>
            </w: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12D4" w:rsidRDefault="002512D4" w:rsidP="00036416">
            <w:pPr>
              <w:contextualSpacing/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BA51F2" w:rsidRDefault="00BA51F2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BA51F2" w:rsidRDefault="00BA51F2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4A43C3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lastRenderedPageBreak/>
        <w:t xml:space="preserve">2. </w:t>
      </w:r>
      <w:r w:rsidR="002512D4">
        <w:t>Фото конкурса выложены в архиве на облаке</w:t>
      </w:r>
      <w:r w:rsidR="004A43C3" w:rsidRPr="004A43C3">
        <w:t xml:space="preserve"> </w:t>
      </w:r>
      <w:hyperlink r:id="rId5" w:history="1">
        <w:r w:rsidR="004A43C3" w:rsidRPr="00F24917">
          <w:rPr>
            <w:rStyle w:val="a3"/>
          </w:rPr>
          <w:t>https://hdd.tomsk.ru/desk/yqzrswcb</w:t>
        </w:r>
      </w:hyperlink>
    </w:p>
    <w:p w:rsidR="008C7864" w:rsidRDefault="002512D4" w:rsidP="008C7864">
      <w:pPr>
        <w:shd w:val="clear" w:color="auto" w:fill="FFFFFF"/>
        <w:tabs>
          <w:tab w:val="left" w:pos="307"/>
        </w:tabs>
        <w:ind w:left="-142"/>
        <w:jc w:val="both"/>
      </w:pPr>
      <w:r>
        <w:t>Ссылку нужно разместить на сайте ИМЦ вместе с результатами конкурса.</w:t>
      </w:r>
    </w:p>
    <w:p w:rsidR="004A43C3" w:rsidRDefault="004A43C3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2512D4" w:rsidRPr="00BA51F2" w:rsidRDefault="002512D4" w:rsidP="00BA51F2">
      <w:pPr>
        <w:shd w:val="clear" w:color="auto" w:fill="FFFFFF"/>
        <w:tabs>
          <w:tab w:val="left" w:pos="307"/>
        </w:tabs>
        <w:spacing w:before="240"/>
        <w:ind w:left="-142"/>
        <w:jc w:val="center"/>
        <w:rPr>
          <w:u w:val="single"/>
        </w:rPr>
      </w:pPr>
      <w:r w:rsidRPr="00BA51F2">
        <w:rPr>
          <w:u w:val="single"/>
        </w:rPr>
        <w:t>Результаты конкурса.</w:t>
      </w:r>
    </w:p>
    <w:p w:rsidR="00BA51F2" w:rsidRDefault="00BA51F2" w:rsidP="00BA51F2">
      <w:pPr>
        <w:shd w:val="clear" w:color="auto" w:fill="FFFFFF"/>
        <w:tabs>
          <w:tab w:val="left" w:pos="307"/>
        </w:tabs>
        <w:ind w:left="-142"/>
        <w:jc w:val="center"/>
      </w:pPr>
    </w:p>
    <w:tbl>
      <w:tblPr>
        <w:tblStyle w:val="a4"/>
        <w:tblW w:w="15305" w:type="dxa"/>
        <w:tblInd w:w="-142" w:type="dxa"/>
        <w:tblLook w:val="04A0" w:firstRow="1" w:lastRow="0" w:firstColumn="1" w:lastColumn="0" w:noHBand="0" w:noVBand="1"/>
      </w:tblPr>
      <w:tblGrid>
        <w:gridCol w:w="1980"/>
        <w:gridCol w:w="4394"/>
        <w:gridCol w:w="4546"/>
        <w:gridCol w:w="4385"/>
      </w:tblGrid>
      <w:tr w:rsidR="002512D4" w:rsidTr="002512D4">
        <w:tc>
          <w:tcPr>
            <w:tcW w:w="1980" w:type="dxa"/>
          </w:tcPr>
          <w:p w:rsidR="002512D4" w:rsidRDefault="002512D4" w:rsidP="008C7864">
            <w:pPr>
              <w:tabs>
                <w:tab w:val="left" w:pos="307"/>
              </w:tabs>
              <w:jc w:val="both"/>
            </w:pPr>
            <w:r>
              <w:t>Номинация</w:t>
            </w:r>
          </w:p>
        </w:tc>
        <w:tc>
          <w:tcPr>
            <w:tcW w:w="4394" w:type="dxa"/>
          </w:tcPr>
          <w:p w:rsidR="002512D4" w:rsidRPr="002512D4" w:rsidRDefault="002512D4" w:rsidP="002512D4">
            <w:pPr>
              <w:tabs>
                <w:tab w:val="left" w:pos="307"/>
              </w:tabs>
              <w:jc w:val="center"/>
              <w:rPr>
                <w:b/>
                <w:i/>
              </w:rPr>
            </w:pPr>
            <w:r w:rsidRPr="002512D4">
              <w:rPr>
                <w:b/>
                <w:i/>
              </w:rPr>
              <w:t>«Песня»</w:t>
            </w:r>
            <w:r w:rsidR="00BA51F2">
              <w:rPr>
                <w:b/>
                <w:i/>
              </w:rPr>
              <w:t xml:space="preserve"> (50б)</w:t>
            </w:r>
          </w:p>
        </w:tc>
        <w:tc>
          <w:tcPr>
            <w:tcW w:w="4546" w:type="dxa"/>
          </w:tcPr>
          <w:p w:rsidR="002512D4" w:rsidRPr="002512D4" w:rsidRDefault="002512D4" w:rsidP="002512D4">
            <w:pPr>
              <w:tabs>
                <w:tab w:val="left" w:pos="307"/>
              </w:tabs>
              <w:jc w:val="center"/>
              <w:rPr>
                <w:b/>
                <w:i/>
              </w:rPr>
            </w:pPr>
            <w:r w:rsidRPr="002512D4">
              <w:rPr>
                <w:b/>
                <w:i/>
              </w:rPr>
              <w:t>«Декламация»</w:t>
            </w:r>
            <w:r w:rsidR="00BA51F2">
              <w:rPr>
                <w:b/>
                <w:i/>
              </w:rPr>
              <w:t xml:space="preserve"> (50б)</w:t>
            </w:r>
          </w:p>
        </w:tc>
        <w:tc>
          <w:tcPr>
            <w:tcW w:w="4385" w:type="dxa"/>
          </w:tcPr>
          <w:p w:rsidR="002512D4" w:rsidRPr="002512D4" w:rsidRDefault="002512D4" w:rsidP="002512D4">
            <w:pPr>
              <w:tabs>
                <w:tab w:val="left" w:pos="307"/>
              </w:tabs>
              <w:jc w:val="center"/>
              <w:rPr>
                <w:b/>
                <w:i/>
              </w:rPr>
            </w:pPr>
            <w:r w:rsidRPr="002512D4">
              <w:rPr>
                <w:b/>
                <w:i/>
              </w:rPr>
              <w:t>«Театрализация»</w:t>
            </w:r>
            <w:r w:rsidR="00BA51F2">
              <w:rPr>
                <w:b/>
                <w:i/>
              </w:rPr>
              <w:t xml:space="preserve"> (50б)</w:t>
            </w:r>
          </w:p>
        </w:tc>
      </w:tr>
      <w:tr w:rsidR="002512D4" w:rsidTr="002512D4">
        <w:tc>
          <w:tcPr>
            <w:tcW w:w="1980" w:type="dxa"/>
          </w:tcPr>
          <w:p w:rsidR="002512D4" w:rsidRDefault="002512D4" w:rsidP="008C7864">
            <w:pPr>
              <w:tabs>
                <w:tab w:val="left" w:pos="307"/>
              </w:tabs>
              <w:jc w:val="both"/>
            </w:pPr>
            <w:r>
              <w:t>1 место</w:t>
            </w:r>
          </w:p>
          <w:p w:rsidR="002512D4" w:rsidRDefault="002512D4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4394" w:type="dxa"/>
          </w:tcPr>
          <w:p w:rsidR="002512D4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>Бородулина А</w:t>
            </w:r>
            <w:r w:rsidR="001A7135" w:rsidRPr="00DA3F6D">
              <w:t xml:space="preserve">лександра </w:t>
            </w:r>
            <w:r w:rsidRPr="00DA3F6D">
              <w:t xml:space="preserve">4 </w:t>
            </w:r>
            <w:proofErr w:type="spellStart"/>
            <w:r w:rsidRPr="00DA3F6D">
              <w:t>кл</w:t>
            </w:r>
            <w:proofErr w:type="spellEnd"/>
          </w:p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>МАОУ гимназия №29 (49,4б)</w:t>
            </w:r>
          </w:p>
        </w:tc>
        <w:tc>
          <w:tcPr>
            <w:tcW w:w="4546" w:type="dxa"/>
          </w:tcPr>
          <w:p w:rsidR="002512D4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 xml:space="preserve">Черепанов Александр 3 </w:t>
            </w:r>
            <w:proofErr w:type="spellStart"/>
            <w:r w:rsidRPr="00DA3F6D">
              <w:t>кл</w:t>
            </w:r>
            <w:proofErr w:type="spellEnd"/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>СОШ №4 (49,6б)</w:t>
            </w:r>
          </w:p>
        </w:tc>
        <w:tc>
          <w:tcPr>
            <w:tcW w:w="4385" w:type="dxa"/>
          </w:tcPr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 xml:space="preserve">Коллектив 3 класса </w:t>
            </w:r>
          </w:p>
          <w:p w:rsidR="002512D4" w:rsidRPr="00DA3F6D" w:rsidRDefault="00BA51F2" w:rsidP="00BA51F2">
            <w:pPr>
              <w:tabs>
                <w:tab w:val="left" w:pos="307"/>
              </w:tabs>
              <w:jc w:val="both"/>
            </w:pPr>
            <w:r w:rsidRPr="00DA3F6D">
              <w:t>ЧОУ гимназия «Томь» (49,8 б)</w:t>
            </w:r>
          </w:p>
        </w:tc>
      </w:tr>
      <w:tr w:rsidR="002512D4" w:rsidTr="002512D4">
        <w:tc>
          <w:tcPr>
            <w:tcW w:w="1980" w:type="dxa"/>
          </w:tcPr>
          <w:p w:rsidR="002512D4" w:rsidRDefault="002512D4" w:rsidP="008C7864">
            <w:pPr>
              <w:tabs>
                <w:tab w:val="left" w:pos="307"/>
              </w:tabs>
              <w:jc w:val="both"/>
            </w:pPr>
            <w:r>
              <w:t>2 место</w:t>
            </w:r>
          </w:p>
        </w:tc>
        <w:tc>
          <w:tcPr>
            <w:tcW w:w="4394" w:type="dxa"/>
          </w:tcPr>
          <w:p w:rsidR="002512D4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>1)</w:t>
            </w:r>
            <w:proofErr w:type="spellStart"/>
            <w:r w:rsidRPr="00DA3F6D">
              <w:t>Мамадалиева</w:t>
            </w:r>
            <w:proofErr w:type="spellEnd"/>
            <w:r w:rsidRPr="00DA3F6D">
              <w:t xml:space="preserve"> Луиза 3 </w:t>
            </w:r>
            <w:proofErr w:type="spellStart"/>
            <w:r w:rsidRPr="00DA3F6D">
              <w:t>кл</w:t>
            </w:r>
            <w:proofErr w:type="spellEnd"/>
          </w:p>
          <w:p w:rsidR="00BA51F2" w:rsidRPr="00DA3F6D" w:rsidRDefault="00BA51F2" w:rsidP="001A7135">
            <w:pPr>
              <w:tabs>
                <w:tab w:val="left" w:pos="307"/>
              </w:tabs>
            </w:pPr>
            <w:r w:rsidRPr="00DA3F6D">
              <w:t xml:space="preserve">МАОУ лицей №8 имени </w:t>
            </w:r>
            <w:proofErr w:type="spellStart"/>
            <w:r w:rsidRPr="00DA3F6D">
              <w:t>Н.Н.Рукавишникова</w:t>
            </w:r>
            <w:proofErr w:type="spellEnd"/>
            <w:r w:rsidRPr="00DA3F6D">
              <w:t xml:space="preserve"> (48б)</w:t>
            </w:r>
          </w:p>
          <w:p w:rsidR="00BA51F2" w:rsidRPr="00DA3F6D" w:rsidRDefault="00BA51F2" w:rsidP="00BA51F2">
            <w:pPr>
              <w:tabs>
                <w:tab w:val="left" w:pos="307"/>
              </w:tabs>
              <w:jc w:val="both"/>
            </w:pPr>
          </w:p>
          <w:p w:rsidR="00BA51F2" w:rsidRPr="00DA3F6D" w:rsidRDefault="00BA51F2" w:rsidP="00BA51F2">
            <w:pPr>
              <w:tabs>
                <w:tab w:val="left" w:pos="307"/>
              </w:tabs>
              <w:jc w:val="both"/>
            </w:pPr>
            <w:r w:rsidRPr="00DA3F6D">
              <w:t xml:space="preserve">2)Коллектив 4 </w:t>
            </w:r>
            <w:proofErr w:type="spellStart"/>
            <w:r w:rsidRPr="00DA3F6D">
              <w:t>кл</w:t>
            </w:r>
            <w:proofErr w:type="spellEnd"/>
          </w:p>
          <w:p w:rsidR="00BA51F2" w:rsidRPr="00DA3F6D" w:rsidRDefault="00BA51F2" w:rsidP="00BA51F2">
            <w:pPr>
              <w:tabs>
                <w:tab w:val="left" w:pos="307"/>
              </w:tabs>
              <w:jc w:val="both"/>
            </w:pPr>
            <w:r w:rsidRPr="00DA3F6D">
              <w:t xml:space="preserve">МАОУ Гимназия №55 имени </w:t>
            </w:r>
            <w:proofErr w:type="spellStart"/>
            <w:r w:rsidRPr="00DA3F6D">
              <w:t>Е.Г.Версткиной</w:t>
            </w:r>
            <w:proofErr w:type="spellEnd"/>
            <w:r w:rsidRPr="00DA3F6D">
              <w:t xml:space="preserve"> (48б)</w:t>
            </w:r>
          </w:p>
        </w:tc>
        <w:tc>
          <w:tcPr>
            <w:tcW w:w="4546" w:type="dxa"/>
          </w:tcPr>
          <w:p w:rsidR="002512D4" w:rsidRPr="00DA3F6D" w:rsidRDefault="001A7135" w:rsidP="008C7864">
            <w:pPr>
              <w:tabs>
                <w:tab w:val="left" w:pos="307"/>
              </w:tabs>
              <w:jc w:val="both"/>
            </w:pPr>
            <w:proofErr w:type="spellStart"/>
            <w:r w:rsidRPr="00DA3F6D">
              <w:t>Байнов</w:t>
            </w:r>
            <w:proofErr w:type="spellEnd"/>
            <w:r w:rsidRPr="00DA3F6D">
              <w:t xml:space="preserve"> Ярослав 4 </w:t>
            </w:r>
            <w:proofErr w:type="spellStart"/>
            <w:r w:rsidRPr="00DA3F6D">
              <w:t>кл</w:t>
            </w:r>
            <w:proofErr w:type="spellEnd"/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>МАОУ Мариинская СОШ №3 (47б)</w:t>
            </w:r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</w:p>
        </w:tc>
        <w:tc>
          <w:tcPr>
            <w:tcW w:w="4385" w:type="dxa"/>
          </w:tcPr>
          <w:p w:rsidR="002512D4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>Коллектив 2 класса</w:t>
            </w:r>
          </w:p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 xml:space="preserve">МАОУ Лицей№1 имени </w:t>
            </w:r>
            <w:proofErr w:type="spellStart"/>
            <w:r w:rsidRPr="00DA3F6D">
              <w:t>А.С.Пушкина</w:t>
            </w:r>
            <w:proofErr w:type="spellEnd"/>
            <w:r w:rsidRPr="00DA3F6D">
              <w:t xml:space="preserve"> (49б)</w:t>
            </w:r>
          </w:p>
        </w:tc>
      </w:tr>
      <w:tr w:rsidR="002512D4" w:rsidTr="002512D4">
        <w:tc>
          <w:tcPr>
            <w:tcW w:w="1980" w:type="dxa"/>
          </w:tcPr>
          <w:p w:rsidR="002512D4" w:rsidRDefault="002512D4" w:rsidP="008C7864">
            <w:pPr>
              <w:tabs>
                <w:tab w:val="left" w:pos="307"/>
              </w:tabs>
              <w:jc w:val="both"/>
            </w:pPr>
            <w:r>
              <w:t>3 место</w:t>
            </w:r>
          </w:p>
        </w:tc>
        <w:tc>
          <w:tcPr>
            <w:tcW w:w="4394" w:type="dxa"/>
          </w:tcPr>
          <w:p w:rsidR="00BA51F2" w:rsidRPr="00DA3F6D" w:rsidRDefault="001A7135" w:rsidP="008C7864">
            <w:pPr>
              <w:tabs>
                <w:tab w:val="left" w:pos="307"/>
              </w:tabs>
              <w:jc w:val="both"/>
            </w:pPr>
            <w:proofErr w:type="spellStart"/>
            <w:r w:rsidRPr="00DA3F6D">
              <w:t>Пензин</w:t>
            </w:r>
            <w:proofErr w:type="spellEnd"/>
            <w:r w:rsidRPr="00DA3F6D">
              <w:t xml:space="preserve"> Елисей 3 </w:t>
            </w:r>
            <w:proofErr w:type="spellStart"/>
            <w:r w:rsidRPr="00DA3F6D">
              <w:t>кл</w:t>
            </w:r>
            <w:proofErr w:type="spellEnd"/>
          </w:p>
          <w:p w:rsidR="001A7135" w:rsidRPr="00DA3F6D" w:rsidRDefault="001A7135" w:rsidP="001A7135">
            <w:pPr>
              <w:tabs>
                <w:tab w:val="left" w:pos="307"/>
              </w:tabs>
              <w:jc w:val="both"/>
            </w:pPr>
            <w:r w:rsidRPr="00DA3F6D">
              <w:t xml:space="preserve">МАОУ лицей №1 имени </w:t>
            </w:r>
            <w:proofErr w:type="spellStart"/>
            <w:r w:rsidRPr="00DA3F6D">
              <w:t>А.С.Пушкина</w:t>
            </w:r>
            <w:proofErr w:type="spellEnd"/>
            <w:r w:rsidRPr="00DA3F6D">
              <w:t xml:space="preserve"> (47б)</w:t>
            </w:r>
          </w:p>
        </w:tc>
        <w:tc>
          <w:tcPr>
            <w:tcW w:w="4546" w:type="dxa"/>
          </w:tcPr>
          <w:p w:rsidR="002512D4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 xml:space="preserve">1) </w:t>
            </w:r>
            <w:proofErr w:type="spellStart"/>
            <w:r w:rsidRPr="00DA3F6D">
              <w:t>Мангазаева</w:t>
            </w:r>
            <w:proofErr w:type="spellEnd"/>
            <w:r w:rsidRPr="00DA3F6D">
              <w:t xml:space="preserve"> Елена</w:t>
            </w:r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>Григорьева Анастасия 4 класс</w:t>
            </w:r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>МАУ СОШ №43 (46б)</w:t>
            </w:r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 xml:space="preserve">2)Котляров Марк 3 </w:t>
            </w:r>
            <w:proofErr w:type="spellStart"/>
            <w:r w:rsidRPr="00DA3F6D">
              <w:t>кл</w:t>
            </w:r>
            <w:proofErr w:type="spellEnd"/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>МАОУ Мариинская СОШ №3 (46б)</w:t>
            </w:r>
          </w:p>
        </w:tc>
        <w:tc>
          <w:tcPr>
            <w:tcW w:w="4385" w:type="dxa"/>
          </w:tcPr>
          <w:p w:rsidR="002512D4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>Коллектив 2 класса</w:t>
            </w:r>
          </w:p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>МАОУ СОШ №28 (44,6б)</w:t>
            </w:r>
          </w:p>
        </w:tc>
      </w:tr>
      <w:tr w:rsidR="002512D4" w:rsidTr="00BA51F2">
        <w:trPr>
          <w:trHeight w:val="721"/>
        </w:trPr>
        <w:tc>
          <w:tcPr>
            <w:tcW w:w="1980" w:type="dxa"/>
          </w:tcPr>
          <w:p w:rsidR="002512D4" w:rsidRDefault="002512D4" w:rsidP="008C7864">
            <w:pPr>
              <w:tabs>
                <w:tab w:val="left" w:pos="307"/>
              </w:tabs>
              <w:jc w:val="both"/>
            </w:pPr>
            <w:r>
              <w:t>Номинация</w:t>
            </w:r>
          </w:p>
        </w:tc>
        <w:tc>
          <w:tcPr>
            <w:tcW w:w="4394" w:type="dxa"/>
          </w:tcPr>
          <w:p w:rsidR="001A7135" w:rsidRPr="00DA3F6D" w:rsidRDefault="001A7135" w:rsidP="008C7864">
            <w:pPr>
              <w:tabs>
                <w:tab w:val="left" w:pos="307"/>
              </w:tabs>
              <w:jc w:val="both"/>
              <w:rPr>
                <w:b/>
                <w:i/>
              </w:rPr>
            </w:pPr>
            <w:r w:rsidRPr="00DA3F6D">
              <w:rPr>
                <w:b/>
                <w:i/>
              </w:rPr>
              <w:t>Номинация «Лучший дуэт»</w:t>
            </w:r>
          </w:p>
          <w:p w:rsidR="001A7135" w:rsidRPr="00DA3F6D" w:rsidRDefault="001A7135" w:rsidP="001A7135">
            <w:r w:rsidRPr="00DA3F6D">
              <w:t xml:space="preserve">Жданова Ангелина, </w:t>
            </w:r>
          </w:p>
          <w:p w:rsidR="002512D4" w:rsidRPr="00DA3F6D" w:rsidRDefault="001A7135" w:rsidP="001A7135">
            <w:proofErr w:type="spellStart"/>
            <w:r w:rsidRPr="00DA3F6D">
              <w:t>Беккерман</w:t>
            </w:r>
            <w:proofErr w:type="spellEnd"/>
            <w:r w:rsidRPr="00DA3F6D">
              <w:t xml:space="preserve"> Мария 4кл</w:t>
            </w:r>
          </w:p>
          <w:p w:rsidR="001A7135" w:rsidRPr="00DA3F6D" w:rsidRDefault="001A7135" w:rsidP="001A7135">
            <w:r w:rsidRPr="00DA3F6D">
              <w:t xml:space="preserve">МАОУ лицей №8 имени </w:t>
            </w:r>
            <w:proofErr w:type="spellStart"/>
            <w:r w:rsidRPr="00DA3F6D">
              <w:t>Н.Н.Рукавишникова</w:t>
            </w:r>
            <w:proofErr w:type="spellEnd"/>
            <w:r w:rsidRPr="00DA3F6D">
              <w:t xml:space="preserve"> (42,2б)</w:t>
            </w:r>
          </w:p>
        </w:tc>
        <w:tc>
          <w:tcPr>
            <w:tcW w:w="4546" w:type="dxa"/>
          </w:tcPr>
          <w:p w:rsidR="002512D4" w:rsidRPr="00DA3F6D" w:rsidRDefault="001A7135" w:rsidP="001A7135">
            <w:pPr>
              <w:tabs>
                <w:tab w:val="left" w:pos="307"/>
              </w:tabs>
              <w:rPr>
                <w:b/>
                <w:i/>
              </w:rPr>
            </w:pPr>
            <w:r w:rsidRPr="00DA3F6D">
              <w:rPr>
                <w:b/>
                <w:i/>
              </w:rPr>
              <w:t>Номинация «За мастерство исполнения»</w:t>
            </w:r>
          </w:p>
          <w:p w:rsidR="001A7135" w:rsidRPr="00DA3F6D" w:rsidRDefault="004A1BF1" w:rsidP="001A7135">
            <w:pPr>
              <w:tabs>
                <w:tab w:val="left" w:pos="307"/>
              </w:tabs>
            </w:pPr>
            <w:proofErr w:type="spellStart"/>
            <w:r w:rsidRPr="00DA3F6D">
              <w:t>Чепурная</w:t>
            </w:r>
            <w:proofErr w:type="spellEnd"/>
            <w:r w:rsidRPr="00DA3F6D">
              <w:t xml:space="preserve"> Варвара 3 </w:t>
            </w:r>
            <w:proofErr w:type="spellStart"/>
            <w:r w:rsidRPr="00DA3F6D">
              <w:t>кл</w:t>
            </w:r>
            <w:proofErr w:type="spellEnd"/>
          </w:p>
          <w:p w:rsidR="004A1BF1" w:rsidRPr="00DA3F6D" w:rsidRDefault="004A1BF1" w:rsidP="001A7135">
            <w:pPr>
              <w:tabs>
                <w:tab w:val="left" w:pos="307"/>
              </w:tabs>
            </w:pPr>
            <w:r w:rsidRPr="00DA3F6D">
              <w:t>МАОУ лицей №51 (45,2б)</w:t>
            </w:r>
          </w:p>
          <w:p w:rsidR="004A1BF1" w:rsidRPr="00DA3F6D" w:rsidRDefault="004A1BF1" w:rsidP="004A1BF1">
            <w:pPr>
              <w:tabs>
                <w:tab w:val="left" w:pos="307"/>
              </w:tabs>
              <w:rPr>
                <w:b/>
                <w:i/>
              </w:rPr>
            </w:pPr>
            <w:r w:rsidRPr="00DA3F6D">
              <w:t xml:space="preserve"> </w:t>
            </w:r>
            <w:r w:rsidRPr="00DA3F6D">
              <w:rPr>
                <w:b/>
                <w:i/>
              </w:rPr>
              <w:t>Номинация «За артистизм исполнения»</w:t>
            </w:r>
          </w:p>
          <w:p w:rsidR="004A1BF1" w:rsidRPr="00DA3F6D" w:rsidRDefault="004A1BF1" w:rsidP="004A1BF1">
            <w:pPr>
              <w:tabs>
                <w:tab w:val="left" w:pos="307"/>
              </w:tabs>
            </w:pPr>
            <w:proofErr w:type="spellStart"/>
            <w:r w:rsidRPr="00DA3F6D">
              <w:t>Швецова</w:t>
            </w:r>
            <w:proofErr w:type="spellEnd"/>
            <w:r w:rsidRPr="00DA3F6D">
              <w:t xml:space="preserve"> Луиза 4 </w:t>
            </w:r>
            <w:proofErr w:type="spellStart"/>
            <w:r w:rsidRPr="00DA3F6D">
              <w:t>кл</w:t>
            </w:r>
            <w:proofErr w:type="spellEnd"/>
          </w:p>
          <w:p w:rsidR="004A1BF1" w:rsidRPr="00DA3F6D" w:rsidRDefault="004A1BF1" w:rsidP="004A1BF1">
            <w:pPr>
              <w:tabs>
                <w:tab w:val="left" w:pos="307"/>
              </w:tabs>
            </w:pPr>
            <w:r w:rsidRPr="00DA3F6D">
              <w:t>МАОУ СОШ №54 (43,4б)</w:t>
            </w:r>
          </w:p>
        </w:tc>
        <w:tc>
          <w:tcPr>
            <w:tcW w:w="4385" w:type="dxa"/>
          </w:tcPr>
          <w:p w:rsidR="002512D4" w:rsidRPr="00DA3F6D" w:rsidRDefault="00BA51F2" w:rsidP="008C7864">
            <w:pPr>
              <w:tabs>
                <w:tab w:val="left" w:pos="307"/>
              </w:tabs>
              <w:jc w:val="both"/>
              <w:rPr>
                <w:b/>
                <w:i/>
              </w:rPr>
            </w:pPr>
            <w:r w:rsidRPr="00DA3F6D">
              <w:rPr>
                <w:b/>
                <w:i/>
              </w:rPr>
              <w:t xml:space="preserve">Номинация «Дебют» </w:t>
            </w:r>
          </w:p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t>Коллектив 1 класса МАОУ СОШ №14 имени А.Ф. Лебедева г.Томска (40,6б)</w:t>
            </w:r>
          </w:p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</w:p>
        </w:tc>
      </w:tr>
      <w:tr w:rsidR="00BA51F2" w:rsidTr="002512D4">
        <w:tc>
          <w:tcPr>
            <w:tcW w:w="1980" w:type="dxa"/>
          </w:tcPr>
          <w:p w:rsidR="00BA51F2" w:rsidRDefault="00BA51F2" w:rsidP="008C7864">
            <w:pPr>
              <w:tabs>
                <w:tab w:val="left" w:pos="307"/>
              </w:tabs>
              <w:jc w:val="both"/>
            </w:pPr>
            <w:r>
              <w:t xml:space="preserve">Сертификат </w:t>
            </w:r>
            <w:proofErr w:type="spellStart"/>
            <w:r>
              <w:t>участика</w:t>
            </w:r>
            <w:proofErr w:type="spellEnd"/>
          </w:p>
        </w:tc>
        <w:tc>
          <w:tcPr>
            <w:tcW w:w="4394" w:type="dxa"/>
          </w:tcPr>
          <w:p w:rsidR="00BA51F2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 xml:space="preserve">1)Козлова Анастасия 4 </w:t>
            </w:r>
            <w:proofErr w:type="spellStart"/>
            <w:r w:rsidRPr="00DA3F6D">
              <w:t>кл</w:t>
            </w:r>
            <w:proofErr w:type="spellEnd"/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>МАОУ СОШ №15 (41,8б)</w:t>
            </w:r>
          </w:p>
          <w:p w:rsidR="001A7135" w:rsidRPr="00DA3F6D" w:rsidRDefault="001A7135" w:rsidP="008C7864">
            <w:pPr>
              <w:tabs>
                <w:tab w:val="left" w:pos="307"/>
              </w:tabs>
              <w:jc w:val="both"/>
            </w:pPr>
            <w:r w:rsidRPr="00DA3F6D">
              <w:t xml:space="preserve">2)Коллектив 4 </w:t>
            </w:r>
            <w:proofErr w:type="spellStart"/>
            <w:r w:rsidRPr="00DA3F6D">
              <w:t>кл</w:t>
            </w:r>
            <w:proofErr w:type="spellEnd"/>
          </w:p>
          <w:p w:rsidR="001A7135" w:rsidRPr="00DA3F6D" w:rsidRDefault="001A7135" w:rsidP="001A7135">
            <w:pPr>
              <w:tabs>
                <w:tab w:val="left" w:pos="307"/>
              </w:tabs>
            </w:pPr>
            <w:r w:rsidRPr="00DA3F6D">
              <w:t xml:space="preserve">МАОУ ООШ №27 имени </w:t>
            </w:r>
            <w:proofErr w:type="spellStart"/>
            <w:r w:rsidRPr="00DA3F6D">
              <w:t>Г.Н.Ворошилова</w:t>
            </w:r>
            <w:proofErr w:type="spellEnd"/>
            <w:r w:rsidRPr="00DA3F6D">
              <w:t xml:space="preserve"> (32,6б)</w:t>
            </w:r>
          </w:p>
        </w:tc>
        <w:tc>
          <w:tcPr>
            <w:tcW w:w="4546" w:type="dxa"/>
          </w:tcPr>
          <w:p w:rsidR="004A1BF1" w:rsidRPr="00DA3F6D" w:rsidRDefault="004A1BF1" w:rsidP="008C7864">
            <w:pPr>
              <w:tabs>
                <w:tab w:val="left" w:pos="307"/>
              </w:tabs>
              <w:jc w:val="both"/>
            </w:pPr>
            <w:r w:rsidRPr="00DA3F6D">
              <w:t xml:space="preserve">1)Коллектив 3 </w:t>
            </w:r>
            <w:proofErr w:type="spellStart"/>
            <w:r w:rsidRPr="00DA3F6D">
              <w:t>кл</w:t>
            </w:r>
            <w:proofErr w:type="spellEnd"/>
          </w:p>
          <w:p w:rsidR="004A1BF1" w:rsidRPr="00DA3F6D" w:rsidRDefault="004A1BF1" w:rsidP="008C7864">
            <w:pPr>
              <w:tabs>
                <w:tab w:val="left" w:pos="307"/>
              </w:tabs>
              <w:jc w:val="both"/>
            </w:pPr>
            <w:r w:rsidRPr="00DA3F6D">
              <w:t>МАОУ СОШ №25 (42,2б)</w:t>
            </w:r>
          </w:p>
          <w:p w:rsidR="00BA51F2" w:rsidRPr="00DA3F6D" w:rsidRDefault="004A1BF1" w:rsidP="008C7864">
            <w:pPr>
              <w:tabs>
                <w:tab w:val="left" w:pos="307"/>
              </w:tabs>
              <w:jc w:val="both"/>
            </w:pPr>
            <w:r w:rsidRPr="00DA3F6D">
              <w:t>2)</w:t>
            </w:r>
            <w:proofErr w:type="spellStart"/>
            <w:r w:rsidRPr="00DA3F6D">
              <w:t>Свись</w:t>
            </w:r>
            <w:proofErr w:type="spellEnd"/>
            <w:r w:rsidRPr="00DA3F6D">
              <w:t xml:space="preserve"> Вадим 2кл</w:t>
            </w:r>
          </w:p>
          <w:p w:rsidR="004A1BF1" w:rsidRPr="00DA3F6D" w:rsidRDefault="004A1BF1" w:rsidP="004A1BF1">
            <w:pPr>
              <w:tabs>
                <w:tab w:val="left" w:pos="307"/>
              </w:tabs>
              <w:jc w:val="both"/>
            </w:pPr>
            <w:r w:rsidRPr="00DA3F6D">
              <w:t>МАОУ гимназия №29 (40,6б)</w:t>
            </w:r>
          </w:p>
          <w:p w:rsidR="004A1BF1" w:rsidRPr="00DA3F6D" w:rsidRDefault="004A1BF1" w:rsidP="004A1BF1">
            <w:pPr>
              <w:tabs>
                <w:tab w:val="left" w:pos="307"/>
              </w:tabs>
              <w:jc w:val="both"/>
            </w:pPr>
            <w:r w:rsidRPr="00DA3F6D">
              <w:t>3) Коноваленко Евгений 2кл</w:t>
            </w:r>
          </w:p>
          <w:p w:rsidR="004A1BF1" w:rsidRPr="00DA3F6D" w:rsidRDefault="004A1BF1" w:rsidP="004A1BF1">
            <w:pPr>
              <w:tabs>
                <w:tab w:val="left" w:pos="307"/>
              </w:tabs>
              <w:jc w:val="both"/>
            </w:pPr>
            <w:r w:rsidRPr="00DA3F6D">
              <w:t>МАОУ гимназия №18 (40,4б)</w:t>
            </w:r>
          </w:p>
          <w:p w:rsidR="004A1BF1" w:rsidRPr="00DA3F6D" w:rsidRDefault="004A1BF1" w:rsidP="004A1BF1">
            <w:pPr>
              <w:tabs>
                <w:tab w:val="left" w:pos="307"/>
              </w:tabs>
              <w:jc w:val="both"/>
            </w:pPr>
            <w:r w:rsidRPr="00DA3F6D">
              <w:t xml:space="preserve">4)Мусаева </w:t>
            </w:r>
            <w:proofErr w:type="spellStart"/>
            <w:r w:rsidRPr="00DA3F6D">
              <w:t>Сунар</w:t>
            </w:r>
            <w:proofErr w:type="spellEnd"/>
            <w:r w:rsidRPr="00DA3F6D">
              <w:t xml:space="preserve"> 4кл</w:t>
            </w:r>
          </w:p>
          <w:p w:rsidR="004A1BF1" w:rsidRPr="00DA3F6D" w:rsidRDefault="004A1BF1" w:rsidP="004A1BF1">
            <w:pPr>
              <w:tabs>
                <w:tab w:val="left" w:pos="307"/>
              </w:tabs>
              <w:jc w:val="both"/>
            </w:pPr>
            <w:r w:rsidRPr="00DA3F6D">
              <w:t>МАОУ СОШ №30 (37,4б)</w:t>
            </w:r>
          </w:p>
          <w:p w:rsidR="004A1BF1" w:rsidRPr="00DA3F6D" w:rsidRDefault="004A1BF1" w:rsidP="004A1BF1">
            <w:pPr>
              <w:tabs>
                <w:tab w:val="left" w:pos="307"/>
              </w:tabs>
              <w:jc w:val="both"/>
            </w:pPr>
            <w:r w:rsidRPr="00DA3F6D">
              <w:lastRenderedPageBreak/>
              <w:t>5)</w:t>
            </w:r>
            <w:proofErr w:type="spellStart"/>
            <w:r w:rsidRPr="00DA3F6D">
              <w:t>Мишагина</w:t>
            </w:r>
            <w:proofErr w:type="spellEnd"/>
            <w:r w:rsidRPr="00DA3F6D">
              <w:t xml:space="preserve"> София 3кл</w:t>
            </w:r>
          </w:p>
          <w:p w:rsidR="004A1BF1" w:rsidRPr="00DA3F6D" w:rsidRDefault="004A1BF1" w:rsidP="004A1BF1">
            <w:pPr>
              <w:tabs>
                <w:tab w:val="left" w:pos="307"/>
              </w:tabs>
              <w:jc w:val="both"/>
            </w:pPr>
            <w:r w:rsidRPr="00DA3F6D">
              <w:t>МАОУ лицей №51 (36б)</w:t>
            </w:r>
          </w:p>
        </w:tc>
        <w:tc>
          <w:tcPr>
            <w:tcW w:w="4385" w:type="dxa"/>
          </w:tcPr>
          <w:p w:rsidR="00BA51F2" w:rsidRPr="00DA3F6D" w:rsidRDefault="00BA51F2" w:rsidP="008C7864">
            <w:pPr>
              <w:tabs>
                <w:tab w:val="left" w:pos="307"/>
              </w:tabs>
              <w:jc w:val="both"/>
            </w:pPr>
            <w:r w:rsidRPr="00DA3F6D">
              <w:lastRenderedPageBreak/>
              <w:t>Коллектив 4 класса</w:t>
            </w:r>
          </w:p>
          <w:p w:rsidR="00BA51F2" w:rsidRPr="00DA3F6D" w:rsidRDefault="00BA51F2" w:rsidP="00BA51F2">
            <w:pPr>
              <w:tabs>
                <w:tab w:val="left" w:pos="307"/>
              </w:tabs>
              <w:jc w:val="both"/>
            </w:pPr>
            <w:r w:rsidRPr="00DA3F6D">
              <w:t>МАОУ СОШ №30 г.Томска (40б)</w:t>
            </w:r>
            <w:bookmarkStart w:id="0" w:name="_GoBack"/>
            <w:bookmarkEnd w:id="0"/>
          </w:p>
        </w:tc>
      </w:tr>
    </w:tbl>
    <w:p w:rsidR="002512D4" w:rsidRDefault="002512D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B0371" w:rsidRPr="008C7864" w:rsidRDefault="00DA3F6D" w:rsidP="008C7864"/>
    <w:sectPr w:rsidR="00EB0371" w:rsidRPr="008C7864" w:rsidSect="009D4C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36416"/>
    <w:rsid w:val="00121385"/>
    <w:rsid w:val="001A7135"/>
    <w:rsid w:val="00205DA4"/>
    <w:rsid w:val="00246B9D"/>
    <w:rsid w:val="002512D4"/>
    <w:rsid w:val="003479CE"/>
    <w:rsid w:val="003825D3"/>
    <w:rsid w:val="003E2F10"/>
    <w:rsid w:val="004A1BF1"/>
    <w:rsid w:val="004A43C3"/>
    <w:rsid w:val="004F5471"/>
    <w:rsid w:val="0059068B"/>
    <w:rsid w:val="005B6BE8"/>
    <w:rsid w:val="007405A4"/>
    <w:rsid w:val="008C7864"/>
    <w:rsid w:val="009D4CF6"/>
    <w:rsid w:val="00A559DD"/>
    <w:rsid w:val="00BA51F2"/>
    <w:rsid w:val="00C57F29"/>
    <w:rsid w:val="00CF54E1"/>
    <w:rsid w:val="00DA3F6D"/>
    <w:rsid w:val="00E16ADC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5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dd.tomsk.ru/desk/yqzrs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2019-04-18T08:04:00Z</dcterms:created>
  <dcterms:modified xsi:type="dcterms:W3CDTF">2019-04-18T08:04:00Z</dcterms:modified>
</cp:coreProperties>
</file>