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82" w:rsidRDefault="00A27182" w:rsidP="00862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A6" w:rsidRDefault="00862616" w:rsidP="0086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4D7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CF2463" w:rsidRPr="00E504D7">
        <w:rPr>
          <w:rFonts w:ascii="Times New Roman" w:hAnsi="Times New Roman" w:cs="Times New Roman"/>
          <w:b/>
          <w:sz w:val="24"/>
          <w:szCs w:val="24"/>
        </w:rPr>
        <w:t>ая</w:t>
      </w:r>
      <w:r w:rsidRPr="00E504D7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школьников «Юные дарования»</w:t>
      </w:r>
    </w:p>
    <w:p w:rsidR="00627FA6" w:rsidRDefault="00CF2463" w:rsidP="0086261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04D7">
        <w:rPr>
          <w:rFonts w:ascii="Times New Roman" w:hAnsi="Times New Roman" w:cs="Times New Roman"/>
          <w:b/>
          <w:sz w:val="24"/>
          <w:szCs w:val="24"/>
        </w:rPr>
        <w:t xml:space="preserve"> секция «</w:t>
      </w:r>
      <w:r w:rsidR="003C298B">
        <w:rPr>
          <w:rFonts w:ascii="Times New Roman" w:hAnsi="Times New Roman" w:cs="Times New Roman"/>
          <w:b/>
          <w:sz w:val="24"/>
          <w:szCs w:val="24"/>
        </w:rPr>
        <w:t>Языки мира и мир языка</w:t>
      </w:r>
      <w:r w:rsidRPr="00E504D7">
        <w:rPr>
          <w:rFonts w:ascii="Times New Roman" w:hAnsi="Times New Roman" w:cs="Times New Roman"/>
          <w:b/>
          <w:sz w:val="24"/>
          <w:szCs w:val="24"/>
        </w:rPr>
        <w:t>»</w:t>
      </w:r>
      <w:r w:rsidR="008F4478" w:rsidRPr="00E504D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C298B">
        <w:rPr>
          <w:rFonts w:ascii="Times New Roman" w:hAnsi="Times New Roman" w:cs="Times New Roman"/>
          <w:b/>
          <w:sz w:val="24"/>
          <w:szCs w:val="24"/>
        </w:rPr>
        <w:t>6</w:t>
      </w:r>
      <w:r w:rsidR="008F4478" w:rsidRPr="00E504D7">
        <w:rPr>
          <w:rFonts w:ascii="Times New Roman" w:hAnsi="Times New Roman" w:cs="Times New Roman"/>
          <w:b/>
          <w:sz w:val="24"/>
          <w:szCs w:val="24"/>
        </w:rPr>
        <w:t>.03.19</w:t>
      </w:r>
      <w:r w:rsidR="00627FA6" w:rsidRPr="00627F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616" w:rsidRPr="005D6063" w:rsidRDefault="00627FA6" w:rsidP="00627FA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27FA6">
        <w:rPr>
          <w:rFonts w:ascii="Times New Roman" w:hAnsi="Times New Roman" w:cs="Times New Roman"/>
          <w:b/>
          <w:sz w:val="24"/>
          <w:szCs w:val="24"/>
        </w:rPr>
        <w:t xml:space="preserve">Направление секции </w:t>
      </w:r>
      <w:r w:rsidR="00430CFE" w:rsidRPr="00430CFE">
        <w:rPr>
          <w:rFonts w:ascii="Times New Roman" w:hAnsi="Times New Roman" w:cs="Times New Roman"/>
          <w:b/>
          <w:sz w:val="24"/>
          <w:szCs w:val="24"/>
        </w:rPr>
        <w:t>«Первые шаги в мир языка</w:t>
      </w:r>
      <w:r w:rsidRPr="00430CFE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969"/>
        <w:gridCol w:w="1134"/>
        <w:gridCol w:w="1277"/>
      </w:tblGrid>
      <w:tr w:rsidR="00627FA6" w:rsidRPr="005D6063" w:rsidTr="00627FA6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33B7A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33B7A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33B7A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33B7A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33B7A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33B7A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627FA6" w:rsidRPr="005D6063" w:rsidTr="004C688B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33B7A" w:rsidRDefault="00627FA6" w:rsidP="00CF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A6" w:rsidRPr="00B33B7A" w:rsidRDefault="00B33B7A" w:rsidP="004C6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 xml:space="preserve">Савчук Милана </w:t>
            </w:r>
            <w:r w:rsidR="00627FA6" w:rsidRPr="00B33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A6" w:rsidRPr="00B33B7A" w:rsidRDefault="00B33B7A" w:rsidP="00627FA6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A6" w:rsidRPr="00B33B7A" w:rsidRDefault="00627FA6" w:rsidP="00B33B7A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B33B7A" w:rsidRPr="00B33B7A">
              <w:rPr>
                <w:rFonts w:ascii="Times New Roman" w:hAnsi="Times New Roman" w:cs="Times New Roman"/>
                <w:sz w:val="20"/>
                <w:szCs w:val="20"/>
              </w:rPr>
              <w:t>СОШ №40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B33B7A" w:rsidRDefault="00627FA6" w:rsidP="00E504D7">
            <w:pPr>
              <w:pStyle w:val="a4"/>
              <w:spacing w:after="0" w:line="240" w:lineRule="auto"/>
              <w:ind w:firstLine="1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</w:pPr>
            <w:r w:rsidRPr="00B33B7A"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  <w:t>3</w:t>
            </w:r>
            <w:r w:rsidR="00B33B7A" w:rsidRPr="00B33B7A"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B33B7A" w:rsidRDefault="00627FA6" w:rsidP="00627FA6">
            <w:pPr>
              <w:pStyle w:val="a4"/>
              <w:spacing w:after="0" w:line="240" w:lineRule="auto"/>
              <w:ind w:firstLine="1"/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</w:pPr>
            <w:r w:rsidRPr="00B33B7A"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27FA6" w:rsidRPr="005D6063" w:rsidTr="004C688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33B7A" w:rsidRDefault="00BA11B0" w:rsidP="00CF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33B7A" w:rsidRDefault="00B33B7A" w:rsidP="00707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Сорокина Елизавета</w:t>
            </w:r>
            <w:r w:rsidR="00627FA6" w:rsidRPr="00B33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33B7A" w:rsidRDefault="00B33B7A" w:rsidP="0062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33B7A" w:rsidRDefault="00627FA6" w:rsidP="00B33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B33B7A" w:rsidRPr="00B33B7A">
              <w:rPr>
                <w:rFonts w:ascii="Times New Roman" w:hAnsi="Times New Roman" w:cs="Times New Roman"/>
                <w:sz w:val="20"/>
                <w:szCs w:val="20"/>
              </w:rPr>
              <w:t>гимназия №29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B33B7A" w:rsidRDefault="00627FA6" w:rsidP="00B3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3B7A" w:rsidRPr="00B33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688B" w:rsidRPr="00B33B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3B7A" w:rsidRPr="00B33B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B33B7A" w:rsidRDefault="00B33B7A" w:rsidP="00627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5D6063" w:rsidTr="00B33B7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33B7A" w:rsidRDefault="00BA11B0" w:rsidP="0037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33B7A" w:rsidRDefault="00B33B7A" w:rsidP="0037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3B7A">
              <w:rPr>
                <w:rFonts w:ascii="Times New Roman" w:eastAsia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B33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33B7A" w:rsidRDefault="00627FA6" w:rsidP="0062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33B7A" w:rsidRDefault="00627FA6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</w:t>
            </w:r>
            <w:r w:rsidR="00B33B7A" w:rsidRPr="00B33B7A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№26</w:t>
            </w:r>
            <w:r w:rsidRPr="00B33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33B7A" w:rsidRDefault="00627FA6" w:rsidP="00E5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33B7A" w:rsidRDefault="00627FA6" w:rsidP="0062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7E7C50" w:rsidRPr="005D6063" w:rsidRDefault="007E7C50" w:rsidP="00CF2463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A11B0" w:rsidRPr="005D6063" w:rsidRDefault="00BA11B0" w:rsidP="00BA11B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27FA6">
        <w:rPr>
          <w:rFonts w:ascii="Times New Roman" w:hAnsi="Times New Roman" w:cs="Times New Roman"/>
          <w:b/>
          <w:sz w:val="24"/>
          <w:szCs w:val="24"/>
        </w:rPr>
        <w:t xml:space="preserve">Направление секции </w:t>
      </w:r>
      <w:r w:rsidRPr="00430CFE">
        <w:rPr>
          <w:rFonts w:ascii="Times New Roman" w:hAnsi="Times New Roman" w:cs="Times New Roman"/>
          <w:b/>
          <w:sz w:val="24"/>
          <w:szCs w:val="24"/>
        </w:rPr>
        <w:t xml:space="preserve">«Первые шаги в мир языка»   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969"/>
        <w:gridCol w:w="1134"/>
        <w:gridCol w:w="1277"/>
      </w:tblGrid>
      <w:tr w:rsidR="00BA11B0" w:rsidRPr="005D6063" w:rsidTr="00700D1F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BA11B0" w:rsidRPr="005D6063" w:rsidTr="00700D1F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B0" w:rsidRPr="00B33B7A" w:rsidRDefault="00BA11B0" w:rsidP="0070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B0" w:rsidRPr="00B33B7A" w:rsidRDefault="00BA11B0" w:rsidP="00700D1F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B0" w:rsidRPr="00B33B7A" w:rsidRDefault="00BA11B0" w:rsidP="00700D1F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МАОУ СОШ №40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B0" w:rsidRPr="00B33B7A" w:rsidRDefault="00BA11B0" w:rsidP="00700D1F">
            <w:pPr>
              <w:pStyle w:val="a4"/>
              <w:spacing w:after="0" w:line="240" w:lineRule="auto"/>
              <w:ind w:firstLine="1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B0" w:rsidRPr="00B33B7A" w:rsidRDefault="00BA11B0" w:rsidP="00700D1F">
            <w:pPr>
              <w:pStyle w:val="a4"/>
              <w:spacing w:after="0" w:line="240" w:lineRule="auto"/>
              <w:ind w:firstLine="1"/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A11B0" w:rsidRPr="005D6063" w:rsidTr="00700D1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Найдуков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МАОУ СОШ №40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A11B0" w:rsidRPr="005D6063" w:rsidTr="00700D1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Безходарнов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Академический лицей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A11B0" w:rsidRPr="005D6063" w:rsidTr="00700D1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Вахрушев Виктор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B7A">
              <w:rPr>
                <w:rFonts w:ascii="Times New Roman" w:hAnsi="Times New Roman" w:cs="Times New Roman"/>
                <w:sz w:val="20"/>
                <w:szCs w:val="20"/>
              </w:rPr>
              <w:t>МАОУ СОШ №40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BA11B0" w:rsidP="0070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B0" w:rsidRPr="00B33B7A" w:rsidRDefault="0045461B" w:rsidP="0070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bookmarkStart w:id="0" w:name="_GoBack"/>
            <w:bookmarkEnd w:id="0"/>
            <w:r w:rsidR="00BA11B0">
              <w:rPr>
                <w:rFonts w:ascii="Times New Roman" w:eastAsia="Times New Roman" w:hAnsi="Times New Roman" w:cs="Times New Roman"/>
                <w:sz w:val="20"/>
                <w:szCs w:val="20"/>
              </w:rPr>
              <w:t>ризёр</w:t>
            </w:r>
          </w:p>
        </w:tc>
      </w:tr>
    </w:tbl>
    <w:p w:rsidR="00B23527" w:rsidRPr="005D6063" w:rsidRDefault="00B23527" w:rsidP="00122870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23527" w:rsidRPr="004C0ABF" w:rsidRDefault="00627FA6" w:rsidP="00627FA6">
      <w:pPr>
        <w:rPr>
          <w:rFonts w:ascii="Times New Roman" w:hAnsi="Times New Roman" w:cs="Times New Roman"/>
          <w:b/>
          <w:sz w:val="20"/>
          <w:szCs w:val="20"/>
        </w:rPr>
      </w:pPr>
      <w:r w:rsidRPr="004C0ABF">
        <w:rPr>
          <w:rFonts w:ascii="Times New Roman" w:hAnsi="Times New Roman" w:cs="Times New Roman"/>
          <w:b/>
          <w:sz w:val="24"/>
          <w:szCs w:val="24"/>
        </w:rPr>
        <w:t>Направлен</w:t>
      </w:r>
      <w:r w:rsidR="00DC0F79" w:rsidRPr="004C0ABF">
        <w:rPr>
          <w:rFonts w:ascii="Times New Roman" w:hAnsi="Times New Roman" w:cs="Times New Roman"/>
          <w:b/>
          <w:sz w:val="24"/>
          <w:szCs w:val="24"/>
        </w:rPr>
        <w:t>ие секции «Языки мира и мир языка</w:t>
      </w:r>
      <w:r w:rsidR="001515C3">
        <w:rPr>
          <w:rFonts w:ascii="Times New Roman" w:hAnsi="Times New Roman" w:cs="Times New Roman"/>
          <w:b/>
          <w:sz w:val="24"/>
          <w:szCs w:val="24"/>
        </w:rPr>
        <w:t>, немецкий французский языки</w:t>
      </w:r>
      <w:r w:rsidRPr="004C0ABF">
        <w:rPr>
          <w:rFonts w:ascii="Times New Roman" w:hAnsi="Times New Roman" w:cs="Times New Roman"/>
          <w:b/>
          <w:sz w:val="24"/>
          <w:szCs w:val="24"/>
        </w:rPr>
        <w:t>»</w:t>
      </w:r>
      <w:r w:rsidRPr="004C0A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850"/>
        <w:gridCol w:w="3969"/>
        <w:gridCol w:w="1127"/>
        <w:gridCol w:w="1283"/>
      </w:tblGrid>
      <w:tr w:rsidR="00627FA6" w:rsidRPr="005D6063" w:rsidTr="00627FA6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D94F62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94F6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627FA6" w:rsidRPr="005D6063" w:rsidTr="004C688B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A6" w:rsidRPr="005E7A76" w:rsidRDefault="00627FA6" w:rsidP="0093426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1515C3" w:rsidP="0063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Молчанов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D94F62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627FA6" w:rsidP="00634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МАОУ гимназия № 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5E7A76" w:rsidRDefault="001515C3" w:rsidP="0015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C688B" w:rsidRPr="005E7A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5E7A76" w:rsidRDefault="00627FA6" w:rsidP="00634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27FA6" w:rsidRPr="005D6063" w:rsidTr="004C688B">
        <w:trPr>
          <w:trHeight w:val="3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A6" w:rsidRPr="005E7A76" w:rsidRDefault="00627FA6" w:rsidP="0093426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5E7A76" w:rsidP="0063457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A76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Железчикова</w:t>
            </w:r>
            <w:proofErr w:type="spellEnd"/>
            <w:r w:rsidRPr="005E7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</w:t>
            </w:r>
            <w:r w:rsidR="00627FA6" w:rsidRPr="005E7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D94F62" w:rsidRDefault="00D94F62" w:rsidP="004C688B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F6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5E7A76" w:rsidP="0063457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5E7A76" w:rsidP="004C688B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4C688B" w:rsidRPr="005E7A7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627FA6" w:rsidP="0063457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5D6063" w:rsidTr="004C688B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A6" w:rsidRPr="005E7A76" w:rsidRDefault="00627FA6" w:rsidP="0093426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5E7A76" w:rsidP="0063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Минаева Ника</w:t>
            </w:r>
            <w:r w:rsidR="00627FA6" w:rsidRPr="005E7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D94F62" w:rsidRDefault="00D94F62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627FA6" w:rsidP="005E7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5E7A76" w:rsidRPr="005E7A76">
              <w:rPr>
                <w:rFonts w:ascii="Times New Roman" w:hAnsi="Times New Roman" w:cs="Times New Roman"/>
                <w:sz w:val="20"/>
                <w:szCs w:val="20"/>
              </w:rPr>
              <w:t>гимназия №24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627FA6" w:rsidP="005E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7A76" w:rsidRPr="005E7A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688B" w:rsidRPr="005E7A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7A76" w:rsidRPr="005E7A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627FA6" w:rsidP="0063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5D6063" w:rsidTr="00627FA6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627FA6" w:rsidP="0093426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5E7A76" w:rsidP="0063457F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E7A7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Дудина Алина</w:t>
            </w:r>
            <w:r w:rsidR="00627FA6" w:rsidRPr="005E7A7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D94F62" w:rsidRDefault="00D94F62" w:rsidP="004C688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5E7A76" w:rsidP="0063457F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5E7A76" w:rsidP="004C68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E7A7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34,</w:t>
            </w:r>
            <w:r w:rsidR="00627FA6" w:rsidRPr="005E7A7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627FA6" w:rsidP="00634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E7A7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призёр</w:t>
            </w:r>
          </w:p>
        </w:tc>
      </w:tr>
      <w:tr w:rsidR="00627FA6" w:rsidRPr="005D6063" w:rsidTr="004C688B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A6" w:rsidRPr="005E7A76" w:rsidRDefault="00627FA6" w:rsidP="0093426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5E7A76" w:rsidP="0063457F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Михайлова Алина</w:t>
            </w:r>
            <w:r w:rsidR="00627FA6" w:rsidRPr="005E7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D94F62" w:rsidRDefault="00D94F62" w:rsidP="004C688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5E7A76" w:rsidP="00627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МАОУ гимназия № 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5E7A76" w:rsidP="004C68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E7A7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34,</w:t>
            </w:r>
            <w:r w:rsidR="00627FA6" w:rsidRPr="005E7A7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627FA6" w:rsidP="00634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E7A7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призёр</w:t>
            </w:r>
          </w:p>
        </w:tc>
      </w:tr>
      <w:tr w:rsidR="00627FA6" w:rsidRPr="005D6063" w:rsidTr="004C688B">
        <w:trPr>
          <w:trHeight w:val="3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A6" w:rsidRPr="005E7A76" w:rsidRDefault="00627FA6" w:rsidP="0093426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5E7A76" w:rsidP="0063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Куприянова</w:t>
            </w:r>
            <w:r w:rsidR="00627FA6" w:rsidRPr="005E7A7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D94F62" w:rsidRDefault="00D94F62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F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5E7A76" w:rsidP="00627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МАОУ гимназия № 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5E7A7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C688B" w:rsidRPr="005E7A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5E7A76" w:rsidRDefault="00627FA6" w:rsidP="00634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A76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7076D2" w:rsidRPr="005D6063" w:rsidRDefault="007076D2" w:rsidP="001D4B50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23527" w:rsidRPr="00154A98" w:rsidRDefault="00627FA6" w:rsidP="00627FA6">
      <w:pPr>
        <w:rPr>
          <w:rFonts w:ascii="Times New Roman" w:hAnsi="Times New Roman" w:cs="Times New Roman"/>
          <w:b/>
          <w:sz w:val="20"/>
          <w:szCs w:val="20"/>
        </w:rPr>
      </w:pPr>
      <w:r w:rsidRPr="00154A98">
        <w:rPr>
          <w:rFonts w:ascii="Times New Roman" w:hAnsi="Times New Roman" w:cs="Times New Roman"/>
          <w:b/>
          <w:sz w:val="24"/>
          <w:szCs w:val="24"/>
        </w:rPr>
        <w:t>Направление секции «</w:t>
      </w:r>
      <w:r w:rsidR="00154A98" w:rsidRPr="00154A98">
        <w:rPr>
          <w:rFonts w:ascii="Times New Roman" w:hAnsi="Times New Roman" w:cs="Times New Roman"/>
          <w:b/>
          <w:sz w:val="24"/>
          <w:szCs w:val="24"/>
        </w:rPr>
        <w:t>Языки мира и мир языка, английский язык</w:t>
      </w:r>
      <w:r w:rsidRPr="00154A98">
        <w:rPr>
          <w:rFonts w:ascii="Times New Roman" w:hAnsi="Times New Roman" w:cs="Times New Roman"/>
          <w:b/>
          <w:sz w:val="24"/>
          <w:szCs w:val="24"/>
        </w:rPr>
        <w:t>»</w:t>
      </w:r>
      <w:r w:rsidRPr="00154A9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7"/>
        <w:gridCol w:w="850"/>
        <w:gridCol w:w="3969"/>
        <w:gridCol w:w="1134"/>
        <w:gridCol w:w="1276"/>
      </w:tblGrid>
      <w:tr w:rsidR="00627FA6" w:rsidRPr="005D6063" w:rsidTr="004C688B">
        <w:trPr>
          <w:trHeight w:val="3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40F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40F51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40F5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40F51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51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51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627FA6" w:rsidRPr="005D6063" w:rsidTr="004C688B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A6" w:rsidRPr="00A40F51" w:rsidRDefault="00627FA6" w:rsidP="0093426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857136" w:rsidP="002E37CF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Кучумова</w:t>
            </w:r>
            <w:proofErr w:type="spellEnd"/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Мария</w:t>
            </w:r>
            <w:r w:rsidR="00627FA6"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857136" w:rsidP="00844EF7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МБОУ РГК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857136" w:rsidP="00857136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36</w:t>
            </w:r>
            <w:r w:rsidR="00627FA6"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,</w:t>
            </w: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627FA6" w:rsidP="001D4B50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победитель</w:t>
            </w:r>
          </w:p>
        </w:tc>
      </w:tr>
      <w:tr w:rsidR="00A40F51" w:rsidRPr="005D6063" w:rsidTr="004C688B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F51" w:rsidRPr="00A40F51" w:rsidRDefault="00A40F51" w:rsidP="0093426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1" w:rsidRPr="00A40F51" w:rsidRDefault="00A40F51" w:rsidP="002E37CF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Кравченко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1" w:rsidRPr="00A40F51" w:rsidRDefault="00A40F51" w:rsidP="004C688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1" w:rsidRPr="00A40F51" w:rsidRDefault="00A40F51" w:rsidP="00844EF7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МБОУ РГК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1" w:rsidRPr="00A40F51" w:rsidRDefault="00A40F51" w:rsidP="00857136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1" w:rsidRPr="00A40F51" w:rsidRDefault="00A40F51" w:rsidP="001D4B50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победитель</w:t>
            </w:r>
          </w:p>
        </w:tc>
      </w:tr>
      <w:tr w:rsidR="00627FA6" w:rsidRPr="005D6063" w:rsidTr="004C688B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A6" w:rsidRPr="00A40F51" w:rsidRDefault="00627FA6" w:rsidP="0093426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857136" w:rsidP="004C68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Залозная</w:t>
            </w:r>
            <w:proofErr w:type="spellEnd"/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Анастасия</w:t>
            </w:r>
            <w:r w:rsidR="00627FA6"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857136" w:rsidP="004C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627FA6" w:rsidP="004C68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МАОУ</w:t>
            </w:r>
            <w:r w:rsidR="00844EF7"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 СОШ</w:t>
            </w:r>
            <w:r w:rsidR="00857136"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№</w:t>
            </w:r>
            <w:r w:rsidR="00844EF7"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A40F51" w:rsidRDefault="00844EF7" w:rsidP="00844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27FA6" w:rsidRPr="00A40F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0F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A40F51" w:rsidRDefault="00627FA6" w:rsidP="004C688B">
            <w:pPr>
              <w:spacing w:after="0" w:line="240" w:lineRule="auto"/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призёр</w:t>
            </w:r>
          </w:p>
        </w:tc>
      </w:tr>
      <w:tr w:rsidR="00A40F51" w:rsidRPr="005D6063" w:rsidTr="004C688B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F51" w:rsidRPr="00A40F51" w:rsidRDefault="00A40F51" w:rsidP="0093426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1" w:rsidRPr="00A40F51" w:rsidRDefault="00A40F51" w:rsidP="004C68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Кулаков Павел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1" w:rsidRPr="00A40F51" w:rsidRDefault="00A40F51" w:rsidP="004C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1" w:rsidRPr="00A40F51" w:rsidRDefault="00A40F51" w:rsidP="004C68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МБОУ РГК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F51" w:rsidRPr="00A40F51" w:rsidRDefault="00A40F51" w:rsidP="00844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5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F51" w:rsidRPr="00A40F51" w:rsidRDefault="00A40F51" w:rsidP="004C68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призёр</w:t>
            </w:r>
          </w:p>
        </w:tc>
      </w:tr>
      <w:tr w:rsidR="00627FA6" w:rsidRPr="005D6063" w:rsidTr="004C688B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A6" w:rsidRPr="00A40F51" w:rsidRDefault="00627FA6" w:rsidP="0093426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857136" w:rsidP="004C68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Дубильер</w:t>
            </w:r>
            <w:proofErr w:type="spellEnd"/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627FA6" w:rsidP="004C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857136" w:rsidP="0085713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МБОУ РГК</w:t>
            </w:r>
            <w:r w:rsidR="00627FA6"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857136" w:rsidP="00857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34</w:t>
            </w:r>
            <w:r w:rsidR="00627FA6"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,</w:t>
            </w: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627FA6" w:rsidP="004C688B">
            <w:pPr>
              <w:spacing w:after="0" w:line="240" w:lineRule="auto"/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призёр</w:t>
            </w:r>
          </w:p>
        </w:tc>
      </w:tr>
      <w:tr w:rsidR="00627FA6" w:rsidRPr="005D6063" w:rsidTr="004C688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A6" w:rsidRPr="00A40F51" w:rsidRDefault="00627FA6" w:rsidP="0093426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A40F51" w:rsidP="004C688B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Пасько Михаил</w:t>
            </w:r>
            <w:r w:rsidR="00627FA6"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A40F51" w:rsidP="004C688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A40F51" w:rsidP="00F4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МБОУ РГК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A40F51" w:rsidP="004C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A40F51" w:rsidRDefault="00627FA6" w:rsidP="004C68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призёр</w:t>
            </w:r>
          </w:p>
        </w:tc>
      </w:tr>
    </w:tbl>
    <w:p w:rsidR="002E37CF" w:rsidRPr="005D6063" w:rsidRDefault="002E37CF" w:rsidP="00122870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23527" w:rsidRPr="00A40F51" w:rsidRDefault="00627FA6" w:rsidP="00627FA6">
      <w:pPr>
        <w:rPr>
          <w:rFonts w:ascii="Times New Roman" w:hAnsi="Times New Roman" w:cs="Times New Roman"/>
          <w:b/>
          <w:sz w:val="20"/>
          <w:szCs w:val="20"/>
        </w:rPr>
      </w:pPr>
      <w:r w:rsidRPr="00A40F51">
        <w:rPr>
          <w:rFonts w:ascii="Times New Roman" w:hAnsi="Times New Roman" w:cs="Times New Roman"/>
          <w:b/>
          <w:sz w:val="24"/>
          <w:szCs w:val="24"/>
        </w:rPr>
        <w:t>Направление секции «</w:t>
      </w:r>
      <w:r w:rsidR="00A40F51" w:rsidRPr="00A40F51">
        <w:rPr>
          <w:rFonts w:ascii="Times New Roman" w:hAnsi="Times New Roman" w:cs="Times New Roman"/>
          <w:b/>
          <w:sz w:val="24"/>
          <w:szCs w:val="24"/>
        </w:rPr>
        <w:t>Языки мира и мир языка, английский язык</w:t>
      </w:r>
      <w:r w:rsidRPr="00A40F51">
        <w:rPr>
          <w:rFonts w:ascii="Times New Roman" w:hAnsi="Times New Roman" w:cs="Times New Roman"/>
          <w:b/>
          <w:sz w:val="24"/>
          <w:szCs w:val="24"/>
        </w:rPr>
        <w:t>»</w:t>
      </w:r>
      <w:r w:rsidRPr="00A40F51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850"/>
        <w:gridCol w:w="3969"/>
        <w:gridCol w:w="1134"/>
        <w:gridCol w:w="1276"/>
      </w:tblGrid>
      <w:tr w:rsidR="00627FA6" w:rsidRPr="005D6063" w:rsidTr="004C688B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667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6670D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6670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6670D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D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627FA6" w:rsidP="0063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D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627FA6" w:rsidRPr="005D6063" w:rsidTr="004C688B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627FA6" w:rsidP="0093426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B6670D" w:rsidP="00B23527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B6670D">
              <w:rPr>
                <w:rFonts w:ascii="Times New Roman" w:hAnsi="Times New Roman" w:cs="Times New Roman"/>
                <w:sz w:val="20"/>
                <w:szCs w:val="20"/>
              </w:rPr>
              <w:t>Комаренко</w:t>
            </w:r>
            <w:proofErr w:type="spellEnd"/>
            <w:r w:rsidRPr="00B6670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B6670D" w:rsidP="004C688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B6670D" w:rsidP="00B6670D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D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627FA6" w:rsidRPr="00B6670D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Pr="00B6670D">
              <w:rPr>
                <w:rFonts w:ascii="Times New Roman" w:hAnsi="Times New Roman" w:cs="Times New Roman"/>
                <w:sz w:val="20"/>
                <w:szCs w:val="20"/>
              </w:rPr>
              <w:t>гимназия №26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A6" w:rsidRPr="00B6670D" w:rsidRDefault="00B6670D" w:rsidP="00B667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27FA6" w:rsidRPr="00B667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67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627FA6" w:rsidP="00B235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27FA6" w:rsidRPr="005D6063" w:rsidTr="004C688B">
        <w:trPr>
          <w:trHeight w:val="2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627FA6" w:rsidP="0093426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B6670D" w:rsidP="004C688B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B6670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Ярматова</w:t>
            </w:r>
            <w:proofErr w:type="spellEnd"/>
            <w:r w:rsidRPr="00B6670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Арина </w:t>
            </w:r>
            <w:r w:rsidR="00627FA6" w:rsidRPr="00B6670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627FA6" w:rsidP="004C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6670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627FA6" w:rsidP="00B66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6670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МАОУ </w:t>
            </w:r>
            <w:r w:rsidR="00B6670D" w:rsidRPr="00B6670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лицей №1 им. А.С.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B6670D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670D" w:rsidRPr="00B6670D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B6670D" w:rsidRDefault="00627FA6" w:rsidP="0012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5D6063" w:rsidTr="004C688B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627FA6" w:rsidP="0093426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B6670D" w:rsidP="008F447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6670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Бурлаков Матвей</w:t>
            </w:r>
            <w:r w:rsidR="00627FA6" w:rsidRPr="00B6670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627FA6" w:rsidP="004C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6670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6670D" w:rsidRDefault="00627FA6" w:rsidP="00B6670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6670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МБОУ </w:t>
            </w:r>
            <w:r w:rsidR="00B6670D" w:rsidRPr="00B6670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Академический лицей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B6670D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670D" w:rsidRPr="00B66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B6670D" w:rsidRDefault="00627FA6" w:rsidP="00B2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0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5D6063" w:rsidTr="004C688B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1F23CA" w:rsidRDefault="00627FA6" w:rsidP="0093426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1F23CA" w:rsidRDefault="00B6670D" w:rsidP="004C688B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1F23C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Фаронова</w:t>
            </w:r>
            <w:proofErr w:type="spellEnd"/>
            <w:r w:rsidRPr="001F23C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Эвелина</w:t>
            </w:r>
            <w:r w:rsidR="00627FA6" w:rsidRPr="001F23C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1F23CA" w:rsidRDefault="00B6670D" w:rsidP="004C688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1F23C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1F23CA" w:rsidRDefault="00627FA6" w:rsidP="00B6670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1F23C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МАОУ </w:t>
            </w:r>
            <w:r w:rsidR="00B6670D" w:rsidRPr="001F23C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гимназия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1F23CA" w:rsidRDefault="00B6670D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7FA6" w:rsidRPr="001F23C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1F23CA" w:rsidRDefault="00B6670D" w:rsidP="0012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3C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B6670D" w:rsidRPr="005D6063" w:rsidTr="004C688B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D" w:rsidRPr="001F23CA" w:rsidRDefault="00B6670D" w:rsidP="00B6670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D" w:rsidRPr="001F23CA" w:rsidRDefault="00B6670D" w:rsidP="00B6670D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1F23C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Кононова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D" w:rsidRPr="001F23CA" w:rsidRDefault="00B6670D" w:rsidP="00B6670D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1F23C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D" w:rsidRPr="001F23CA" w:rsidRDefault="00B6670D" w:rsidP="00B6670D">
            <w:r w:rsidRPr="001F23C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МАОУ гимназия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70D" w:rsidRPr="001F23CA" w:rsidRDefault="00B6670D" w:rsidP="00B6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3CA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70D" w:rsidRPr="001F23CA" w:rsidRDefault="001F23CA" w:rsidP="00B6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B6670D" w:rsidRPr="005D6063" w:rsidTr="004C688B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D" w:rsidRPr="001F23CA" w:rsidRDefault="00B6670D" w:rsidP="00B6670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D" w:rsidRPr="001F23CA" w:rsidRDefault="00B6670D" w:rsidP="00B6670D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1F23C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Танаева</w:t>
            </w:r>
            <w:proofErr w:type="spellEnd"/>
            <w:r w:rsidRPr="001F23C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D" w:rsidRPr="001F23CA" w:rsidRDefault="00B6670D" w:rsidP="00B6670D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1F23C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D" w:rsidRPr="001F23CA" w:rsidRDefault="00B6670D" w:rsidP="00B6670D">
            <w:r w:rsidRPr="001F23C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МАОУ гимназия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70D" w:rsidRPr="001F23CA" w:rsidRDefault="00B6670D" w:rsidP="00B6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3CA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70D" w:rsidRPr="001F23CA" w:rsidRDefault="001F23CA" w:rsidP="00B6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F23CA" w:rsidRPr="005D6063" w:rsidTr="004C688B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A" w:rsidRPr="001F23CA" w:rsidRDefault="001F23CA" w:rsidP="00B6670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A" w:rsidRPr="001F23CA" w:rsidRDefault="001F23CA" w:rsidP="00B6670D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Науменко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A" w:rsidRPr="001F23CA" w:rsidRDefault="001F23CA" w:rsidP="00B6670D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A" w:rsidRPr="001F23CA" w:rsidRDefault="001F23CA" w:rsidP="00B6670D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40F5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МБОУ РГК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CA" w:rsidRPr="001F23CA" w:rsidRDefault="001F23CA" w:rsidP="00B6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CA" w:rsidRPr="001F23CA" w:rsidRDefault="001F23CA" w:rsidP="00B6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B23527" w:rsidRPr="005D6063" w:rsidRDefault="00B23527" w:rsidP="00EE1D18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B23527" w:rsidRPr="005D6063" w:rsidSect="00627FA6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0F2"/>
    <w:multiLevelType w:val="hybridMultilevel"/>
    <w:tmpl w:val="9C08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61E"/>
    <w:multiLevelType w:val="hybridMultilevel"/>
    <w:tmpl w:val="1428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558F"/>
    <w:multiLevelType w:val="hybridMultilevel"/>
    <w:tmpl w:val="D834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01B85"/>
    <w:multiLevelType w:val="hybridMultilevel"/>
    <w:tmpl w:val="D834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65AB6"/>
    <w:multiLevelType w:val="hybridMultilevel"/>
    <w:tmpl w:val="6F90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0CD5"/>
    <w:multiLevelType w:val="hybridMultilevel"/>
    <w:tmpl w:val="ED78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521F"/>
    <w:multiLevelType w:val="hybridMultilevel"/>
    <w:tmpl w:val="461C30E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52ED0631"/>
    <w:multiLevelType w:val="hybridMultilevel"/>
    <w:tmpl w:val="63820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217D9"/>
    <w:multiLevelType w:val="hybridMultilevel"/>
    <w:tmpl w:val="40E87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32832"/>
    <w:multiLevelType w:val="hybridMultilevel"/>
    <w:tmpl w:val="68E0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16"/>
    <w:rsid w:val="0000730B"/>
    <w:rsid w:val="00031656"/>
    <w:rsid w:val="001034AD"/>
    <w:rsid w:val="00122870"/>
    <w:rsid w:val="00137A10"/>
    <w:rsid w:val="001515C3"/>
    <w:rsid w:val="00154A98"/>
    <w:rsid w:val="00174751"/>
    <w:rsid w:val="001A55A4"/>
    <w:rsid w:val="001D4B50"/>
    <w:rsid w:val="001F23CA"/>
    <w:rsid w:val="00220E5C"/>
    <w:rsid w:val="002228D7"/>
    <w:rsid w:val="00266F1D"/>
    <w:rsid w:val="00276F80"/>
    <w:rsid w:val="002C101C"/>
    <w:rsid w:val="002D4ABF"/>
    <w:rsid w:val="002E37CF"/>
    <w:rsid w:val="003228F7"/>
    <w:rsid w:val="00332051"/>
    <w:rsid w:val="00337134"/>
    <w:rsid w:val="003700DA"/>
    <w:rsid w:val="003C298B"/>
    <w:rsid w:val="003D1499"/>
    <w:rsid w:val="003E7F7E"/>
    <w:rsid w:val="003F3BD6"/>
    <w:rsid w:val="004208F4"/>
    <w:rsid w:val="00430CFE"/>
    <w:rsid w:val="004333D9"/>
    <w:rsid w:val="0045461B"/>
    <w:rsid w:val="00457EBA"/>
    <w:rsid w:val="004634FA"/>
    <w:rsid w:val="004C0A59"/>
    <w:rsid w:val="004C0ABF"/>
    <w:rsid w:val="004C688B"/>
    <w:rsid w:val="00522FF8"/>
    <w:rsid w:val="005607E8"/>
    <w:rsid w:val="005C25F1"/>
    <w:rsid w:val="005D6063"/>
    <w:rsid w:val="005E7A76"/>
    <w:rsid w:val="005E7E32"/>
    <w:rsid w:val="00627FA6"/>
    <w:rsid w:val="0063457F"/>
    <w:rsid w:val="006D7942"/>
    <w:rsid w:val="007076D2"/>
    <w:rsid w:val="00716DD6"/>
    <w:rsid w:val="0072498D"/>
    <w:rsid w:val="00750ABA"/>
    <w:rsid w:val="007A03D6"/>
    <w:rsid w:val="007E7C50"/>
    <w:rsid w:val="007F1BAA"/>
    <w:rsid w:val="00803ABB"/>
    <w:rsid w:val="008244F7"/>
    <w:rsid w:val="0082679E"/>
    <w:rsid w:val="008428BE"/>
    <w:rsid w:val="00844EF7"/>
    <w:rsid w:val="00857136"/>
    <w:rsid w:val="00862616"/>
    <w:rsid w:val="008A09B1"/>
    <w:rsid w:val="008C1017"/>
    <w:rsid w:val="008E643A"/>
    <w:rsid w:val="008F4478"/>
    <w:rsid w:val="009103BF"/>
    <w:rsid w:val="00917F4C"/>
    <w:rsid w:val="00934268"/>
    <w:rsid w:val="00962587"/>
    <w:rsid w:val="009C67AB"/>
    <w:rsid w:val="00A06B3A"/>
    <w:rsid w:val="00A15797"/>
    <w:rsid w:val="00A27182"/>
    <w:rsid w:val="00A40F51"/>
    <w:rsid w:val="00A532D9"/>
    <w:rsid w:val="00A76920"/>
    <w:rsid w:val="00A879DD"/>
    <w:rsid w:val="00A91431"/>
    <w:rsid w:val="00AC7EDE"/>
    <w:rsid w:val="00B23527"/>
    <w:rsid w:val="00B33B7A"/>
    <w:rsid w:val="00B65E26"/>
    <w:rsid w:val="00B6670D"/>
    <w:rsid w:val="00BA11B0"/>
    <w:rsid w:val="00BA34D8"/>
    <w:rsid w:val="00BA4B35"/>
    <w:rsid w:val="00BA6561"/>
    <w:rsid w:val="00BB1531"/>
    <w:rsid w:val="00BB2B20"/>
    <w:rsid w:val="00BB31EC"/>
    <w:rsid w:val="00BC28D3"/>
    <w:rsid w:val="00C35C43"/>
    <w:rsid w:val="00C41300"/>
    <w:rsid w:val="00C4658B"/>
    <w:rsid w:val="00C908A3"/>
    <w:rsid w:val="00CE54C4"/>
    <w:rsid w:val="00CF2463"/>
    <w:rsid w:val="00D12110"/>
    <w:rsid w:val="00D94F62"/>
    <w:rsid w:val="00D96C77"/>
    <w:rsid w:val="00DC0F79"/>
    <w:rsid w:val="00DC14E5"/>
    <w:rsid w:val="00E2103B"/>
    <w:rsid w:val="00E504D7"/>
    <w:rsid w:val="00EA06A2"/>
    <w:rsid w:val="00ED38D9"/>
    <w:rsid w:val="00EE1D18"/>
    <w:rsid w:val="00EE45DC"/>
    <w:rsid w:val="00F134B2"/>
    <w:rsid w:val="00F41767"/>
    <w:rsid w:val="00F507EB"/>
    <w:rsid w:val="00F5355C"/>
    <w:rsid w:val="00F63443"/>
    <w:rsid w:val="00F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3453"/>
  <w15:docId w15:val="{5916BD3B-E4B8-4034-9438-0DF064BD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79E"/>
    <w:rPr>
      <w:color w:val="0000FF" w:themeColor="hyperlink"/>
      <w:u w:val="single"/>
    </w:rPr>
  </w:style>
  <w:style w:type="paragraph" w:styleId="a4">
    <w:name w:val="No Spacing"/>
    <w:rsid w:val="00BA4B3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5">
    <w:name w:val="List Paragraph"/>
    <w:basedOn w:val="a"/>
    <w:uiPriority w:val="34"/>
    <w:qFormat/>
    <w:rsid w:val="00522F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Методист</cp:lastModifiedBy>
  <cp:revision>26</cp:revision>
  <cp:lastPrinted>2019-03-22T12:31:00Z</cp:lastPrinted>
  <dcterms:created xsi:type="dcterms:W3CDTF">2019-04-04T03:04:00Z</dcterms:created>
  <dcterms:modified xsi:type="dcterms:W3CDTF">2019-04-12T04:29:00Z</dcterms:modified>
</cp:coreProperties>
</file>