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56" w:rsidRDefault="00871578" w:rsidP="008715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578">
        <w:rPr>
          <w:rFonts w:ascii="Times New Roman" w:hAnsi="Times New Roman" w:cs="Times New Roman"/>
          <w:sz w:val="28"/>
          <w:szCs w:val="28"/>
        </w:rPr>
        <w:t xml:space="preserve">На базе МАОУ СОШ № 58 </w:t>
      </w:r>
      <w:proofErr w:type="spellStart"/>
      <w:r w:rsidRPr="0087157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7157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871578">
        <w:rPr>
          <w:rFonts w:ascii="Times New Roman" w:hAnsi="Times New Roman" w:cs="Times New Roman"/>
          <w:sz w:val="28"/>
          <w:szCs w:val="28"/>
        </w:rPr>
        <w:t>омска</w:t>
      </w:r>
      <w:proofErr w:type="spellEnd"/>
      <w:r w:rsidRPr="00871578">
        <w:rPr>
          <w:rFonts w:ascii="Times New Roman" w:hAnsi="Times New Roman" w:cs="Times New Roman"/>
          <w:sz w:val="28"/>
          <w:szCs w:val="28"/>
        </w:rPr>
        <w:t xml:space="preserve"> с углубленным изучением предметов художественно – эстетического цикла </w:t>
      </w:r>
      <w:r w:rsidRPr="00871578">
        <w:rPr>
          <w:rFonts w:ascii="Times New Roman" w:hAnsi="Times New Roman" w:cs="Times New Roman"/>
          <w:b/>
          <w:sz w:val="28"/>
          <w:szCs w:val="28"/>
        </w:rPr>
        <w:t>13 апреля 2019 года</w:t>
      </w:r>
      <w:r w:rsidRPr="00871578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Pr="00871578">
        <w:rPr>
          <w:rFonts w:ascii="Times New Roman" w:hAnsi="Times New Roman" w:cs="Times New Roman"/>
          <w:b/>
          <w:sz w:val="28"/>
          <w:szCs w:val="28"/>
        </w:rPr>
        <w:t xml:space="preserve">математическая игра «Математик - банкир» </w:t>
      </w:r>
      <w:r w:rsidRPr="00871578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Pr="00871578">
        <w:rPr>
          <w:rFonts w:ascii="Times New Roman" w:hAnsi="Times New Roman" w:cs="Times New Roman"/>
          <w:b/>
          <w:sz w:val="28"/>
          <w:szCs w:val="28"/>
        </w:rPr>
        <w:t>6 – 7 классов</w:t>
      </w:r>
      <w:r w:rsidRPr="00871578">
        <w:rPr>
          <w:rFonts w:ascii="Times New Roman" w:hAnsi="Times New Roman" w:cs="Times New Roman"/>
          <w:sz w:val="28"/>
          <w:szCs w:val="28"/>
        </w:rPr>
        <w:t xml:space="preserve"> в рамках муниципальной образовательной сети города Томска.</w:t>
      </w:r>
    </w:p>
    <w:p w:rsidR="00871578" w:rsidRPr="00871578" w:rsidRDefault="00871578" w:rsidP="008715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школы принимается только одна команда! Состав команды: 6 человек (от каждой параллели по три обучающихся). Все вопросы и заявки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715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E066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danilson</w:t>
        </w:r>
        <w:r w:rsidRPr="0087157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066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7157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066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71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по телефону 8 – 923 – 423 – 11 – 17, Татьяна Сергеевна</w:t>
      </w:r>
    </w:p>
    <w:p w:rsidR="00871578" w:rsidRDefault="00871578">
      <w:bookmarkStart w:id="0" w:name="_GoBack"/>
      <w:bookmarkEnd w:id="0"/>
    </w:p>
    <w:sectPr w:rsidR="00871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40"/>
    <w:rsid w:val="001606DA"/>
    <w:rsid w:val="00315756"/>
    <w:rsid w:val="00362F5B"/>
    <w:rsid w:val="00460DAB"/>
    <w:rsid w:val="00555840"/>
    <w:rsid w:val="00562D4F"/>
    <w:rsid w:val="005917A2"/>
    <w:rsid w:val="00621EA8"/>
    <w:rsid w:val="007409B4"/>
    <w:rsid w:val="007D672B"/>
    <w:rsid w:val="00811BBC"/>
    <w:rsid w:val="00867056"/>
    <w:rsid w:val="00871578"/>
    <w:rsid w:val="00873B53"/>
    <w:rsid w:val="008A3885"/>
    <w:rsid w:val="00906A48"/>
    <w:rsid w:val="00963C16"/>
    <w:rsid w:val="009A1FE7"/>
    <w:rsid w:val="009A3A2A"/>
    <w:rsid w:val="00A34718"/>
    <w:rsid w:val="00A8165E"/>
    <w:rsid w:val="00AF4320"/>
    <w:rsid w:val="00B061EA"/>
    <w:rsid w:val="00B141ED"/>
    <w:rsid w:val="00BA3F9B"/>
    <w:rsid w:val="00BB53C3"/>
    <w:rsid w:val="00C02AD2"/>
    <w:rsid w:val="00C475AE"/>
    <w:rsid w:val="00C90357"/>
    <w:rsid w:val="00D91126"/>
    <w:rsid w:val="00DC3929"/>
    <w:rsid w:val="00E427AA"/>
    <w:rsid w:val="00E9057B"/>
    <w:rsid w:val="00F1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5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ils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к401-сош58</dc:creator>
  <cp:keywords/>
  <dc:description/>
  <cp:lastModifiedBy>к401-сош58</cp:lastModifiedBy>
  <cp:revision>3</cp:revision>
  <dcterms:created xsi:type="dcterms:W3CDTF">2019-04-08T09:11:00Z</dcterms:created>
  <dcterms:modified xsi:type="dcterms:W3CDTF">2019-04-08T09:17:00Z</dcterms:modified>
</cp:coreProperties>
</file>