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676E6D">
        <w:rPr>
          <w:sz w:val="24"/>
          <w:szCs w:val="24"/>
        </w:rPr>
        <w:t>6</w:t>
      </w:r>
      <w:r w:rsidRPr="00D46509">
        <w:rPr>
          <w:sz w:val="24"/>
          <w:szCs w:val="24"/>
        </w:rPr>
        <w:t xml:space="preserve"> от </w:t>
      </w:r>
      <w:r w:rsidR="00676E6D">
        <w:rPr>
          <w:sz w:val="24"/>
          <w:szCs w:val="24"/>
        </w:rPr>
        <w:t>21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676E6D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F0759E">
        <w:rPr>
          <w:sz w:val="24"/>
          <w:szCs w:val="24"/>
        </w:rPr>
        <w:t>конкурса «П</w:t>
      </w:r>
      <w:r w:rsidR="00676E6D">
        <w:rPr>
          <w:sz w:val="24"/>
          <w:szCs w:val="24"/>
        </w:rPr>
        <w:t xml:space="preserve">редставление педагогического проекта </w:t>
      </w:r>
    </w:p>
    <w:p w:rsidR="00D46509" w:rsidRDefault="00676E6D" w:rsidP="00B13EA0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(Программы внеурочной деятельности)»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3D08C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676E6D" w:rsidRPr="00545091" w:rsidTr="00676E6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 xml:space="preserve">Путинцева Елена Борисовна, </w:t>
            </w:r>
            <w:proofErr w:type="spellStart"/>
            <w:r w:rsidRPr="000A2B23">
              <w:t>Чубыкина</w:t>
            </w:r>
            <w:proofErr w:type="spellEnd"/>
            <w:r w:rsidRPr="000A2B23">
              <w:t xml:space="preserve">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СОШ № 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66,67</w:t>
            </w:r>
          </w:p>
        </w:tc>
      </w:tr>
      <w:tr w:rsidR="00676E6D" w:rsidRPr="00545091" w:rsidTr="00545091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66,20</w:t>
            </w:r>
          </w:p>
        </w:tc>
      </w:tr>
      <w:tr w:rsidR="00676E6D" w:rsidRPr="00545091" w:rsidTr="00676E6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 xml:space="preserve">Богомолова Ирина Сергеевна, </w:t>
            </w:r>
            <w:proofErr w:type="spellStart"/>
            <w:r w:rsidRPr="000A2B23">
              <w:t>Унжакова</w:t>
            </w:r>
            <w:proofErr w:type="spellEnd"/>
            <w:r w:rsidRPr="000A2B23">
              <w:t xml:space="preserve"> Юлия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64,83</w:t>
            </w:r>
          </w:p>
        </w:tc>
      </w:tr>
      <w:tr w:rsidR="00676E6D" w:rsidRPr="00545091" w:rsidTr="00676E6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 xml:space="preserve">Осадчая Анна Александровна, </w:t>
            </w:r>
            <w:proofErr w:type="spellStart"/>
            <w:r w:rsidRPr="000A2B23">
              <w:t>Бянкина</w:t>
            </w:r>
            <w:proofErr w:type="spellEnd"/>
            <w:r w:rsidRPr="000A2B23"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59,83</w:t>
            </w:r>
          </w:p>
        </w:tc>
      </w:tr>
      <w:tr w:rsidR="00676E6D" w:rsidRPr="00545091" w:rsidTr="00676E6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 xml:space="preserve">Киселева Лариса </w:t>
            </w:r>
            <w:proofErr w:type="spellStart"/>
            <w:r w:rsidRPr="000A2B23">
              <w:t>Насибулловна</w:t>
            </w:r>
            <w:proofErr w:type="spellEnd"/>
            <w:r w:rsidRPr="000A2B23">
              <w:t xml:space="preserve">, </w:t>
            </w:r>
            <w:proofErr w:type="spellStart"/>
            <w:r w:rsidRPr="000A2B23">
              <w:t>Халабузар</w:t>
            </w:r>
            <w:proofErr w:type="spellEnd"/>
            <w:r w:rsidRPr="000A2B23"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r w:rsidRPr="000A2B23">
              <w:t>57,17</w:t>
            </w:r>
          </w:p>
        </w:tc>
      </w:tr>
      <w:tr w:rsidR="00676E6D" w:rsidRPr="00545091" w:rsidTr="00676E6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Pr="000A2B23" w:rsidRDefault="00676E6D" w:rsidP="00676E6D">
            <w:pPr>
              <w:jc w:val="center"/>
            </w:pPr>
            <w:proofErr w:type="spellStart"/>
            <w:r w:rsidRPr="000A2B23">
              <w:t>Кинчина</w:t>
            </w:r>
            <w:proofErr w:type="spellEnd"/>
            <w:r w:rsidRPr="000A2B23">
              <w:t xml:space="preserve"> Наталия Олеговна, </w:t>
            </w:r>
            <w:proofErr w:type="spellStart"/>
            <w:r w:rsidRPr="000A2B23">
              <w:t>Лавринюк</w:t>
            </w:r>
            <w:proofErr w:type="spellEnd"/>
            <w:r w:rsidRPr="000A2B23"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6D" w:rsidRPr="000A2B23" w:rsidRDefault="00676E6D" w:rsidP="00676E6D">
            <w:pPr>
              <w:jc w:val="center"/>
            </w:pPr>
            <w:r w:rsidRPr="000A2B23"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6D" w:rsidRDefault="00676E6D" w:rsidP="00676E6D">
            <w:pPr>
              <w:jc w:val="center"/>
            </w:pPr>
            <w:r w:rsidRPr="000A2B23">
              <w:t>54,33</w:t>
            </w:r>
          </w:p>
        </w:tc>
      </w:tr>
    </w:tbl>
    <w:p w:rsidR="003D08CF" w:rsidRDefault="003D08CF" w:rsidP="003D08CF"/>
    <w:p w:rsidR="003D08CF" w:rsidRPr="00505DAE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FD0145">
        <w:rPr>
          <w:b/>
        </w:rPr>
        <w:t>конкурса «Программа внеурочной деятельности»</w:t>
      </w:r>
      <w:r w:rsidRPr="00505DAE">
        <w:rPr>
          <w:b/>
        </w:rPr>
        <w:t xml:space="preserve"> на заочном этапе конкурса</w:t>
      </w:r>
      <w:r w:rsidR="00F0759E"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3D08CF" w:rsidRPr="00505DAE" w:rsidRDefault="003D08CF" w:rsidP="003D08CF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Тимофеева Алла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методист по детской и подростковой психол</w:t>
            </w:r>
            <w:r>
              <w:t>огии МАУ ИМЦ, председатель жюри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Лобанов Виктор Викторович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доцент ТГПУ, председатель муниципального общественного совета по развитию общего образования и дополнительного образования детей в Городе Т</w:t>
            </w:r>
            <w:r>
              <w:t xml:space="preserve">омске.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Сергеева Лидия Васильевна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педагог по русскому языку и литературе ОГБПОУ «Томский государственный педагогиче</w:t>
            </w:r>
            <w:r>
              <w:t>ский колледж» (по согласованию)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Подрезова</w:t>
            </w:r>
            <w:proofErr w:type="spellEnd"/>
            <w:r w:rsidRPr="00540E9F">
              <w:t xml:space="preserve"> Ирина Ивановна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русского языка и литературы, педагог дополнительного образования МАОУ СОШ № 36, победитель ко</w:t>
            </w:r>
            <w:r>
              <w:t>нкурса «Педагог-наставник-2017»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Байдикова</w:t>
            </w:r>
            <w:proofErr w:type="spellEnd"/>
            <w:r w:rsidRPr="00540E9F">
              <w:t xml:space="preserve"> Наталия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заместител</w:t>
            </w:r>
            <w:r>
              <w:t>ь директора по УР МАОУ СОШ № 42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Половников Сергей Юрьевич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химии</w:t>
            </w:r>
            <w:r>
              <w:t xml:space="preserve"> МАОУ СОШ № 14 им. </w:t>
            </w:r>
            <w:proofErr w:type="spellStart"/>
            <w:r>
              <w:t>А.Ф.Лебедева</w:t>
            </w:r>
            <w:proofErr w:type="spellEnd"/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Иценко Ирина Александровна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английского языка МАОУ СОШ № 30, Отличник народного просвещения, Лауреат премии губе</w:t>
            </w:r>
            <w:r>
              <w:t xml:space="preserve">рнатора ТО, </w:t>
            </w:r>
            <w:proofErr w:type="spellStart"/>
            <w:r>
              <w:t>к.п.н</w:t>
            </w:r>
            <w:proofErr w:type="spellEnd"/>
            <w:r>
              <w:t>., доцент ТГПУ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r w:rsidRPr="00540E9F">
              <w:t>Колпаков Сергей Николаевич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 xml:space="preserve">учитель физики МБОУ СОШ № 49, </w:t>
            </w:r>
            <w:proofErr w:type="spellStart"/>
            <w:r w:rsidRPr="00540E9F">
              <w:t>к.п.н</w:t>
            </w:r>
            <w:proofErr w:type="spellEnd"/>
            <w:r w:rsidRPr="00540E9F">
              <w:t>., победитель городского, регионального этапов конкурса «Учитель года -2013», ф</w:t>
            </w:r>
            <w:r>
              <w:t>иналист Всероссийского конкурса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Нагорнова</w:t>
            </w:r>
            <w:proofErr w:type="spellEnd"/>
            <w:r w:rsidRPr="00540E9F">
              <w:t xml:space="preserve"> Марина Анатольевна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начальных классов, призер муниципального конкурса «Педагог-наставник-2017», победитель регионального конкурса «Лучший наставник», 2017 г.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Ситникова</w:t>
            </w:r>
            <w:proofErr w:type="spellEnd"/>
            <w:r w:rsidRPr="00540E9F">
              <w:t xml:space="preserve"> Валентина Николаевна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начал</w:t>
            </w:r>
            <w:r>
              <w:t>ьных классов МАОУ гимназии № 18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lastRenderedPageBreak/>
              <w:t>Юрчук</w:t>
            </w:r>
            <w:proofErr w:type="spellEnd"/>
            <w:r w:rsidRPr="00540E9F">
              <w:t xml:space="preserve"> Ольга Александровна 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н</w:t>
            </w:r>
            <w:r>
              <w:t>ачальных классов МБОУ СОШ № 49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Деревцова</w:t>
            </w:r>
            <w:proofErr w:type="spellEnd"/>
            <w:r w:rsidRPr="00540E9F">
              <w:t xml:space="preserve"> Елена Викторовна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учитель математики МАОУ гимназия № 29, призер конкурса «Педагог-наставн</w:t>
            </w:r>
            <w:r>
              <w:t>ик-2017»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Pr="00540E9F" w:rsidRDefault="00676E6D" w:rsidP="00676E6D">
            <w:proofErr w:type="spellStart"/>
            <w:r w:rsidRPr="00540E9F">
              <w:t>Коннова</w:t>
            </w:r>
            <w:proofErr w:type="spellEnd"/>
            <w:r w:rsidRPr="00540E9F">
              <w:t xml:space="preserve"> Марина Владимировна</w:t>
            </w:r>
          </w:p>
        </w:tc>
        <w:tc>
          <w:tcPr>
            <w:tcW w:w="6549" w:type="dxa"/>
          </w:tcPr>
          <w:p w:rsidR="00676E6D" w:rsidRPr="00540E9F" w:rsidRDefault="00676E6D" w:rsidP="00676E6D">
            <w:r w:rsidRPr="00540E9F">
              <w:t>метод</w:t>
            </w:r>
            <w:r>
              <w:t>ист по химии и биологии МАУ ИМЦ</w:t>
            </w:r>
          </w:p>
        </w:tc>
      </w:tr>
      <w:tr w:rsidR="00676E6D" w:rsidRPr="00505DAE" w:rsidTr="003D08CF">
        <w:tc>
          <w:tcPr>
            <w:tcW w:w="3799" w:type="dxa"/>
          </w:tcPr>
          <w:p w:rsidR="00676E6D" w:rsidRDefault="00676E6D" w:rsidP="00676E6D">
            <w:proofErr w:type="spellStart"/>
            <w:r w:rsidRPr="00540E9F">
              <w:t>Бараболя</w:t>
            </w:r>
            <w:proofErr w:type="spellEnd"/>
            <w:r w:rsidRPr="00540E9F">
              <w:t xml:space="preserve"> Светлана Анатольевна</w:t>
            </w:r>
          </w:p>
        </w:tc>
        <w:tc>
          <w:tcPr>
            <w:tcW w:w="6549" w:type="dxa"/>
          </w:tcPr>
          <w:p w:rsidR="00676E6D" w:rsidRDefault="00676E6D" w:rsidP="00676E6D">
            <w:r w:rsidRPr="00540E9F">
              <w:t>методист по математике МАУ ИМЦ</w:t>
            </w:r>
          </w:p>
        </w:tc>
      </w:tr>
    </w:tbl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71214"/>
    <w:rsid w:val="0057499E"/>
    <w:rsid w:val="00581553"/>
    <w:rsid w:val="006156C8"/>
    <w:rsid w:val="00630E40"/>
    <w:rsid w:val="00676E6D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285D"/>
    <w:rsid w:val="00B6515C"/>
    <w:rsid w:val="00B90021"/>
    <w:rsid w:val="00BD0252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0AAA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AFD4-3A6E-49CC-93F9-D4AA6EB5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16</cp:revision>
  <cp:lastPrinted>2019-02-26T04:06:00Z</cp:lastPrinted>
  <dcterms:created xsi:type="dcterms:W3CDTF">2018-02-19T07:52:00Z</dcterms:created>
  <dcterms:modified xsi:type="dcterms:W3CDTF">2019-03-21T02:29:00Z</dcterms:modified>
</cp:coreProperties>
</file>