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42" w:rsidRPr="00551114" w:rsidRDefault="00833B42" w:rsidP="00833B42">
      <w:pPr>
        <w:spacing w:after="0"/>
        <w:jc w:val="center"/>
        <w:rPr>
          <w:rFonts w:ascii="Times New Roman" w:hAnsi="Times New Roman" w:cs="Times New Roman"/>
          <w:b/>
        </w:rPr>
      </w:pPr>
      <w:r w:rsidRPr="00551114">
        <w:rPr>
          <w:rFonts w:ascii="Times New Roman" w:hAnsi="Times New Roman" w:cs="Times New Roman"/>
          <w:b/>
        </w:rPr>
        <w:t>Протокол</w:t>
      </w:r>
    </w:p>
    <w:p w:rsidR="00833B42" w:rsidRDefault="00833B42" w:rsidP="00833B42">
      <w:pPr>
        <w:spacing w:after="0"/>
        <w:jc w:val="center"/>
        <w:rPr>
          <w:rFonts w:ascii="Times New Roman" w:hAnsi="Times New Roman" w:cs="Times New Roman"/>
          <w:b/>
        </w:rPr>
      </w:pPr>
      <w:r w:rsidRPr="00551114">
        <w:rPr>
          <w:rFonts w:ascii="Times New Roman" w:hAnsi="Times New Roman" w:cs="Times New Roman"/>
          <w:b/>
        </w:rPr>
        <w:t>Всероссийской научно-практической конференции «Юные дарования</w:t>
      </w:r>
      <w:r>
        <w:rPr>
          <w:rFonts w:ascii="Times New Roman" w:hAnsi="Times New Roman" w:cs="Times New Roman"/>
          <w:b/>
        </w:rPr>
        <w:t xml:space="preserve"> - 2019</w:t>
      </w:r>
      <w:r w:rsidRPr="00551114">
        <w:rPr>
          <w:rFonts w:ascii="Times New Roman" w:hAnsi="Times New Roman" w:cs="Times New Roman"/>
          <w:b/>
        </w:rPr>
        <w:t>» секции «Математика – поиск решений»</w:t>
      </w:r>
    </w:p>
    <w:p w:rsidR="00833B42" w:rsidRDefault="00833B42" w:rsidP="00833B42">
      <w:pPr>
        <w:spacing w:after="0"/>
        <w:jc w:val="center"/>
        <w:rPr>
          <w:rFonts w:ascii="Times New Roman" w:hAnsi="Times New Roman" w:cs="Times New Roman"/>
          <w:b/>
        </w:rPr>
      </w:pPr>
    </w:p>
    <w:p w:rsidR="00833B42" w:rsidRPr="004A7310" w:rsidRDefault="00833B42" w:rsidP="00833B42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28.03.2019 г.</w:t>
      </w:r>
    </w:p>
    <w:p w:rsidR="00833B42" w:rsidRPr="00C93C08" w:rsidRDefault="00833B42" w:rsidP="00833B42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>
        <w:rPr>
          <w:rFonts w:ascii="Times New Roman" w:hAnsi="Times New Roman" w:cs="Times New Roman"/>
        </w:rPr>
        <w:t>37</w:t>
      </w:r>
    </w:p>
    <w:p w:rsidR="00833B42" w:rsidRDefault="00833B42" w:rsidP="00833B42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>
        <w:rPr>
          <w:rFonts w:ascii="Times New Roman" w:hAnsi="Times New Roman" w:cs="Times New Roman"/>
        </w:rPr>
        <w:t>45</w:t>
      </w:r>
    </w:p>
    <w:p w:rsidR="00833B42" w:rsidRDefault="00833B42" w:rsidP="00833B42">
      <w:pPr>
        <w:spacing w:after="0"/>
        <w:rPr>
          <w:rFonts w:ascii="Times New Roman" w:hAnsi="Times New Roman" w:cs="Times New Roman"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>Подсекция 5-</w:t>
      </w:r>
      <w:proofErr w:type="gramStart"/>
      <w:r w:rsidRPr="001F2F48">
        <w:rPr>
          <w:rFonts w:ascii="Times New Roman" w:hAnsi="Times New Roman" w:cs="Times New Roman"/>
          <w:b/>
        </w:rPr>
        <w:t>6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Математика +</w:t>
      </w:r>
      <w:r w:rsidRPr="001F2F48">
        <w:rPr>
          <w:rFonts w:ascii="Times New Roman" w:hAnsi="Times New Roman" w:cs="Times New Roman"/>
          <w:b/>
        </w:rPr>
        <w:t>»</w:t>
      </w:r>
    </w:p>
    <w:p w:rsidR="00833B42" w:rsidRPr="001F2F48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551"/>
        <w:gridCol w:w="851"/>
        <w:gridCol w:w="2268"/>
        <w:gridCol w:w="3402"/>
        <w:gridCol w:w="3185"/>
        <w:gridCol w:w="1843"/>
      </w:tblGrid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(Ф.И.О., должность, телефон)</w:t>
            </w:r>
          </w:p>
        </w:tc>
        <w:tc>
          <w:tcPr>
            <w:tcW w:w="3185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Шумакова Валентина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МАОУ СОШ № 47</w:t>
            </w: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Легостаева Наталья Андреевна</w:t>
            </w:r>
          </w:p>
        </w:tc>
        <w:tc>
          <w:tcPr>
            <w:tcW w:w="3185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Мёбиуса</w:t>
            </w:r>
            <w:proofErr w:type="spellEnd"/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Найдуков</w:t>
            </w:r>
            <w:proofErr w:type="spellEnd"/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МАОУ СОШ № 40</w:t>
            </w:r>
          </w:p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Павлюкевич</w:t>
            </w:r>
            <w:proofErr w:type="spellEnd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 </w:t>
            </w:r>
          </w:p>
        </w:tc>
        <w:tc>
          <w:tcPr>
            <w:tcW w:w="3185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Табличный способ решения логических задач</w:t>
            </w:r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Фацеус</w:t>
            </w:r>
            <w:proofErr w:type="spellEnd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МАОУ СОШ № 28</w:t>
            </w: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3185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Калейдоскоп</w:t>
            </w:r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Козлова Карина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МАОУ ООШ № 27</w:t>
            </w: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Полещук Наталья Михайловна</w:t>
            </w:r>
          </w:p>
        </w:tc>
        <w:tc>
          <w:tcPr>
            <w:tcW w:w="3185" w:type="dxa"/>
          </w:tcPr>
          <w:p w:rsidR="00833B42" w:rsidRPr="00403A97" w:rsidRDefault="00833B42" w:rsidP="0069556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Default="00833B42" w:rsidP="0069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Некрасова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(заочно)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185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 в математике</w:t>
            </w:r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Default="00833B42" w:rsidP="0069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Пустовалов Михаил</w:t>
            </w:r>
          </w:p>
          <w:p w:rsidR="00833B42" w:rsidRPr="00403A97" w:rsidRDefault="00833B42" w:rsidP="0069556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  <w:p w:rsidR="00833B42" w:rsidRPr="00403A97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833B42" w:rsidRPr="00403A97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МАОУ СОШ № 41</w:t>
            </w: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Синицына Евгения Леонидовна,</w:t>
            </w:r>
          </w:p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33B42" w:rsidRPr="00403A97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</w:tcPr>
          <w:p w:rsidR="00833B42" w:rsidRPr="00403A97" w:rsidRDefault="00833B42" w:rsidP="0069556A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На что тратят деньги британские подростки?</w:t>
            </w:r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Default="00833B42" w:rsidP="00695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Тхорик</w:t>
            </w:r>
            <w:proofErr w:type="spellEnd"/>
            <w:r w:rsidRPr="00403A97">
              <w:rPr>
                <w:rFonts w:ascii="Times New Roman" w:hAnsi="Times New Roman" w:cs="Times New Roman"/>
                <w:sz w:val="24"/>
                <w:szCs w:val="24"/>
              </w:rPr>
              <w:t xml:space="preserve"> Денис (заочно)</w:t>
            </w:r>
          </w:p>
        </w:tc>
        <w:tc>
          <w:tcPr>
            <w:tcW w:w="851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B42" w:rsidRPr="00403A97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402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185" w:type="dxa"/>
          </w:tcPr>
          <w:p w:rsidR="00833B42" w:rsidRPr="00403A97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A97">
              <w:rPr>
                <w:rFonts w:ascii="Times New Roman" w:hAnsi="Times New Roman" w:cs="Times New Roman"/>
                <w:sz w:val="24"/>
                <w:szCs w:val="24"/>
              </w:rPr>
              <w:t>Приемы быстрого и удобного счета</w:t>
            </w:r>
          </w:p>
        </w:tc>
        <w:tc>
          <w:tcPr>
            <w:tcW w:w="1843" w:type="dxa"/>
          </w:tcPr>
          <w:p w:rsidR="00833B42" w:rsidRPr="00403A97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B711AE" w:rsidRDefault="00B711AE" w:rsidP="00833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Подсекция </w:t>
      </w:r>
      <w:r w:rsidRPr="0057721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-7</w:t>
      </w:r>
      <w:r w:rsidRPr="00577210">
        <w:rPr>
          <w:rFonts w:ascii="Times New Roman" w:hAnsi="Times New Roman" w:cs="Times New Roman"/>
          <w:b/>
          <w:sz w:val="24"/>
          <w:szCs w:val="24"/>
        </w:rPr>
        <w:t xml:space="preserve">  классы «</w:t>
      </w:r>
      <w:r>
        <w:rPr>
          <w:rFonts w:ascii="Times New Roman" w:hAnsi="Times New Roman" w:cs="Times New Roman"/>
          <w:b/>
          <w:sz w:val="24"/>
          <w:szCs w:val="24"/>
        </w:rPr>
        <w:t>Математика +</w:t>
      </w:r>
      <w:r w:rsidRPr="00577210">
        <w:rPr>
          <w:rFonts w:ascii="Times New Roman" w:hAnsi="Times New Roman" w:cs="Times New Roman"/>
          <w:b/>
          <w:sz w:val="24"/>
          <w:szCs w:val="24"/>
        </w:rPr>
        <w:t>»</w:t>
      </w:r>
    </w:p>
    <w:p w:rsidR="00833B42" w:rsidRPr="00577210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520"/>
        <w:gridCol w:w="838"/>
        <w:gridCol w:w="2268"/>
        <w:gridCol w:w="3327"/>
        <w:gridCol w:w="3260"/>
        <w:gridCol w:w="1843"/>
      </w:tblGrid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20" w:type="dxa"/>
          </w:tcPr>
          <w:p w:rsidR="00833B42" w:rsidRPr="0007108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38" w:type="dxa"/>
          </w:tcPr>
          <w:p w:rsidR="00833B42" w:rsidRPr="0007108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833B42" w:rsidRPr="000710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ОУ</w:t>
            </w:r>
          </w:p>
          <w:p w:rsidR="00833B42" w:rsidRPr="000710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7" w:type="dxa"/>
          </w:tcPr>
          <w:p w:rsidR="00833B42" w:rsidRPr="000710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833B42" w:rsidRPr="000710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(Ф.И.О., должность, телефон)</w:t>
            </w:r>
          </w:p>
        </w:tc>
        <w:tc>
          <w:tcPr>
            <w:tcW w:w="3260" w:type="dxa"/>
          </w:tcPr>
          <w:p w:rsidR="00833B42" w:rsidRPr="0007108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108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833B42" w:rsidRPr="000710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Толкачева Мария,</w:t>
            </w:r>
          </w:p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Рябинина Вероника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Васильевна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Золотое сечение миф или реальность?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E02C13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Вологжанина Елена Ивановна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Вложение денег в своё образование –</w:t>
            </w:r>
          </w:p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самый лучший вид инвестиций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Копылов Егор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, Копылова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аталия </w:t>
            </w: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Способы защиты банкнот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Фесенко Никита,</w:t>
            </w:r>
          </w:p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Евстафьев Даниил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E02C1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нашей мечты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Чайковский Матвей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Борисова Наталья Васильевна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изучения Пифагора Самосского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Нонка Евгения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Беркутова</w:t>
            </w:r>
            <w:proofErr w:type="spellEnd"/>
            <w:r w:rsidRPr="00E02C1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танце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33B42" w:rsidRPr="00071083" w:rsidTr="00833B42">
        <w:tc>
          <w:tcPr>
            <w:tcW w:w="540" w:type="dxa"/>
          </w:tcPr>
          <w:p w:rsidR="00833B42" w:rsidRPr="00071083" w:rsidRDefault="00833B42" w:rsidP="00695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1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20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 xml:space="preserve">Путинцев Станислав </w:t>
            </w:r>
            <w:r w:rsidRPr="00420294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838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33B42" w:rsidRPr="00E02C1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МАОУ СОШ № 58</w:t>
            </w:r>
          </w:p>
        </w:tc>
        <w:tc>
          <w:tcPr>
            <w:tcW w:w="3327" w:type="dxa"/>
          </w:tcPr>
          <w:p w:rsidR="00833B42" w:rsidRPr="00E02C1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260" w:type="dxa"/>
          </w:tcPr>
          <w:p w:rsidR="00833B42" w:rsidRPr="00E02C13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Задачник по математике на тему «</w:t>
            </w:r>
            <w:r w:rsidRPr="00E02C13">
              <w:rPr>
                <w:rFonts w:ascii="Times New Roman" w:hAnsi="Times New Roman" w:cs="Times New Roman"/>
                <w:sz w:val="24"/>
                <w:szCs w:val="24"/>
              </w:rPr>
              <w:t>Интересные факты из жизни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B42" w:rsidRPr="00E02C13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33B42" w:rsidRPr="00974DAC" w:rsidRDefault="00833B42" w:rsidP="00833B4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t xml:space="preserve">Подсекция </w:t>
      </w:r>
      <w:r>
        <w:rPr>
          <w:rFonts w:ascii="Times New Roman" w:hAnsi="Times New Roman" w:cs="Times New Roman"/>
          <w:b/>
        </w:rPr>
        <w:t>8-</w:t>
      </w:r>
      <w:proofErr w:type="gramStart"/>
      <w:r>
        <w:rPr>
          <w:rFonts w:ascii="Times New Roman" w:hAnsi="Times New Roman" w:cs="Times New Roman"/>
          <w:b/>
        </w:rPr>
        <w:t>9</w:t>
      </w:r>
      <w:r w:rsidRPr="001F2F48">
        <w:rPr>
          <w:rFonts w:ascii="Times New Roman" w:hAnsi="Times New Roman" w:cs="Times New Roman"/>
          <w:b/>
        </w:rPr>
        <w:t xml:space="preserve">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 w:rsidRPr="004A46D1">
        <w:rPr>
          <w:rFonts w:ascii="Times New Roman" w:hAnsi="Times New Roman" w:cs="Times New Roman"/>
          <w:b/>
        </w:rPr>
        <w:t>Этот загадочный мир чисел + Математика+</w:t>
      </w:r>
      <w:r w:rsidRPr="001F2F48">
        <w:rPr>
          <w:rFonts w:ascii="Times New Roman" w:hAnsi="Times New Roman" w:cs="Times New Roman"/>
          <w:b/>
        </w:rPr>
        <w:t>»</w:t>
      </w:r>
    </w:p>
    <w:p w:rsidR="00833B42" w:rsidRPr="001F2F48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551"/>
        <w:gridCol w:w="851"/>
        <w:gridCol w:w="2268"/>
        <w:gridCol w:w="3402"/>
        <w:gridCol w:w="3185"/>
        <w:gridCol w:w="1843"/>
      </w:tblGrid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(Ф.И.О., должность, телефон)</w:t>
            </w:r>
          </w:p>
        </w:tc>
        <w:tc>
          <w:tcPr>
            <w:tcW w:w="3185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Дубильер</w:t>
            </w:r>
            <w:proofErr w:type="spellEnd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Филатова Галина Юрьевна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счет – это просто?</w:t>
            </w:r>
          </w:p>
        </w:tc>
        <w:tc>
          <w:tcPr>
            <w:tcW w:w="1843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Тасаева</w:t>
            </w:r>
            <w:proofErr w:type="spellEnd"/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 лицей</w:t>
            </w: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Баталова Евгения Анатольевна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вероятности в вопросах генетики  </w:t>
            </w:r>
          </w:p>
        </w:tc>
        <w:tc>
          <w:tcPr>
            <w:tcW w:w="1843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Кожевникова Александра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Ивкина Людмила Николаевна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Быстрый счёт без калькулятора: миф или реальность?</w:t>
            </w:r>
          </w:p>
        </w:tc>
        <w:tc>
          <w:tcPr>
            <w:tcW w:w="1843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Замышевская</w:t>
            </w:r>
            <w:proofErr w:type="spellEnd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Гимназия № 13</w:t>
            </w: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Казанцева Татьяна Александровна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Интернет-пособие по функциям и их графикам</w:t>
            </w:r>
          </w:p>
        </w:tc>
        <w:tc>
          <w:tcPr>
            <w:tcW w:w="1843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Пестерев</w:t>
            </w:r>
            <w:proofErr w:type="spellEnd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Гимназия № 29</w:t>
            </w: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Кононенко Рустам </w:t>
            </w:r>
            <w:proofErr w:type="spellStart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Фарезович</w:t>
            </w:r>
            <w:proofErr w:type="spellEnd"/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Оптимальные решения некоторых жизненных задач</w:t>
            </w:r>
          </w:p>
        </w:tc>
        <w:tc>
          <w:tcPr>
            <w:tcW w:w="1843" w:type="dxa"/>
          </w:tcPr>
          <w:p w:rsidR="00833B42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  <w:r>
              <w:rPr>
                <w:rFonts w:ascii="Times New Roman" w:hAnsi="Times New Roman" w:cs="Times New Roman"/>
              </w:rPr>
              <w:t xml:space="preserve">Диплом 1 степени </w:t>
            </w:r>
          </w:p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(премия ТГПУ)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Аглая 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  <w:p w:rsidR="00833B42" w:rsidRPr="004A46D1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Ивкина Людмила Николаевна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Финансовые пирамиды: крах или способ заработка</w:t>
            </w:r>
          </w:p>
        </w:tc>
        <w:tc>
          <w:tcPr>
            <w:tcW w:w="1843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Кравченко Ольга</w:t>
            </w:r>
          </w:p>
        </w:tc>
        <w:tc>
          <w:tcPr>
            <w:tcW w:w="851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402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sz w:val="24"/>
                <w:szCs w:val="24"/>
              </w:rPr>
              <w:t>Филатова Галина Юрьевна</w:t>
            </w:r>
          </w:p>
        </w:tc>
        <w:tc>
          <w:tcPr>
            <w:tcW w:w="3185" w:type="dxa"/>
          </w:tcPr>
          <w:p w:rsidR="00833B42" w:rsidRPr="004A46D1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математике по системе Брайля</w:t>
            </w:r>
          </w:p>
        </w:tc>
        <w:tc>
          <w:tcPr>
            <w:tcW w:w="1843" w:type="dxa"/>
          </w:tcPr>
          <w:p w:rsidR="00833B42" w:rsidRPr="004A46D1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3B42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F2F48">
        <w:rPr>
          <w:rFonts w:ascii="Times New Roman" w:hAnsi="Times New Roman" w:cs="Times New Roman"/>
          <w:b/>
        </w:rPr>
        <w:lastRenderedPageBreak/>
        <w:t xml:space="preserve">Подсекция </w:t>
      </w:r>
      <w:r>
        <w:rPr>
          <w:rFonts w:ascii="Times New Roman" w:hAnsi="Times New Roman" w:cs="Times New Roman"/>
          <w:b/>
        </w:rPr>
        <w:t>8-</w:t>
      </w:r>
      <w:proofErr w:type="gramStart"/>
      <w:r>
        <w:rPr>
          <w:rFonts w:ascii="Times New Roman" w:hAnsi="Times New Roman" w:cs="Times New Roman"/>
          <w:b/>
        </w:rPr>
        <w:t>11</w:t>
      </w:r>
      <w:r w:rsidRPr="001F2F48">
        <w:rPr>
          <w:rFonts w:ascii="Times New Roman" w:hAnsi="Times New Roman" w:cs="Times New Roman"/>
          <w:b/>
        </w:rPr>
        <w:t xml:space="preserve">  классы</w:t>
      </w:r>
      <w:proofErr w:type="gramEnd"/>
      <w:r w:rsidRPr="001F2F48">
        <w:rPr>
          <w:rFonts w:ascii="Times New Roman" w:hAnsi="Times New Roman" w:cs="Times New Roman"/>
          <w:b/>
        </w:rPr>
        <w:t xml:space="preserve"> «</w:t>
      </w:r>
      <w:r w:rsidRPr="00687583">
        <w:rPr>
          <w:rFonts w:ascii="Times New Roman" w:hAnsi="Times New Roman" w:cs="Times New Roman"/>
          <w:b/>
        </w:rPr>
        <w:t>Геометрический калейдоскоп + Математика+</w:t>
      </w:r>
      <w:r w:rsidRPr="001F2F48">
        <w:rPr>
          <w:rFonts w:ascii="Times New Roman" w:hAnsi="Times New Roman" w:cs="Times New Roman"/>
          <w:b/>
        </w:rPr>
        <w:t>»</w:t>
      </w:r>
    </w:p>
    <w:p w:rsidR="00833B42" w:rsidRPr="001F2F48" w:rsidRDefault="00833B42" w:rsidP="00833B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2551"/>
        <w:gridCol w:w="851"/>
        <w:gridCol w:w="2268"/>
        <w:gridCol w:w="3402"/>
        <w:gridCol w:w="3185"/>
        <w:gridCol w:w="1843"/>
      </w:tblGrid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1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851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268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3402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Научный руководитель</w:t>
            </w:r>
          </w:p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(Ф.И.О., должность, телефон)</w:t>
            </w:r>
          </w:p>
        </w:tc>
        <w:tc>
          <w:tcPr>
            <w:tcW w:w="3185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F4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</w:tcPr>
          <w:p w:rsidR="00833B42" w:rsidRPr="001F2F48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2F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Зеличенко Маргарита 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Гуманитарный лицей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Баталова Евгения Анатольевна</w:t>
            </w: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Геометрические преобразования в литературе</w:t>
            </w:r>
          </w:p>
        </w:tc>
        <w:tc>
          <w:tcPr>
            <w:tcW w:w="1843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Пересыпкин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МАОУ СОШ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И.С. Черных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Мецнер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Циклоида</w:t>
            </w:r>
          </w:p>
        </w:tc>
        <w:tc>
          <w:tcPr>
            <w:tcW w:w="1843" w:type="dxa"/>
          </w:tcPr>
          <w:p w:rsidR="00833B42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Победитель,</w:t>
            </w:r>
            <w:r>
              <w:rPr>
                <w:rFonts w:ascii="Times New Roman" w:hAnsi="Times New Roman" w:cs="Times New Roman"/>
              </w:rPr>
              <w:t xml:space="preserve"> Диплом 2 степени </w:t>
            </w:r>
          </w:p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(премия ТГПУ)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Васильев Андрей</w:t>
            </w:r>
            <w:r w:rsidR="00CC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Хасанов Денис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3B42" w:rsidRPr="00687583" w:rsidRDefault="00CC6E71" w:rsidP="0069556A">
            <w:pPr>
              <w:spacing w:after="0" w:line="240" w:lineRule="auto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B2F97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 w:rsidRPr="00CC6E71">
              <w:rPr>
                <w:rFonts w:ascii="Times New Roman" w:hAnsi="Times New Roman" w:cs="Times New Roman"/>
                <w:sz w:val="24"/>
                <w:szCs w:val="24"/>
              </w:rPr>
              <w:t>гимназия «</w:t>
            </w:r>
            <w:r w:rsidRPr="006B2F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6E71">
              <w:rPr>
                <w:rFonts w:ascii="Times New Roman" w:hAnsi="Times New Roman" w:cs="Times New Roman"/>
                <w:sz w:val="24"/>
                <w:szCs w:val="24"/>
              </w:rPr>
              <w:t>омь»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параболы</w:t>
            </w:r>
          </w:p>
        </w:tc>
        <w:tc>
          <w:tcPr>
            <w:tcW w:w="1843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Спирина Дарья,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Корнилова Юлия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Филатова Галина Юрьевна</w:t>
            </w: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в искусстве</w:t>
            </w:r>
          </w:p>
        </w:tc>
        <w:tc>
          <w:tcPr>
            <w:tcW w:w="1843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Pr="001F2F48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Турищева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Ивкина Людмила Николаевна, 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Как «рисует» математика</w:t>
            </w:r>
          </w:p>
        </w:tc>
        <w:tc>
          <w:tcPr>
            <w:tcW w:w="1843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Васильева Диана</w:t>
            </w:r>
            <w:r w:rsidR="00CC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Смакотина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CC6E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Плотникова Ирина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МАОУ СОШ № 37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Домникова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Такая разная геометрия</w:t>
            </w:r>
          </w:p>
        </w:tc>
        <w:tc>
          <w:tcPr>
            <w:tcW w:w="1843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Довгасенко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МАОУ гимназия № 29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Деревцова</w:t>
            </w:r>
            <w:proofErr w:type="spellEnd"/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Дельтоид</w:t>
            </w:r>
          </w:p>
        </w:tc>
        <w:tc>
          <w:tcPr>
            <w:tcW w:w="1843" w:type="dxa"/>
          </w:tcPr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833B42" w:rsidRPr="001F2F48" w:rsidTr="00833B42">
        <w:tc>
          <w:tcPr>
            <w:tcW w:w="568" w:type="dxa"/>
          </w:tcPr>
          <w:p w:rsidR="00833B42" w:rsidRDefault="00833B42" w:rsidP="006955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833B42" w:rsidRPr="00687583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Поспелова Маргарита </w:t>
            </w:r>
          </w:p>
        </w:tc>
        <w:tc>
          <w:tcPr>
            <w:tcW w:w="851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33B42" w:rsidRPr="00687583" w:rsidRDefault="00833B42" w:rsidP="00695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МАОУ лицей № 7</w:t>
            </w:r>
          </w:p>
        </w:tc>
        <w:tc>
          <w:tcPr>
            <w:tcW w:w="3402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 xml:space="preserve">Ивкина Людмила Николаевна, </w:t>
            </w:r>
          </w:p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833B42" w:rsidRPr="00687583" w:rsidRDefault="00833B42" w:rsidP="0069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583">
              <w:rPr>
                <w:rFonts w:ascii="Times New Roman" w:hAnsi="Times New Roman" w:cs="Times New Roman"/>
                <w:sz w:val="24"/>
                <w:szCs w:val="24"/>
              </w:rPr>
              <w:t>Расчёт наиболее выгодного тарифного плана на территории Томской области</w:t>
            </w:r>
          </w:p>
        </w:tc>
        <w:tc>
          <w:tcPr>
            <w:tcW w:w="1843" w:type="dxa"/>
          </w:tcPr>
          <w:p w:rsidR="00833B42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Победитель, </w:t>
            </w:r>
            <w:r>
              <w:rPr>
                <w:rFonts w:ascii="Times New Roman" w:hAnsi="Times New Roman" w:cs="Times New Roman"/>
              </w:rPr>
              <w:t xml:space="preserve">Диплом 3 степени </w:t>
            </w:r>
          </w:p>
          <w:p w:rsidR="00833B42" w:rsidRPr="00687583" w:rsidRDefault="00833B42" w:rsidP="0069556A">
            <w:pPr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(премия ТГПУ)</w:t>
            </w:r>
          </w:p>
        </w:tc>
      </w:tr>
    </w:tbl>
    <w:p w:rsidR="00BC0C3E" w:rsidRDefault="00B711AE"/>
    <w:sectPr w:rsidR="00BC0C3E" w:rsidSect="00833B4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42"/>
    <w:rsid w:val="00833B42"/>
    <w:rsid w:val="00B67F66"/>
    <w:rsid w:val="00B711AE"/>
    <w:rsid w:val="00C060DE"/>
    <w:rsid w:val="00C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E8C68"/>
  <w15:chartTrackingRefBased/>
  <w15:docId w15:val="{41B346A0-27E4-4CD9-BC68-6601E93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2019-04-09T07:39:00Z</dcterms:created>
  <dcterms:modified xsi:type="dcterms:W3CDTF">2019-04-11T03:44:00Z</dcterms:modified>
</cp:coreProperties>
</file>