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872B2">
        <w:rPr>
          <w:rFonts w:ascii="Times New Roman" w:hAnsi="Times New Roman" w:cs="Times New Roman"/>
          <w:b/>
          <w:sz w:val="24"/>
          <w:szCs w:val="24"/>
        </w:rPr>
        <w:t>Лингвистические тайны текста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</w:t>
      </w:r>
      <w:r w:rsidRPr="00EA7D3D"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Алена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r w:rsidR="00945D5A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1021" w:type="dxa"/>
          </w:tcPr>
          <w:p w:rsidR="00102972" w:rsidRPr="00102972" w:rsidRDefault="00945D5A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102972" w:rsidRPr="00102972" w:rsidRDefault="00945D5A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6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BF65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21" w:type="dxa"/>
          </w:tcPr>
          <w:p w:rsidR="00102972" w:rsidRPr="00102972" w:rsidRDefault="00BF65B3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02972" w:rsidRPr="00102972" w:rsidRDefault="00BF65B3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</w:t>
            </w:r>
            <w:r w:rsidR="00BF65B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21" w:type="dxa"/>
          </w:tcPr>
          <w:p w:rsidR="00102972" w:rsidRPr="00102972" w:rsidRDefault="00BF65B3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02972" w:rsidRPr="00102972" w:rsidRDefault="00BF65B3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Фензель</w:t>
            </w:r>
            <w:r w:rsidR="00BF65B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21" w:type="dxa"/>
          </w:tcPr>
          <w:p w:rsidR="00102972" w:rsidRPr="00102972" w:rsidRDefault="00BF65B3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102972" w:rsidRPr="00102972" w:rsidRDefault="00BF65B3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6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Евсюнина</w:t>
            </w:r>
            <w:r w:rsidR="00945D5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21" w:type="dxa"/>
          </w:tcPr>
          <w:p w:rsidR="00102972" w:rsidRPr="00102972" w:rsidRDefault="00945D5A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102972" w:rsidRPr="00102972" w:rsidRDefault="00945D5A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  <w:r w:rsidR="00BF65B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1" w:type="dxa"/>
          </w:tcPr>
          <w:p w:rsidR="00102972" w:rsidRPr="00102972" w:rsidRDefault="00BF65B3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102972" w:rsidRPr="00102972" w:rsidRDefault="00BF65B3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6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945D5A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Кикоть Полина</w:t>
            </w:r>
          </w:p>
        </w:tc>
        <w:tc>
          <w:tcPr>
            <w:tcW w:w="1021" w:type="dxa"/>
          </w:tcPr>
          <w:p w:rsidR="00102972" w:rsidRPr="00102972" w:rsidRDefault="00945D5A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102972" w:rsidRPr="00102972" w:rsidRDefault="004872B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102972" w:rsidRPr="00102972" w:rsidRDefault="004872B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945D5A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Дарья</w:t>
            </w:r>
          </w:p>
        </w:tc>
        <w:tc>
          <w:tcPr>
            <w:tcW w:w="1021" w:type="dxa"/>
          </w:tcPr>
          <w:p w:rsidR="00102972" w:rsidRPr="00102972" w:rsidRDefault="004872B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02972" w:rsidRPr="00102972" w:rsidRDefault="004872B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102972" w:rsidRPr="00102972" w:rsidRDefault="004872B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02972" w:rsidRPr="00102972" w:rsidTr="004872B2">
        <w:trPr>
          <w:trHeight w:val="278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945D5A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Виктория</w:t>
            </w:r>
          </w:p>
        </w:tc>
        <w:tc>
          <w:tcPr>
            <w:tcW w:w="1021" w:type="dxa"/>
          </w:tcPr>
          <w:p w:rsidR="00102972" w:rsidRPr="00102972" w:rsidRDefault="00945D5A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102972" w:rsidRPr="00102972" w:rsidRDefault="004872B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1" w:type="dxa"/>
          </w:tcPr>
          <w:p w:rsidR="00102972" w:rsidRPr="00102972" w:rsidRDefault="004872B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872B2" w:rsidRPr="00102972" w:rsidTr="004872B2">
        <w:trPr>
          <w:trHeight w:val="348"/>
        </w:trPr>
        <w:tc>
          <w:tcPr>
            <w:tcW w:w="562" w:type="dxa"/>
          </w:tcPr>
          <w:p w:rsidR="00102972" w:rsidRPr="00102972" w:rsidRDefault="00102972" w:rsidP="004872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945D5A" w:rsidP="00487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Валерия</w:t>
            </w:r>
          </w:p>
        </w:tc>
        <w:tc>
          <w:tcPr>
            <w:tcW w:w="1021" w:type="dxa"/>
          </w:tcPr>
          <w:p w:rsidR="00102972" w:rsidRPr="00102972" w:rsidRDefault="00945D5A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102972" w:rsidRPr="00102972" w:rsidRDefault="004872B2" w:rsidP="004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021" w:type="dxa"/>
          </w:tcPr>
          <w:p w:rsidR="00102972" w:rsidRPr="00102972" w:rsidRDefault="0028534F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461" w:type="dxa"/>
          </w:tcPr>
          <w:p w:rsidR="00102972" w:rsidRPr="00102972" w:rsidRDefault="004872B2" w:rsidP="00487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20CC4" w:rsidRPr="00102972" w:rsidRDefault="0028534F" w:rsidP="00102972"/>
    <w:sectPr w:rsidR="00D20CC4" w:rsidRPr="001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28534F"/>
    <w:rsid w:val="00335E80"/>
    <w:rsid w:val="004872B2"/>
    <w:rsid w:val="00945D5A"/>
    <w:rsid w:val="00AA298B"/>
    <w:rsid w:val="00BF65B3"/>
    <w:rsid w:val="00C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F85"/>
  <w15:chartTrackingRefBased/>
  <w15:docId w15:val="{D4F6790B-FF99-471A-AF27-62323F1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2019-04-03T08:51:00Z</dcterms:created>
  <dcterms:modified xsi:type="dcterms:W3CDTF">2019-04-03T09:34:00Z</dcterms:modified>
</cp:coreProperties>
</file>