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87" w:rsidRPr="00B60287" w:rsidRDefault="00B60287" w:rsidP="00B602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287">
        <w:rPr>
          <w:rFonts w:ascii="Times New Roman" w:hAnsi="Times New Roman" w:cs="Times New Roman"/>
          <w:b/>
          <w:sz w:val="32"/>
          <w:szCs w:val="32"/>
        </w:rPr>
        <w:t>Итоги конкурса «Педагогический дуэт».</w:t>
      </w:r>
    </w:p>
    <w:p w:rsidR="00006238" w:rsidRDefault="00B60287" w:rsidP="00B602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287">
        <w:rPr>
          <w:rFonts w:ascii="Times New Roman" w:hAnsi="Times New Roman" w:cs="Times New Roman"/>
          <w:b/>
          <w:sz w:val="32"/>
          <w:szCs w:val="32"/>
        </w:rPr>
        <w:t>Методическая разработка внеурочного занятия, внеклассного мероприятия.</w:t>
      </w:r>
    </w:p>
    <w:tbl>
      <w:tblPr>
        <w:tblStyle w:val="a3"/>
        <w:tblpPr w:leftFromText="180" w:rightFromText="180" w:vertAnchor="text" w:horzAnchor="margin" w:tblpXSpec="center" w:tblpY="657"/>
        <w:tblW w:w="9356" w:type="dxa"/>
        <w:tblLayout w:type="fixed"/>
        <w:tblLook w:val="04A0"/>
      </w:tblPr>
      <w:tblGrid>
        <w:gridCol w:w="1242"/>
        <w:gridCol w:w="4355"/>
        <w:gridCol w:w="2058"/>
        <w:gridCol w:w="1701"/>
      </w:tblGrid>
      <w:tr w:rsidR="007E6538" w:rsidTr="007E6538">
        <w:trPr>
          <w:trHeight w:val="694"/>
        </w:trPr>
        <w:tc>
          <w:tcPr>
            <w:tcW w:w="1242" w:type="dxa"/>
          </w:tcPr>
          <w:p w:rsidR="007E6538" w:rsidRPr="00110659" w:rsidRDefault="007E6538" w:rsidP="00B60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6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55" w:type="dxa"/>
          </w:tcPr>
          <w:p w:rsidR="007E6538" w:rsidRPr="00110659" w:rsidRDefault="007E6538" w:rsidP="00B60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659">
              <w:rPr>
                <w:rFonts w:ascii="Times New Roman" w:hAnsi="Times New Roman" w:cs="Times New Roman"/>
                <w:b/>
                <w:sz w:val="24"/>
                <w:szCs w:val="24"/>
              </w:rPr>
              <w:t>ФИО наставника и молодого педагога</w:t>
            </w:r>
          </w:p>
        </w:tc>
        <w:tc>
          <w:tcPr>
            <w:tcW w:w="2058" w:type="dxa"/>
          </w:tcPr>
          <w:p w:rsidR="007E6538" w:rsidRPr="00110659" w:rsidRDefault="007E6538" w:rsidP="00B60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659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701" w:type="dxa"/>
          </w:tcPr>
          <w:p w:rsidR="007E6538" w:rsidRPr="00110659" w:rsidRDefault="007E6538" w:rsidP="00110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65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7E6538" w:rsidTr="007E6538">
        <w:trPr>
          <w:trHeight w:val="694"/>
        </w:trPr>
        <w:tc>
          <w:tcPr>
            <w:tcW w:w="1242" w:type="dxa"/>
          </w:tcPr>
          <w:p w:rsidR="007E6538" w:rsidRDefault="007E6538" w:rsidP="0011065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55" w:type="dxa"/>
          </w:tcPr>
          <w:p w:rsidR="007E6538" w:rsidRDefault="007E6538" w:rsidP="0011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 Светлана Витальевна</w:t>
            </w:r>
          </w:p>
          <w:p w:rsidR="007E6538" w:rsidRPr="00BA7DE6" w:rsidRDefault="007E6538" w:rsidP="0011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Пухова Ирина Александровна</w:t>
            </w:r>
          </w:p>
        </w:tc>
        <w:tc>
          <w:tcPr>
            <w:tcW w:w="2058" w:type="dxa"/>
          </w:tcPr>
          <w:p w:rsidR="007E6538" w:rsidRPr="00BA7DE6" w:rsidRDefault="007E6538" w:rsidP="0011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лицей №7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омска</w:t>
            </w:r>
          </w:p>
        </w:tc>
        <w:tc>
          <w:tcPr>
            <w:tcW w:w="1701" w:type="dxa"/>
          </w:tcPr>
          <w:p w:rsidR="007E6538" w:rsidRPr="00BA7DE6" w:rsidRDefault="007E6538" w:rsidP="0011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E6538" w:rsidTr="007E6538">
        <w:trPr>
          <w:trHeight w:val="694"/>
        </w:trPr>
        <w:tc>
          <w:tcPr>
            <w:tcW w:w="1242" w:type="dxa"/>
          </w:tcPr>
          <w:p w:rsidR="007E6538" w:rsidRDefault="007E6538" w:rsidP="0011065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55" w:type="dxa"/>
          </w:tcPr>
          <w:p w:rsidR="007E6538" w:rsidRDefault="007E6538" w:rsidP="0011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Шегусова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Григорьевна</w:t>
            </w:r>
          </w:p>
          <w:p w:rsidR="007E6538" w:rsidRDefault="007E6538" w:rsidP="0011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Дудко Ольга Сергеевна</w:t>
            </w:r>
          </w:p>
        </w:tc>
        <w:tc>
          <w:tcPr>
            <w:tcW w:w="2058" w:type="dxa"/>
          </w:tcPr>
          <w:p w:rsidR="007E6538" w:rsidRDefault="007E6538" w:rsidP="0011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гимназия №56</w:t>
            </w:r>
          </w:p>
        </w:tc>
        <w:tc>
          <w:tcPr>
            <w:tcW w:w="1701" w:type="dxa"/>
          </w:tcPr>
          <w:p w:rsidR="007E6538" w:rsidRDefault="007E6538" w:rsidP="0011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7E6538" w:rsidTr="007E6538">
        <w:trPr>
          <w:trHeight w:val="694"/>
        </w:trPr>
        <w:tc>
          <w:tcPr>
            <w:tcW w:w="1242" w:type="dxa"/>
          </w:tcPr>
          <w:p w:rsidR="007E6538" w:rsidRDefault="007E6538" w:rsidP="0011065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55" w:type="dxa"/>
          </w:tcPr>
          <w:p w:rsidR="007E6538" w:rsidRDefault="007E6538" w:rsidP="0011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Смакотина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Викторовна</w:t>
            </w:r>
          </w:p>
          <w:p w:rsidR="007E6538" w:rsidRDefault="007E6538" w:rsidP="0011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Глеб Игоревич</w:t>
            </w:r>
          </w:p>
        </w:tc>
        <w:tc>
          <w:tcPr>
            <w:tcW w:w="2058" w:type="dxa"/>
          </w:tcPr>
          <w:p w:rsidR="007E6538" w:rsidRDefault="007E6538" w:rsidP="0011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лицей №7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омска</w:t>
            </w:r>
          </w:p>
        </w:tc>
        <w:tc>
          <w:tcPr>
            <w:tcW w:w="1701" w:type="dxa"/>
          </w:tcPr>
          <w:p w:rsidR="007E6538" w:rsidRDefault="007E6538" w:rsidP="0011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7E6538" w:rsidTr="007E6538">
        <w:trPr>
          <w:trHeight w:val="694"/>
        </w:trPr>
        <w:tc>
          <w:tcPr>
            <w:tcW w:w="1242" w:type="dxa"/>
          </w:tcPr>
          <w:p w:rsidR="007E6538" w:rsidRDefault="007E6538" w:rsidP="0011065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55" w:type="dxa"/>
          </w:tcPr>
          <w:p w:rsidR="007E6538" w:rsidRDefault="007E6538" w:rsidP="0011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Журих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Викторовна</w:t>
            </w:r>
          </w:p>
          <w:p w:rsidR="007E6538" w:rsidRDefault="007E6538" w:rsidP="0011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Ангелина Георгиевна</w:t>
            </w:r>
          </w:p>
        </w:tc>
        <w:tc>
          <w:tcPr>
            <w:tcW w:w="2058" w:type="dxa"/>
          </w:tcPr>
          <w:p w:rsidR="007E6538" w:rsidRDefault="007E6538" w:rsidP="007E6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</w:t>
            </w:r>
          </w:p>
          <w:p w:rsidR="007E6538" w:rsidRDefault="007E6538" w:rsidP="007E6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 г.</w:t>
            </w:r>
            <w:r w:rsidRPr="00644F57">
              <w:rPr>
                <w:rFonts w:ascii="Times New Roman" w:hAnsi="Times New Roman" w:cs="Times New Roman"/>
                <w:sz w:val="28"/>
                <w:szCs w:val="28"/>
              </w:rPr>
              <w:t>Томска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пос. Светлый</w:t>
            </w:r>
          </w:p>
        </w:tc>
        <w:tc>
          <w:tcPr>
            <w:tcW w:w="1701" w:type="dxa"/>
          </w:tcPr>
          <w:p w:rsidR="007E6538" w:rsidRDefault="007E6538" w:rsidP="0011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E6538" w:rsidTr="007E6538">
        <w:trPr>
          <w:trHeight w:val="694"/>
        </w:trPr>
        <w:tc>
          <w:tcPr>
            <w:tcW w:w="1242" w:type="dxa"/>
          </w:tcPr>
          <w:p w:rsidR="007E6538" w:rsidRDefault="007E6538" w:rsidP="0011065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55" w:type="dxa"/>
          </w:tcPr>
          <w:p w:rsidR="007E6538" w:rsidRDefault="007E6538" w:rsidP="0011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Жабкина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  <w:p w:rsidR="007E6538" w:rsidRDefault="007E6538" w:rsidP="0011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Виталия Сергеевна</w:t>
            </w:r>
          </w:p>
        </w:tc>
        <w:tc>
          <w:tcPr>
            <w:tcW w:w="2058" w:type="dxa"/>
          </w:tcPr>
          <w:p w:rsidR="007E6538" w:rsidRDefault="007E6538" w:rsidP="0011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№2</w:t>
            </w:r>
          </w:p>
        </w:tc>
        <w:tc>
          <w:tcPr>
            <w:tcW w:w="1701" w:type="dxa"/>
          </w:tcPr>
          <w:p w:rsidR="007E6538" w:rsidRDefault="007E6538" w:rsidP="0011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</w:tr>
      <w:tr w:rsidR="007E6538" w:rsidTr="007E6538">
        <w:trPr>
          <w:trHeight w:val="694"/>
        </w:trPr>
        <w:tc>
          <w:tcPr>
            <w:tcW w:w="1242" w:type="dxa"/>
          </w:tcPr>
          <w:p w:rsidR="007E6538" w:rsidRDefault="007E6538" w:rsidP="0011065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55" w:type="dxa"/>
          </w:tcPr>
          <w:p w:rsidR="007E6538" w:rsidRDefault="007E6538" w:rsidP="0011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Шипилова Наталья Витальевна</w:t>
            </w:r>
          </w:p>
          <w:p w:rsidR="007E6538" w:rsidRDefault="007E6538" w:rsidP="0011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Юрьевна</w:t>
            </w:r>
          </w:p>
        </w:tc>
        <w:tc>
          <w:tcPr>
            <w:tcW w:w="2058" w:type="dxa"/>
          </w:tcPr>
          <w:p w:rsidR="007E6538" w:rsidRDefault="007E6538" w:rsidP="0011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ДДиЮ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«Факел»</w:t>
            </w:r>
          </w:p>
        </w:tc>
        <w:tc>
          <w:tcPr>
            <w:tcW w:w="1701" w:type="dxa"/>
          </w:tcPr>
          <w:p w:rsidR="007E6538" w:rsidRDefault="007E6538" w:rsidP="0011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</w:tr>
      <w:tr w:rsidR="007E6538" w:rsidTr="007E6538">
        <w:trPr>
          <w:trHeight w:val="694"/>
        </w:trPr>
        <w:tc>
          <w:tcPr>
            <w:tcW w:w="1242" w:type="dxa"/>
          </w:tcPr>
          <w:p w:rsidR="007E6538" w:rsidRDefault="007E6538" w:rsidP="0011065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55" w:type="dxa"/>
          </w:tcPr>
          <w:p w:rsidR="007E6538" w:rsidRDefault="007E6538" w:rsidP="0011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Миллер Наталья Владимировна</w:t>
            </w:r>
          </w:p>
          <w:p w:rsidR="007E6538" w:rsidRDefault="007E6538" w:rsidP="0011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Абдуллина Алиса Маратовна</w:t>
            </w:r>
          </w:p>
        </w:tc>
        <w:tc>
          <w:tcPr>
            <w:tcW w:w="2058" w:type="dxa"/>
          </w:tcPr>
          <w:p w:rsidR="007E6538" w:rsidRDefault="007E6538" w:rsidP="0011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ДО ДЮЦ «Синяя птица»</w:t>
            </w:r>
          </w:p>
        </w:tc>
        <w:tc>
          <w:tcPr>
            <w:tcW w:w="1701" w:type="dxa"/>
          </w:tcPr>
          <w:p w:rsidR="007E6538" w:rsidRDefault="007E6538" w:rsidP="0011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</w:tr>
      <w:tr w:rsidR="007E6538" w:rsidTr="007E6538">
        <w:trPr>
          <w:trHeight w:val="694"/>
        </w:trPr>
        <w:tc>
          <w:tcPr>
            <w:tcW w:w="1242" w:type="dxa"/>
          </w:tcPr>
          <w:p w:rsidR="007E6538" w:rsidRDefault="007E6538" w:rsidP="0011065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55" w:type="dxa"/>
          </w:tcPr>
          <w:p w:rsidR="007E6538" w:rsidRDefault="007E6538" w:rsidP="0011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Наталья Владимировна</w:t>
            </w:r>
          </w:p>
          <w:p w:rsidR="007E6538" w:rsidRDefault="007E6538" w:rsidP="0011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Владимировна</w:t>
            </w:r>
          </w:p>
        </w:tc>
        <w:tc>
          <w:tcPr>
            <w:tcW w:w="2058" w:type="dxa"/>
          </w:tcPr>
          <w:p w:rsidR="007E6538" w:rsidRDefault="007E6538" w:rsidP="0011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ООШ №45</w:t>
            </w:r>
          </w:p>
        </w:tc>
        <w:tc>
          <w:tcPr>
            <w:tcW w:w="1701" w:type="dxa"/>
          </w:tcPr>
          <w:p w:rsidR="007E6538" w:rsidRDefault="007E6538" w:rsidP="0011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</w:tr>
      <w:tr w:rsidR="007E6538" w:rsidTr="007E6538">
        <w:trPr>
          <w:trHeight w:val="694"/>
        </w:trPr>
        <w:tc>
          <w:tcPr>
            <w:tcW w:w="1242" w:type="dxa"/>
          </w:tcPr>
          <w:p w:rsidR="007E6538" w:rsidRDefault="007E6538" w:rsidP="0011065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55" w:type="dxa"/>
          </w:tcPr>
          <w:p w:rsidR="007E6538" w:rsidRDefault="007E6538" w:rsidP="0011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Шидловская Анастасия Алексеевна</w:t>
            </w:r>
          </w:p>
          <w:p w:rsidR="007E6538" w:rsidRDefault="007E6538" w:rsidP="0011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2058" w:type="dxa"/>
          </w:tcPr>
          <w:p w:rsidR="007E6538" w:rsidRDefault="007E6538" w:rsidP="0011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№45</w:t>
            </w:r>
          </w:p>
        </w:tc>
        <w:tc>
          <w:tcPr>
            <w:tcW w:w="1701" w:type="dxa"/>
          </w:tcPr>
          <w:p w:rsidR="007E6538" w:rsidRDefault="007E6538" w:rsidP="0011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</w:tr>
    </w:tbl>
    <w:p w:rsidR="00B60287" w:rsidRPr="00B60287" w:rsidRDefault="00B60287" w:rsidP="00B6028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B60287" w:rsidRPr="00B60287" w:rsidSect="00006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4134"/>
    <w:multiLevelType w:val="hybridMultilevel"/>
    <w:tmpl w:val="5652F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B60287"/>
    <w:rsid w:val="00006238"/>
    <w:rsid w:val="00110659"/>
    <w:rsid w:val="001477CC"/>
    <w:rsid w:val="003C2E8C"/>
    <w:rsid w:val="00545D19"/>
    <w:rsid w:val="007E6538"/>
    <w:rsid w:val="0082679B"/>
    <w:rsid w:val="00B6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2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0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7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Валиуллина Н.З.</dc:creator>
  <cp:keywords/>
  <dc:description/>
  <cp:lastModifiedBy>Валиуллина Н.З.</cp:lastModifiedBy>
  <cp:revision>4</cp:revision>
  <dcterms:created xsi:type="dcterms:W3CDTF">2019-03-27T09:47:00Z</dcterms:created>
  <dcterms:modified xsi:type="dcterms:W3CDTF">2019-03-28T04:57:00Z</dcterms:modified>
</cp:coreProperties>
</file>