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F0" w:rsidRPr="003F7F74" w:rsidRDefault="003B3DF0" w:rsidP="003B3DF0">
      <w:pPr>
        <w:jc w:val="center"/>
      </w:pPr>
      <w:r w:rsidRPr="003F7F74">
        <w:t>Муниципальная сеть по методическому сопровождению молодых педагогов</w:t>
      </w:r>
    </w:p>
    <w:p w:rsidR="003B3DF0" w:rsidRPr="003F7F74" w:rsidRDefault="003B3DF0" w:rsidP="003B3DF0">
      <w:pPr>
        <w:jc w:val="center"/>
      </w:pPr>
      <w:r w:rsidRPr="003F7F74">
        <w:t>в рамках работы Клуба «Молодой специалист» МАУ ИМЦ</w:t>
      </w:r>
    </w:p>
    <w:p w:rsidR="003B3DF0" w:rsidRPr="003F7F74" w:rsidRDefault="003B3DF0" w:rsidP="003B3DF0"/>
    <w:p w:rsidR="003B3DF0" w:rsidRPr="003F7F74" w:rsidRDefault="00025A97" w:rsidP="003B3DF0">
      <w:pPr>
        <w:jc w:val="center"/>
      </w:pPr>
      <w:r>
        <w:t xml:space="preserve">Мероприятие </w:t>
      </w:r>
      <w:r w:rsidRPr="003F7F74">
        <w:t>«</w:t>
      </w:r>
      <w:r w:rsidR="00463738" w:rsidRPr="003F7F74">
        <w:t>День открытых дверей</w:t>
      </w:r>
      <w:r w:rsidRPr="003F7F74">
        <w:t>»</w:t>
      </w:r>
    </w:p>
    <w:p w:rsidR="003B3DF0" w:rsidRPr="003F7F74" w:rsidRDefault="003B3DF0" w:rsidP="003B3DF0"/>
    <w:p w:rsidR="003B3DF0" w:rsidRPr="003F7F74" w:rsidRDefault="003B3DF0" w:rsidP="003B3DF0">
      <w:r w:rsidRPr="003F7F74">
        <w:t>Место проведения МАОУ СОШ №40 г. Томска</w:t>
      </w:r>
    </w:p>
    <w:p w:rsidR="003B3DF0" w:rsidRPr="003F7F74" w:rsidRDefault="003B3DF0" w:rsidP="003B3DF0">
      <w:pPr>
        <w:rPr>
          <w:b/>
        </w:rPr>
      </w:pPr>
      <w:r w:rsidRPr="003F7F74">
        <w:t xml:space="preserve">Дата проведения </w:t>
      </w:r>
      <w:r w:rsidR="00025A97">
        <w:t>20</w:t>
      </w:r>
      <w:r w:rsidR="00760DD1" w:rsidRPr="003F7F74">
        <w:t xml:space="preserve"> </w:t>
      </w:r>
      <w:r w:rsidR="00025A97">
        <w:t>апре</w:t>
      </w:r>
      <w:r w:rsidR="003C6583" w:rsidRPr="003F7F74">
        <w:t>ля</w:t>
      </w:r>
      <w:r w:rsidRPr="003F7F74">
        <w:t xml:space="preserve"> 201</w:t>
      </w:r>
      <w:r w:rsidR="00260487" w:rsidRPr="003F7F74">
        <w:t>9</w:t>
      </w:r>
      <w:r w:rsidRPr="003F7F74">
        <w:t>г.</w:t>
      </w:r>
    </w:p>
    <w:p w:rsidR="003B3DF0" w:rsidRPr="003F7F74" w:rsidRDefault="003B3DF0" w:rsidP="003B3DF0">
      <w:r w:rsidRPr="003F7F74">
        <w:t>Время проведения с 09.00 до 12.00</w:t>
      </w:r>
    </w:p>
    <w:p w:rsidR="003B3DF0" w:rsidRPr="003F7F74" w:rsidRDefault="007537EA" w:rsidP="003B3DF0">
      <w:r w:rsidRPr="003F7F74">
        <w:t xml:space="preserve">Семинар состоится в конференц-зале </w:t>
      </w:r>
      <w:proofErr w:type="spellStart"/>
      <w:r w:rsidRPr="003F7F74">
        <w:t>каб</w:t>
      </w:r>
      <w:proofErr w:type="spellEnd"/>
      <w:r w:rsidRPr="003F7F74">
        <w:t>. 106</w:t>
      </w:r>
    </w:p>
    <w:p w:rsidR="007537EA" w:rsidRPr="003F7F74" w:rsidRDefault="007537EA" w:rsidP="003B3DF0"/>
    <w:p w:rsidR="007537EA" w:rsidRPr="003F7F74" w:rsidRDefault="007537EA" w:rsidP="007537EA">
      <w:pPr>
        <w:jc w:val="center"/>
      </w:pPr>
      <w:r w:rsidRPr="003F7F74">
        <w:t xml:space="preserve">Программа </w:t>
      </w:r>
      <w:r w:rsidR="00025A97">
        <w:t>мероприятия</w:t>
      </w:r>
      <w:r w:rsidR="005C5E6F">
        <w:t xml:space="preserve"> </w:t>
      </w:r>
      <w:r w:rsidR="005C5E6F" w:rsidRPr="003F7F74">
        <w:t>«День открытых дверей»</w:t>
      </w:r>
    </w:p>
    <w:p w:rsidR="007537EA" w:rsidRPr="003F7F74" w:rsidRDefault="007537EA" w:rsidP="007537EA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2976"/>
        <w:gridCol w:w="4846"/>
      </w:tblGrid>
      <w:tr w:rsidR="007537EA" w:rsidRPr="003F7F74" w:rsidTr="004D3064">
        <w:tc>
          <w:tcPr>
            <w:tcW w:w="675" w:type="dxa"/>
            <w:vAlign w:val="center"/>
          </w:tcPr>
          <w:p w:rsidR="007537EA" w:rsidRPr="003F7F74" w:rsidRDefault="007537EA" w:rsidP="003B3D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663" w:type="dxa"/>
            <w:vAlign w:val="center"/>
          </w:tcPr>
          <w:p w:rsidR="007537EA" w:rsidRPr="003F7F74" w:rsidRDefault="007537EA" w:rsidP="003B3D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976" w:type="dxa"/>
          </w:tcPr>
          <w:p w:rsidR="007537EA" w:rsidRPr="003F7F74" w:rsidRDefault="007537EA" w:rsidP="003B3D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4846" w:type="dxa"/>
            <w:vAlign w:val="center"/>
          </w:tcPr>
          <w:p w:rsidR="007537EA" w:rsidRPr="003F7F74" w:rsidRDefault="007537EA" w:rsidP="003B3D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Педагог-наставник</w:t>
            </w:r>
          </w:p>
        </w:tc>
      </w:tr>
      <w:tr w:rsidR="00463738" w:rsidRPr="003F7F74" w:rsidTr="004D3064">
        <w:tc>
          <w:tcPr>
            <w:tcW w:w="675" w:type="dxa"/>
          </w:tcPr>
          <w:p w:rsidR="00463738" w:rsidRPr="003F7F74" w:rsidRDefault="00463738" w:rsidP="0046373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463738" w:rsidRPr="003F7F74" w:rsidRDefault="00463738" w:rsidP="004268F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Организация деятельности ШМО</w:t>
            </w:r>
          </w:p>
        </w:tc>
        <w:tc>
          <w:tcPr>
            <w:tcW w:w="2976" w:type="dxa"/>
          </w:tcPr>
          <w:p w:rsidR="00463738" w:rsidRPr="003F7F74" w:rsidRDefault="00463738" w:rsidP="00E978EA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09.00 - 09.20</w:t>
            </w:r>
          </w:p>
        </w:tc>
        <w:tc>
          <w:tcPr>
            <w:tcW w:w="4846" w:type="dxa"/>
          </w:tcPr>
          <w:p w:rsidR="00463738" w:rsidRPr="003F7F74" w:rsidRDefault="00463738" w:rsidP="00A95ED5">
            <w:pPr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Коновалова Татьяна Юрьевна</w:t>
            </w:r>
          </w:p>
        </w:tc>
      </w:tr>
      <w:tr w:rsidR="00463738" w:rsidRPr="003F7F74" w:rsidTr="004D3064">
        <w:tc>
          <w:tcPr>
            <w:tcW w:w="675" w:type="dxa"/>
          </w:tcPr>
          <w:p w:rsidR="00463738" w:rsidRPr="003F7F74" w:rsidRDefault="00463738" w:rsidP="0046373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463738" w:rsidRPr="003F7F74" w:rsidRDefault="005C5E6F" w:rsidP="005C5E6F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Особенности в</w:t>
            </w:r>
            <w:r w:rsidR="00463738" w:rsidRPr="003F7F74">
              <w:rPr>
                <w:rFonts w:ascii="Times New Roman" w:hAnsi="Times New Roman" w:cs="Times New Roman"/>
                <w:sz w:val="28"/>
              </w:rPr>
              <w:t>неурочн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="00463738" w:rsidRPr="003F7F74">
              <w:rPr>
                <w:rFonts w:ascii="Times New Roman" w:hAnsi="Times New Roman" w:cs="Times New Roman"/>
                <w:sz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</w:rPr>
              <w:t>и ШМО МАОУ СОШ №40</w:t>
            </w:r>
          </w:p>
        </w:tc>
        <w:tc>
          <w:tcPr>
            <w:tcW w:w="2976" w:type="dxa"/>
          </w:tcPr>
          <w:p w:rsidR="00463738" w:rsidRPr="003F7F74" w:rsidRDefault="00463738" w:rsidP="003F7F74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09.2</w:t>
            </w:r>
            <w:r w:rsidR="003F7F74" w:rsidRPr="003F7F74">
              <w:rPr>
                <w:rFonts w:ascii="Times New Roman" w:hAnsi="Times New Roman" w:cs="Times New Roman"/>
                <w:sz w:val="28"/>
              </w:rPr>
              <w:t xml:space="preserve">0 - </w:t>
            </w:r>
            <w:r w:rsidRPr="003F7F74">
              <w:rPr>
                <w:rFonts w:ascii="Times New Roman" w:hAnsi="Times New Roman" w:cs="Times New Roman"/>
                <w:sz w:val="28"/>
              </w:rPr>
              <w:t>0</w:t>
            </w:r>
            <w:r w:rsidR="003F7F74" w:rsidRPr="003F7F74">
              <w:rPr>
                <w:rFonts w:ascii="Times New Roman" w:hAnsi="Times New Roman" w:cs="Times New Roman"/>
                <w:sz w:val="28"/>
              </w:rPr>
              <w:t>9</w:t>
            </w:r>
            <w:r w:rsidRPr="003F7F74">
              <w:rPr>
                <w:rFonts w:ascii="Times New Roman" w:hAnsi="Times New Roman" w:cs="Times New Roman"/>
                <w:sz w:val="28"/>
              </w:rPr>
              <w:t>.</w:t>
            </w:r>
            <w:r w:rsidR="003F7F74" w:rsidRPr="003F7F74">
              <w:rPr>
                <w:rFonts w:ascii="Times New Roman" w:hAnsi="Times New Roman" w:cs="Times New Roman"/>
                <w:sz w:val="28"/>
              </w:rPr>
              <w:t>5</w:t>
            </w:r>
            <w:r w:rsidRPr="003F7F7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846" w:type="dxa"/>
          </w:tcPr>
          <w:p w:rsidR="00463738" w:rsidRPr="003F7F74" w:rsidRDefault="00463738" w:rsidP="00260487">
            <w:pPr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 xml:space="preserve">Гиенова Лилия Николаевна </w:t>
            </w:r>
          </w:p>
        </w:tc>
      </w:tr>
      <w:tr w:rsidR="00463738" w:rsidRPr="003F7F74" w:rsidTr="004D3064">
        <w:tc>
          <w:tcPr>
            <w:tcW w:w="675" w:type="dxa"/>
          </w:tcPr>
          <w:p w:rsidR="00463738" w:rsidRPr="003F7F74" w:rsidRDefault="00463738" w:rsidP="0046373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463738" w:rsidRPr="003F7F74" w:rsidRDefault="00FC4303" w:rsidP="00842DFE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</w:t>
            </w:r>
            <w:r w:rsidR="00463738" w:rsidRPr="003F7F74">
              <w:rPr>
                <w:rFonts w:ascii="Times New Roman" w:hAnsi="Times New Roman" w:cs="Times New Roman"/>
                <w:sz w:val="28"/>
              </w:rPr>
              <w:t>вест</w:t>
            </w:r>
            <w:r w:rsidR="00FE3FED">
              <w:rPr>
                <w:rFonts w:ascii="Times New Roman" w:hAnsi="Times New Roman" w:cs="Times New Roman"/>
                <w:sz w:val="28"/>
              </w:rPr>
              <w:t>-игра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7F74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Педагогический калейдоскоп</w:t>
            </w:r>
            <w:r w:rsidRPr="003F7F7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976" w:type="dxa"/>
          </w:tcPr>
          <w:p w:rsidR="00463738" w:rsidRPr="003F7F74" w:rsidRDefault="003F7F74" w:rsidP="003F7F74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09.50 - 11.00</w:t>
            </w:r>
          </w:p>
        </w:tc>
        <w:tc>
          <w:tcPr>
            <w:tcW w:w="4846" w:type="dxa"/>
          </w:tcPr>
          <w:p w:rsidR="00463738" w:rsidRPr="003F7F74" w:rsidRDefault="00463738" w:rsidP="00463738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Коновалова Татьяна Юрьевна</w:t>
            </w:r>
          </w:p>
          <w:p w:rsidR="00463738" w:rsidRPr="003F7F74" w:rsidRDefault="00463738" w:rsidP="00463738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Федорова Ирина Михайловна</w:t>
            </w:r>
          </w:p>
          <w:p w:rsidR="00463738" w:rsidRPr="003F7F74" w:rsidRDefault="00463738" w:rsidP="00463738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Ширенкова Лидия Витальевна</w:t>
            </w:r>
          </w:p>
          <w:p w:rsidR="00463738" w:rsidRPr="003F7F74" w:rsidRDefault="00463738" w:rsidP="00463738">
            <w:pPr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Яновская Светлана Владимировна</w:t>
            </w:r>
          </w:p>
        </w:tc>
      </w:tr>
      <w:tr w:rsidR="00260487" w:rsidRPr="003F7F74" w:rsidTr="004D3064">
        <w:tc>
          <w:tcPr>
            <w:tcW w:w="675" w:type="dxa"/>
          </w:tcPr>
          <w:p w:rsidR="00260487" w:rsidRPr="003F7F74" w:rsidRDefault="00260487" w:rsidP="0046373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260487" w:rsidRPr="003F7F74" w:rsidRDefault="00463738" w:rsidP="00C05865">
            <w:pPr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Методическая выставка</w:t>
            </w:r>
            <w:r w:rsidR="003F7F74" w:rsidRPr="003F7F74">
              <w:rPr>
                <w:rFonts w:ascii="Times New Roman" w:hAnsi="Times New Roman" w:cs="Times New Roman"/>
                <w:sz w:val="28"/>
              </w:rPr>
              <w:t xml:space="preserve"> по теме «Современное учебное занятие»</w:t>
            </w:r>
          </w:p>
        </w:tc>
        <w:tc>
          <w:tcPr>
            <w:tcW w:w="2976" w:type="dxa"/>
          </w:tcPr>
          <w:p w:rsidR="00260487" w:rsidRPr="003F7F74" w:rsidRDefault="00260487" w:rsidP="003F7F74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1</w:t>
            </w:r>
            <w:r w:rsidR="003F7F74" w:rsidRPr="003F7F74">
              <w:rPr>
                <w:rFonts w:ascii="Times New Roman" w:hAnsi="Times New Roman" w:cs="Times New Roman"/>
                <w:sz w:val="28"/>
              </w:rPr>
              <w:t>1</w:t>
            </w:r>
            <w:r w:rsidRPr="003F7F74">
              <w:rPr>
                <w:rFonts w:ascii="Times New Roman" w:hAnsi="Times New Roman" w:cs="Times New Roman"/>
                <w:sz w:val="28"/>
              </w:rPr>
              <w:t>.</w:t>
            </w:r>
            <w:r w:rsidR="003F7F74" w:rsidRPr="003F7F74">
              <w:rPr>
                <w:rFonts w:ascii="Times New Roman" w:hAnsi="Times New Roman" w:cs="Times New Roman"/>
                <w:sz w:val="28"/>
              </w:rPr>
              <w:t>0</w:t>
            </w:r>
            <w:r w:rsidRPr="003F7F74">
              <w:rPr>
                <w:rFonts w:ascii="Times New Roman" w:hAnsi="Times New Roman" w:cs="Times New Roman"/>
                <w:sz w:val="28"/>
              </w:rPr>
              <w:t>0 - 11.</w:t>
            </w:r>
            <w:r w:rsidR="003F7F74" w:rsidRPr="003F7F74">
              <w:rPr>
                <w:rFonts w:ascii="Times New Roman" w:hAnsi="Times New Roman" w:cs="Times New Roman"/>
                <w:sz w:val="28"/>
              </w:rPr>
              <w:t>3</w:t>
            </w:r>
            <w:r w:rsidRPr="003F7F7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846" w:type="dxa"/>
          </w:tcPr>
          <w:p w:rsidR="00260487" w:rsidRPr="003F7F74" w:rsidRDefault="00463738" w:rsidP="00463738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Ширенкова Лидия Витальевна</w:t>
            </w:r>
          </w:p>
        </w:tc>
      </w:tr>
      <w:tr w:rsidR="00463738" w:rsidRPr="003F7F74" w:rsidTr="004D3064">
        <w:tc>
          <w:tcPr>
            <w:tcW w:w="675" w:type="dxa"/>
          </w:tcPr>
          <w:p w:rsidR="00463738" w:rsidRPr="003F7F74" w:rsidRDefault="00463738" w:rsidP="0046373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463738" w:rsidRPr="003F7F74" w:rsidRDefault="00463738">
            <w:pPr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 xml:space="preserve">Рефлексия деятельности </w:t>
            </w:r>
            <w:r w:rsidR="00FC4303" w:rsidRPr="00FC4303">
              <w:rPr>
                <w:rFonts w:ascii="Times New Roman" w:hAnsi="Times New Roman" w:cs="Times New Roman"/>
                <w:sz w:val="28"/>
              </w:rPr>
              <w:t>педагогов-наставников</w:t>
            </w:r>
            <w:r w:rsidR="00FC4303">
              <w:rPr>
                <w:rFonts w:ascii="Times New Roman" w:hAnsi="Times New Roman" w:cs="Times New Roman"/>
                <w:sz w:val="28"/>
              </w:rPr>
              <w:t xml:space="preserve"> и молодых учителей </w:t>
            </w:r>
            <w:r w:rsidRPr="003F7F74">
              <w:rPr>
                <w:rFonts w:ascii="Times New Roman" w:hAnsi="Times New Roman" w:cs="Times New Roman"/>
                <w:sz w:val="28"/>
              </w:rPr>
              <w:t>в течение года (анкетирование, круглый стол)</w:t>
            </w:r>
          </w:p>
        </w:tc>
        <w:tc>
          <w:tcPr>
            <w:tcW w:w="2976" w:type="dxa"/>
          </w:tcPr>
          <w:p w:rsidR="00463738" w:rsidRPr="003F7F74" w:rsidRDefault="003F7F74" w:rsidP="00E978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11.3</w:t>
            </w:r>
            <w:r w:rsidR="00463738" w:rsidRPr="003F7F74">
              <w:rPr>
                <w:rFonts w:ascii="Times New Roman" w:hAnsi="Times New Roman" w:cs="Times New Roman"/>
                <w:sz w:val="28"/>
              </w:rPr>
              <w:t>0 - 12.00</w:t>
            </w:r>
          </w:p>
        </w:tc>
        <w:tc>
          <w:tcPr>
            <w:tcW w:w="4846" w:type="dxa"/>
          </w:tcPr>
          <w:p w:rsidR="00463738" w:rsidRPr="003F7F74" w:rsidRDefault="00463738" w:rsidP="00463738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Коновалова Татьяна Юрьевна</w:t>
            </w:r>
          </w:p>
          <w:p w:rsidR="00463738" w:rsidRPr="003F7F74" w:rsidRDefault="00463738" w:rsidP="00463738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Федорова Ирина Михайловна</w:t>
            </w:r>
          </w:p>
          <w:p w:rsidR="00463738" w:rsidRPr="003F7F74" w:rsidRDefault="00463738" w:rsidP="00463738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Ширенкова Лидия Витальевна</w:t>
            </w:r>
          </w:p>
          <w:p w:rsidR="00463738" w:rsidRPr="003F7F74" w:rsidRDefault="00463738" w:rsidP="004268F7">
            <w:pPr>
              <w:rPr>
                <w:rFonts w:ascii="Times New Roman" w:hAnsi="Times New Roman" w:cs="Times New Roman"/>
                <w:sz w:val="28"/>
              </w:rPr>
            </w:pPr>
            <w:r w:rsidRPr="003F7F74">
              <w:rPr>
                <w:rFonts w:ascii="Times New Roman" w:hAnsi="Times New Roman" w:cs="Times New Roman"/>
                <w:sz w:val="28"/>
              </w:rPr>
              <w:t>Яновская Светлана Владимировна</w:t>
            </w:r>
          </w:p>
        </w:tc>
      </w:tr>
    </w:tbl>
    <w:p w:rsidR="003B3DF0" w:rsidRPr="003F7F74" w:rsidRDefault="003B3DF0"/>
    <w:p w:rsidR="00FE3FED" w:rsidRDefault="003F7F74">
      <w:r w:rsidRPr="003F7F74">
        <w:t>В методической выставке могут принять уч</w:t>
      </w:r>
      <w:r w:rsidR="00FE3FED">
        <w:t xml:space="preserve">астие все участники мероприятия с материалами по теме </w:t>
      </w:r>
      <w:r w:rsidR="00FE3FED" w:rsidRPr="003F7F74">
        <w:t>«Современное учебное занятие»</w:t>
      </w:r>
      <w:r w:rsidR="00FE3FED">
        <w:t xml:space="preserve"> - это уроки, внеурочные занятия по предмету, внеклассные мероприятия, игры, </w:t>
      </w:r>
      <w:proofErr w:type="spellStart"/>
      <w:r w:rsidR="00FE3FED">
        <w:t>квесты</w:t>
      </w:r>
      <w:proofErr w:type="spellEnd"/>
      <w:r w:rsidR="00FE3FED">
        <w:t>, викторины</w:t>
      </w:r>
      <w:r w:rsidR="005C5E6F">
        <w:t xml:space="preserve"> и др.</w:t>
      </w:r>
      <w:r w:rsidR="00FE3FED">
        <w:t xml:space="preserve">, распечатанные и оформленные в </w:t>
      </w:r>
      <w:r w:rsidR="005C5E6F">
        <w:t>папки формата А4.</w:t>
      </w:r>
    </w:p>
    <w:p w:rsidR="003F7F74" w:rsidRPr="003F7F74" w:rsidRDefault="003F7F74">
      <w:r w:rsidRPr="003F7F74">
        <w:t xml:space="preserve"> </w:t>
      </w:r>
    </w:p>
    <w:p w:rsidR="005C5E6F" w:rsidRPr="003F7F74" w:rsidRDefault="00756DDA">
      <w:r w:rsidRPr="003F7F74">
        <w:t>Ответственный организатор: Т.Ю. Коновалова</w:t>
      </w:r>
      <w:r w:rsidR="005C4C03" w:rsidRPr="003F7F74">
        <w:t xml:space="preserve"> тел. 8-952-808-808-9 </w:t>
      </w:r>
      <w:r w:rsidR="005C4C03" w:rsidRPr="003F7F74">
        <w:rPr>
          <w:lang w:val="en-US"/>
        </w:rPr>
        <w:t>e</w:t>
      </w:r>
      <w:r w:rsidR="005C4C03" w:rsidRPr="003F7F74">
        <w:t>-</w:t>
      </w:r>
      <w:r w:rsidR="005C4C03" w:rsidRPr="003F7F74">
        <w:rPr>
          <w:lang w:val="en-US"/>
        </w:rPr>
        <w:t>mail</w:t>
      </w:r>
      <w:r w:rsidR="005C4C03" w:rsidRPr="003F7F74">
        <w:t xml:space="preserve"> </w:t>
      </w:r>
      <w:hyperlink r:id="rId5" w:history="1">
        <w:r w:rsidR="005C4C03" w:rsidRPr="003F7F74">
          <w:rPr>
            <w:rStyle w:val="a5"/>
            <w:lang w:val="en-US"/>
          </w:rPr>
          <w:t>tykonov</w:t>
        </w:r>
        <w:r w:rsidR="005C4C03" w:rsidRPr="003F7F74">
          <w:rPr>
            <w:rStyle w:val="a5"/>
          </w:rPr>
          <w:t>@</w:t>
        </w:r>
        <w:r w:rsidR="005C4C03" w:rsidRPr="003F7F74">
          <w:rPr>
            <w:rStyle w:val="a5"/>
            <w:lang w:val="en-US"/>
          </w:rPr>
          <w:t>gmail</w:t>
        </w:r>
        <w:r w:rsidR="005C4C03" w:rsidRPr="003F7F74">
          <w:rPr>
            <w:rStyle w:val="a5"/>
          </w:rPr>
          <w:t>.</w:t>
        </w:r>
        <w:r w:rsidR="005C4C03" w:rsidRPr="003F7F74">
          <w:rPr>
            <w:rStyle w:val="a5"/>
            <w:lang w:val="en-US"/>
          </w:rPr>
          <w:t>com</w:t>
        </w:r>
      </w:hyperlink>
    </w:p>
    <w:sectPr w:rsidR="005C5E6F" w:rsidRPr="003F7F74" w:rsidSect="007537E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DF3"/>
    <w:multiLevelType w:val="hybridMultilevel"/>
    <w:tmpl w:val="3950FA08"/>
    <w:lvl w:ilvl="0" w:tplc="64241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5985"/>
    <w:multiLevelType w:val="hybridMultilevel"/>
    <w:tmpl w:val="3E0CD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40"/>
  <w:displayHorizontalDrawingGridEvery w:val="2"/>
  <w:characterSpacingControl w:val="doNotCompress"/>
  <w:compat/>
  <w:rsids>
    <w:rsidRoot w:val="003B3DF0"/>
    <w:rsid w:val="00025A97"/>
    <w:rsid w:val="00037944"/>
    <w:rsid w:val="0006215A"/>
    <w:rsid w:val="0008178E"/>
    <w:rsid w:val="0010243D"/>
    <w:rsid w:val="00260487"/>
    <w:rsid w:val="0029650F"/>
    <w:rsid w:val="003016BB"/>
    <w:rsid w:val="003B3DF0"/>
    <w:rsid w:val="003C6583"/>
    <w:rsid w:val="003F7F74"/>
    <w:rsid w:val="004175CA"/>
    <w:rsid w:val="00437940"/>
    <w:rsid w:val="00463738"/>
    <w:rsid w:val="004D3064"/>
    <w:rsid w:val="00573B89"/>
    <w:rsid w:val="0057592C"/>
    <w:rsid w:val="005C4C03"/>
    <w:rsid w:val="005C5E6F"/>
    <w:rsid w:val="00612343"/>
    <w:rsid w:val="00681531"/>
    <w:rsid w:val="007537EA"/>
    <w:rsid w:val="00756DDA"/>
    <w:rsid w:val="00760DD1"/>
    <w:rsid w:val="00777726"/>
    <w:rsid w:val="007A0F2F"/>
    <w:rsid w:val="00807ADE"/>
    <w:rsid w:val="00842DFE"/>
    <w:rsid w:val="008430ED"/>
    <w:rsid w:val="008946A2"/>
    <w:rsid w:val="00AC2788"/>
    <w:rsid w:val="00AD7AE0"/>
    <w:rsid w:val="00C35F7E"/>
    <w:rsid w:val="00D11534"/>
    <w:rsid w:val="00D81495"/>
    <w:rsid w:val="00E23A45"/>
    <w:rsid w:val="00E341E3"/>
    <w:rsid w:val="00E72668"/>
    <w:rsid w:val="00E978EA"/>
    <w:rsid w:val="00F604C9"/>
    <w:rsid w:val="00FC4303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3DF0"/>
    <w:pPr>
      <w:jc w:val="left"/>
    </w:pPr>
    <w:rPr>
      <w:rFonts w:ascii="Calibri" w:eastAsia="Times New Roman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D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C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D\&#1056;&#1040;&#1041;&#1054;&#1063;&#1048;&#1049;%20&#1057;&#1058;&#1054;&#1051;\&#1053;&#1040;&#1057;&#1058;&#1040;&#1042;&#1053;&#1048;&#1063;&#1045;&#1057;&#1058;&#1042;&#1054;\&#1048;&#1052;&#1062;\2018-2019\&#1057;&#1077;&#1084;&#1080;&#1085;&#1072;&#1088;_2\tykon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2019-03-23T14:27:00Z</dcterms:created>
  <dcterms:modified xsi:type="dcterms:W3CDTF">2019-03-23T15:10:00Z</dcterms:modified>
</cp:coreProperties>
</file>