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92" w:rsidRDefault="00BA2E51" w:rsidP="00BA2E51">
      <w:pPr>
        <w:ind w:left="124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</w:t>
      </w:r>
      <w:r w:rsidR="004C2051">
        <w:rPr>
          <w:rFonts w:eastAsia="Calibri"/>
          <w:sz w:val="22"/>
          <w:szCs w:val="22"/>
          <w:lang w:eastAsia="en-US"/>
        </w:rPr>
        <w:t xml:space="preserve"> к письму ДО г.Томска</w:t>
      </w:r>
    </w:p>
    <w:p w:rsidR="004C2051" w:rsidRDefault="004C2051" w:rsidP="00BA2E51">
      <w:pPr>
        <w:ind w:left="124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___________№ _____</w:t>
      </w:r>
    </w:p>
    <w:p w:rsidR="004C2051" w:rsidRPr="00BA2E51" w:rsidRDefault="004C2051" w:rsidP="00BA2E51">
      <w:pPr>
        <w:ind w:left="1240"/>
        <w:jc w:val="right"/>
        <w:rPr>
          <w:rFonts w:eastAsia="Calibri"/>
          <w:sz w:val="22"/>
          <w:szCs w:val="22"/>
          <w:lang w:eastAsia="en-US"/>
        </w:rPr>
      </w:pPr>
    </w:p>
    <w:p w:rsidR="00104AC9" w:rsidRPr="005F1C63" w:rsidRDefault="002E5E26" w:rsidP="00104AC9">
      <w:pPr>
        <w:keepNext/>
        <w:keepLines/>
        <w:ind w:left="1240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0" w:name="bookmark0"/>
      <w:r>
        <w:rPr>
          <w:rFonts w:eastAsia="Calibri"/>
          <w:b/>
          <w:bCs/>
          <w:sz w:val="22"/>
          <w:szCs w:val="22"/>
          <w:lang w:eastAsia="en-US"/>
        </w:rPr>
        <w:t>П</w:t>
      </w:r>
      <w:r w:rsidR="005368F5">
        <w:rPr>
          <w:rFonts w:eastAsia="Calibri"/>
          <w:b/>
          <w:bCs/>
          <w:sz w:val="22"/>
          <w:szCs w:val="22"/>
          <w:lang w:eastAsia="en-US"/>
        </w:rPr>
        <w:t>лан</w:t>
      </w:r>
      <w:r w:rsidR="00104AC9" w:rsidRPr="005F1C63">
        <w:rPr>
          <w:rFonts w:eastAsia="Calibri"/>
          <w:b/>
          <w:bCs/>
          <w:sz w:val="22"/>
          <w:szCs w:val="22"/>
          <w:lang w:eastAsia="en-US"/>
        </w:rPr>
        <w:t xml:space="preserve"> мероприятий </w:t>
      </w:r>
      <w:bookmarkEnd w:id="0"/>
    </w:p>
    <w:p w:rsidR="001B3DF8" w:rsidRDefault="001B3DF8" w:rsidP="00104AC9">
      <w:pPr>
        <w:ind w:left="1240"/>
        <w:jc w:val="center"/>
      </w:pPr>
      <w:r>
        <w:t>по подготовке и проведению в 2019 году Международного года Периодической таблицы химических элементов</w:t>
      </w:r>
    </w:p>
    <w:p w:rsidR="001B3DF8" w:rsidRDefault="00104AC9" w:rsidP="00104AC9">
      <w:pPr>
        <w:ind w:left="1240"/>
        <w:jc w:val="center"/>
        <w:rPr>
          <w:rFonts w:eastAsia="Calibri"/>
          <w:sz w:val="22"/>
          <w:szCs w:val="22"/>
          <w:lang w:eastAsia="en-US"/>
        </w:rPr>
      </w:pPr>
      <w:r w:rsidRPr="005F1C63">
        <w:rPr>
          <w:rFonts w:eastAsia="Calibri"/>
          <w:sz w:val="22"/>
          <w:szCs w:val="22"/>
          <w:lang w:eastAsia="en-US"/>
        </w:rPr>
        <w:t xml:space="preserve"> на территории</w:t>
      </w:r>
      <w:r w:rsidR="001B3DF8">
        <w:rPr>
          <w:rFonts w:eastAsia="Calibri"/>
          <w:sz w:val="22"/>
          <w:szCs w:val="22"/>
          <w:lang w:eastAsia="en-US"/>
        </w:rPr>
        <w:t xml:space="preserve"> Российской федерации</w:t>
      </w:r>
    </w:p>
    <w:p w:rsidR="00104AC9" w:rsidRPr="001F3898" w:rsidRDefault="00104AC9" w:rsidP="00104AC9">
      <w:pPr>
        <w:ind w:left="1240"/>
        <w:jc w:val="center"/>
        <w:rPr>
          <w:rFonts w:eastAsia="Calibri"/>
          <w:sz w:val="22"/>
          <w:szCs w:val="22"/>
          <w:lang w:eastAsia="en-US"/>
        </w:rPr>
      </w:pPr>
      <w:r w:rsidRPr="005F1C63">
        <w:rPr>
          <w:rFonts w:eastAsia="Calibri"/>
          <w:sz w:val="22"/>
          <w:szCs w:val="22"/>
          <w:lang w:eastAsia="en-US"/>
        </w:rPr>
        <w:t xml:space="preserve"> </w:t>
      </w:r>
      <w:r w:rsidR="004354F9">
        <w:rPr>
          <w:rFonts w:eastAsia="Calibri"/>
          <w:sz w:val="22"/>
          <w:szCs w:val="22"/>
          <w:lang w:eastAsia="en-US"/>
        </w:rPr>
        <w:t>ДЕПАРТАМЕНТ ОБРАЗОВАНИЯ АДМИНИСТРАЦИИ ГОРОДА ТОМСКА</w:t>
      </w:r>
      <w:r w:rsidR="00E95BFA" w:rsidRPr="001F3898">
        <w:rPr>
          <w:rFonts w:eastAsia="Calibri"/>
          <w:sz w:val="22"/>
          <w:szCs w:val="22"/>
          <w:lang w:eastAsia="en-US"/>
        </w:rPr>
        <w:t xml:space="preserve">  </w:t>
      </w:r>
    </w:p>
    <w:p w:rsidR="00104AC9" w:rsidRDefault="00DA76EE" w:rsidP="00104AC9">
      <w:pPr>
        <w:ind w:left="124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</w:t>
      </w:r>
      <w:r w:rsidR="00104AC9" w:rsidRPr="001F3898">
        <w:rPr>
          <w:rFonts w:eastAsia="Calibri"/>
          <w:sz w:val="22"/>
          <w:szCs w:val="22"/>
          <w:lang w:eastAsia="en-US"/>
        </w:rPr>
        <w:t>а 201</w:t>
      </w:r>
      <w:r w:rsidR="001B3DF8" w:rsidRPr="001F3898">
        <w:rPr>
          <w:rFonts w:eastAsia="Calibri"/>
          <w:sz w:val="22"/>
          <w:szCs w:val="22"/>
          <w:lang w:eastAsia="en-US"/>
        </w:rPr>
        <w:t>9</w:t>
      </w:r>
      <w:r w:rsidR="00104AC9" w:rsidRPr="001F3898">
        <w:rPr>
          <w:rFonts w:eastAsia="Calibri"/>
          <w:sz w:val="22"/>
          <w:szCs w:val="22"/>
          <w:lang w:eastAsia="en-US"/>
        </w:rPr>
        <w:t xml:space="preserve"> год</w:t>
      </w:r>
    </w:p>
    <w:p w:rsidR="005F1C63" w:rsidRPr="005F1C63" w:rsidRDefault="005F1C63" w:rsidP="00104AC9">
      <w:pPr>
        <w:ind w:left="12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4851" w:type="pct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112"/>
        <w:gridCol w:w="6997"/>
        <w:gridCol w:w="1866"/>
        <w:gridCol w:w="5706"/>
      </w:tblGrid>
      <w:tr w:rsidR="003B0191" w:rsidRPr="005F1C63" w:rsidTr="00EC357A">
        <w:trPr>
          <w:trHeight w:val="357"/>
        </w:trPr>
        <w:tc>
          <w:tcPr>
            <w:tcW w:w="145" w:type="pct"/>
          </w:tcPr>
          <w:p w:rsidR="001B3DF8" w:rsidRPr="005F1C63" w:rsidRDefault="001B3DF8" w:rsidP="00B84862">
            <w:pPr>
              <w:shd w:val="clear" w:color="auto" w:fill="FFFFFF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1C63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51" w:type="pct"/>
            <w:gridSpan w:val="2"/>
          </w:tcPr>
          <w:p w:rsidR="001B3DF8" w:rsidRPr="005F1C63" w:rsidRDefault="001B3DF8" w:rsidP="00B84862">
            <w:pPr>
              <w:shd w:val="clear" w:color="auto" w:fill="FFFFFF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1C63">
              <w:rPr>
                <w:rFonts w:eastAsia="Calibri"/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617" w:type="pct"/>
          </w:tcPr>
          <w:p w:rsidR="001B3DF8" w:rsidRPr="005F1C63" w:rsidRDefault="001B3DF8" w:rsidP="00B8486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887" w:type="pct"/>
          </w:tcPr>
          <w:p w:rsidR="001B3DF8" w:rsidRPr="005F1C63" w:rsidRDefault="001B3DF8" w:rsidP="00B8486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  <w:r w:rsidRPr="005F1C6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B3DF8" w:rsidRPr="005F1C63" w:rsidTr="004C2051">
        <w:trPr>
          <w:trHeight w:val="357"/>
        </w:trPr>
        <w:tc>
          <w:tcPr>
            <w:tcW w:w="5000" w:type="pct"/>
            <w:gridSpan w:val="5"/>
          </w:tcPr>
          <w:p w:rsidR="001B3DF8" w:rsidRPr="005F1C63" w:rsidRDefault="001B3DF8" w:rsidP="00B8486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ДЛЯ ОБУЧАЮЩИХСЯ</w:t>
            </w:r>
          </w:p>
        </w:tc>
      </w:tr>
      <w:tr w:rsidR="00522DED" w:rsidRPr="005F1C63" w:rsidTr="00EC357A">
        <w:trPr>
          <w:trHeight w:val="828"/>
        </w:trPr>
        <w:tc>
          <w:tcPr>
            <w:tcW w:w="182" w:type="pct"/>
            <w:gridSpan w:val="2"/>
          </w:tcPr>
          <w:p w:rsidR="00522DED" w:rsidRPr="00A555E9" w:rsidRDefault="00522DED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D" w:rsidRPr="00E61D5B" w:rsidRDefault="00522DED" w:rsidP="00B84862">
            <w:pPr>
              <w:contextualSpacing/>
            </w:pPr>
            <w:r>
              <w:t>Урок «</w:t>
            </w:r>
            <w:r w:rsidRPr="00E61D5B">
              <w:t xml:space="preserve">Водород – первый </w:t>
            </w:r>
            <w:hyperlink r:id="rId7" w:tooltip="Химический элемент" w:history="1">
              <w:r w:rsidRPr="00E61D5B">
                <w:t>химический элемент</w:t>
              </w:r>
            </w:hyperlink>
            <w:r w:rsidRPr="00E61D5B">
              <w:t xml:space="preserve"> </w:t>
            </w:r>
            <w:r>
              <w:t>в Периодической системе химических элементов, кислоты»</w:t>
            </w:r>
            <w:r w:rsidRPr="00E61D5B">
              <w:t xml:space="preserve"> 8 класс</w:t>
            </w:r>
          </w:p>
          <w:p w:rsidR="00522DED" w:rsidRDefault="00522DED" w:rsidP="00B84862">
            <w:pPr>
              <w:contextualSpacing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D" w:rsidRDefault="00522DED" w:rsidP="00B84862">
            <w:pPr>
              <w:contextualSpacing/>
            </w:pPr>
            <w:r w:rsidRPr="001305A3">
              <w:t xml:space="preserve">Февраль 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D" w:rsidRDefault="00522DED" w:rsidP="00B84862">
            <w:pPr>
              <w:contextualSpacing/>
            </w:pPr>
            <w:r w:rsidRPr="00A7071E">
              <w:t>Тогидний М.Л.</w:t>
            </w:r>
            <w:r>
              <w:t xml:space="preserve">, учитель химии МАОУ СОШ № 2 </w:t>
            </w:r>
          </w:p>
          <w:p w:rsidR="00522DED" w:rsidRDefault="00522DED" w:rsidP="00B84862">
            <w:pPr>
              <w:contextualSpacing/>
            </w:pPr>
          </w:p>
        </w:tc>
      </w:tr>
      <w:tr w:rsidR="00522DED" w:rsidRPr="005F1C63" w:rsidTr="00EC357A">
        <w:trPr>
          <w:trHeight w:val="828"/>
        </w:trPr>
        <w:tc>
          <w:tcPr>
            <w:tcW w:w="182" w:type="pct"/>
            <w:gridSpan w:val="2"/>
          </w:tcPr>
          <w:p w:rsidR="00522DED" w:rsidRPr="00A555E9" w:rsidRDefault="00522DED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22DED" w:rsidRPr="00E61D5B" w:rsidRDefault="00522DED" w:rsidP="00B84862">
            <w:pPr>
              <w:contextualSpacing/>
            </w:pPr>
            <w:r>
              <w:t>Урок</w:t>
            </w:r>
            <w:r w:rsidRPr="00E61D5B">
              <w:t xml:space="preserve"> «</w:t>
            </w:r>
            <w:r>
              <w:t>У</w:t>
            </w:r>
            <w:r w:rsidRPr="00323EF9">
              <w:t>глерод, его по</w:t>
            </w:r>
            <w:r>
              <w:softHyphen/>
            </w:r>
            <w:r w:rsidRPr="00323EF9">
              <w:t>ложение в</w:t>
            </w:r>
            <w:r>
              <w:t xml:space="preserve"> </w:t>
            </w:r>
            <w:r w:rsidRPr="00A7071E">
              <w:t>Периодической системе химических элементов</w:t>
            </w:r>
            <w:r>
              <w:t>, круговорот в природе</w:t>
            </w:r>
            <w:r w:rsidRPr="00E61D5B">
              <w:t>»</w:t>
            </w:r>
            <w:r>
              <w:t>,</w:t>
            </w:r>
            <w:r w:rsidRPr="00E61D5B">
              <w:t xml:space="preserve"> 9 </w:t>
            </w:r>
            <w:r>
              <w:t>класс</w:t>
            </w:r>
            <w:r w:rsidRPr="00E61D5B">
              <w:t> </w:t>
            </w:r>
          </w:p>
          <w:p w:rsidR="00522DED" w:rsidRDefault="00522DED" w:rsidP="00B84862">
            <w:pPr>
              <w:contextualSpacing/>
            </w:pPr>
          </w:p>
        </w:tc>
        <w:tc>
          <w:tcPr>
            <w:tcW w:w="617" w:type="pct"/>
            <w:shd w:val="clear" w:color="auto" w:fill="auto"/>
          </w:tcPr>
          <w:p w:rsidR="00522DED" w:rsidRDefault="00522DED" w:rsidP="00B84862">
            <w:pPr>
              <w:contextualSpacing/>
            </w:pPr>
            <w:r w:rsidRPr="001305A3"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522DED" w:rsidRDefault="00522DED" w:rsidP="00B84862">
            <w:pPr>
              <w:contextualSpacing/>
            </w:pPr>
            <w:r w:rsidRPr="00A7071E">
              <w:t>Тогидний М.Л.</w:t>
            </w:r>
            <w:r>
              <w:t xml:space="preserve">, учитель химии МАОУ СОШ № 2 </w:t>
            </w:r>
          </w:p>
          <w:p w:rsidR="00522DED" w:rsidRPr="00522DED" w:rsidRDefault="00522DED" w:rsidP="00B84862">
            <w:pPr>
              <w:contextualSpacing/>
              <w:rPr>
                <w:highlight w:val="yellow"/>
              </w:rPr>
            </w:pPr>
          </w:p>
        </w:tc>
      </w:tr>
      <w:tr w:rsidR="00522DED" w:rsidRPr="005F1C63" w:rsidTr="00EC357A">
        <w:trPr>
          <w:trHeight w:val="828"/>
        </w:trPr>
        <w:tc>
          <w:tcPr>
            <w:tcW w:w="182" w:type="pct"/>
            <w:gridSpan w:val="2"/>
          </w:tcPr>
          <w:p w:rsidR="00522DED" w:rsidRPr="00A555E9" w:rsidRDefault="00522DED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22DED" w:rsidRDefault="00522DED" w:rsidP="00B84862">
            <w:pPr>
              <w:contextualSpacing/>
            </w:pPr>
            <w:r>
              <w:t xml:space="preserve"> Урок «Металлы в </w:t>
            </w:r>
            <w:r w:rsidRPr="00A7071E">
              <w:t>Периодической системе химических элементов</w:t>
            </w:r>
            <w:r>
              <w:t>», 11</w:t>
            </w:r>
            <w:r w:rsidRPr="00E61D5B">
              <w:t xml:space="preserve"> класс</w:t>
            </w:r>
          </w:p>
        </w:tc>
        <w:tc>
          <w:tcPr>
            <w:tcW w:w="617" w:type="pct"/>
            <w:shd w:val="clear" w:color="auto" w:fill="auto"/>
          </w:tcPr>
          <w:p w:rsidR="00522DED" w:rsidRDefault="00522DED" w:rsidP="00B84862">
            <w:pPr>
              <w:contextualSpacing/>
            </w:pPr>
            <w:r w:rsidRPr="001305A3"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522DED" w:rsidRDefault="00522DED" w:rsidP="00B84862">
            <w:pPr>
              <w:contextualSpacing/>
            </w:pPr>
            <w:r w:rsidRPr="00A7071E">
              <w:t>Тогидний М.Л.</w:t>
            </w:r>
            <w:r>
              <w:t xml:space="preserve">, учитель химии МАОУ СОШ № 2 </w:t>
            </w:r>
          </w:p>
          <w:p w:rsidR="00522DED" w:rsidRPr="00522DED" w:rsidRDefault="00522DED" w:rsidP="00B84862">
            <w:pPr>
              <w:contextualSpacing/>
              <w:rPr>
                <w:highlight w:val="yellow"/>
              </w:rPr>
            </w:pPr>
          </w:p>
        </w:tc>
      </w:tr>
      <w:tr w:rsidR="00155807" w:rsidRPr="005F1C63" w:rsidTr="00EC357A">
        <w:trPr>
          <w:trHeight w:val="828"/>
        </w:trPr>
        <w:tc>
          <w:tcPr>
            <w:tcW w:w="182" w:type="pct"/>
            <w:gridSpan w:val="2"/>
          </w:tcPr>
          <w:p w:rsidR="00155807" w:rsidRPr="00A555E9" w:rsidRDefault="00155807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155807" w:rsidRPr="00C70C56" w:rsidRDefault="00155807" w:rsidP="00B84862">
            <w:pPr>
              <w:contextualSpacing/>
              <w:rPr>
                <w:color w:val="000000" w:themeColor="text1"/>
              </w:rPr>
            </w:pPr>
            <w:r w:rsidRPr="00C70C56">
              <w:rPr>
                <w:color w:val="000000" w:themeColor="text1"/>
              </w:rPr>
              <w:t xml:space="preserve">Урок- соревнование </w:t>
            </w:r>
            <w:r>
              <w:rPr>
                <w:color w:val="000000" w:themeColor="text1"/>
              </w:rPr>
              <w:t>«</w:t>
            </w:r>
            <w:r w:rsidRPr="00C70C56">
              <w:rPr>
                <w:color w:val="000000" w:themeColor="text1"/>
              </w:rPr>
              <w:t>Тайный мир химических элементов</w:t>
            </w:r>
            <w:r>
              <w:rPr>
                <w:color w:val="000000" w:themeColor="text1"/>
              </w:rPr>
              <w:t>», 8 класс</w:t>
            </w:r>
          </w:p>
        </w:tc>
        <w:tc>
          <w:tcPr>
            <w:tcW w:w="617" w:type="pct"/>
          </w:tcPr>
          <w:p w:rsidR="00155807" w:rsidRPr="00C70C56" w:rsidRDefault="00155807" w:rsidP="00B84862">
            <w:pPr>
              <w:contextualSpacing/>
              <w:rPr>
                <w:color w:val="000000" w:themeColor="text1"/>
              </w:rPr>
            </w:pPr>
            <w:r w:rsidRPr="00C70C56">
              <w:rPr>
                <w:color w:val="000000" w:themeColor="text1"/>
              </w:rPr>
              <w:t>Февраль</w:t>
            </w:r>
          </w:p>
        </w:tc>
        <w:tc>
          <w:tcPr>
            <w:tcW w:w="1887" w:type="pct"/>
          </w:tcPr>
          <w:p w:rsidR="00155807" w:rsidRPr="00C70C56" w:rsidRDefault="00155807" w:rsidP="00B84862">
            <w:pPr>
              <w:contextualSpacing/>
            </w:pPr>
            <w:r w:rsidRPr="00C70C56">
              <w:t>Архипова Е.Л., учитель химии МАОУ гимназии № 55</w:t>
            </w:r>
          </w:p>
        </w:tc>
      </w:tr>
      <w:tr w:rsidR="00110E6A" w:rsidRPr="005F1C63" w:rsidTr="00EC357A">
        <w:trPr>
          <w:trHeight w:val="828"/>
        </w:trPr>
        <w:tc>
          <w:tcPr>
            <w:tcW w:w="182" w:type="pct"/>
            <w:gridSpan w:val="2"/>
          </w:tcPr>
          <w:p w:rsidR="00110E6A" w:rsidRPr="00A555E9" w:rsidRDefault="00110E6A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110E6A" w:rsidRPr="00DA108A" w:rsidRDefault="00110E6A" w:rsidP="00B84862">
            <w:pPr>
              <w:contextualSpacing/>
            </w:pPr>
            <w:r>
              <w:t>У</w:t>
            </w:r>
            <w:r w:rsidRPr="00DA108A">
              <w:t>рок «Вселенная Менделеева»</w:t>
            </w:r>
            <w:r>
              <w:t>,8-9 классы</w:t>
            </w:r>
          </w:p>
        </w:tc>
        <w:tc>
          <w:tcPr>
            <w:tcW w:w="617" w:type="pct"/>
          </w:tcPr>
          <w:p w:rsidR="00110E6A" w:rsidRPr="00DA108A" w:rsidRDefault="00110E6A" w:rsidP="00B84862">
            <w:pPr>
              <w:contextualSpacing/>
            </w:pPr>
            <w:r w:rsidRPr="00DA108A">
              <w:t>Февраль</w:t>
            </w:r>
          </w:p>
        </w:tc>
        <w:tc>
          <w:tcPr>
            <w:tcW w:w="1887" w:type="pct"/>
          </w:tcPr>
          <w:p w:rsidR="00110E6A" w:rsidRPr="00DA108A" w:rsidRDefault="00110E6A" w:rsidP="00B84862">
            <w:pPr>
              <w:contextualSpacing/>
            </w:pPr>
            <w:r w:rsidRPr="00DA108A">
              <w:t>Салихова З</w:t>
            </w:r>
            <w:r>
              <w:t>.</w:t>
            </w:r>
            <w:r w:rsidRPr="00DA108A">
              <w:t>Р</w:t>
            </w:r>
            <w:r>
              <w:t>., у</w:t>
            </w:r>
            <w:r w:rsidRPr="00DA108A">
              <w:t>чител</w:t>
            </w:r>
            <w:r>
              <w:t xml:space="preserve">ь химии </w:t>
            </w:r>
            <w:r w:rsidRPr="00DA108A">
              <w:t>МАОУ СОШ № 54</w:t>
            </w:r>
          </w:p>
        </w:tc>
      </w:tr>
      <w:tr w:rsidR="00110E6A" w:rsidRPr="005F1C63" w:rsidTr="00EC357A">
        <w:trPr>
          <w:trHeight w:val="828"/>
        </w:trPr>
        <w:tc>
          <w:tcPr>
            <w:tcW w:w="182" w:type="pct"/>
            <w:gridSpan w:val="2"/>
          </w:tcPr>
          <w:p w:rsidR="00110E6A" w:rsidRPr="00A555E9" w:rsidRDefault="00110E6A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110E6A" w:rsidRPr="00DA108A" w:rsidRDefault="00110E6A" w:rsidP="00B84862">
            <w:pPr>
              <w:contextualSpacing/>
            </w:pPr>
            <w:r>
              <w:t>У</w:t>
            </w:r>
            <w:r w:rsidRPr="00DA108A">
              <w:t>рок «Вселенная Менделеева»</w:t>
            </w:r>
            <w:r>
              <w:t>,8-9 классы</w:t>
            </w:r>
          </w:p>
        </w:tc>
        <w:tc>
          <w:tcPr>
            <w:tcW w:w="617" w:type="pct"/>
          </w:tcPr>
          <w:p w:rsidR="00110E6A" w:rsidRPr="00DA108A" w:rsidRDefault="00110E6A" w:rsidP="00B84862">
            <w:pPr>
              <w:contextualSpacing/>
            </w:pPr>
            <w:r w:rsidRPr="00DA108A">
              <w:t>Февраль</w:t>
            </w:r>
          </w:p>
        </w:tc>
        <w:tc>
          <w:tcPr>
            <w:tcW w:w="1887" w:type="pct"/>
          </w:tcPr>
          <w:p w:rsidR="00110E6A" w:rsidRPr="00DA108A" w:rsidRDefault="00110E6A" w:rsidP="00B84862">
            <w:pPr>
              <w:contextualSpacing/>
            </w:pPr>
            <w:r w:rsidRPr="00DA108A">
              <w:t>Учителя химии и биологии</w:t>
            </w:r>
            <w:r>
              <w:t xml:space="preserve"> </w:t>
            </w:r>
            <w:r w:rsidRPr="00DA108A">
              <w:t>МАОУ СОШ № 54</w:t>
            </w:r>
          </w:p>
        </w:tc>
      </w:tr>
      <w:tr w:rsidR="00152D38" w:rsidRPr="005F1C63" w:rsidTr="00EC357A">
        <w:trPr>
          <w:trHeight w:val="828"/>
        </w:trPr>
        <w:tc>
          <w:tcPr>
            <w:tcW w:w="182" w:type="pct"/>
            <w:gridSpan w:val="2"/>
          </w:tcPr>
          <w:p w:rsidR="00152D38" w:rsidRPr="00A555E9" w:rsidRDefault="00152D38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152D38" w:rsidRPr="006A24F4" w:rsidRDefault="00152D38" w:rsidP="00B84862">
            <w:pPr>
              <w:contextualSpacing/>
            </w:pPr>
            <w:r>
              <w:t>Урок «Открытие периодической системы Д.И. Менделеева», 8 класс</w:t>
            </w:r>
          </w:p>
        </w:tc>
        <w:tc>
          <w:tcPr>
            <w:tcW w:w="617" w:type="pct"/>
            <w:shd w:val="clear" w:color="auto" w:fill="auto"/>
          </w:tcPr>
          <w:p w:rsidR="00152D38" w:rsidRDefault="00152D38" w:rsidP="00B84862">
            <w:pPr>
              <w:contextualSpacing/>
            </w:pPr>
            <w:r w:rsidRPr="001305A3"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152D38" w:rsidRPr="006A24F4" w:rsidRDefault="00152D38" w:rsidP="00B84862">
            <w:pPr>
              <w:contextualSpacing/>
            </w:pPr>
            <w:r>
              <w:t>Рычкова Т.С., учитель химии МАОУ ООШ № 38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>
              <w:t>Урок «Открытие периодической системы Д.И. Менделеева», 8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 w:rsidRPr="001305A3"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>
              <w:t>Козлова С.В., учитель химии МАОУ СОШ № 58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>
              <w:t>У</w:t>
            </w:r>
            <w:r w:rsidRPr="006A24F4">
              <w:t>рок:</w:t>
            </w:r>
            <w:r>
              <w:t xml:space="preserve"> </w:t>
            </w:r>
            <w:r w:rsidRPr="006A24F4">
              <w:t>«Научный подвиг Д.И.</w:t>
            </w:r>
            <w:r w:rsidR="004354F9">
              <w:t xml:space="preserve"> </w:t>
            </w:r>
            <w:r w:rsidRPr="006A24F4">
              <w:t>Менделеева», 8 класс</w:t>
            </w:r>
          </w:p>
        </w:tc>
        <w:tc>
          <w:tcPr>
            <w:tcW w:w="61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Колточихина Н.А., учитель химии</w:t>
            </w:r>
            <w:r w:rsidR="009E3A73">
              <w:t xml:space="preserve">, </w:t>
            </w:r>
            <w:r w:rsidRPr="006A24F4">
              <w:t>Беспалова Н.С.</w:t>
            </w:r>
            <w:r>
              <w:t>, з</w:t>
            </w:r>
            <w:r w:rsidRPr="006A24F4">
              <w:t xml:space="preserve">ам. директора по УР </w:t>
            </w:r>
            <w:r w:rsidRPr="00A4355D">
              <w:t>МАОУ гимназии № 26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Урок «Периодический закон и его настоящее, и будущее»</w:t>
            </w:r>
          </w:p>
          <w:p w:rsidR="005848F6" w:rsidRPr="00BF76FD" w:rsidRDefault="005848F6" w:rsidP="00B84862">
            <w:pPr>
              <w:contextualSpacing/>
            </w:pP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Февраль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Подушкина Е.В., заместитель директора по НМР,</w:t>
            </w:r>
          </w:p>
          <w:p w:rsidR="005848F6" w:rsidRDefault="005848F6" w:rsidP="00B84862">
            <w:pPr>
              <w:contextualSpacing/>
            </w:pPr>
            <w:r>
              <w:t>Филипповская Л.В., учитель химии</w:t>
            </w:r>
          </w:p>
          <w:p w:rsidR="005848F6" w:rsidRDefault="005848F6" w:rsidP="00B84862">
            <w:pPr>
              <w:contextualSpacing/>
            </w:pPr>
            <w:r>
              <w:t xml:space="preserve"> МАОУ гимназии № 29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EF6F0F" w:rsidRDefault="005848F6" w:rsidP="00B84862">
            <w:pPr>
              <w:contextualSpacing/>
            </w:pPr>
            <w:r w:rsidRPr="00EF6F0F">
              <w:t>Урок «Путешествие в мир химии»</w:t>
            </w:r>
            <w:r>
              <w:t xml:space="preserve">, </w:t>
            </w:r>
            <w:r w:rsidRPr="00EF6F0F">
              <w:t>5-6</w:t>
            </w:r>
            <w:r>
              <w:t xml:space="preserve"> классы</w:t>
            </w:r>
          </w:p>
        </w:tc>
        <w:tc>
          <w:tcPr>
            <w:tcW w:w="617" w:type="pct"/>
          </w:tcPr>
          <w:p w:rsidR="005848F6" w:rsidRPr="00EF6F0F" w:rsidRDefault="005848F6" w:rsidP="00B84862">
            <w:pPr>
              <w:contextualSpacing/>
            </w:pPr>
            <w:r w:rsidRPr="00EF6F0F">
              <w:t>Февраль</w:t>
            </w:r>
          </w:p>
        </w:tc>
        <w:tc>
          <w:tcPr>
            <w:tcW w:w="1887" w:type="pct"/>
          </w:tcPr>
          <w:p w:rsidR="005848F6" w:rsidRPr="00EF6F0F" w:rsidRDefault="005848F6" w:rsidP="00B84862">
            <w:pPr>
              <w:contextualSpacing/>
            </w:pPr>
            <w:r w:rsidRPr="00EF6F0F">
              <w:t>Кивалкина С.В., учитель химии МАОУ СОШ № 5 им. А.К. Ерохина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Урок «ПроеКТОриЯ», 8-11 класс просмотр фильма «Менделеев? Элементарно!»</w:t>
            </w:r>
            <w:r>
              <w:rPr>
                <w:rStyle w:val="a9"/>
              </w:rPr>
              <w:t xml:space="preserve"> 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Подушкина Е.В., заместитель директора по НМР, заместитель директора по ВР,</w:t>
            </w:r>
          </w:p>
          <w:p w:rsidR="005848F6" w:rsidRDefault="005848F6" w:rsidP="00B84862">
            <w:pPr>
              <w:contextualSpacing/>
            </w:pPr>
            <w:r>
              <w:t>Филипповская Л.В., учитель химии, классные руководители 8-11-х классов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9716F" w:rsidRPr="005B42FF" w:rsidRDefault="0059716F" w:rsidP="00B84862">
            <w:pPr>
              <w:contextualSpacing/>
            </w:pPr>
            <w:r>
              <w:t>У</w:t>
            </w:r>
            <w:r w:rsidRPr="005B42FF">
              <w:t>рок «Проектория»</w:t>
            </w:r>
            <w:r>
              <w:t>,</w:t>
            </w:r>
            <w:r w:rsidRPr="005B42FF">
              <w:t xml:space="preserve"> посвященного Международному году периодической таблицы химических элементов</w:t>
            </w:r>
          </w:p>
        </w:tc>
        <w:tc>
          <w:tcPr>
            <w:tcW w:w="617" w:type="pct"/>
          </w:tcPr>
          <w:p w:rsidR="0059716F" w:rsidRDefault="0059716F" w:rsidP="00B84862">
            <w:pPr>
              <w:contextualSpacing/>
            </w:pPr>
            <w:r w:rsidRPr="003F0916">
              <w:t>Февраль</w:t>
            </w:r>
          </w:p>
        </w:tc>
        <w:tc>
          <w:tcPr>
            <w:tcW w:w="1887" w:type="pct"/>
          </w:tcPr>
          <w:p w:rsidR="0059716F" w:rsidRPr="005B42FF" w:rsidRDefault="0059716F" w:rsidP="00B84862">
            <w:pPr>
              <w:contextualSpacing/>
            </w:pPr>
            <w:r w:rsidRPr="005B42FF">
              <w:t>Букреева Т. М., учитель химии</w:t>
            </w:r>
            <w:r>
              <w:t xml:space="preserve"> </w:t>
            </w:r>
            <w:r w:rsidRPr="005B42FF">
              <w:t>МАОУ Школ</w:t>
            </w:r>
            <w:r>
              <w:t>ы</w:t>
            </w:r>
            <w:r w:rsidRPr="005B42FF">
              <w:t xml:space="preserve"> «Перспектива»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9716F" w:rsidRPr="00997456" w:rsidRDefault="0059716F" w:rsidP="00B84862">
            <w:pPr>
              <w:contextualSpacing/>
            </w:pPr>
            <w:r w:rsidRPr="00997456">
              <w:t>Урок – путешествие «Периодическая система химических элементов Д.И. Менделеева»</w:t>
            </w:r>
          </w:p>
        </w:tc>
        <w:tc>
          <w:tcPr>
            <w:tcW w:w="617" w:type="pct"/>
          </w:tcPr>
          <w:p w:rsidR="0059716F" w:rsidRDefault="0059716F" w:rsidP="00B84862">
            <w:pPr>
              <w:contextualSpacing/>
            </w:pPr>
            <w:r w:rsidRPr="003F0916">
              <w:t>Февраль</w:t>
            </w:r>
          </w:p>
        </w:tc>
        <w:tc>
          <w:tcPr>
            <w:tcW w:w="1887" w:type="pct"/>
          </w:tcPr>
          <w:p w:rsidR="0059716F" w:rsidRPr="00997456" w:rsidRDefault="0059716F" w:rsidP="00B84862">
            <w:pPr>
              <w:contextualSpacing/>
            </w:pPr>
            <w:r w:rsidRPr="00997456">
              <w:t>Учителя МАОУ Санаторно-лесной школы Лежнина Е.Н.</w:t>
            </w:r>
            <w:r>
              <w:t xml:space="preserve">, </w:t>
            </w:r>
            <w:r w:rsidRPr="00997456">
              <w:t>Болтенко Н.А.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Открытый урок «М</w:t>
            </w:r>
            <w:r w:rsidRPr="003E518E">
              <w:t>еждународн</w:t>
            </w:r>
            <w:r>
              <w:t>ый</w:t>
            </w:r>
            <w:r w:rsidRPr="003E518E">
              <w:t xml:space="preserve"> год Периодической таблицы химических элементов</w:t>
            </w:r>
            <w:r>
              <w:t>», 8 класс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3F0916"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Ларионов А.М., учитель химии и биологии МБОУ СОШ № 68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Урок «Д.И.Менделеев в Томске»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3F0916"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Шашкина О.В., учитель химии МАОУ СОШ№46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Pr="005336BE" w:rsidRDefault="0059716F" w:rsidP="00B84862">
            <w:pPr>
              <w:contextualSpacing/>
            </w:pPr>
            <w:r>
              <w:rPr>
                <w:sz w:val="22"/>
                <w:szCs w:val="22"/>
              </w:rPr>
              <w:t xml:space="preserve">Уроки </w:t>
            </w:r>
            <w:r w:rsidRPr="005336BE">
              <w:rPr>
                <w:sz w:val="22"/>
                <w:szCs w:val="22"/>
              </w:rPr>
              <w:t>«Менделеев! Элементарно!»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3F0916"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9716F" w:rsidRPr="005336BE" w:rsidRDefault="0059716F" w:rsidP="00B84862">
            <w:pPr>
              <w:contextualSpacing/>
            </w:pPr>
            <w:r w:rsidRPr="005336BE">
              <w:rPr>
                <w:sz w:val="22"/>
                <w:szCs w:val="22"/>
              </w:rPr>
              <w:t>Бланк Р.Н.</w:t>
            </w:r>
            <w:r>
              <w:rPr>
                <w:sz w:val="22"/>
                <w:szCs w:val="22"/>
              </w:rPr>
              <w:t>, у</w:t>
            </w:r>
            <w:r w:rsidRPr="005336BE">
              <w:rPr>
                <w:sz w:val="22"/>
                <w:szCs w:val="22"/>
              </w:rPr>
              <w:t>читель химии</w:t>
            </w:r>
            <w:r>
              <w:t xml:space="preserve"> </w:t>
            </w:r>
            <w:r w:rsidRPr="00EB6E45">
              <w:rPr>
                <w:sz w:val="22"/>
                <w:szCs w:val="22"/>
              </w:rPr>
              <w:t>МАОУ СОШ №</w:t>
            </w:r>
            <w:r>
              <w:rPr>
                <w:sz w:val="22"/>
                <w:szCs w:val="22"/>
              </w:rPr>
              <w:t xml:space="preserve"> </w:t>
            </w:r>
            <w:r w:rsidRPr="00EB6E45">
              <w:rPr>
                <w:sz w:val="22"/>
                <w:szCs w:val="22"/>
              </w:rPr>
              <w:t xml:space="preserve">31 </w:t>
            </w:r>
            <w:r w:rsidRPr="005336BE">
              <w:rPr>
                <w:sz w:val="22"/>
                <w:szCs w:val="22"/>
              </w:rPr>
              <w:t xml:space="preserve"> 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Pr="00756112" w:rsidRDefault="0059716F" w:rsidP="00B84862">
            <w:pPr>
              <w:contextualSpacing/>
            </w:pPr>
            <w:r w:rsidRPr="00756112">
              <w:t>Тематические уроки в 8-11 классах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3F0916"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9716F" w:rsidRPr="00756112" w:rsidRDefault="0059716F" w:rsidP="00B84862">
            <w:pPr>
              <w:contextualSpacing/>
            </w:pPr>
            <w:r w:rsidRPr="00756112">
              <w:t>Устюгова Г</w:t>
            </w:r>
            <w:r>
              <w:t>.</w:t>
            </w:r>
            <w:r w:rsidRPr="00756112">
              <w:t>В</w:t>
            </w:r>
            <w:r>
              <w:t xml:space="preserve">., учитель химии </w:t>
            </w:r>
            <w:r w:rsidRPr="00756112">
              <w:t>МАОУ гимнази</w:t>
            </w:r>
            <w:r>
              <w:t>и</w:t>
            </w:r>
            <w:r w:rsidRPr="00756112">
              <w:t xml:space="preserve"> №24 им.</w:t>
            </w:r>
            <w:r>
              <w:t xml:space="preserve"> </w:t>
            </w:r>
            <w:r w:rsidRPr="00756112">
              <w:t>М.В.Октябрьской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20435D" w:rsidRDefault="005848F6" w:rsidP="00B84862">
            <w:pPr>
              <w:contextualSpacing/>
            </w:pPr>
            <w:r w:rsidRPr="0020435D">
              <w:t xml:space="preserve">Урок - конференция «Менделеев! </w:t>
            </w:r>
            <w:r>
              <w:t>Гениально</w:t>
            </w:r>
            <w:r w:rsidRPr="0020435D">
              <w:t>!»</w:t>
            </w:r>
          </w:p>
        </w:tc>
        <w:tc>
          <w:tcPr>
            <w:tcW w:w="617" w:type="pct"/>
          </w:tcPr>
          <w:p w:rsidR="005848F6" w:rsidRPr="0020435D" w:rsidRDefault="0059716F" w:rsidP="00B84862">
            <w:pPr>
              <w:contextualSpacing/>
            </w:pPr>
            <w:r w:rsidRPr="0059716F">
              <w:t>Февраль</w:t>
            </w:r>
          </w:p>
        </w:tc>
        <w:tc>
          <w:tcPr>
            <w:tcW w:w="1887" w:type="pct"/>
          </w:tcPr>
          <w:p w:rsidR="005848F6" w:rsidRDefault="005848F6" w:rsidP="00B84862">
            <w:pPr>
              <w:contextualSpacing/>
            </w:pPr>
            <w:r w:rsidRPr="0044699D">
              <w:t>Майкова А.С., учител</w:t>
            </w:r>
            <w:r>
              <w:t>ь</w:t>
            </w:r>
            <w:r w:rsidRPr="0044699D">
              <w:t xml:space="preserve"> начальных классов МАОУ СОШ №15 им.Г.Е.Николаевой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Pr="00BE4D52" w:rsidRDefault="0059716F" w:rsidP="00B84862">
            <w:pPr>
              <w:contextualSpacing/>
            </w:pPr>
            <w:r w:rsidRPr="00BE4D52">
              <w:t>Урок по теме «Периодическая система химических элементов Д.И. Менделеева»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75470D"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BE4D52">
              <w:t>Силаева К.Ю.</w:t>
            </w:r>
            <w:r>
              <w:t xml:space="preserve">, учитель химии </w:t>
            </w:r>
            <w:r w:rsidRPr="00BE4D52">
              <w:t>МАОУ СОШ № 42</w:t>
            </w:r>
          </w:p>
          <w:p w:rsidR="0059716F" w:rsidRPr="00BE4D52" w:rsidRDefault="0059716F" w:rsidP="00B84862">
            <w:pPr>
              <w:contextualSpacing/>
            </w:pP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Default="0059716F" w:rsidP="00B84862">
            <w:pPr>
              <w:contextualSpacing/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t xml:space="preserve">В рамках проекта </w:t>
            </w:r>
            <w:r w:rsidRPr="009B7B55">
              <w:rPr>
                <w:rFonts w:ascii="Arial" w:hAnsi="Arial" w:cs="Arial"/>
                <w:shd w:val="clear" w:color="auto" w:fill="FFFFFF"/>
              </w:rPr>
              <w:t>«</w:t>
            </w:r>
            <w:r w:rsidRPr="009B7B55">
              <w:rPr>
                <w:rStyle w:val="af0"/>
                <w:bCs/>
                <w:i w:val="0"/>
                <w:iCs w:val="0"/>
              </w:rPr>
              <w:t>ПроеКТОриЯ</w:t>
            </w:r>
            <w:r w:rsidRPr="009B7B55">
              <w:rPr>
                <w:rFonts w:ascii="Arial" w:hAnsi="Arial" w:cs="Arial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</w:p>
          <w:p w:rsidR="0059716F" w:rsidRPr="00FC2D25" w:rsidRDefault="0059716F" w:rsidP="00B84862">
            <w:pPr>
              <w:contextualSpacing/>
            </w:pPr>
            <w:r>
              <w:t>Открытый урок</w:t>
            </w:r>
            <w:r w:rsidRPr="00FC2D25">
              <w:t xml:space="preserve"> "Менделеев? Элементарно!"</w:t>
            </w:r>
            <w:r>
              <w:t xml:space="preserve"> 9-11 классы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75470D"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9716F" w:rsidRPr="006B13CC" w:rsidRDefault="0059716F" w:rsidP="00B84862">
            <w:pPr>
              <w:contextualSpacing/>
            </w:pPr>
            <w:r w:rsidRPr="006B13CC">
              <w:t>Учителя МБОУ Академического лицея им. Г.А. Псахье Рагимова А.М., Гаврилов Н.А.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Урок, посвященный празднованию Международного года Периодической таблицы, 8,9 классы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7B1B9A"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Кузнецова В.И., учитель химии МБОУ СОШ № 33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Урок  «Жизнь и судьба великого русского ученого Д.И. Менделеева»,  8 классы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7B1B9A"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Пономаренко А. К., учитель химии МАОУ гимназии № 6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Открытый урок «Пректория», 8 класс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7B1B9A"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Учителя МАОУ СОШ № 46: Некрасова Н.Ю., Шашкина О.В.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Pr="00937239" w:rsidRDefault="0059716F" w:rsidP="00B84862">
            <w:pPr>
              <w:contextualSpacing/>
            </w:pPr>
            <w:r w:rsidRPr="00937239">
              <w:t xml:space="preserve">Онлайн - урок «Менделеев? Элементарно!» 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7B1B9A"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9716F" w:rsidRPr="00937239" w:rsidRDefault="0059716F" w:rsidP="00B84862">
            <w:pPr>
              <w:contextualSpacing/>
            </w:pPr>
            <w:r w:rsidRPr="00937239">
              <w:t xml:space="preserve">Кузнецова Н.В., </w:t>
            </w:r>
            <w:r w:rsidRPr="00FB2BD1">
              <w:t>МАОУ СОШ №</w:t>
            </w:r>
            <w:r>
              <w:t xml:space="preserve"> 23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Pr="00033AF4" w:rsidRDefault="0059716F" w:rsidP="00B84862">
            <w:pPr>
              <w:contextualSpacing/>
            </w:pPr>
            <w:r>
              <w:t xml:space="preserve">Урок – игра </w:t>
            </w:r>
            <w:r w:rsidRPr="00033AF4">
              <w:t>«Открытия химических элементов»</w:t>
            </w:r>
            <w:r>
              <w:t>, 7</w:t>
            </w:r>
            <w:r w:rsidRPr="00033AF4">
              <w:t xml:space="preserve"> класс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7B1B9A"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Головкова Д.С., учитель химии МАОУ СОШ №25</w:t>
            </w:r>
          </w:p>
          <w:p w:rsidR="0059716F" w:rsidRDefault="0059716F" w:rsidP="00B84862">
            <w:pPr>
              <w:contextualSpacing/>
            </w:pP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Pr="00AB7601" w:rsidRDefault="0059716F" w:rsidP="00B84862">
            <w:pPr>
              <w:contextualSpacing/>
            </w:pPr>
            <w:r>
              <w:t>Уроки в 11 классе «Металлы и неметаллы», посвященные юбилею открытия ПЗ и ПСХЭ Д.И. Менделеева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7B1B9A"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9716F" w:rsidRPr="00AB7601" w:rsidRDefault="0059716F" w:rsidP="00B84862">
            <w:pPr>
              <w:contextualSpacing/>
            </w:pPr>
            <w:r>
              <w:t>Дроздова О.И., учитель химии МАОУ лицея №1 имени А.С. Пушкина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AB7601" w:rsidRDefault="005848F6" w:rsidP="00B84862">
            <w:pPr>
              <w:contextualSpacing/>
            </w:pPr>
            <w:r>
              <w:t>Урок – конференция «История открытия ПЗ и ПСХЭ в 8 классе</w:t>
            </w:r>
          </w:p>
        </w:tc>
        <w:tc>
          <w:tcPr>
            <w:tcW w:w="617" w:type="pct"/>
            <w:shd w:val="clear" w:color="auto" w:fill="auto"/>
          </w:tcPr>
          <w:p w:rsidR="005848F6" w:rsidRPr="00AB7601" w:rsidRDefault="005848F6" w:rsidP="00B84862">
            <w:pPr>
              <w:contextualSpacing/>
            </w:pPr>
            <w:r>
              <w:t>Март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Зайцева О.Ф., учитель </w:t>
            </w:r>
            <w:r w:rsidRPr="006F36FB">
              <w:t>МАОУ лицея №1 имени А.С. Пушкина</w:t>
            </w:r>
          </w:p>
          <w:p w:rsidR="005848F6" w:rsidRPr="00AB7601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033AF4" w:rsidRDefault="005848F6" w:rsidP="00B84862">
            <w:pPr>
              <w:contextualSpacing/>
            </w:pPr>
            <w:r w:rsidRPr="00033AF4">
              <w:t>Урок – путешествие «Неметаллы в жизни человека»</w:t>
            </w:r>
            <w:r>
              <w:t xml:space="preserve">, </w:t>
            </w:r>
            <w:r w:rsidRPr="00033AF4">
              <w:t>9</w:t>
            </w:r>
            <w:r>
              <w:t xml:space="preserve"> </w:t>
            </w:r>
            <w:r w:rsidRPr="00033AF4">
              <w:t xml:space="preserve">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9716F" w:rsidP="00B84862">
            <w:pPr>
              <w:contextualSpacing/>
            </w:pPr>
            <w:r>
              <w:t>Март</w:t>
            </w:r>
          </w:p>
        </w:tc>
        <w:tc>
          <w:tcPr>
            <w:tcW w:w="1887" w:type="pct"/>
            <w:shd w:val="clear" w:color="auto" w:fill="auto"/>
          </w:tcPr>
          <w:p w:rsidR="005848F6" w:rsidRPr="00B170F0" w:rsidRDefault="005848F6" w:rsidP="00B84862">
            <w:pPr>
              <w:contextualSpacing/>
            </w:pPr>
            <w:r w:rsidRPr="00B170F0">
              <w:t>Головкова Д</w:t>
            </w:r>
            <w:r>
              <w:t>.</w:t>
            </w:r>
            <w:r w:rsidRPr="00B170F0">
              <w:t>С</w:t>
            </w:r>
            <w:r>
              <w:t>.</w:t>
            </w:r>
            <w:r w:rsidRPr="00B170F0">
              <w:t>, учитель химии МАОУ СОШ №25</w:t>
            </w:r>
          </w:p>
          <w:p w:rsidR="005848F6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BA7CDD" w:rsidRDefault="005848F6" w:rsidP="00B84862">
            <w:pPr>
              <w:contextualSpacing/>
            </w:pPr>
            <w:r>
              <w:t>У</w:t>
            </w:r>
            <w:r w:rsidRPr="00BA7CDD">
              <w:t>рок</w:t>
            </w:r>
            <w:r w:rsidRPr="00BA7C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BA7CDD">
              <w:rPr>
                <w:color w:val="000000"/>
              </w:rPr>
              <w:t>Периодический закон Д.И.Менделеева</w:t>
            </w:r>
            <w:r>
              <w:rPr>
                <w:color w:val="000000"/>
              </w:rPr>
              <w:t xml:space="preserve">», </w:t>
            </w:r>
            <w:r w:rsidRPr="00BA7CDD">
              <w:rPr>
                <w:color w:val="000000"/>
              </w:rPr>
              <w:t>8-9 классы</w:t>
            </w:r>
          </w:p>
        </w:tc>
        <w:tc>
          <w:tcPr>
            <w:tcW w:w="617" w:type="pct"/>
          </w:tcPr>
          <w:p w:rsidR="005848F6" w:rsidRPr="00BA7CDD" w:rsidRDefault="005848F6" w:rsidP="00B84862">
            <w:pPr>
              <w:contextualSpacing/>
            </w:pPr>
            <w:r w:rsidRPr="00BA7CDD">
              <w:rPr>
                <w:color w:val="000000"/>
              </w:rPr>
              <w:t>Март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87" w:type="pct"/>
          </w:tcPr>
          <w:p w:rsidR="005848F6" w:rsidRPr="00BA7CDD" w:rsidRDefault="005848F6" w:rsidP="00B84862">
            <w:pPr>
              <w:contextualSpacing/>
            </w:pPr>
            <w:r>
              <w:t xml:space="preserve">Ивановская М.В., учитель химии МБОУ Русской классической гимназии № 2 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BA7CDD" w:rsidRDefault="005848F6" w:rsidP="00B84862">
            <w:pPr>
              <w:contextualSpacing/>
            </w:pPr>
            <w:r>
              <w:t>У</w:t>
            </w:r>
            <w:r w:rsidRPr="00BA7CDD">
              <w:t>рок</w:t>
            </w:r>
            <w:r w:rsidRPr="00BA7C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BA7CDD">
              <w:rPr>
                <w:color w:val="000000"/>
              </w:rPr>
              <w:t>Изменение в составе ядер атомов химических элементов. Изотопы.</w:t>
            </w:r>
            <w:r>
              <w:rPr>
                <w:color w:val="000000"/>
              </w:rPr>
              <w:t xml:space="preserve">», </w:t>
            </w:r>
            <w:r w:rsidRPr="00BA7CDD">
              <w:t>11 классы</w:t>
            </w:r>
          </w:p>
        </w:tc>
        <w:tc>
          <w:tcPr>
            <w:tcW w:w="617" w:type="pct"/>
          </w:tcPr>
          <w:p w:rsidR="005848F6" w:rsidRPr="00BA7CDD" w:rsidRDefault="005848F6" w:rsidP="00B84862">
            <w:pPr>
              <w:contextualSpacing/>
            </w:pPr>
            <w:r w:rsidRPr="00BA7CDD">
              <w:rPr>
                <w:color w:val="000000"/>
              </w:rPr>
              <w:t>Март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87" w:type="pct"/>
          </w:tcPr>
          <w:p w:rsidR="005848F6" w:rsidRPr="00BA7CDD" w:rsidRDefault="005848F6" w:rsidP="00B84862">
            <w:pPr>
              <w:contextualSpacing/>
            </w:pPr>
            <w:r>
              <w:t xml:space="preserve">Ивановская М.В., учитель химии МБОУ Русской классической гимназии № 2 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BA7CDD" w:rsidRDefault="005848F6" w:rsidP="00B848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BA7CDD">
              <w:rPr>
                <w:color w:val="000000"/>
              </w:rPr>
              <w:t xml:space="preserve"> Урок-конференция «Энциклопедия химических элементов»</w:t>
            </w:r>
            <w:r>
              <w:rPr>
                <w:color w:val="000000"/>
              </w:rPr>
              <w:t xml:space="preserve">, </w:t>
            </w:r>
            <w:r w:rsidRPr="00BA7CDD">
              <w:rPr>
                <w:color w:val="000000"/>
              </w:rPr>
              <w:t>8-11 классы</w:t>
            </w:r>
          </w:p>
          <w:p w:rsidR="005848F6" w:rsidRPr="00BA7CDD" w:rsidRDefault="005848F6" w:rsidP="00B84862">
            <w:pPr>
              <w:contextualSpacing/>
            </w:pPr>
          </w:p>
        </w:tc>
        <w:tc>
          <w:tcPr>
            <w:tcW w:w="617" w:type="pct"/>
          </w:tcPr>
          <w:p w:rsidR="005848F6" w:rsidRPr="00BA7CDD" w:rsidRDefault="005848F6" w:rsidP="00B84862">
            <w:pPr>
              <w:contextualSpacing/>
            </w:pPr>
            <w:r>
              <w:rPr>
                <w:color w:val="000000"/>
              </w:rPr>
              <w:t>М</w:t>
            </w:r>
            <w:r w:rsidRPr="00BA7CDD">
              <w:rPr>
                <w:color w:val="000000"/>
              </w:rPr>
              <w:t>арт</w:t>
            </w:r>
          </w:p>
        </w:tc>
        <w:tc>
          <w:tcPr>
            <w:tcW w:w="1887" w:type="pct"/>
          </w:tcPr>
          <w:p w:rsidR="005848F6" w:rsidRDefault="005848F6" w:rsidP="00B84862">
            <w:pPr>
              <w:contextualSpacing/>
            </w:pPr>
            <w:r>
              <w:t>Лещик М.Е, учитель химии,</w:t>
            </w:r>
          </w:p>
          <w:p w:rsidR="005848F6" w:rsidRPr="00BA7CDD" w:rsidRDefault="005848F6" w:rsidP="00B84862">
            <w:pPr>
              <w:contextualSpacing/>
            </w:pPr>
            <w:r>
              <w:t xml:space="preserve">Ивановская М.В., учитель химии МБОУ Русской классической гимназии № 2 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033AF4" w:rsidRDefault="005848F6" w:rsidP="00B84862">
            <w:pPr>
              <w:contextualSpacing/>
            </w:pPr>
            <w:r>
              <w:t>Межпредметный урок «Менделееву посвящается», 8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Март </w:t>
            </w:r>
          </w:p>
        </w:tc>
        <w:tc>
          <w:tcPr>
            <w:tcW w:w="1887" w:type="pct"/>
            <w:shd w:val="clear" w:color="auto" w:fill="auto"/>
          </w:tcPr>
          <w:p w:rsidR="005848F6" w:rsidRPr="00B170F0" w:rsidRDefault="005848F6" w:rsidP="00B84862">
            <w:pPr>
              <w:contextualSpacing/>
            </w:pPr>
            <w:r>
              <w:t>Лысакова Е.Н., учитель химии МБОУ СОШ № 49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bottom w:val="single" w:sz="4" w:space="0" w:color="auto"/>
            </w:tcBorders>
          </w:tcPr>
          <w:p w:rsidR="005848F6" w:rsidRPr="002C75D3" w:rsidRDefault="005848F6" w:rsidP="00B84862">
            <w:pPr>
              <w:contextualSpacing/>
            </w:pPr>
            <w:r w:rsidRPr="002C75D3">
              <w:t>Онлайн – урок «Менделеев! Элементарно!»</w:t>
            </w:r>
            <w:r>
              <w:t>, 8 класс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5848F6" w:rsidRPr="002C75D3" w:rsidRDefault="005848F6" w:rsidP="00B84862">
            <w:pPr>
              <w:contextualSpacing/>
            </w:pPr>
            <w:r w:rsidRPr="002C75D3">
              <w:t>Март</w:t>
            </w:r>
            <w:r>
              <w:t xml:space="preserve"> </w:t>
            </w:r>
          </w:p>
        </w:tc>
        <w:tc>
          <w:tcPr>
            <w:tcW w:w="1887" w:type="pct"/>
          </w:tcPr>
          <w:p w:rsidR="005848F6" w:rsidRDefault="005848F6" w:rsidP="00B84862">
            <w:pPr>
              <w:contextualSpacing/>
            </w:pPr>
            <w:r>
              <w:t xml:space="preserve">Нурмаметова Т.М., учитель химии </w:t>
            </w:r>
            <w:r w:rsidRPr="002C75D3">
              <w:t>МАОУ СОШ №</w:t>
            </w:r>
            <w:r>
              <w:t xml:space="preserve"> </w:t>
            </w:r>
            <w:r w:rsidRPr="002C75D3">
              <w:t>58</w:t>
            </w:r>
          </w:p>
          <w:p w:rsidR="005848F6" w:rsidRPr="002C75D3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DA108A" w:rsidRDefault="005848F6" w:rsidP="00B84862">
            <w:pPr>
              <w:contextualSpacing/>
            </w:pPr>
            <w:r>
              <w:t>У</w:t>
            </w:r>
            <w:r w:rsidRPr="00DA108A">
              <w:t>роки «Химия нашего организма»</w:t>
            </w:r>
            <w:r>
              <w:t>, 8-11 классы</w:t>
            </w:r>
          </w:p>
        </w:tc>
        <w:tc>
          <w:tcPr>
            <w:tcW w:w="617" w:type="pct"/>
          </w:tcPr>
          <w:p w:rsidR="005848F6" w:rsidRPr="00DA108A" w:rsidRDefault="005848F6" w:rsidP="00B84862">
            <w:pPr>
              <w:contextualSpacing/>
            </w:pPr>
            <w:r w:rsidRPr="00DA108A">
              <w:t>Март</w:t>
            </w:r>
            <w:r>
              <w:t xml:space="preserve"> </w:t>
            </w:r>
          </w:p>
        </w:tc>
        <w:tc>
          <w:tcPr>
            <w:tcW w:w="1887" w:type="pct"/>
          </w:tcPr>
          <w:p w:rsidR="005848F6" w:rsidRPr="00DA108A" w:rsidRDefault="005848F6" w:rsidP="00B84862">
            <w:pPr>
              <w:contextualSpacing/>
            </w:pPr>
            <w:r w:rsidRPr="00DA108A">
              <w:t>Салихова З</w:t>
            </w:r>
            <w:r>
              <w:t>.</w:t>
            </w:r>
            <w:r w:rsidRPr="00DA108A">
              <w:t>Р</w:t>
            </w:r>
            <w:r>
              <w:t>., у</w:t>
            </w:r>
            <w:r w:rsidRPr="00DA108A">
              <w:t>чител</w:t>
            </w:r>
            <w:r>
              <w:t xml:space="preserve">ь химии </w:t>
            </w:r>
            <w:r w:rsidRPr="00DA108A">
              <w:t>МАОУ СОШ № 54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Урок «Заветные мысли Дмитрия Менделеева» (с показом документального фильма), 11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9716F" w:rsidP="00B84862">
            <w:pPr>
              <w:contextualSpacing/>
            </w:pPr>
            <w:r>
              <w:t>Март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Пономаренко А. К., учитель химии МАОУ гимназии № 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ED4DAC" w:rsidRDefault="005848F6" w:rsidP="00B84862">
            <w:pPr>
              <w:contextualSpacing/>
            </w:pPr>
            <w:r w:rsidRPr="00A563BE">
              <w:t xml:space="preserve">Уроки "Периодический закон и периодическая система Д.И. Менделеева», 8 класс </w:t>
            </w:r>
          </w:p>
        </w:tc>
        <w:tc>
          <w:tcPr>
            <w:tcW w:w="617" w:type="pct"/>
            <w:shd w:val="clear" w:color="auto" w:fill="auto"/>
          </w:tcPr>
          <w:p w:rsidR="005848F6" w:rsidRPr="00ED4DAC" w:rsidRDefault="0059716F" w:rsidP="00B84862">
            <w:pPr>
              <w:contextualSpacing/>
            </w:pPr>
            <w:r>
              <w:t>Март</w:t>
            </w:r>
          </w:p>
        </w:tc>
        <w:tc>
          <w:tcPr>
            <w:tcW w:w="1887" w:type="pct"/>
            <w:shd w:val="clear" w:color="auto" w:fill="auto"/>
          </w:tcPr>
          <w:p w:rsidR="005848F6" w:rsidRPr="00ED4DAC" w:rsidRDefault="005848F6" w:rsidP="00B84862">
            <w:pPr>
              <w:contextualSpacing/>
            </w:pPr>
            <w:r w:rsidRPr="00ED4DAC">
              <w:t>Риффель О.В. учитель химии МАОУ СОШ № 12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Тематические уроки, посвященные празднованию в 2019 году </w:t>
            </w:r>
            <w:r w:rsidRPr="003E518E">
              <w:t>Международного года Периодической таблицы химических элементов</w:t>
            </w:r>
            <w:r>
              <w:t>,  8-11 классы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Март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Мищик Т.Е., учитель химии МАОУ СОШ № 22, </w:t>
            </w:r>
          </w:p>
          <w:p w:rsidR="005848F6" w:rsidRDefault="005848F6" w:rsidP="00B84862">
            <w:pPr>
              <w:contextualSpacing/>
            </w:pPr>
            <w:r>
              <w:t>Кожевникова Н.Н., зам. директора по УВР МАОУ СОШ №22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</w:tcBorders>
          </w:tcPr>
          <w:p w:rsidR="005848F6" w:rsidRPr="005F1C63" w:rsidRDefault="005848F6" w:rsidP="00B8486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22DED">
              <w:rPr>
                <w:rFonts w:eastAsia="Calibri"/>
                <w:sz w:val="22"/>
                <w:szCs w:val="22"/>
                <w:lang w:eastAsia="en-US"/>
              </w:rPr>
              <w:t>рок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522DED">
              <w:rPr>
                <w:rFonts w:eastAsia="Calibri"/>
                <w:sz w:val="22"/>
                <w:szCs w:val="22"/>
                <w:lang w:eastAsia="en-US"/>
              </w:rPr>
              <w:t>История создания периодической таблицы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», </w:t>
            </w:r>
            <w:r w:rsidRPr="00522DED">
              <w:rPr>
                <w:rFonts w:eastAsia="Calibri"/>
                <w:sz w:val="22"/>
                <w:szCs w:val="22"/>
                <w:lang w:eastAsia="en-US"/>
              </w:rPr>
              <w:t xml:space="preserve">10 классы 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5848F6" w:rsidRPr="005F1C63" w:rsidRDefault="005848F6" w:rsidP="00B8486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522DED">
              <w:rPr>
                <w:rFonts w:eastAsia="Calibri"/>
                <w:sz w:val="22"/>
                <w:szCs w:val="22"/>
                <w:lang w:eastAsia="en-US"/>
              </w:rPr>
              <w:t>арт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</w:tcPr>
          <w:p w:rsidR="005848F6" w:rsidRPr="005F1C63" w:rsidRDefault="005848F6" w:rsidP="00B84862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2DED">
              <w:rPr>
                <w:rFonts w:eastAsia="Calibri"/>
                <w:sz w:val="22"/>
                <w:szCs w:val="22"/>
                <w:lang w:eastAsia="en-US"/>
              </w:rPr>
              <w:t>Лоскутникова 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522DED">
              <w:rPr>
                <w:rFonts w:eastAsia="Calibri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522DED">
              <w:rPr>
                <w:rFonts w:eastAsia="Calibri"/>
                <w:sz w:val="22"/>
                <w:szCs w:val="22"/>
                <w:lang w:eastAsia="en-US"/>
              </w:rPr>
              <w:t>, учитель химии МАОУ лицея № 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им. Н.Н. Рукавишникова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A84F02" w:rsidRDefault="005848F6" w:rsidP="00B84862">
            <w:pPr>
              <w:contextualSpacing/>
            </w:pPr>
            <w:r>
              <w:t>Урок «Открытие новых элементов. Химические элементы, сколько их</w:t>
            </w:r>
            <w:r w:rsidRPr="00B724B1">
              <w:t>?</w:t>
            </w:r>
            <w:r>
              <w:t>»</w:t>
            </w:r>
          </w:p>
        </w:tc>
        <w:tc>
          <w:tcPr>
            <w:tcW w:w="617" w:type="pct"/>
          </w:tcPr>
          <w:p w:rsidR="005848F6" w:rsidRDefault="005848F6" w:rsidP="00B84862">
            <w:pPr>
              <w:contextualSpacing/>
            </w:pPr>
            <w:r>
              <w:t xml:space="preserve">Март </w:t>
            </w:r>
          </w:p>
        </w:tc>
        <w:tc>
          <w:tcPr>
            <w:tcW w:w="1887" w:type="pct"/>
          </w:tcPr>
          <w:p w:rsidR="005848F6" w:rsidRDefault="005848F6" w:rsidP="00B84862">
            <w:pPr>
              <w:contextualSpacing/>
            </w:pPr>
            <w:r>
              <w:t>Тимохина И.М., учитель химии</w:t>
            </w:r>
            <w:r w:rsidRPr="00D341A6">
              <w:t xml:space="preserve"> МАОУ ООШ 27 им. Г.Н. Ворошилова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8D28D6" w:rsidRDefault="005848F6" w:rsidP="00B84862">
            <w:pPr>
              <w:contextualSpacing/>
            </w:pPr>
            <w:r w:rsidRPr="008D28D6">
              <w:rPr>
                <w:color w:val="000000"/>
                <w:shd w:val="clear" w:color="auto" w:fill="FFFFFF"/>
              </w:rPr>
              <w:t>Тематические уроки "Периодический закон и периодическая таблица химических элементов Д.И. Менделеева. Строение атома", 8 класс</w:t>
            </w:r>
            <w:r>
              <w:rPr>
                <w:color w:val="000000"/>
                <w:shd w:val="clear" w:color="auto" w:fill="FFFFFF"/>
              </w:rPr>
              <w:t>ы</w:t>
            </w:r>
          </w:p>
        </w:tc>
        <w:tc>
          <w:tcPr>
            <w:tcW w:w="617" w:type="pct"/>
            <w:shd w:val="clear" w:color="auto" w:fill="FFFFFF"/>
          </w:tcPr>
          <w:p w:rsidR="005848F6" w:rsidRPr="00C529B7" w:rsidRDefault="0059716F" w:rsidP="00B84862">
            <w:pPr>
              <w:contextualSpacing/>
            </w:pPr>
            <w:r>
              <w:t>Март-май</w:t>
            </w:r>
          </w:p>
        </w:tc>
        <w:tc>
          <w:tcPr>
            <w:tcW w:w="1887" w:type="pct"/>
            <w:shd w:val="clear" w:color="auto" w:fill="auto"/>
          </w:tcPr>
          <w:p w:rsidR="005848F6" w:rsidRPr="008D28D6" w:rsidRDefault="005848F6" w:rsidP="00B84862">
            <w:pPr>
              <w:contextualSpacing/>
            </w:pPr>
            <w:r w:rsidRPr="008D28D6">
              <w:t>Гигилев А.В.</w:t>
            </w:r>
            <w:r>
              <w:t xml:space="preserve">, учитель химии </w:t>
            </w:r>
            <w:r w:rsidRPr="008D28D6">
              <w:t>МБОУ СОШ «Эврика-развитие»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BC3B31" w:rsidRDefault="005848F6" w:rsidP="00B84862">
            <w:pPr>
              <w:contextualSpacing/>
            </w:pPr>
            <w:r w:rsidRPr="00BC3B31">
              <w:t>Тематические уроки,</w:t>
            </w:r>
            <w:r w:rsidRPr="00BC3B31">
              <w:rPr>
                <w:color w:val="000000"/>
              </w:rPr>
              <w:t xml:space="preserve"> посвященные празднованию в 2019 году Международного года Периодической таблицы химических элементов</w:t>
            </w:r>
          </w:p>
          <w:p w:rsidR="005848F6" w:rsidRPr="00BC3B31" w:rsidRDefault="005848F6" w:rsidP="00B84862">
            <w:pPr>
              <w:contextualSpacing/>
            </w:pPr>
          </w:p>
        </w:tc>
        <w:tc>
          <w:tcPr>
            <w:tcW w:w="617" w:type="pct"/>
          </w:tcPr>
          <w:p w:rsidR="005848F6" w:rsidRPr="00BC3B31" w:rsidRDefault="005848F6" w:rsidP="00B84862">
            <w:pPr>
              <w:shd w:val="clear" w:color="auto" w:fill="FFFFFF"/>
              <w:contextualSpacing/>
              <w:rPr>
                <w:rFonts w:ascii="yandex-sans" w:hAnsi="yandex-sans"/>
                <w:color w:val="000000"/>
              </w:rPr>
            </w:pPr>
            <w:r w:rsidRPr="00BC3B31">
              <w:rPr>
                <w:rFonts w:ascii="yandex-sans" w:hAnsi="yandex-sans"/>
                <w:color w:val="000000"/>
              </w:rPr>
              <w:t>Март-апрель</w:t>
            </w:r>
          </w:p>
        </w:tc>
        <w:tc>
          <w:tcPr>
            <w:tcW w:w="1887" w:type="pct"/>
          </w:tcPr>
          <w:p w:rsidR="005848F6" w:rsidRPr="00BC3B31" w:rsidRDefault="005848F6" w:rsidP="00B84862">
            <w:pPr>
              <w:shd w:val="clear" w:color="auto" w:fill="FFFFFF"/>
              <w:contextualSpacing/>
              <w:rPr>
                <w:rFonts w:ascii="yandex-sans" w:hAnsi="yandex-sans"/>
                <w:color w:val="000000"/>
              </w:rPr>
            </w:pPr>
            <w:r w:rsidRPr="00BC3B31">
              <w:rPr>
                <w:rFonts w:ascii="yandex-sans" w:hAnsi="yandex-sans"/>
                <w:color w:val="000000"/>
              </w:rPr>
              <w:t>Созонова О.К., учитель химии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BC3B31">
              <w:rPr>
                <w:rFonts w:ascii="yandex-sans" w:hAnsi="yandex-sans"/>
                <w:color w:val="000000"/>
              </w:rPr>
              <w:t>МАОУ СОШ №</w:t>
            </w:r>
            <w:r w:rsidR="0059716F">
              <w:rPr>
                <w:rFonts w:asciiTheme="minorHAnsi" w:hAnsiTheme="minorHAnsi"/>
                <w:color w:val="000000"/>
              </w:rPr>
              <w:t xml:space="preserve"> </w:t>
            </w:r>
            <w:r w:rsidRPr="00BC3B31">
              <w:rPr>
                <w:rFonts w:ascii="yandex-sans" w:hAnsi="yandex-sans"/>
                <w:color w:val="000000"/>
              </w:rPr>
              <w:t>36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Тематические классные часы «Периодическая таблица химических элементов» (1-9 класс)</w:t>
            </w:r>
          </w:p>
        </w:tc>
        <w:tc>
          <w:tcPr>
            <w:tcW w:w="617" w:type="pct"/>
            <w:shd w:val="clear" w:color="auto" w:fill="auto"/>
          </w:tcPr>
          <w:p w:rsidR="0059716F" w:rsidRPr="0059716F" w:rsidRDefault="0059716F" w:rsidP="00B84862">
            <w:pPr>
              <w:contextualSpacing/>
            </w:pPr>
            <w:r>
              <w:t>Март-май</w:t>
            </w:r>
          </w:p>
        </w:tc>
        <w:tc>
          <w:tcPr>
            <w:tcW w:w="1887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Классные руководители МБОУ школа-интернат № 1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Урок «История открытия периодического закона Д.И</w:t>
            </w:r>
            <w:r w:rsidR="00514812">
              <w:t xml:space="preserve">. </w:t>
            </w:r>
            <w:r>
              <w:t>Менделеева»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19.04.19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Шашкина О.В., учитель химии МАОУ СОШ№</w:t>
            </w:r>
            <w:r w:rsidR="0059716F">
              <w:t xml:space="preserve"> </w:t>
            </w:r>
            <w:r>
              <w:t>46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6E61C3" w:rsidRDefault="005848F6" w:rsidP="00B84862">
            <w:pPr>
              <w:contextualSpacing/>
            </w:pPr>
            <w:r w:rsidRPr="006E61C3">
              <w:t>Тематический урок «Биография Д. И. Менделеева»</w:t>
            </w:r>
            <w:r>
              <w:t>, 8 класс</w:t>
            </w:r>
          </w:p>
          <w:p w:rsidR="005848F6" w:rsidRPr="00663EE1" w:rsidRDefault="005848F6" w:rsidP="00B84862">
            <w:pPr>
              <w:contextualSpacing/>
            </w:pPr>
          </w:p>
        </w:tc>
        <w:tc>
          <w:tcPr>
            <w:tcW w:w="617" w:type="pct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</w:tc>
        <w:tc>
          <w:tcPr>
            <w:tcW w:w="1887" w:type="pct"/>
          </w:tcPr>
          <w:p w:rsidR="005848F6" w:rsidRDefault="005848F6" w:rsidP="00B84862">
            <w:pPr>
              <w:contextualSpacing/>
            </w:pPr>
            <w:r>
              <w:t>Шурута С. Г., учитель МБОУ СОШ № 70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</w:tcBorders>
          </w:tcPr>
          <w:p w:rsidR="005848F6" w:rsidRDefault="005848F6" w:rsidP="00B84862">
            <w:pPr>
              <w:contextualSpacing/>
            </w:pPr>
            <w:r>
              <w:t xml:space="preserve">Урок «Знакомство с новыми соседями» (вновь открытыми элементами), 8 классы 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</w:tcPr>
          <w:p w:rsidR="005848F6" w:rsidRDefault="005848F6" w:rsidP="00B84862">
            <w:pPr>
              <w:contextualSpacing/>
            </w:pPr>
            <w:r>
              <w:t>Егорова Н.С. учитель химии МАОУ СОШ № 4 им. И.С. Черных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DA108A" w:rsidRDefault="005848F6" w:rsidP="00B84862">
            <w:pPr>
              <w:contextualSpacing/>
            </w:pPr>
            <w:r w:rsidRPr="00DA108A">
              <w:t>Предметная неделя</w:t>
            </w:r>
            <w:r>
              <w:t xml:space="preserve"> МАОУ СОШ № 54</w:t>
            </w:r>
            <w:r w:rsidRPr="00DA108A">
              <w:t>, посвященная 150-летию Периодической таблицы Дмитрия Ивановича Менделеева</w:t>
            </w:r>
          </w:p>
        </w:tc>
        <w:tc>
          <w:tcPr>
            <w:tcW w:w="617" w:type="pct"/>
          </w:tcPr>
          <w:p w:rsidR="005848F6" w:rsidRPr="00DA108A" w:rsidRDefault="005848F6" w:rsidP="00B84862">
            <w:pPr>
              <w:contextualSpacing/>
            </w:pPr>
            <w:r w:rsidRPr="00DA108A">
              <w:t xml:space="preserve">Апрель </w:t>
            </w:r>
          </w:p>
        </w:tc>
        <w:tc>
          <w:tcPr>
            <w:tcW w:w="1887" w:type="pct"/>
          </w:tcPr>
          <w:p w:rsidR="005848F6" w:rsidRPr="00DA108A" w:rsidRDefault="005848F6" w:rsidP="00B84862">
            <w:pPr>
              <w:contextualSpacing/>
            </w:pPr>
            <w:r w:rsidRPr="00DA108A">
              <w:t>Салихова З</w:t>
            </w:r>
            <w:r>
              <w:t>.</w:t>
            </w:r>
            <w:r w:rsidRPr="00DA108A">
              <w:t>Р</w:t>
            </w:r>
            <w:r>
              <w:t>., у</w:t>
            </w:r>
            <w:r w:rsidRPr="00DA108A">
              <w:t>чител</w:t>
            </w:r>
            <w:r>
              <w:t xml:space="preserve">ь химии </w:t>
            </w:r>
            <w:r w:rsidRPr="00DA108A">
              <w:t>МАОУ СОШ № 54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Урок «Тайны открытия Периодической системы»,</w:t>
            </w:r>
          </w:p>
          <w:p w:rsidR="005848F6" w:rsidRDefault="005848F6" w:rsidP="00B84862">
            <w:pPr>
              <w:contextualSpacing/>
            </w:pPr>
            <w:r>
              <w:t>8 классы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Понасюгина О.С., учитель химии МАОУ лицея </w:t>
            </w:r>
          </w:p>
          <w:p w:rsidR="005848F6" w:rsidRDefault="005848F6" w:rsidP="00B84862">
            <w:pPr>
              <w:contextualSpacing/>
            </w:pPr>
            <w:r>
              <w:t>№ 7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Уроки по физике «Опыт Резерфорда»,</w:t>
            </w:r>
          </w:p>
          <w:p w:rsidR="005848F6" w:rsidRDefault="005848F6" w:rsidP="00B84862">
            <w:pPr>
              <w:contextualSpacing/>
            </w:pPr>
            <w:r>
              <w:t>9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Тищенко Т.И.,</w:t>
            </w:r>
          </w:p>
          <w:p w:rsidR="005848F6" w:rsidRDefault="005848F6" w:rsidP="00B84862">
            <w:pPr>
              <w:contextualSpacing/>
            </w:pPr>
            <w:r>
              <w:t>учитель физики МАОУ лицея № 7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5B42FF" w:rsidRDefault="005848F6" w:rsidP="00B84862">
            <w:pPr>
              <w:contextualSpacing/>
            </w:pPr>
            <w:r>
              <w:t>Урок «</w:t>
            </w:r>
            <w:r w:rsidRPr="005B42FF">
              <w:t>Д.И. Менделеев: интересные факты научной биографии</w:t>
            </w:r>
            <w:r>
              <w:t>»</w:t>
            </w:r>
          </w:p>
        </w:tc>
        <w:tc>
          <w:tcPr>
            <w:tcW w:w="617" w:type="pct"/>
          </w:tcPr>
          <w:p w:rsidR="005848F6" w:rsidRPr="005B42FF" w:rsidRDefault="005848F6" w:rsidP="00B84862">
            <w:pPr>
              <w:contextualSpacing/>
            </w:pPr>
            <w:r>
              <w:t>А</w:t>
            </w:r>
            <w:r w:rsidRPr="005B42FF">
              <w:t>прель</w:t>
            </w:r>
            <w:r>
              <w:t xml:space="preserve"> </w:t>
            </w:r>
          </w:p>
        </w:tc>
        <w:tc>
          <w:tcPr>
            <w:tcW w:w="1887" w:type="pct"/>
          </w:tcPr>
          <w:p w:rsidR="005848F6" w:rsidRPr="005B42FF" w:rsidRDefault="005848F6" w:rsidP="00B84862">
            <w:pPr>
              <w:contextualSpacing/>
            </w:pPr>
            <w:r w:rsidRPr="005B42FF">
              <w:t>Букреева Т. М., учитель химии</w:t>
            </w:r>
            <w:r>
              <w:t xml:space="preserve"> </w:t>
            </w:r>
            <w:r w:rsidRPr="005B42FF">
              <w:t>МАОУ Школ</w:t>
            </w:r>
            <w:r>
              <w:t>ы</w:t>
            </w:r>
            <w:r w:rsidRPr="005B42FF">
              <w:t xml:space="preserve"> «Перспектива»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5B42FF" w:rsidRDefault="005848F6" w:rsidP="00B84862">
            <w:pPr>
              <w:contextualSpacing/>
            </w:pPr>
            <w:r>
              <w:t>Урок «</w:t>
            </w:r>
            <w:r w:rsidRPr="005B42FF">
              <w:t>Учреждения (объекты), которые носят имя Д.И. Менделеева</w:t>
            </w:r>
            <w:r>
              <w:t>»</w:t>
            </w:r>
          </w:p>
          <w:p w:rsidR="005848F6" w:rsidRPr="005B42FF" w:rsidRDefault="005848F6" w:rsidP="00B84862">
            <w:pPr>
              <w:contextualSpacing/>
            </w:pPr>
          </w:p>
        </w:tc>
        <w:tc>
          <w:tcPr>
            <w:tcW w:w="617" w:type="pct"/>
          </w:tcPr>
          <w:p w:rsidR="005848F6" w:rsidRPr="004E7A57" w:rsidRDefault="005848F6" w:rsidP="00B84862">
            <w:pPr>
              <w:contextualSpacing/>
            </w:pPr>
            <w:r w:rsidRPr="004E7A57">
              <w:t xml:space="preserve">Апрель </w:t>
            </w:r>
          </w:p>
        </w:tc>
        <w:tc>
          <w:tcPr>
            <w:tcW w:w="1887" w:type="pct"/>
          </w:tcPr>
          <w:p w:rsidR="005848F6" w:rsidRPr="005B42FF" w:rsidRDefault="005848F6" w:rsidP="00B84862">
            <w:pPr>
              <w:contextualSpacing/>
            </w:pPr>
            <w:r w:rsidRPr="005B42FF">
              <w:t>Путятова О. Л., учитель географии</w:t>
            </w:r>
            <w:r>
              <w:t xml:space="preserve"> </w:t>
            </w:r>
            <w:r w:rsidRPr="005B42FF">
              <w:t>МАОУ Школ</w:t>
            </w:r>
            <w:r>
              <w:t>ы</w:t>
            </w:r>
            <w:r w:rsidRPr="005B42FF">
              <w:t xml:space="preserve"> «Перспектива»</w:t>
            </w:r>
          </w:p>
          <w:p w:rsidR="005848F6" w:rsidRPr="005B42FF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5B42FF" w:rsidRDefault="005848F6" w:rsidP="00B84862">
            <w:pPr>
              <w:contextualSpacing/>
            </w:pPr>
            <w:r>
              <w:t xml:space="preserve">Урок </w:t>
            </w:r>
            <w:r w:rsidRPr="005B42FF">
              <w:t>«Читая Менделеева»</w:t>
            </w:r>
          </w:p>
        </w:tc>
        <w:tc>
          <w:tcPr>
            <w:tcW w:w="617" w:type="pct"/>
          </w:tcPr>
          <w:p w:rsidR="005848F6" w:rsidRPr="004E7A57" w:rsidRDefault="005848F6" w:rsidP="00B84862">
            <w:pPr>
              <w:contextualSpacing/>
            </w:pPr>
            <w:r w:rsidRPr="004E7A57">
              <w:t xml:space="preserve">Апрель </w:t>
            </w:r>
          </w:p>
        </w:tc>
        <w:tc>
          <w:tcPr>
            <w:tcW w:w="1887" w:type="pct"/>
          </w:tcPr>
          <w:p w:rsidR="005848F6" w:rsidRPr="005B42FF" w:rsidRDefault="005848F6" w:rsidP="00B84862">
            <w:pPr>
              <w:contextualSpacing/>
            </w:pPr>
            <w:r w:rsidRPr="005B42FF">
              <w:t>Трунова М. В., учитель русского языка и литературы</w:t>
            </w:r>
            <w:r>
              <w:t xml:space="preserve"> </w:t>
            </w:r>
            <w:r w:rsidRPr="005B42FF">
              <w:t>МАОУ Школ</w:t>
            </w:r>
            <w:r>
              <w:t>ы</w:t>
            </w:r>
            <w:r w:rsidRPr="005B42FF">
              <w:t xml:space="preserve"> «Перспектива»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Уроки по физике «Строение атома. Электрические свойства частиц»,</w:t>
            </w:r>
          </w:p>
          <w:p w:rsidR="005848F6" w:rsidRDefault="005848F6" w:rsidP="00B84862">
            <w:pPr>
              <w:contextualSpacing/>
            </w:pPr>
            <w:r>
              <w:t>8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Уйманова Е.В.,</w:t>
            </w:r>
          </w:p>
          <w:p w:rsidR="005848F6" w:rsidRDefault="005848F6" w:rsidP="00B84862">
            <w:pPr>
              <w:contextualSpacing/>
            </w:pPr>
            <w:r>
              <w:t>учитель физики МАОУ лицея № 7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Урок- конференция по физике «Радиоактивное излучение», </w:t>
            </w:r>
          </w:p>
          <w:p w:rsidR="005848F6" w:rsidRDefault="005848F6" w:rsidP="00B84862">
            <w:pPr>
              <w:contextualSpacing/>
            </w:pPr>
            <w:r>
              <w:t>11 классы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Василенко Г.А.,</w:t>
            </w:r>
          </w:p>
          <w:p w:rsidR="005848F6" w:rsidRDefault="005848F6" w:rsidP="00B84862">
            <w:pPr>
              <w:contextualSpacing/>
            </w:pPr>
            <w:r>
              <w:t>учитель физики МАОУ лицея № 7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Default="005848F6" w:rsidP="00B84862">
            <w:pPr>
              <w:contextualSpacing/>
            </w:pPr>
            <w:r>
              <w:t xml:space="preserve">Урок </w:t>
            </w:r>
            <w:r w:rsidRPr="00925BFC">
              <w:t>"Периодический закон и периодическая система Д.И. Менделеева», 8 класс</w:t>
            </w:r>
          </w:p>
        </w:tc>
        <w:tc>
          <w:tcPr>
            <w:tcW w:w="617" w:type="pct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</w:tc>
        <w:tc>
          <w:tcPr>
            <w:tcW w:w="1887" w:type="pct"/>
          </w:tcPr>
          <w:p w:rsidR="005848F6" w:rsidRDefault="005848F6" w:rsidP="00B84862">
            <w:pPr>
              <w:contextualSpacing/>
            </w:pPr>
            <w:r>
              <w:t>Половников С.Ю., учитель химии МАОУ СОШ № 14 имени А.Ф. Лебедева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Урок по химии 8-9 класс «Периодическая таблица Мира»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Горбунова О.Е., учитель химии МАОУ СОШ №</w:t>
            </w:r>
            <w:r w:rsidR="0059716F">
              <w:t xml:space="preserve"> </w:t>
            </w:r>
            <w:r>
              <w:t xml:space="preserve">35 </w:t>
            </w:r>
          </w:p>
          <w:p w:rsidR="005848F6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Урок- практикум «Жизнь растений – наша жизнь»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Цалко Д.М., учитель биологии МАОУ СОШ №</w:t>
            </w:r>
            <w:r w:rsidR="0059716F">
              <w:t xml:space="preserve"> </w:t>
            </w:r>
            <w:r>
              <w:t xml:space="preserve">35 </w:t>
            </w:r>
          </w:p>
          <w:p w:rsidR="005848F6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Урок исследование «Горные породы и минералы»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Андреева М.Р., учитель географии МАОУ СОШ №</w:t>
            </w:r>
            <w:r w:rsidR="0059716F">
              <w:t xml:space="preserve"> </w:t>
            </w:r>
            <w:r>
              <w:t xml:space="preserve">35 </w:t>
            </w:r>
          </w:p>
          <w:p w:rsidR="005848F6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Занимательные уроки «10 фактов о Периодической системе Д. И. Менделеева о которых вы и не знали» 10 – 11 классы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617" w:type="pct"/>
            <w:shd w:val="clear" w:color="auto" w:fill="auto"/>
          </w:tcPr>
          <w:p w:rsidR="005848F6" w:rsidRDefault="0059716F" w:rsidP="00B84862">
            <w:pPr>
              <w:contextualSpacing/>
            </w:pPr>
            <w:r>
              <w:t>Апрель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Ганькова Т.А , учитель химии МАОУ гимназии № 13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Уроки «Празднование в 2019 году </w:t>
            </w:r>
            <w:r w:rsidRPr="003E518E">
              <w:t>Международного года Периодической таблицы химических элементов</w:t>
            </w:r>
            <w:r>
              <w:t>», 8-11 классы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Май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Ганькова Т.А , учитель химии МАОУ гимназии № 13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8D28D6" w:rsidRDefault="005848F6" w:rsidP="00B84862">
            <w:pPr>
              <w:contextualSpacing/>
            </w:pPr>
            <w:r w:rsidRPr="008D28D6">
              <w:rPr>
                <w:color w:val="000000"/>
                <w:shd w:val="clear" w:color="auto" w:fill="FFFFFF"/>
              </w:rPr>
              <w:t xml:space="preserve">Тематические уроки </w:t>
            </w:r>
            <w:r w:rsidR="0059716F">
              <w:rPr>
                <w:color w:val="000000"/>
                <w:shd w:val="clear" w:color="auto" w:fill="FFFFFF"/>
              </w:rPr>
              <w:t>«</w:t>
            </w:r>
            <w:r w:rsidRPr="008D28D6">
              <w:rPr>
                <w:color w:val="000000"/>
                <w:shd w:val="clear" w:color="auto" w:fill="FFFFFF"/>
              </w:rPr>
              <w:t>Периодический закон и периодическая система химических элементов Д. И. Менделеева с точки зрения учения о строении атомов</w:t>
            </w:r>
            <w:r w:rsidR="0059716F">
              <w:rPr>
                <w:color w:val="000000"/>
                <w:shd w:val="clear" w:color="auto" w:fill="FFFFFF"/>
              </w:rPr>
              <w:t>»</w:t>
            </w:r>
            <w:r w:rsidRPr="008D28D6">
              <w:rPr>
                <w:color w:val="000000"/>
                <w:shd w:val="clear" w:color="auto" w:fill="FFFFFF"/>
              </w:rPr>
              <w:t>, 11 класс</w:t>
            </w:r>
          </w:p>
        </w:tc>
        <w:tc>
          <w:tcPr>
            <w:tcW w:w="617" w:type="pct"/>
            <w:shd w:val="clear" w:color="auto" w:fill="FFFFFF"/>
          </w:tcPr>
          <w:p w:rsidR="005848F6" w:rsidRPr="00C529B7" w:rsidRDefault="005848F6" w:rsidP="00B84862">
            <w:pPr>
              <w:contextualSpacing/>
            </w:pPr>
            <w:r>
              <w:rPr>
                <w:color w:val="000000"/>
                <w:shd w:val="clear" w:color="auto" w:fill="FFFFFF"/>
              </w:rPr>
              <w:t>Сентябрь</w:t>
            </w:r>
            <w:r w:rsidRPr="00C529B7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887" w:type="pct"/>
            <w:shd w:val="clear" w:color="auto" w:fill="auto"/>
          </w:tcPr>
          <w:p w:rsidR="005848F6" w:rsidRPr="008D28D6" w:rsidRDefault="005848F6" w:rsidP="00B84862">
            <w:pPr>
              <w:contextualSpacing/>
            </w:pPr>
            <w:r w:rsidRPr="008D28D6">
              <w:t>Гигилев А.В.</w:t>
            </w:r>
            <w:r>
              <w:t xml:space="preserve">, учитель химии </w:t>
            </w:r>
            <w:r w:rsidRPr="008D28D6">
              <w:t>МБОУ СОШ «Эврика-развитие»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Уроки по биологии «Элементы в организме человека»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Сентябрь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Виданова Л.А., </w:t>
            </w:r>
          </w:p>
          <w:p w:rsidR="005848F6" w:rsidRDefault="005848F6" w:rsidP="00B84862">
            <w:pPr>
              <w:contextualSpacing/>
            </w:pPr>
            <w:r>
              <w:t>учитель биологии МАОУ лицея № 7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Уроки по биологии «Химический состав клетки», 10 классы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Сентябрь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Михалева Е.В.,</w:t>
            </w:r>
          </w:p>
          <w:p w:rsidR="005848F6" w:rsidRDefault="005848F6" w:rsidP="00B84862">
            <w:pPr>
              <w:contextualSpacing/>
            </w:pPr>
            <w:r>
              <w:t>учитель биологии МАОУ лицея № 7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848F6" w:rsidRDefault="005848F6" w:rsidP="00B84862">
            <w:pPr>
              <w:pStyle w:val="ac"/>
              <w:spacing w:before="0" w:beforeAutospacing="0" w:after="0" w:afterAutospacing="0"/>
              <w:contextualSpacing/>
            </w:pPr>
            <w:r>
              <w:t xml:space="preserve">Уроки </w:t>
            </w:r>
            <w:r w:rsidR="0059716F">
              <w:t>«</w:t>
            </w:r>
            <w:r>
              <w:t>Периодический закон и периодическая система Д.И. Менделеева», 8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Сентябрь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Паркова Т.М., Маркова Л.С. учителя химии МАОУ СОШ №11 им. В.И. Смирнова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0318B3" w:rsidRDefault="005848F6" w:rsidP="00B84862">
            <w:pPr>
              <w:pStyle w:val="ac"/>
              <w:spacing w:before="0" w:beforeAutospacing="0" w:after="0" w:afterAutospacing="0"/>
              <w:contextualSpacing/>
            </w:pPr>
            <w:r w:rsidRPr="0059716F">
              <w:t>Урок- соревнование «Тайный мир химических элементов», 10 класс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0318B3" w:rsidRDefault="005848F6" w:rsidP="00B84862">
            <w:pPr>
              <w:contextualSpacing/>
            </w:pPr>
            <w:r w:rsidRPr="000318B3">
              <w:rPr>
                <w:sz w:val="22"/>
                <w:szCs w:val="22"/>
              </w:rPr>
              <w:t>Сентябрь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0318B3" w:rsidRDefault="005848F6" w:rsidP="00B84862">
            <w:pPr>
              <w:contextualSpacing/>
            </w:pPr>
            <w:r w:rsidRPr="000318B3">
              <w:rPr>
                <w:sz w:val="22"/>
                <w:szCs w:val="22"/>
              </w:rPr>
              <w:t>Латникова А.В., учитель химии</w:t>
            </w:r>
            <w:r>
              <w:rPr>
                <w:sz w:val="22"/>
                <w:szCs w:val="22"/>
              </w:rPr>
              <w:t xml:space="preserve"> </w:t>
            </w:r>
            <w:r w:rsidRPr="000318B3">
              <w:rPr>
                <w:sz w:val="22"/>
                <w:szCs w:val="22"/>
              </w:rPr>
              <w:t>МАОУ СОШ № 43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20435D" w:rsidRDefault="005848F6" w:rsidP="00B84862">
            <w:pPr>
              <w:contextualSpacing/>
            </w:pPr>
            <w:r w:rsidRPr="0020435D">
              <w:t xml:space="preserve">Урок </w:t>
            </w:r>
            <w:r>
              <w:t>–</w:t>
            </w:r>
            <w:r w:rsidRPr="0020435D">
              <w:t xml:space="preserve"> КВН</w:t>
            </w:r>
            <w:r>
              <w:t xml:space="preserve"> </w:t>
            </w:r>
            <w:r w:rsidRPr="0020435D">
              <w:t xml:space="preserve"> «Тайный мир химических элементов»</w:t>
            </w:r>
          </w:p>
        </w:tc>
        <w:tc>
          <w:tcPr>
            <w:tcW w:w="617" w:type="pct"/>
          </w:tcPr>
          <w:p w:rsidR="005848F6" w:rsidRPr="0020435D" w:rsidRDefault="005848F6" w:rsidP="00B84862">
            <w:pPr>
              <w:contextualSpacing/>
            </w:pPr>
            <w:r>
              <w:t>О</w:t>
            </w:r>
            <w:r w:rsidRPr="0020435D">
              <w:t xml:space="preserve">ктябрь </w:t>
            </w:r>
          </w:p>
        </w:tc>
        <w:tc>
          <w:tcPr>
            <w:tcW w:w="1887" w:type="pct"/>
          </w:tcPr>
          <w:p w:rsidR="0059716F" w:rsidRDefault="005848F6" w:rsidP="00B84862">
            <w:pPr>
              <w:contextualSpacing/>
            </w:pPr>
            <w:r w:rsidRPr="0044699D">
              <w:t>Майкова А.С., учител</w:t>
            </w:r>
            <w:r>
              <w:t>ь</w:t>
            </w:r>
            <w:r w:rsidRPr="0044699D">
              <w:t xml:space="preserve"> начальных классов МАОУ СОШ №15 им.Г.Е.</w:t>
            </w:r>
            <w:r w:rsidR="0059716F">
              <w:t xml:space="preserve"> </w:t>
            </w:r>
            <w:r w:rsidRPr="0044699D">
              <w:t>Николаевой</w:t>
            </w:r>
            <w:r w:rsidR="0059716F" w:rsidRPr="00937239">
              <w:t xml:space="preserve"> </w:t>
            </w:r>
          </w:p>
          <w:p w:rsidR="0059716F" w:rsidRDefault="0059716F" w:rsidP="00B84862">
            <w:pPr>
              <w:contextualSpacing/>
            </w:pPr>
            <w:r w:rsidRPr="00937239">
              <w:lastRenderedPageBreak/>
              <w:t>Шутова О.Ф., Савченко В.В.</w:t>
            </w:r>
            <w:r>
              <w:t xml:space="preserve">, учителя химии </w:t>
            </w:r>
            <w:r w:rsidRPr="00937239">
              <w:t>МАОУ СОШ №</w:t>
            </w:r>
            <w:r>
              <w:t xml:space="preserve"> </w:t>
            </w:r>
            <w:r w:rsidRPr="00937239">
              <w:t>23</w:t>
            </w:r>
            <w:r>
              <w:t xml:space="preserve"> </w:t>
            </w:r>
          </w:p>
          <w:p w:rsidR="0059716F" w:rsidRDefault="0059716F" w:rsidP="00B84862">
            <w:pPr>
              <w:contextualSpacing/>
            </w:pPr>
            <w:r>
              <w:t xml:space="preserve">Нурмаметова Т.М., учитель химии </w:t>
            </w:r>
            <w:r w:rsidRPr="002C75D3">
              <w:t>МАОУ СОШ №58</w:t>
            </w:r>
          </w:p>
          <w:p w:rsidR="005848F6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</w:tcBorders>
          </w:tcPr>
          <w:p w:rsidR="005848F6" w:rsidRPr="00D634C5" w:rsidRDefault="005848F6" w:rsidP="00B84862">
            <w:pPr>
              <w:contextualSpacing/>
            </w:pPr>
            <w:r w:rsidRPr="00D634C5">
              <w:t>Урок «Открытие периодической системы Д.И. Менделеева», 8 класс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5848F6" w:rsidRPr="00D634C5" w:rsidRDefault="005848F6" w:rsidP="00B84862">
            <w:pPr>
              <w:contextualSpacing/>
            </w:pPr>
            <w:r>
              <w:t>Ноябрь</w:t>
            </w:r>
            <w:r w:rsidRPr="00D634C5">
              <w:t xml:space="preserve"> 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</w:tcPr>
          <w:p w:rsidR="005848F6" w:rsidRDefault="005848F6" w:rsidP="00B84862">
            <w:pPr>
              <w:contextualSpacing/>
            </w:pPr>
            <w:r w:rsidRPr="00D634C5">
              <w:t>Рычкова Т.С., учитель химии МАОУ ООШ № 38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Default="005848F6" w:rsidP="00B84862">
            <w:pPr>
              <w:contextualSpacing/>
            </w:pPr>
            <w:r>
              <w:t>Городской  дистанционный конкурс «Дельфин» в рамках муниципальной образовательной сети по сопровождению одаренных детей</w:t>
            </w:r>
          </w:p>
        </w:tc>
        <w:tc>
          <w:tcPr>
            <w:tcW w:w="617" w:type="pct"/>
          </w:tcPr>
          <w:p w:rsidR="005848F6" w:rsidRDefault="005848F6" w:rsidP="00B84862">
            <w:pPr>
              <w:contextualSpacing/>
            </w:pPr>
            <w:r>
              <w:t>Январь-февраль</w:t>
            </w:r>
          </w:p>
        </w:tc>
        <w:tc>
          <w:tcPr>
            <w:tcW w:w="1887" w:type="pct"/>
          </w:tcPr>
          <w:p w:rsidR="005848F6" w:rsidRDefault="005848F6" w:rsidP="00B84862">
            <w:pPr>
              <w:contextualSpacing/>
            </w:pPr>
            <w:r>
              <w:t>Половников С.Ю., учитель химии МАОУ СОШ № 14 имени А.Ф. Лебедева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20435D" w:rsidRDefault="005848F6" w:rsidP="00B84862">
            <w:pPr>
              <w:contextualSpacing/>
            </w:pPr>
            <w:r>
              <w:t>Работа с и</w:t>
            </w:r>
            <w:r w:rsidRPr="0020435D">
              <w:t>нтерактивны</w:t>
            </w:r>
            <w:r>
              <w:t>м</w:t>
            </w:r>
            <w:r w:rsidRPr="0020435D">
              <w:t xml:space="preserve"> стенд</w:t>
            </w:r>
            <w:r>
              <w:t>ом</w:t>
            </w:r>
            <w:r w:rsidRPr="0020435D">
              <w:t xml:space="preserve"> </w:t>
            </w:r>
            <w:r>
              <w:t xml:space="preserve"> </w:t>
            </w:r>
            <w:r w:rsidRPr="0020435D">
              <w:t xml:space="preserve">«Волшебная таблица» </w:t>
            </w:r>
          </w:p>
        </w:tc>
        <w:tc>
          <w:tcPr>
            <w:tcW w:w="617" w:type="pct"/>
          </w:tcPr>
          <w:p w:rsidR="005848F6" w:rsidRPr="0020435D" w:rsidRDefault="005848F6" w:rsidP="00B84862">
            <w:pPr>
              <w:contextualSpacing/>
            </w:pPr>
            <w:r w:rsidRPr="0020435D">
              <w:t xml:space="preserve">Январь-декабрь </w:t>
            </w:r>
          </w:p>
          <w:p w:rsidR="005848F6" w:rsidRPr="0020435D" w:rsidRDefault="005848F6" w:rsidP="00B84862">
            <w:pPr>
              <w:contextualSpacing/>
            </w:pPr>
          </w:p>
        </w:tc>
        <w:tc>
          <w:tcPr>
            <w:tcW w:w="1887" w:type="pct"/>
          </w:tcPr>
          <w:p w:rsidR="005848F6" w:rsidRPr="0020435D" w:rsidRDefault="005848F6" w:rsidP="00B84862">
            <w:pPr>
              <w:contextualSpacing/>
            </w:pPr>
            <w:r>
              <w:t xml:space="preserve">Майкова А.С., учитель начальных классов </w:t>
            </w:r>
            <w:r w:rsidRPr="0020435D">
              <w:t>МАОУ СОШ №15 им.</w:t>
            </w:r>
            <w:r w:rsidR="0059716F">
              <w:t xml:space="preserve"> </w:t>
            </w:r>
            <w:r w:rsidRPr="0020435D">
              <w:t>Г.Е.</w:t>
            </w:r>
            <w:r w:rsidR="0059716F">
              <w:t xml:space="preserve"> </w:t>
            </w:r>
            <w:r w:rsidRPr="0020435D">
              <w:t>Николаевой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DA108A" w:rsidRDefault="005848F6" w:rsidP="00B84862">
            <w:pPr>
              <w:contextualSpacing/>
            </w:pPr>
            <w:r w:rsidRPr="00DA108A">
              <w:t>Конкурс кроссвордов, ребусов «По просторам Периодической таблицы»</w:t>
            </w:r>
            <w:r>
              <w:t>, 8-9 классы</w:t>
            </w:r>
          </w:p>
        </w:tc>
        <w:tc>
          <w:tcPr>
            <w:tcW w:w="617" w:type="pct"/>
          </w:tcPr>
          <w:p w:rsidR="005848F6" w:rsidRPr="00DA108A" w:rsidRDefault="005848F6" w:rsidP="00B84862">
            <w:pPr>
              <w:contextualSpacing/>
            </w:pPr>
            <w:r w:rsidRPr="00DA108A">
              <w:t>Февраль-март</w:t>
            </w:r>
          </w:p>
        </w:tc>
        <w:tc>
          <w:tcPr>
            <w:tcW w:w="1887" w:type="pct"/>
          </w:tcPr>
          <w:p w:rsidR="005848F6" w:rsidRPr="00DA108A" w:rsidRDefault="005848F6" w:rsidP="00B84862">
            <w:pPr>
              <w:contextualSpacing/>
            </w:pPr>
            <w:r w:rsidRPr="00DA108A">
              <w:t>Салихова З</w:t>
            </w:r>
            <w:r>
              <w:t>.</w:t>
            </w:r>
            <w:r w:rsidRPr="00DA108A">
              <w:t>Р</w:t>
            </w:r>
            <w:r>
              <w:t>., у</w:t>
            </w:r>
            <w:r w:rsidRPr="00DA108A">
              <w:t>чител</w:t>
            </w:r>
            <w:r>
              <w:t xml:space="preserve">ь химии </w:t>
            </w:r>
            <w:r w:rsidRPr="00DA108A">
              <w:t>МАОУ СОШ № 54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DA108A" w:rsidRDefault="005848F6" w:rsidP="00B84862">
            <w:pPr>
              <w:contextualSpacing/>
            </w:pPr>
            <w:r w:rsidRPr="00DA108A">
              <w:t>Просмотр кинофильма «Русский да Винчи»</w:t>
            </w:r>
            <w:r>
              <w:t>, 8-9 классы</w:t>
            </w:r>
          </w:p>
        </w:tc>
        <w:tc>
          <w:tcPr>
            <w:tcW w:w="617" w:type="pct"/>
          </w:tcPr>
          <w:p w:rsidR="005848F6" w:rsidRPr="00DA108A" w:rsidRDefault="005848F6" w:rsidP="00B84862">
            <w:pPr>
              <w:contextualSpacing/>
            </w:pPr>
            <w:r w:rsidRPr="00DA108A">
              <w:t xml:space="preserve">Февраль </w:t>
            </w:r>
          </w:p>
        </w:tc>
        <w:tc>
          <w:tcPr>
            <w:tcW w:w="1887" w:type="pct"/>
          </w:tcPr>
          <w:p w:rsidR="005848F6" w:rsidRPr="00DA108A" w:rsidRDefault="005848F6" w:rsidP="00B84862">
            <w:pPr>
              <w:contextualSpacing/>
            </w:pPr>
            <w:r w:rsidRPr="00DA108A">
              <w:t>Салихова З</w:t>
            </w:r>
            <w:r>
              <w:t>.</w:t>
            </w:r>
            <w:r w:rsidRPr="00DA108A">
              <w:t>Р</w:t>
            </w:r>
            <w:r>
              <w:t>., у</w:t>
            </w:r>
            <w:r w:rsidRPr="00DA108A">
              <w:t>чител</w:t>
            </w:r>
            <w:r>
              <w:t xml:space="preserve">ь химии </w:t>
            </w:r>
            <w:r w:rsidRPr="00DA108A">
              <w:t>МАОУ СОШ № 54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848F6" w:rsidRDefault="005848F6" w:rsidP="00B84862">
            <w:pPr>
              <w:pStyle w:val="ac"/>
              <w:spacing w:before="0" w:beforeAutospacing="0" w:after="0" w:afterAutospacing="0"/>
              <w:contextualSpacing/>
            </w:pPr>
            <w:r>
              <w:t>Неделя химии, посвященная 150-летию Периодического закона Дмитрия Ивановича Менделеева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Паркова Т.М., Маркова Л.С. учителя химии МАОУ СОШ №11 им. В.И. Смирнова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0318B3" w:rsidRDefault="005848F6" w:rsidP="00B84862">
            <w:pPr>
              <w:contextualSpacing/>
            </w:pPr>
            <w:r w:rsidRPr="000318B3">
              <w:rPr>
                <w:sz w:val="22"/>
                <w:szCs w:val="22"/>
              </w:rPr>
              <w:t>Беседы  «Открытие цикла мероприятий, посвященных периодической таблице химических элементов Д.И.Менделеева», 8-11 кл</w:t>
            </w:r>
            <w:r>
              <w:rPr>
                <w:sz w:val="22"/>
                <w:szCs w:val="22"/>
              </w:rPr>
              <w:t>ассы</w:t>
            </w:r>
            <w:r w:rsidRPr="000318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0318B3" w:rsidRDefault="005848F6" w:rsidP="00B84862">
            <w:pPr>
              <w:contextualSpacing/>
            </w:pPr>
            <w:r>
              <w:rPr>
                <w:sz w:val="22"/>
                <w:szCs w:val="22"/>
              </w:rPr>
              <w:t>Ф</w:t>
            </w:r>
            <w:r w:rsidRPr="000318B3">
              <w:rPr>
                <w:sz w:val="22"/>
                <w:szCs w:val="22"/>
              </w:rPr>
              <w:t>евраль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0318B3" w:rsidRDefault="005848F6" w:rsidP="00B84862">
            <w:pPr>
              <w:contextualSpacing/>
            </w:pPr>
            <w:r w:rsidRPr="000318B3">
              <w:rPr>
                <w:sz w:val="22"/>
                <w:szCs w:val="22"/>
              </w:rPr>
              <w:t>Латникова А.В., учитель химии, заместитель директора по УВР</w:t>
            </w:r>
            <w:r>
              <w:rPr>
                <w:sz w:val="22"/>
                <w:szCs w:val="22"/>
              </w:rPr>
              <w:t xml:space="preserve"> </w:t>
            </w:r>
            <w:r w:rsidRPr="000318B3">
              <w:rPr>
                <w:sz w:val="22"/>
                <w:szCs w:val="22"/>
              </w:rPr>
              <w:t>МАОУ СОШ № 43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DA108A" w:rsidRDefault="005848F6" w:rsidP="00B84862">
            <w:pPr>
              <w:contextualSpacing/>
            </w:pPr>
            <w:r w:rsidRPr="00DA108A">
              <w:t>Викторина «Русский гений»</w:t>
            </w:r>
            <w:r>
              <w:t>,</w:t>
            </w:r>
            <w:r w:rsidRPr="00DA108A">
              <w:t xml:space="preserve"> 8-9</w:t>
            </w:r>
            <w:r>
              <w:t xml:space="preserve"> класс</w:t>
            </w:r>
          </w:p>
        </w:tc>
        <w:tc>
          <w:tcPr>
            <w:tcW w:w="617" w:type="pct"/>
          </w:tcPr>
          <w:p w:rsidR="005848F6" w:rsidRPr="00DA108A" w:rsidRDefault="005848F6" w:rsidP="00B84862">
            <w:pPr>
              <w:contextualSpacing/>
            </w:pPr>
            <w:r w:rsidRPr="00DA108A">
              <w:t xml:space="preserve">Февраль </w:t>
            </w:r>
          </w:p>
        </w:tc>
        <w:tc>
          <w:tcPr>
            <w:tcW w:w="1887" w:type="pct"/>
          </w:tcPr>
          <w:p w:rsidR="005848F6" w:rsidRPr="00DA108A" w:rsidRDefault="005848F6" w:rsidP="00B84862">
            <w:pPr>
              <w:contextualSpacing/>
            </w:pPr>
            <w:r w:rsidRPr="00DA108A">
              <w:t>Салихова З</w:t>
            </w:r>
            <w:r>
              <w:t>.</w:t>
            </w:r>
            <w:r w:rsidRPr="00DA108A">
              <w:t>Р</w:t>
            </w:r>
            <w:r>
              <w:t>., у</w:t>
            </w:r>
            <w:r w:rsidRPr="00DA108A">
              <w:t>чител</w:t>
            </w:r>
            <w:r>
              <w:t xml:space="preserve">ь химии </w:t>
            </w:r>
            <w:r w:rsidRPr="00DA108A">
              <w:t>МАОУ СОШ № 54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Pr="00BE4D52" w:rsidRDefault="0059716F" w:rsidP="00B84862">
            <w:pPr>
              <w:contextualSpacing/>
            </w:pPr>
            <w:r w:rsidRPr="00BE4D52">
              <w:t>Внеклассное мероприятие «курить – здоровью вредить»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981847"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BE4D52">
              <w:t>Силаева К.Ю.</w:t>
            </w:r>
            <w:r>
              <w:t xml:space="preserve">, учитель химии </w:t>
            </w:r>
            <w:r w:rsidRPr="00BE4D52">
              <w:t>МАОУ СОШ № 42</w:t>
            </w:r>
          </w:p>
          <w:p w:rsidR="0059716F" w:rsidRPr="00BE4D52" w:rsidRDefault="0059716F" w:rsidP="00B84862">
            <w:pPr>
              <w:contextualSpacing/>
            </w:pP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Pr="00756112" w:rsidRDefault="0059716F" w:rsidP="00B84862">
            <w:pPr>
              <w:contextualSpacing/>
              <w:rPr>
                <w:rFonts w:ascii="apple-system;BlinkMacSystemFont" w:eastAsia="SimSun" w:hAnsi="apple-system;BlinkMacSystemFont" w:cs="Arial" w:hint="eastAsia"/>
                <w:bCs/>
                <w:color w:val="000000"/>
                <w:lang w:eastAsia="zh-CN" w:bidi="hi-IN"/>
              </w:rPr>
            </w:pPr>
            <w:r w:rsidRPr="00515638">
              <w:rPr>
                <w:rFonts w:ascii="apple-system;BlinkMacSystemFont" w:eastAsia="SimSun" w:hAnsi="apple-system;BlinkMacSystemFont" w:cs="Arial"/>
                <w:bCs/>
                <w:color w:val="000000"/>
                <w:lang w:eastAsia="zh-CN" w:bidi="hi-IN"/>
              </w:rPr>
              <w:t>Quantorium International: Open Lab Work </w:t>
            </w:r>
            <w:r w:rsidRPr="00515638">
              <w:rPr>
                <w:rFonts w:ascii="apple-system;BlinkMacSystemFont" w:eastAsia="SimSun" w:hAnsi="apple-system;BlinkMacSystemFont" w:cs="Arial"/>
                <w:bCs/>
                <w:color w:val="000000"/>
                <w:lang w:eastAsia="zh-CN" w:bidi="hi-IN"/>
              </w:rPr>
              <w:br/>
              <w:t>«Открытая лабораторная» — твой путь в международную науку!</w:t>
            </w:r>
          </w:p>
          <w:p w:rsidR="0059716F" w:rsidRPr="00756112" w:rsidRDefault="0059716F" w:rsidP="00B84862">
            <w:pPr>
              <w:contextualSpacing/>
              <w:rPr>
                <w:rFonts w:ascii="Liberation Serif" w:eastAsia="SimSun" w:hAnsi="Liberation Serif" w:cs="Arial" w:hint="eastAsia"/>
                <w:color w:val="00000A"/>
                <w:lang w:eastAsia="zh-CN" w:bidi="hi-IN"/>
              </w:rPr>
            </w:pPr>
            <w:r w:rsidRPr="00756112">
              <w:rPr>
                <w:rFonts w:ascii="apple-system;BlinkMacSystemFont" w:hAnsi="apple-system;BlinkMacSystemFont"/>
                <w:bCs/>
                <w:color w:val="000000"/>
              </w:rPr>
              <w:t xml:space="preserve">на сайте </w:t>
            </w:r>
            <w:r w:rsidRPr="00756112">
              <w:rPr>
                <w:rFonts w:ascii="apple-system;BlinkMacSystemFont" w:hAnsi="apple-system;BlinkMacSystemFont"/>
                <w:bCs/>
                <w:color w:val="000000"/>
                <w:lang w:val="en-US"/>
              </w:rPr>
              <w:t>openlaba</w:t>
            </w:r>
            <w:r w:rsidRPr="00756112">
              <w:rPr>
                <w:rFonts w:ascii="apple-system;BlinkMacSystemFont" w:hAnsi="apple-system;BlinkMacSystemFont"/>
                <w:bCs/>
                <w:color w:val="000000"/>
              </w:rPr>
              <w:t>.</w:t>
            </w:r>
            <w:r w:rsidRPr="00756112">
              <w:rPr>
                <w:rFonts w:ascii="apple-system;BlinkMacSystemFont" w:hAnsi="apple-system;BlinkMacSystemFont"/>
                <w:bCs/>
                <w:color w:val="000000"/>
                <w:lang w:val="en-US"/>
              </w:rPr>
              <w:t>com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981847"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59716F" w:rsidRPr="00756112" w:rsidRDefault="0059716F" w:rsidP="00B84862">
            <w:pPr>
              <w:contextualSpacing/>
            </w:pPr>
            <w:r w:rsidRPr="00756112">
              <w:t>Щукина А</w:t>
            </w:r>
            <w:r>
              <w:t>.</w:t>
            </w:r>
            <w:r w:rsidRPr="00756112">
              <w:t>А</w:t>
            </w:r>
            <w:r>
              <w:t xml:space="preserve">., </w:t>
            </w:r>
            <w:r w:rsidRPr="00756112">
              <w:t xml:space="preserve">МАОУ </w:t>
            </w:r>
            <w:r>
              <w:t xml:space="preserve">учитель </w:t>
            </w:r>
            <w:r w:rsidRPr="00756112">
              <w:t>гимнази</w:t>
            </w:r>
            <w:r>
              <w:t>и</w:t>
            </w:r>
            <w:r w:rsidRPr="00756112">
              <w:t xml:space="preserve"> №24 им.</w:t>
            </w:r>
            <w:r>
              <w:t xml:space="preserve"> </w:t>
            </w:r>
            <w:r w:rsidRPr="00756112">
              <w:t>М.В.Октябрьской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Викторина «Путешествия в мир неорганических веществ» для учеников 9 класса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981847"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Пономаренко А. К., учитель химии МАОУ гимназии № 6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 xml:space="preserve">Экологическая игра для младших классов «Росточек»  зимний тур «Вода-универсальный растворитель» 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33425F"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Макаревич А.А. учитель МАОУ Заозёрной СОШ № 16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Викторина «Знаешь ли ты таблицу Д.И. Менделеева» для обучающихся 8-9 классов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33425F"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Пичугина А.П.,  учитель МАОУ Заозёрной СОШ № 16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 xml:space="preserve">Защита проектов обучающихся 10 классов «Жизнь и деятельность великого химика» 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33425F"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учителя МАОУ Заозёрной СОШ № 16 Пичугина А.П.</w:t>
            </w:r>
          </w:p>
          <w:p w:rsidR="0059716F" w:rsidRDefault="0059716F" w:rsidP="00B84862">
            <w:pPr>
              <w:contextualSpacing/>
            </w:pPr>
            <w:r>
              <w:t xml:space="preserve">Макаревич А.А. 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Квест к юбилею Д. Менделеева и Периодической таблицы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Учителя химии МАОУ СОШ №4 </w:t>
            </w:r>
          </w:p>
          <w:p w:rsidR="005848F6" w:rsidRDefault="005848F6" w:rsidP="00B84862">
            <w:pPr>
              <w:contextualSpacing/>
            </w:pPr>
            <w:r>
              <w:t xml:space="preserve">им. И.С. Черных Широкова А.Д. и  </w:t>
            </w:r>
          </w:p>
          <w:p w:rsidR="005848F6" w:rsidRDefault="005848F6" w:rsidP="00B84862">
            <w:pPr>
              <w:contextualSpacing/>
            </w:pPr>
            <w:r>
              <w:t xml:space="preserve">Скирневский Н.О., </w:t>
            </w:r>
          </w:p>
          <w:p w:rsidR="005848F6" w:rsidRDefault="005848F6" w:rsidP="00B84862">
            <w:pPr>
              <w:contextualSpacing/>
            </w:pPr>
            <w:r>
              <w:t>библиотекарь</w:t>
            </w:r>
          </w:p>
          <w:p w:rsidR="005848F6" w:rsidRDefault="005848F6" w:rsidP="00B84862">
            <w:pPr>
              <w:contextualSpacing/>
            </w:pPr>
            <w:r>
              <w:t>МАОУ СОШ №4 им. И.С. Черных</w:t>
            </w:r>
          </w:p>
          <w:p w:rsidR="005848F6" w:rsidRDefault="005848F6" w:rsidP="00B84862">
            <w:pPr>
              <w:contextualSpacing/>
            </w:pPr>
            <w:r>
              <w:t>Ковешникова Н.Г.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</w:tcBorders>
          </w:tcPr>
          <w:p w:rsidR="005848F6" w:rsidRDefault="005848F6" w:rsidP="00B84862">
            <w:pPr>
              <w:contextualSpacing/>
            </w:pPr>
            <w:r>
              <w:t>Фестиваль рисунков по темам:</w:t>
            </w:r>
          </w:p>
          <w:p w:rsidR="005848F6" w:rsidRDefault="005848F6" w:rsidP="00B84862">
            <w:pPr>
              <w:contextualSpacing/>
            </w:pPr>
            <w:r>
              <w:t>1.Химические элементы и здоровье.</w:t>
            </w:r>
          </w:p>
          <w:p w:rsidR="005848F6" w:rsidRDefault="005848F6" w:rsidP="00B84862">
            <w:pPr>
              <w:contextualSpacing/>
            </w:pPr>
            <w:r>
              <w:t>2.Химические элементы на кухне.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5848F6" w:rsidRDefault="005848F6" w:rsidP="00B84862">
            <w:pPr>
              <w:contextualSpacing/>
            </w:pPr>
            <w:r>
              <w:t xml:space="preserve">Февраль – март 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</w:tcPr>
          <w:p w:rsidR="005848F6" w:rsidRDefault="005848F6" w:rsidP="00B84862">
            <w:pPr>
              <w:contextualSpacing/>
            </w:pPr>
            <w:r>
              <w:t>Широкова А.Д., учитель химии МАОУ СОШ №4 им. И.С. Черных</w:t>
            </w:r>
          </w:p>
          <w:p w:rsidR="005848F6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BC3B31" w:rsidRDefault="005848F6" w:rsidP="00B84862">
            <w:pPr>
              <w:contextualSpacing/>
            </w:pPr>
            <w:r>
              <w:t>Р</w:t>
            </w:r>
            <w:r w:rsidRPr="00BC3B31">
              <w:t>адиопередач</w:t>
            </w:r>
            <w:r>
              <w:t>а</w:t>
            </w:r>
          </w:p>
          <w:p w:rsidR="005848F6" w:rsidRPr="00BC3B31" w:rsidRDefault="005848F6" w:rsidP="00B84862">
            <w:pPr>
              <w:contextualSpacing/>
            </w:pPr>
            <w:r w:rsidRPr="00BC3B31">
              <w:t>«История открытия периодической таблицы Д.И. Менделеева»</w:t>
            </w:r>
          </w:p>
          <w:p w:rsidR="005848F6" w:rsidRPr="00BC3B31" w:rsidRDefault="005848F6" w:rsidP="00B84862">
            <w:pPr>
              <w:contextualSpacing/>
            </w:pPr>
          </w:p>
        </w:tc>
        <w:tc>
          <w:tcPr>
            <w:tcW w:w="617" w:type="pct"/>
          </w:tcPr>
          <w:p w:rsidR="005848F6" w:rsidRPr="00BC3B31" w:rsidRDefault="005848F6" w:rsidP="00B84862">
            <w:pPr>
              <w:shd w:val="clear" w:color="auto" w:fill="FFFFFF"/>
              <w:contextualSpacing/>
              <w:rPr>
                <w:rFonts w:ascii="yandex-sans" w:hAnsi="yandex-sans"/>
                <w:color w:val="000000"/>
              </w:rPr>
            </w:pPr>
            <w:r w:rsidRPr="00BC3B31">
              <w:rPr>
                <w:rFonts w:ascii="yandex-sans" w:hAnsi="yandex-sans"/>
                <w:color w:val="000000"/>
              </w:rPr>
              <w:t>Февраль</w:t>
            </w:r>
          </w:p>
        </w:tc>
        <w:tc>
          <w:tcPr>
            <w:tcW w:w="1887" w:type="pct"/>
          </w:tcPr>
          <w:p w:rsidR="0059716F" w:rsidRPr="0059716F" w:rsidRDefault="0059716F" w:rsidP="00B84862">
            <w:pPr>
              <w:shd w:val="clear" w:color="auto" w:fill="FFFFFF"/>
              <w:contextualSpacing/>
              <w:rPr>
                <w:color w:val="000000"/>
              </w:rPr>
            </w:pPr>
            <w:r w:rsidRPr="0059716F">
              <w:rPr>
                <w:color w:val="000000"/>
              </w:rPr>
              <w:t>Созонова О</w:t>
            </w:r>
            <w:r w:rsidR="00D91207">
              <w:rPr>
                <w:color w:val="000000"/>
              </w:rPr>
              <w:t>.</w:t>
            </w:r>
            <w:r w:rsidRPr="0059716F">
              <w:rPr>
                <w:color w:val="000000"/>
              </w:rPr>
              <w:t>К</w:t>
            </w:r>
            <w:r w:rsidR="00D91207">
              <w:rPr>
                <w:color w:val="000000"/>
              </w:rPr>
              <w:t>.</w:t>
            </w:r>
            <w:r w:rsidRPr="0059716F">
              <w:rPr>
                <w:color w:val="000000"/>
              </w:rPr>
              <w:t>, учитель химии</w:t>
            </w:r>
          </w:p>
          <w:p w:rsidR="005848F6" w:rsidRPr="0059716F" w:rsidRDefault="005848F6" w:rsidP="00B84862">
            <w:pPr>
              <w:shd w:val="clear" w:color="auto" w:fill="FFFFFF"/>
              <w:contextualSpacing/>
              <w:rPr>
                <w:color w:val="000000"/>
              </w:rPr>
            </w:pPr>
            <w:r w:rsidRPr="0059716F">
              <w:rPr>
                <w:color w:val="000000"/>
              </w:rPr>
              <w:t>МАОУ СОШ №36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DA108A" w:rsidRDefault="005848F6" w:rsidP="00B84862">
            <w:pPr>
              <w:contextualSpacing/>
            </w:pPr>
            <w:r w:rsidRPr="00DA108A">
              <w:t>Классные часы</w:t>
            </w:r>
            <w:r>
              <w:t xml:space="preserve"> в </w:t>
            </w:r>
            <w:r w:rsidRPr="00DA108A">
              <w:t>5-11</w:t>
            </w:r>
            <w:r>
              <w:t xml:space="preserve"> классах</w:t>
            </w:r>
            <w:r w:rsidRPr="00DA108A">
              <w:t>, посвященные 185-летию Д.И. Менделеева и 150-летию Периодической таблицы.</w:t>
            </w:r>
          </w:p>
        </w:tc>
        <w:tc>
          <w:tcPr>
            <w:tcW w:w="617" w:type="pct"/>
          </w:tcPr>
          <w:p w:rsidR="005848F6" w:rsidRPr="00DA108A" w:rsidRDefault="005848F6" w:rsidP="00B84862">
            <w:pPr>
              <w:contextualSpacing/>
            </w:pPr>
            <w:r w:rsidRPr="00DA108A">
              <w:t xml:space="preserve">Февраль </w:t>
            </w:r>
          </w:p>
        </w:tc>
        <w:tc>
          <w:tcPr>
            <w:tcW w:w="1887" w:type="pct"/>
          </w:tcPr>
          <w:p w:rsidR="005848F6" w:rsidRPr="00DA108A" w:rsidRDefault="005848F6" w:rsidP="00B84862">
            <w:pPr>
              <w:contextualSpacing/>
            </w:pPr>
            <w:r w:rsidRPr="00DA108A">
              <w:t>Классные руководители МАОУ СОШ № 54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DA108A" w:rsidRDefault="005848F6" w:rsidP="00B84862">
            <w:pPr>
              <w:contextualSpacing/>
            </w:pPr>
            <w:r w:rsidRPr="00DA108A">
              <w:t>Викторина «Русский гений»</w:t>
            </w:r>
            <w:r>
              <w:t>,</w:t>
            </w:r>
            <w:r w:rsidRPr="00DA108A">
              <w:t xml:space="preserve"> 8-9</w:t>
            </w:r>
            <w:r>
              <w:t xml:space="preserve"> класс</w:t>
            </w:r>
          </w:p>
        </w:tc>
        <w:tc>
          <w:tcPr>
            <w:tcW w:w="617" w:type="pct"/>
          </w:tcPr>
          <w:p w:rsidR="005848F6" w:rsidRPr="00DA108A" w:rsidRDefault="005848F6" w:rsidP="00B84862">
            <w:pPr>
              <w:contextualSpacing/>
            </w:pPr>
            <w:r w:rsidRPr="00DA108A">
              <w:t xml:space="preserve">Февраль </w:t>
            </w:r>
          </w:p>
        </w:tc>
        <w:tc>
          <w:tcPr>
            <w:tcW w:w="1887" w:type="pct"/>
          </w:tcPr>
          <w:p w:rsidR="005848F6" w:rsidRPr="00DA108A" w:rsidRDefault="005848F6" w:rsidP="00B84862">
            <w:pPr>
              <w:contextualSpacing/>
            </w:pPr>
            <w:r w:rsidRPr="00DA108A">
              <w:t>Учителя химии и биологии</w:t>
            </w:r>
          </w:p>
        </w:tc>
      </w:tr>
      <w:tr w:rsidR="00D91207" w:rsidRPr="005F1C63" w:rsidTr="00EC357A">
        <w:trPr>
          <w:trHeight w:val="828"/>
        </w:trPr>
        <w:tc>
          <w:tcPr>
            <w:tcW w:w="182" w:type="pct"/>
            <w:gridSpan w:val="2"/>
          </w:tcPr>
          <w:p w:rsidR="00D91207" w:rsidRPr="00A555E9" w:rsidRDefault="00D91207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D91207" w:rsidRPr="00B02E0D" w:rsidRDefault="00D91207" w:rsidP="00B84862">
            <w:pPr>
              <w:contextualSpacing/>
              <w:outlineLvl w:val="0"/>
              <w:rPr>
                <w:color w:val="232323"/>
                <w:kern w:val="36"/>
              </w:rPr>
            </w:pPr>
            <w:r>
              <w:rPr>
                <w:color w:val="232323"/>
                <w:kern w:val="36"/>
              </w:rPr>
              <w:t>«</w:t>
            </w:r>
            <w:r w:rsidRPr="00FC2D25">
              <w:rPr>
                <w:color w:val="232323"/>
                <w:kern w:val="36"/>
              </w:rPr>
              <w:t>Своя игра</w:t>
            </w:r>
            <w:r>
              <w:rPr>
                <w:color w:val="232323"/>
                <w:kern w:val="36"/>
              </w:rPr>
              <w:t>»</w:t>
            </w:r>
            <w:r w:rsidRPr="00FC2D25">
              <w:rPr>
                <w:color w:val="232323"/>
                <w:kern w:val="36"/>
              </w:rPr>
              <w:t xml:space="preserve"> по химии для 10-11 классов</w:t>
            </w:r>
          </w:p>
        </w:tc>
        <w:tc>
          <w:tcPr>
            <w:tcW w:w="617" w:type="pct"/>
            <w:shd w:val="clear" w:color="auto" w:fill="auto"/>
          </w:tcPr>
          <w:p w:rsidR="00D91207" w:rsidRDefault="00D91207" w:rsidP="00B84862">
            <w:pPr>
              <w:contextualSpacing/>
            </w:pPr>
            <w:r w:rsidRPr="00241CFE"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D91207" w:rsidRPr="006B13CC" w:rsidRDefault="00D91207" w:rsidP="00B84862">
            <w:pPr>
              <w:contextualSpacing/>
            </w:pPr>
            <w:r w:rsidRPr="006B13CC">
              <w:t>Рагимова А.М., Гаврилов Н.А.</w:t>
            </w:r>
            <w:r>
              <w:t>, у</w:t>
            </w:r>
            <w:r w:rsidRPr="006B13CC">
              <w:t>чителя МБОУ Академического лицея им. Г.А. Псахье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Pr="00FC2D25" w:rsidRDefault="0059716F" w:rsidP="00B84862">
            <w:pPr>
              <w:contextualSpacing/>
              <w:rPr>
                <w:color w:val="232323"/>
                <w:kern w:val="36"/>
              </w:rPr>
            </w:pPr>
            <w:r w:rsidRPr="00FC2D25">
              <w:t>Познавательная</w:t>
            </w:r>
            <w:r>
              <w:t xml:space="preserve"> игра «Путешествие в мир химии», 8 класс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241CFE"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59716F" w:rsidRPr="006B13CC" w:rsidRDefault="0059716F" w:rsidP="00B84862">
            <w:pPr>
              <w:contextualSpacing/>
            </w:pPr>
            <w:r w:rsidRPr="006B13CC">
              <w:t>Рагимова А.М., Гаврилов Н.А.</w:t>
            </w:r>
            <w:r>
              <w:t>, у</w:t>
            </w:r>
            <w:r w:rsidRPr="006B13CC">
              <w:t>чителя МБОУ Академического лицея им. Г.А. Псахье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Pr="00FC2D25" w:rsidRDefault="0059716F" w:rsidP="00B84862">
            <w:pPr>
              <w:contextualSpacing/>
            </w:pPr>
            <w:r w:rsidRPr="00FC2D25">
              <w:t>Интеллектуальная игра «Знатоки»</w:t>
            </w:r>
            <w:r>
              <w:t>, 9 класс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241CFE"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59716F" w:rsidRPr="006B13CC" w:rsidRDefault="0059716F" w:rsidP="00B84862">
            <w:pPr>
              <w:contextualSpacing/>
            </w:pPr>
            <w:r w:rsidRPr="006B13CC">
              <w:t>Рагимова А.М., Гаврилов Н.А.</w:t>
            </w:r>
            <w:r>
              <w:t>, у</w:t>
            </w:r>
            <w:r w:rsidRPr="006B13CC">
              <w:t>чителя МБОУ Академического лицея им. Г.А. Псахье</w:t>
            </w: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9716F" w:rsidRPr="00033AF4" w:rsidRDefault="0059716F" w:rsidP="00B84862">
            <w:pPr>
              <w:contextualSpacing/>
            </w:pPr>
            <w:r>
              <w:t>Медиа-игра</w:t>
            </w:r>
            <w:r w:rsidRPr="00033AF4">
              <w:t xml:space="preserve"> </w:t>
            </w:r>
            <w:r>
              <w:t>«</w:t>
            </w:r>
            <w:r w:rsidRPr="00033AF4">
              <w:t>ЭЛЕМЕНТ</w:t>
            </w:r>
            <w:r>
              <w:t>»</w:t>
            </w:r>
          </w:p>
        </w:tc>
        <w:tc>
          <w:tcPr>
            <w:tcW w:w="617" w:type="pct"/>
            <w:shd w:val="clear" w:color="auto" w:fill="auto"/>
          </w:tcPr>
          <w:p w:rsidR="0059716F" w:rsidRDefault="0059716F" w:rsidP="00B84862">
            <w:pPr>
              <w:contextualSpacing/>
            </w:pPr>
            <w:r w:rsidRPr="00241CFE"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59716F" w:rsidRDefault="0059716F" w:rsidP="00B84862">
            <w:pPr>
              <w:contextualSpacing/>
            </w:pPr>
            <w:r>
              <w:t>Головкова Д.С., учитель химии</w:t>
            </w:r>
            <w:r w:rsidRPr="00B170F0">
              <w:t xml:space="preserve"> МАОУ СОШ №</w:t>
            </w:r>
            <w:r>
              <w:t xml:space="preserve"> </w:t>
            </w:r>
            <w:r w:rsidRPr="00B170F0">
              <w:t>25</w:t>
            </w:r>
          </w:p>
          <w:p w:rsidR="0059716F" w:rsidRDefault="0059716F" w:rsidP="00B84862">
            <w:pPr>
              <w:contextualSpacing/>
            </w:pPr>
          </w:p>
        </w:tc>
      </w:tr>
      <w:tr w:rsidR="0059716F" w:rsidRPr="005F1C63" w:rsidTr="00EC357A">
        <w:trPr>
          <w:trHeight w:val="828"/>
        </w:trPr>
        <w:tc>
          <w:tcPr>
            <w:tcW w:w="182" w:type="pct"/>
            <w:gridSpan w:val="2"/>
          </w:tcPr>
          <w:p w:rsidR="0059716F" w:rsidRPr="00A555E9" w:rsidRDefault="0059716F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9716F" w:rsidRPr="005B42FF" w:rsidRDefault="0059716F" w:rsidP="00B84862">
            <w:pPr>
              <w:contextualSpacing/>
            </w:pPr>
            <w:r>
              <w:t>И</w:t>
            </w:r>
            <w:r w:rsidRPr="005B42FF">
              <w:t>нтеллектуальн</w:t>
            </w:r>
            <w:r>
              <w:t>ая</w:t>
            </w:r>
            <w:r w:rsidRPr="005B42FF">
              <w:t xml:space="preserve"> игр</w:t>
            </w:r>
            <w:r>
              <w:t>а</w:t>
            </w:r>
            <w:r w:rsidRPr="005B42FF">
              <w:t xml:space="preserve"> «Остаться в живых» в рамках междисциплинарного взаимодействия  химии с другими науками </w:t>
            </w:r>
          </w:p>
        </w:tc>
        <w:tc>
          <w:tcPr>
            <w:tcW w:w="617" w:type="pct"/>
          </w:tcPr>
          <w:p w:rsidR="0059716F" w:rsidRDefault="0059716F" w:rsidP="00B84862">
            <w:pPr>
              <w:contextualSpacing/>
            </w:pPr>
            <w:r w:rsidRPr="00241CFE">
              <w:t xml:space="preserve">Февраль </w:t>
            </w:r>
          </w:p>
        </w:tc>
        <w:tc>
          <w:tcPr>
            <w:tcW w:w="1887" w:type="pct"/>
          </w:tcPr>
          <w:p w:rsidR="0059716F" w:rsidRPr="005B42FF" w:rsidRDefault="0059716F" w:rsidP="00B84862">
            <w:pPr>
              <w:contextualSpacing/>
            </w:pPr>
            <w:r w:rsidRPr="005B42FF">
              <w:t>Лыскова Р. В., заместитель директора по содержанию образования, Смороков З. А., руководитель ПТГ, Букреева Т. М., учитель химии</w:t>
            </w:r>
            <w:r>
              <w:t xml:space="preserve"> </w:t>
            </w:r>
            <w:r w:rsidRPr="005B42FF">
              <w:t>МАОУ Школ</w:t>
            </w:r>
            <w:r>
              <w:t>ы</w:t>
            </w:r>
            <w:r w:rsidRPr="005B42FF">
              <w:t xml:space="preserve"> «Перспектива»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AB7601" w:rsidRDefault="005848F6" w:rsidP="00B84862">
            <w:pPr>
              <w:contextualSpacing/>
            </w:pPr>
            <w:r>
              <w:t>Викторина «Знатоки жизни и деятельности Д.И. Менделеева» для учащихся 8-11 классов</w:t>
            </w:r>
          </w:p>
        </w:tc>
        <w:tc>
          <w:tcPr>
            <w:tcW w:w="617" w:type="pct"/>
            <w:shd w:val="clear" w:color="auto" w:fill="auto"/>
          </w:tcPr>
          <w:p w:rsidR="005848F6" w:rsidRPr="00AB7601" w:rsidRDefault="005848F6" w:rsidP="00B84862">
            <w:pPr>
              <w:contextualSpacing/>
            </w:pPr>
            <w:r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9716F" w:rsidRDefault="005848F6" w:rsidP="00B84862">
            <w:pPr>
              <w:contextualSpacing/>
            </w:pPr>
            <w:r>
              <w:t>Дроздова О.И.</w:t>
            </w:r>
            <w:r w:rsidR="0059716F">
              <w:t xml:space="preserve">, </w:t>
            </w:r>
            <w:r>
              <w:t>Зайцева О.Ф.</w:t>
            </w:r>
            <w:r w:rsidR="0059716F">
              <w:t xml:space="preserve">, </w:t>
            </w:r>
            <w:r>
              <w:t>Волкова О.В.</w:t>
            </w:r>
            <w:r w:rsidR="0059716F">
              <w:t xml:space="preserve">, учителя МАОУ лицея №1 имени А.С. Пушкина </w:t>
            </w:r>
          </w:p>
          <w:p w:rsidR="005848F6" w:rsidRPr="00AB7601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AB7601" w:rsidRDefault="005848F6" w:rsidP="00B84862">
            <w:pPr>
              <w:contextualSpacing/>
            </w:pPr>
            <w:r>
              <w:t>КВН «Звёздный час» (посвященный Периодическому Закону и Периодической системе Д.И. Менделеева) для 9 класса</w:t>
            </w:r>
          </w:p>
        </w:tc>
        <w:tc>
          <w:tcPr>
            <w:tcW w:w="617" w:type="pct"/>
            <w:shd w:val="clear" w:color="auto" w:fill="auto"/>
          </w:tcPr>
          <w:p w:rsidR="005848F6" w:rsidRPr="00AB7601" w:rsidRDefault="00D91207" w:rsidP="00B84862">
            <w:pPr>
              <w:contextualSpacing/>
            </w:pPr>
            <w:r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848F6" w:rsidRPr="00AB7601" w:rsidRDefault="005848F6" w:rsidP="00B84862">
            <w:pPr>
              <w:contextualSpacing/>
            </w:pPr>
            <w:r>
              <w:t>Дроздова О.И., учитель химии МАОУ лицея №1 имени А.С. Пушкина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Конференция учащихся лицея при ТПУ «Тобольский гений России»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Кузьменко Г.А., учитель химии МБОУ лицея при ТПУ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Профессорские чтения: лекция «</w:t>
            </w:r>
            <w:r w:rsidRPr="0051131A">
              <w:t>Современные представления о строение вещества</w:t>
            </w:r>
            <w:r>
              <w:t>»</w:t>
            </w:r>
          </w:p>
        </w:tc>
        <w:tc>
          <w:tcPr>
            <w:tcW w:w="617" w:type="pct"/>
            <w:shd w:val="clear" w:color="auto" w:fill="auto"/>
          </w:tcPr>
          <w:p w:rsidR="005848F6" w:rsidRDefault="00D91207" w:rsidP="00B84862">
            <w:pPr>
              <w:contextualSpacing/>
            </w:pPr>
            <w:r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5848F6" w:rsidRPr="0051131A" w:rsidRDefault="005848F6" w:rsidP="00B84862">
            <w:pPr>
              <w:contextualSpacing/>
            </w:pPr>
            <w:r w:rsidRPr="001D7837">
              <w:t>Чернышева Алена Леонидовна, профессор РАН СИБГИУ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AB7601" w:rsidRDefault="005848F6" w:rsidP="00B84862">
            <w:pPr>
              <w:contextualSpacing/>
            </w:pPr>
            <w:r>
              <w:t>«Своя игра»</w:t>
            </w:r>
            <w:r w:rsidR="0059716F">
              <w:t>,</w:t>
            </w:r>
            <w:r>
              <w:t xml:space="preserve"> 8</w:t>
            </w:r>
            <w:r w:rsidR="0059716F">
              <w:t xml:space="preserve"> </w:t>
            </w:r>
            <w:r>
              <w:t>класс</w:t>
            </w:r>
          </w:p>
        </w:tc>
        <w:tc>
          <w:tcPr>
            <w:tcW w:w="617" w:type="pct"/>
            <w:shd w:val="clear" w:color="auto" w:fill="auto"/>
          </w:tcPr>
          <w:p w:rsidR="005848F6" w:rsidRPr="00AB7601" w:rsidRDefault="00D91207" w:rsidP="00B84862">
            <w:pPr>
              <w:contextualSpacing/>
            </w:pPr>
            <w:r>
              <w:t xml:space="preserve">Март </w:t>
            </w:r>
          </w:p>
        </w:tc>
        <w:tc>
          <w:tcPr>
            <w:tcW w:w="1887" w:type="pct"/>
            <w:shd w:val="clear" w:color="auto" w:fill="auto"/>
          </w:tcPr>
          <w:p w:rsidR="005848F6" w:rsidRPr="00AB7601" w:rsidRDefault="005848F6" w:rsidP="00B84862">
            <w:pPr>
              <w:contextualSpacing/>
            </w:pPr>
            <w:r>
              <w:t xml:space="preserve">Зайцева О.Ф., учитель </w:t>
            </w:r>
            <w:r w:rsidRPr="006F36FB">
              <w:t>МАОУ лицея №1 имени А.С. Пушкина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BC3B31" w:rsidRDefault="0059716F" w:rsidP="00B84862">
            <w:pPr>
              <w:contextualSpacing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t>Классный час «Ж</w:t>
            </w:r>
            <w:r w:rsidRPr="00BC3B31">
              <w:t>изн</w:t>
            </w:r>
            <w:r>
              <w:t>ь</w:t>
            </w:r>
            <w:r w:rsidRPr="00BC3B31">
              <w:t xml:space="preserve"> и деятельност</w:t>
            </w:r>
            <w:r>
              <w:t>ь</w:t>
            </w:r>
            <w:r w:rsidRPr="00BC3B31">
              <w:t xml:space="preserve"> Д. И. Менделеева</w:t>
            </w:r>
            <w:r>
              <w:t xml:space="preserve">» </w:t>
            </w:r>
            <w:r w:rsidRPr="00BC3B31">
              <w:t xml:space="preserve"> </w:t>
            </w:r>
          </w:p>
        </w:tc>
        <w:tc>
          <w:tcPr>
            <w:tcW w:w="617" w:type="pct"/>
          </w:tcPr>
          <w:p w:rsidR="005848F6" w:rsidRPr="00BC3B31" w:rsidRDefault="005848F6" w:rsidP="00B84862">
            <w:pPr>
              <w:shd w:val="clear" w:color="auto" w:fill="FFFFFF"/>
              <w:contextualSpacing/>
              <w:rPr>
                <w:rFonts w:ascii="yandex-sans" w:hAnsi="yandex-sans"/>
                <w:color w:val="000000"/>
              </w:rPr>
            </w:pPr>
            <w:r w:rsidRPr="00BC3B31">
              <w:rPr>
                <w:rFonts w:ascii="yandex-sans" w:hAnsi="yandex-sans"/>
                <w:color w:val="000000"/>
              </w:rPr>
              <w:t>Февраль-март</w:t>
            </w:r>
          </w:p>
        </w:tc>
        <w:tc>
          <w:tcPr>
            <w:tcW w:w="1887" w:type="pct"/>
          </w:tcPr>
          <w:p w:rsidR="005848F6" w:rsidRPr="00BC3B31" w:rsidRDefault="005848F6" w:rsidP="00B84862">
            <w:pPr>
              <w:shd w:val="clear" w:color="auto" w:fill="FFFFFF"/>
              <w:contextualSpacing/>
              <w:rPr>
                <w:rFonts w:ascii="yandex-sans" w:hAnsi="yandex-sans"/>
                <w:color w:val="000000"/>
              </w:rPr>
            </w:pPr>
            <w:r w:rsidRPr="00BC3B31">
              <w:rPr>
                <w:rFonts w:ascii="yandex-sans" w:hAnsi="yandex-sans"/>
                <w:color w:val="000000"/>
              </w:rPr>
              <w:t>Созонова О.К., учитель химии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BC3B31">
              <w:rPr>
                <w:rFonts w:ascii="yandex-sans" w:hAnsi="yandex-sans"/>
                <w:color w:val="000000"/>
              </w:rPr>
              <w:t>МАОУ СОШ №</w:t>
            </w:r>
            <w:r w:rsidR="00D91207">
              <w:rPr>
                <w:rFonts w:asciiTheme="minorHAnsi" w:hAnsiTheme="minorHAnsi"/>
                <w:color w:val="000000"/>
              </w:rPr>
              <w:t xml:space="preserve"> </w:t>
            </w:r>
            <w:r w:rsidRPr="00BC3B31">
              <w:rPr>
                <w:rFonts w:ascii="yandex-sans" w:hAnsi="yandex-sans"/>
                <w:color w:val="000000"/>
              </w:rPr>
              <w:t>36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</w:tcBorders>
          </w:tcPr>
          <w:p w:rsidR="005848F6" w:rsidRPr="005F1C63" w:rsidRDefault="005848F6" w:rsidP="00B8486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Секция «Биология и химия вокруг нас» Всероссийской н</w:t>
            </w:r>
            <w:r w:rsidRPr="00A7071E">
              <w:rPr>
                <w:rFonts w:eastAsia="Calibri"/>
                <w:sz w:val="22"/>
                <w:szCs w:val="22"/>
                <w:lang w:eastAsia="en-US"/>
              </w:rPr>
              <w:t>аучно-практическ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r w:rsidRPr="00A7071E">
              <w:rPr>
                <w:rFonts w:eastAsia="Calibri"/>
                <w:sz w:val="22"/>
                <w:szCs w:val="22"/>
                <w:lang w:eastAsia="en-US"/>
              </w:rPr>
              <w:t xml:space="preserve"> конференци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7071E">
              <w:rPr>
                <w:rFonts w:eastAsia="Calibri"/>
                <w:sz w:val="22"/>
                <w:szCs w:val="22"/>
                <w:lang w:eastAsia="en-US"/>
              </w:rPr>
              <w:t xml:space="preserve"> школьников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7071E">
              <w:rPr>
                <w:rFonts w:eastAsia="Calibri"/>
                <w:sz w:val="22"/>
                <w:szCs w:val="22"/>
                <w:lang w:eastAsia="en-US"/>
              </w:rPr>
              <w:t>«Юные дарования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5848F6" w:rsidRPr="00A7071E" w:rsidRDefault="005848F6" w:rsidP="00B84862">
            <w:pPr>
              <w:contextualSpacing/>
            </w:pPr>
            <w:r w:rsidRPr="00A7071E">
              <w:t xml:space="preserve">Март 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Default="005848F6" w:rsidP="00B84862">
            <w:pPr>
              <w:contextualSpacing/>
            </w:pPr>
            <w:r>
              <w:t>Коннова М.В., методист МАУ ИМЦ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Конкурс творческих работ «Вселенная Менделеева»  с последующей организацией выставки 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Март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Филипповская Л.В., учитель химии, </w:t>
            </w:r>
          </w:p>
          <w:p w:rsidR="005848F6" w:rsidRDefault="005848F6" w:rsidP="00B84862">
            <w:pPr>
              <w:contextualSpacing/>
            </w:pPr>
            <w:r>
              <w:t>учителя изобразительного искусства, технологии МАОУ гимназии № 29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Интеллектуальная игра для старшеклассников «Химическая рулетка»</w:t>
            </w:r>
          </w:p>
        </w:tc>
        <w:tc>
          <w:tcPr>
            <w:tcW w:w="617" w:type="pct"/>
            <w:shd w:val="clear" w:color="auto" w:fill="auto"/>
          </w:tcPr>
          <w:p w:rsidR="005848F6" w:rsidRDefault="00D91207" w:rsidP="00B84862">
            <w:pPr>
              <w:contextualSpacing/>
            </w:pPr>
            <w:r>
              <w:t xml:space="preserve">Март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Подушкина Е.В., заместитель директора по НМР,</w:t>
            </w:r>
          </w:p>
          <w:p w:rsidR="005848F6" w:rsidRDefault="005848F6" w:rsidP="00B84862">
            <w:pPr>
              <w:contextualSpacing/>
            </w:pPr>
            <w:r>
              <w:t>Филипповская Л.В., учитель химии МАОУ гимназии № 29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Кинолекторий </w:t>
            </w:r>
          </w:p>
          <w:p w:rsidR="005848F6" w:rsidRDefault="005848F6" w:rsidP="00B84862">
            <w:pPr>
              <w:contextualSpacing/>
            </w:pPr>
            <w:r>
              <w:t>«Жизнь и научная деятельность Д.И. Менделеева»</w:t>
            </w:r>
          </w:p>
          <w:p w:rsidR="005848F6" w:rsidRDefault="005848F6" w:rsidP="00B84862">
            <w:pPr>
              <w:contextualSpacing/>
            </w:pPr>
            <w:r>
              <w:t>«Открытие и развитие ПЗ»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Март-апрель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Подушкина Е.В., заместитель директора по НМР, заместитель директора по ВР,</w:t>
            </w:r>
          </w:p>
          <w:p w:rsidR="005848F6" w:rsidRDefault="005848F6" w:rsidP="00B84862">
            <w:pPr>
              <w:contextualSpacing/>
            </w:pPr>
            <w:r>
              <w:t>Филипповская Л.В., учитель химии, классные руководители 8-11-х классов МАОУ гимназии № 29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 «Химия – забавное занятие..», опыты без взрывов для учащихся младших классов (в рамках популяризации науки)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Март-апрель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Подушкина Е.В., заместитель директора по НМР,</w:t>
            </w:r>
          </w:p>
          <w:p w:rsidR="005848F6" w:rsidRDefault="005848F6" w:rsidP="00B84862">
            <w:pPr>
              <w:contextualSpacing/>
            </w:pPr>
            <w:r>
              <w:t>Филипповская Л.В., учитель химии МАОУ гимназии № 29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5B42FF" w:rsidRDefault="005848F6" w:rsidP="00B84862">
            <w:pPr>
              <w:contextualSpacing/>
            </w:pPr>
            <w:r w:rsidRPr="005B42FF">
              <w:t>Демонстрация для учащихся 1-4 классов мультипликационного фильма «Крот-химик».</w:t>
            </w:r>
          </w:p>
          <w:p w:rsidR="005848F6" w:rsidRPr="005B42FF" w:rsidRDefault="005848F6" w:rsidP="00B84862">
            <w:pPr>
              <w:contextualSpacing/>
            </w:pPr>
            <w:r w:rsidRPr="005B42FF">
              <w:t>Творческий конкурс «Зачем нужна химия?»</w:t>
            </w:r>
          </w:p>
        </w:tc>
        <w:tc>
          <w:tcPr>
            <w:tcW w:w="617" w:type="pct"/>
          </w:tcPr>
          <w:p w:rsidR="005848F6" w:rsidRPr="005B42FF" w:rsidRDefault="005848F6" w:rsidP="00B84862">
            <w:pPr>
              <w:contextualSpacing/>
            </w:pPr>
            <w:r w:rsidRPr="005B42FF">
              <w:t>Март</w:t>
            </w:r>
            <w:r>
              <w:t xml:space="preserve"> </w:t>
            </w:r>
          </w:p>
        </w:tc>
        <w:tc>
          <w:tcPr>
            <w:tcW w:w="1887" w:type="pct"/>
          </w:tcPr>
          <w:p w:rsidR="005848F6" w:rsidRPr="005B42FF" w:rsidRDefault="005848F6" w:rsidP="00B84862">
            <w:pPr>
              <w:contextualSpacing/>
            </w:pPr>
            <w:r w:rsidRPr="005B42FF">
              <w:t>Учителя начальных классов, Клюжева В. П., руководитель МО</w:t>
            </w:r>
            <w:r>
              <w:t xml:space="preserve"> </w:t>
            </w:r>
            <w:r w:rsidRPr="005B42FF">
              <w:t>МАОУ Школ</w:t>
            </w:r>
            <w:r>
              <w:t>ы</w:t>
            </w:r>
            <w:r w:rsidRPr="005B42FF">
              <w:t xml:space="preserve"> «Перспектива»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D91207" w:rsidP="00B84862">
            <w:pPr>
              <w:contextualSpacing/>
              <w:rPr>
                <w:color w:val="000000"/>
                <w:shd w:val="clear" w:color="auto" w:fill="FFFFFF"/>
              </w:rPr>
            </w:pPr>
            <w:r>
              <w:t>И</w:t>
            </w:r>
            <w:r w:rsidR="005848F6" w:rsidRPr="008D28D6">
              <w:t xml:space="preserve">гра </w:t>
            </w:r>
            <w:r w:rsidR="005848F6" w:rsidRPr="008D28D6">
              <w:rPr>
                <w:color w:val="000000"/>
                <w:shd w:val="clear" w:color="auto" w:fill="FFFFFF"/>
              </w:rPr>
              <w:t>"Система химических элементов или таблица Менделеева?"</w:t>
            </w:r>
            <w:r w:rsidR="005848F6">
              <w:rPr>
                <w:color w:val="000000"/>
                <w:shd w:val="clear" w:color="auto" w:fill="FFFFFF"/>
              </w:rPr>
              <w:t xml:space="preserve">, </w:t>
            </w:r>
          </w:p>
          <w:p w:rsidR="005848F6" w:rsidRPr="008D28D6" w:rsidRDefault="005848F6" w:rsidP="00B84862">
            <w:pPr>
              <w:contextualSpacing/>
            </w:pPr>
            <w:r>
              <w:rPr>
                <w:color w:val="000000"/>
                <w:shd w:val="clear" w:color="auto" w:fill="FFFFFF"/>
              </w:rPr>
              <w:t>8-11 классы</w:t>
            </w:r>
          </w:p>
        </w:tc>
        <w:tc>
          <w:tcPr>
            <w:tcW w:w="617" w:type="pct"/>
            <w:shd w:val="clear" w:color="auto" w:fill="auto"/>
          </w:tcPr>
          <w:p w:rsidR="005848F6" w:rsidRPr="007609A5" w:rsidRDefault="005848F6" w:rsidP="00B84862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Март </w:t>
            </w:r>
          </w:p>
        </w:tc>
        <w:tc>
          <w:tcPr>
            <w:tcW w:w="1887" w:type="pct"/>
            <w:shd w:val="clear" w:color="auto" w:fill="auto"/>
          </w:tcPr>
          <w:p w:rsidR="005848F6" w:rsidRPr="008D28D6" w:rsidRDefault="005848F6" w:rsidP="00B84862">
            <w:pPr>
              <w:contextualSpacing/>
            </w:pPr>
            <w:r w:rsidRPr="008D28D6">
              <w:t>Гигилев А.В.</w:t>
            </w:r>
            <w:r>
              <w:t xml:space="preserve">, учитель химии </w:t>
            </w:r>
            <w:r w:rsidRPr="008D28D6">
              <w:t>МБОУ СОШ «Эврика-развитие»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BC3B31" w:rsidRDefault="005848F6" w:rsidP="00B84862">
            <w:pPr>
              <w:contextualSpacing/>
            </w:pPr>
            <w:r>
              <w:t>В</w:t>
            </w:r>
            <w:r w:rsidRPr="00BC3B31">
              <w:t>икторин</w:t>
            </w:r>
            <w:r>
              <w:t>а</w:t>
            </w:r>
            <w:r w:rsidRPr="00BC3B31">
              <w:t xml:space="preserve">  «Химические элементы»</w:t>
            </w:r>
            <w:r>
              <w:t>, 8 класс</w:t>
            </w:r>
          </w:p>
          <w:p w:rsidR="005848F6" w:rsidRPr="00BC3B31" w:rsidRDefault="005848F6" w:rsidP="00B84862">
            <w:pPr>
              <w:pStyle w:val="ab"/>
              <w:ind w:left="0"/>
            </w:pPr>
          </w:p>
        </w:tc>
        <w:tc>
          <w:tcPr>
            <w:tcW w:w="617" w:type="pct"/>
          </w:tcPr>
          <w:p w:rsidR="005848F6" w:rsidRPr="00BC3B31" w:rsidRDefault="005848F6" w:rsidP="00B84862">
            <w:pPr>
              <w:shd w:val="clear" w:color="auto" w:fill="FFFFFF"/>
              <w:contextualSpacing/>
              <w:rPr>
                <w:rFonts w:ascii="yandex-sans" w:hAnsi="yandex-sans"/>
                <w:color w:val="000000"/>
              </w:rPr>
            </w:pPr>
            <w:r w:rsidRPr="00BC3B31">
              <w:rPr>
                <w:rFonts w:ascii="yandex-sans" w:hAnsi="yandex-sans"/>
                <w:color w:val="000000"/>
              </w:rPr>
              <w:t>Март</w:t>
            </w:r>
          </w:p>
        </w:tc>
        <w:tc>
          <w:tcPr>
            <w:tcW w:w="1887" w:type="pct"/>
          </w:tcPr>
          <w:p w:rsidR="005848F6" w:rsidRPr="00BC3B31" w:rsidRDefault="005848F6" w:rsidP="00B84862">
            <w:pPr>
              <w:shd w:val="clear" w:color="auto" w:fill="FFFFFF"/>
              <w:contextualSpacing/>
              <w:rPr>
                <w:rFonts w:ascii="yandex-sans" w:hAnsi="yandex-sans"/>
                <w:color w:val="000000"/>
              </w:rPr>
            </w:pPr>
            <w:r w:rsidRPr="00BC3B31">
              <w:rPr>
                <w:rFonts w:ascii="yandex-sans" w:hAnsi="yandex-sans"/>
                <w:color w:val="000000"/>
              </w:rPr>
              <w:t>Созонова О.К., учитель химии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BC3B31">
              <w:rPr>
                <w:rFonts w:ascii="yandex-sans" w:hAnsi="yandex-sans"/>
                <w:color w:val="000000"/>
              </w:rPr>
              <w:t>МАОУ СОШ №</w:t>
            </w:r>
            <w:r w:rsidR="00D91207">
              <w:rPr>
                <w:rFonts w:asciiTheme="minorHAnsi" w:hAnsiTheme="minorHAnsi"/>
                <w:color w:val="000000"/>
              </w:rPr>
              <w:t xml:space="preserve"> </w:t>
            </w:r>
            <w:r w:rsidRPr="00BC3B31">
              <w:rPr>
                <w:rFonts w:ascii="yandex-sans" w:hAnsi="yandex-sans"/>
                <w:color w:val="000000"/>
              </w:rPr>
              <w:t>36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C70C56" w:rsidRDefault="005848F6" w:rsidP="00B84862">
            <w:pPr>
              <w:contextualSpacing/>
              <w:rPr>
                <w:color w:val="000000" w:themeColor="text1"/>
              </w:rPr>
            </w:pPr>
            <w:r w:rsidRPr="00C70C56">
              <w:rPr>
                <w:color w:val="000000" w:themeColor="text1"/>
              </w:rPr>
              <w:t>Интерактивная игра «Путешествие в мир химических элементов», 6-7 классы</w:t>
            </w:r>
          </w:p>
        </w:tc>
        <w:tc>
          <w:tcPr>
            <w:tcW w:w="617" w:type="pct"/>
          </w:tcPr>
          <w:p w:rsidR="005848F6" w:rsidRPr="00C70C56" w:rsidRDefault="005848F6" w:rsidP="00B84862">
            <w:pPr>
              <w:contextualSpacing/>
              <w:rPr>
                <w:color w:val="000000" w:themeColor="text1"/>
              </w:rPr>
            </w:pPr>
            <w:r w:rsidRPr="00C70C56">
              <w:rPr>
                <w:color w:val="000000" w:themeColor="text1"/>
              </w:rPr>
              <w:t>Март</w:t>
            </w:r>
          </w:p>
        </w:tc>
        <w:tc>
          <w:tcPr>
            <w:tcW w:w="1887" w:type="pct"/>
          </w:tcPr>
          <w:p w:rsidR="005848F6" w:rsidRPr="00C70C56" w:rsidRDefault="005848F6" w:rsidP="00B84862">
            <w:pPr>
              <w:contextualSpacing/>
              <w:rPr>
                <w:color w:val="000000" w:themeColor="text1"/>
              </w:rPr>
            </w:pPr>
            <w:r w:rsidRPr="00C70C56">
              <w:rPr>
                <w:color w:val="000000" w:themeColor="text1"/>
              </w:rPr>
              <w:t>Архипова Е.Л., учитель химии МАОУ гимназии № 55</w:t>
            </w:r>
            <w:r w:rsidR="00D91207">
              <w:rPr>
                <w:color w:val="000000" w:themeColor="text1"/>
              </w:rPr>
              <w:t xml:space="preserve"> им. Е.Г Вёрсткиной</w:t>
            </w:r>
          </w:p>
        </w:tc>
      </w:tr>
      <w:tr w:rsidR="00D91207" w:rsidRPr="005F1C63" w:rsidTr="00EC357A">
        <w:trPr>
          <w:trHeight w:val="828"/>
        </w:trPr>
        <w:tc>
          <w:tcPr>
            <w:tcW w:w="182" w:type="pct"/>
            <w:gridSpan w:val="2"/>
          </w:tcPr>
          <w:p w:rsidR="00D91207" w:rsidRPr="00A555E9" w:rsidRDefault="00D91207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>Конкурс стихов «История создания периодической таблицы химических элементов»</w:t>
            </w:r>
          </w:p>
        </w:tc>
        <w:tc>
          <w:tcPr>
            <w:tcW w:w="617" w:type="pct"/>
            <w:shd w:val="clear" w:color="auto" w:fill="auto"/>
          </w:tcPr>
          <w:p w:rsidR="00D91207" w:rsidRDefault="00D91207" w:rsidP="00B84862">
            <w:pPr>
              <w:contextualSpacing/>
            </w:pPr>
            <w:r w:rsidRPr="00C957D7">
              <w:rPr>
                <w:color w:val="000000" w:themeColor="text1"/>
              </w:rPr>
              <w:t>Март</w:t>
            </w:r>
          </w:p>
        </w:tc>
        <w:tc>
          <w:tcPr>
            <w:tcW w:w="1887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>Кузнецова В.И., учитель химии МБОУ СОШ № 33</w:t>
            </w:r>
          </w:p>
        </w:tc>
      </w:tr>
      <w:tr w:rsidR="00D91207" w:rsidRPr="005F1C63" w:rsidTr="00EC357A">
        <w:trPr>
          <w:trHeight w:val="828"/>
        </w:trPr>
        <w:tc>
          <w:tcPr>
            <w:tcW w:w="182" w:type="pct"/>
            <w:gridSpan w:val="2"/>
          </w:tcPr>
          <w:p w:rsidR="00D91207" w:rsidRPr="00A555E9" w:rsidRDefault="00D91207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>Дидактическая игра по химии «Детектив – шоу» (8-11 классы)</w:t>
            </w:r>
          </w:p>
        </w:tc>
        <w:tc>
          <w:tcPr>
            <w:tcW w:w="617" w:type="pct"/>
            <w:shd w:val="clear" w:color="auto" w:fill="auto"/>
          </w:tcPr>
          <w:p w:rsidR="00D91207" w:rsidRDefault="00D91207" w:rsidP="00B84862">
            <w:pPr>
              <w:contextualSpacing/>
            </w:pPr>
            <w:r w:rsidRPr="00C957D7">
              <w:rPr>
                <w:color w:val="000000" w:themeColor="text1"/>
              </w:rPr>
              <w:t>Март</w:t>
            </w:r>
          </w:p>
        </w:tc>
        <w:tc>
          <w:tcPr>
            <w:tcW w:w="1887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>Кузнецова В.И., учитель химии МБОУ СОШ № 33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Внеклассное мероприятие</w:t>
            </w:r>
            <w:r w:rsidR="00D91207">
              <w:t xml:space="preserve"> </w:t>
            </w:r>
            <w:r w:rsidRPr="006A24F4">
              <w:t>«150 лет  со дня открытия  Периодической системы химических элементов»</w:t>
            </w:r>
            <w:r w:rsidR="00D91207">
              <w:t>,</w:t>
            </w:r>
            <w:r w:rsidRPr="006A24F4">
              <w:t xml:space="preserve"> 9 класс</w:t>
            </w:r>
          </w:p>
        </w:tc>
        <w:tc>
          <w:tcPr>
            <w:tcW w:w="61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Март</w:t>
            </w:r>
          </w:p>
        </w:tc>
        <w:tc>
          <w:tcPr>
            <w:tcW w:w="188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Колточихина Н.А., учитель химии</w:t>
            </w:r>
            <w:r w:rsidR="00D91207">
              <w:t>,</w:t>
            </w:r>
            <w:r>
              <w:t xml:space="preserve"> </w:t>
            </w:r>
            <w:r w:rsidRPr="006A24F4">
              <w:t xml:space="preserve">Галактионова О.В., </w:t>
            </w:r>
            <w:r>
              <w:t>з</w:t>
            </w:r>
            <w:r w:rsidRPr="006A24F4">
              <w:t>ам. директора по ВР</w:t>
            </w:r>
            <w:r>
              <w:t xml:space="preserve"> </w:t>
            </w:r>
            <w:r w:rsidRPr="006A24F4">
              <w:t>МАОУ гимнази</w:t>
            </w:r>
            <w:r>
              <w:t>и</w:t>
            </w:r>
            <w:r w:rsidRPr="006A24F4">
              <w:t xml:space="preserve"> № 26</w:t>
            </w:r>
          </w:p>
          <w:p w:rsidR="005848F6" w:rsidRPr="006A24F4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D91207" w:rsidRDefault="005848F6" w:rsidP="00B84862">
            <w:pPr>
              <w:contextualSpacing/>
            </w:pPr>
            <w:r w:rsidRPr="00D91207">
              <w:t>Игра «Путешествие по периодической таблице», 8-9 классы</w:t>
            </w:r>
          </w:p>
        </w:tc>
        <w:tc>
          <w:tcPr>
            <w:tcW w:w="617" w:type="pct"/>
            <w:shd w:val="clear" w:color="auto" w:fill="auto"/>
          </w:tcPr>
          <w:p w:rsidR="005848F6" w:rsidRPr="00D91207" w:rsidRDefault="005848F6" w:rsidP="00B84862">
            <w:pPr>
              <w:contextualSpacing/>
            </w:pPr>
            <w:r w:rsidRPr="00D91207">
              <w:t xml:space="preserve">Март </w:t>
            </w:r>
          </w:p>
        </w:tc>
        <w:tc>
          <w:tcPr>
            <w:tcW w:w="1887" w:type="pct"/>
            <w:shd w:val="clear" w:color="auto" w:fill="auto"/>
          </w:tcPr>
          <w:p w:rsidR="005848F6" w:rsidRPr="00D91207" w:rsidRDefault="005848F6" w:rsidP="00B84862">
            <w:pPr>
              <w:contextualSpacing/>
            </w:pPr>
            <w:r w:rsidRPr="00D91207">
              <w:t>Бланк Р.Н., учитель химии МАОУ СОШ № 31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</w:tcBorders>
          </w:tcPr>
          <w:p w:rsidR="005848F6" w:rsidRPr="00DD52BF" w:rsidRDefault="005848F6" w:rsidP="00B84862">
            <w:pPr>
              <w:contextualSpacing/>
            </w:pPr>
            <w:r w:rsidRPr="00DD52BF">
              <w:t xml:space="preserve">Творческая лаборатория «Чудеса открытий»,  9 классы  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5848F6" w:rsidRPr="00DD52BF" w:rsidRDefault="005848F6" w:rsidP="00B84862">
            <w:pPr>
              <w:shd w:val="clear" w:color="auto" w:fill="FFFFFF"/>
              <w:contextualSpacing/>
            </w:pPr>
            <w:r>
              <w:t xml:space="preserve">Март  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</w:tcPr>
          <w:p w:rsidR="005848F6" w:rsidRPr="005F1C63" w:rsidRDefault="005848F6" w:rsidP="00B84862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2DED">
              <w:rPr>
                <w:rFonts w:eastAsia="Calibri"/>
                <w:sz w:val="22"/>
                <w:szCs w:val="22"/>
                <w:lang w:eastAsia="en-US"/>
              </w:rPr>
              <w:t>Лоскутникова 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522DED">
              <w:rPr>
                <w:rFonts w:eastAsia="Calibri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522DED">
              <w:rPr>
                <w:rFonts w:eastAsia="Calibri"/>
                <w:sz w:val="22"/>
                <w:szCs w:val="22"/>
                <w:lang w:eastAsia="en-US"/>
              </w:rPr>
              <w:t>, учитель химии МАОУ лицея № 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им. Н.Н. Рукавишникова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Default="005848F6" w:rsidP="00B84862">
            <w:pPr>
              <w:contextualSpacing/>
            </w:pPr>
            <w:r>
              <w:t>Интеллектуальное казино «Таблицу Менделеева я знаю наизусть»</w:t>
            </w:r>
          </w:p>
        </w:tc>
        <w:tc>
          <w:tcPr>
            <w:tcW w:w="617" w:type="pct"/>
          </w:tcPr>
          <w:p w:rsidR="005848F6" w:rsidRDefault="005848F6" w:rsidP="00B84862">
            <w:pPr>
              <w:contextualSpacing/>
            </w:pPr>
            <w:r>
              <w:t>Март</w:t>
            </w:r>
          </w:p>
        </w:tc>
        <w:tc>
          <w:tcPr>
            <w:tcW w:w="1887" w:type="pct"/>
          </w:tcPr>
          <w:p w:rsidR="005848F6" w:rsidRDefault="005848F6" w:rsidP="00B84862">
            <w:pPr>
              <w:contextualSpacing/>
            </w:pPr>
            <w:r>
              <w:t>Тимохина И.М., учитель химии</w:t>
            </w:r>
            <w:r w:rsidRPr="00D341A6">
              <w:t xml:space="preserve"> МАОУ ООШ 27 им. Г.Н. Ворошилова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Беседа «История жизни и любви Д. Менделеева» 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Март 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Ковешникова Н.Г., библиотекарь МАОУ СОШ №4 им. И.С. Черных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D91207" w:rsidRDefault="005848F6" w:rsidP="00B84862">
            <w:pPr>
              <w:contextualSpacing/>
            </w:pPr>
            <w:r w:rsidRPr="00D91207">
              <w:t xml:space="preserve">Городская метапредметная игра «Биомастер», </w:t>
            </w:r>
          </w:p>
          <w:p w:rsidR="005848F6" w:rsidRPr="00D91207" w:rsidRDefault="005848F6" w:rsidP="00B84862">
            <w:pPr>
              <w:contextualSpacing/>
            </w:pPr>
            <w:r w:rsidRPr="00D91207">
              <w:t>блок «Химия в геологии»,  8 класс</w:t>
            </w:r>
          </w:p>
        </w:tc>
        <w:tc>
          <w:tcPr>
            <w:tcW w:w="617" w:type="pct"/>
            <w:shd w:val="clear" w:color="auto" w:fill="auto"/>
          </w:tcPr>
          <w:p w:rsidR="005848F6" w:rsidRPr="00D91207" w:rsidRDefault="005848F6" w:rsidP="00B84862">
            <w:pPr>
              <w:contextualSpacing/>
            </w:pPr>
            <w:r w:rsidRPr="00D91207">
              <w:t xml:space="preserve">Март </w:t>
            </w:r>
          </w:p>
        </w:tc>
        <w:tc>
          <w:tcPr>
            <w:tcW w:w="1887" w:type="pct"/>
            <w:shd w:val="clear" w:color="auto" w:fill="auto"/>
          </w:tcPr>
          <w:p w:rsidR="005848F6" w:rsidRPr="00D91207" w:rsidRDefault="005848F6" w:rsidP="00B84862">
            <w:pPr>
              <w:contextualSpacing/>
            </w:pPr>
            <w:r w:rsidRPr="00D91207">
              <w:t xml:space="preserve">  Учителя МАОУ СОШ № 25:</w:t>
            </w:r>
          </w:p>
          <w:p w:rsidR="005848F6" w:rsidRPr="00D91207" w:rsidRDefault="005848F6" w:rsidP="00B84862">
            <w:pPr>
              <w:contextualSpacing/>
            </w:pPr>
            <w:r w:rsidRPr="00D91207">
              <w:t xml:space="preserve">  Тюкаева С.П., учитель биологии</w:t>
            </w:r>
          </w:p>
          <w:p w:rsidR="005848F6" w:rsidRPr="00D91207" w:rsidRDefault="005848F6" w:rsidP="00B84862">
            <w:pPr>
              <w:contextualSpacing/>
            </w:pPr>
            <w:r w:rsidRPr="00D91207">
              <w:t xml:space="preserve">  Байгулова М.А., учитель географии</w:t>
            </w:r>
          </w:p>
          <w:p w:rsidR="005848F6" w:rsidRPr="00D91207" w:rsidRDefault="005848F6" w:rsidP="00B84862">
            <w:pPr>
              <w:contextualSpacing/>
            </w:pPr>
            <w:r w:rsidRPr="00D91207">
              <w:t xml:space="preserve">  Головкова Д.С., учитель химии</w:t>
            </w:r>
          </w:p>
          <w:p w:rsidR="005848F6" w:rsidRPr="00D91207" w:rsidRDefault="005848F6" w:rsidP="00B84862">
            <w:pPr>
              <w:contextualSpacing/>
            </w:pPr>
            <w:r w:rsidRPr="00D91207">
              <w:t>Семененко Н.М., учитель физики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З</w:t>
            </w:r>
            <w:r w:rsidRPr="003B0191">
              <w:t xml:space="preserve">анимательные опыты по химии </w:t>
            </w:r>
            <w:r>
              <w:t>«Удивительная химия»</w:t>
            </w:r>
            <w:r w:rsidR="00D91207">
              <w:t xml:space="preserve">, </w:t>
            </w:r>
            <w:r>
              <w:t>8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Март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Скирневский Н.О., учитель химии МАОУ СОШ № 4 им. И.С. Черных                   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Научно-практическая конференция, посвященная празднованию в 2019 году </w:t>
            </w:r>
            <w:r w:rsidRPr="003E518E">
              <w:t>Международного года Периодической таблицы химических элементов</w:t>
            </w:r>
            <w:r>
              <w:t xml:space="preserve"> для обучающихся 9-х классов МАОУ СОШ № 40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Март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Толдыкина Н. А., МАОУ СОШ № 40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848F6" w:rsidRDefault="005848F6" w:rsidP="00B84862">
            <w:pPr>
              <w:pStyle w:val="ac"/>
              <w:spacing w:before="0" w:beforeAutospacing="0" w:after="0" w:afterAutospacing="0"/>
              <w:contextualSpacing/>
            </w:pPr>
            <w:r>
              <w:t>Онлайн-викторина "Знаешь ли ты таблицу Д.И. Менделеева»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Март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Маркова Л.С., учитель химии МАОУ СОШ №11 им. В.И. Смирнова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848F6" w:rsidRDefault="005848F6" w:rsidP="00B84862">
            <w:pPr>
              <w:pStyle w:val="ac"/>
              <w:spacing w:before="0" w:beforeAutospacing="0" w:after="0" w:afterAutospacing="0"/>
              <w:contextualSpacing/>
            </w:pPr>
            <w:r>
              <w:t xml:space="preserve">Школьная Научно-практическая конференция «Поиск. Творчество. </w:t>
            </w:r>
          </w:p>
          <w:p w:rsidR="005848F6" w:rsidRDefault="005848F6" w:rsidP="00B84862">
            <w:pPr>
              <w:pStyle w:val="ac"/>
              <w:spacing w:before="0" w:beforeAutospacing="0" w:after="0" w:afterAutospacing="0"/>
              <w:contextualSpacing/>
            </w:pPr>
            <w:r>
              <w:t>Успех»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Март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Поляшенко В.И., учитель химии МАОУ СОШ № 19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Городская научно-практическая конференция  обучающихся «Взгляд юных исследователей» 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Март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 w:rsidRPr="004D4E6D">
              <w:t>Швенк Алена Валериевна, заместитель директора по НМР МАОУ гимназии №56</w:t>
            </w:r>
          </w:p>
        </w:tc>
      </w:tr>
      <w:tr w:rsidR="00D91207" w:rsidRPr="005F1C63" w:rsidTr="00EC357A">
        <w:trPr>
          <w:trHeight w:val="828"/>
        </w:trPr>
        <w:tc>
          <w:tcPr>
            <w:tcW w:w="182" w:type="pct"/>
            <w:gridSpan w:val="2"/>
          </w:tcPr>
          <w:p w:rsidR="00D91207" w:rsidRPr="00A555E9" w:rsidRDefault="00D91207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D91207" w:rsidRPr="00711966" w:rsidRDefault="00D91207" w:rsidP="00B84862">
            <w:pPr>
              <w:contextualSpacing/>
            </w:pPr>
            <w:r w:rsidRPr="00711966">
              <w:t>Викторина «Парад химических элементов»</w:t>
            </w:r>
            <w:r>
              <w:t>, 8-</w:t>
            </w:r>
            <w:r w:rsidRPr="00711966">
              <w:t>9 класс</w:t>
            </w:r>
          </w:p>
        </w:tc>
        <w:tc>
          <w:tcPr>
            <w:tcW w:w="617" w:type="pct"/>
            <w:shd w:val="clear" w:color="auto" w:fill="auto"/>
          </w:tcPr>
          <w:p w:rsidR="00D91207" w:rsidRDefault="00D91207" w:rsidP="00B84862">
            <w:pPr>
              <w:contextualSpacing/>
            </w:pPr>
            <w:r w:rsidRPr="009D4671">
              <w:t>Март</w:t>
            </w:r>
          </w:p>
        </w:tc>
        <w:tc>
          <w:tcPr>
            <w:tcW w:w="1887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 xml:space="preserve">Паренко Г.А., Ларкович Л.Ю., учителя химии </w:t>
            </w:r>
            <w:r w:rsidRPr="00711966">
              <w:t>МАОУ СОШ №44</w:t>
            </w:r>
          </w:p>
        </w:tc>
      </w:tr>
      <w:tr w:rsidR="00D91207" w:rsidRPr="005F1C63" w:rsidTr="00EC357A">
        <w:trPr>
          <w:trHeight w:val="828"/>
        </w:trPr>
        <w:tc>
          <w:tcPr>
            <w:tcW w:w="182" w:type="pct"/>
            <w:gridSpan w:val="2"/>
          </w:tcPr>
          <w:p w:rsidR="00D91207" w:rsidRPr="00A555E9" w:rsidRDefault="00D91207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>Урок  «Соляная кислота», 8 класс</w:t>
            </w:r>
          </w:p>
        </w:tc>
        <w:tc>
          <w:tcPr>
            <w:tcW w:w="617" w:type="pct"/>
            <w:shd w:val="clear" w:color="auto" w:fill="auto"/>
          </w:tcPr>
          <w:p w:rsidR="00D91207" w:rsidRDefault="00D91207" w:rsidP="00B84862">
            <w:pPr>
              <w:contextualSpacing/>
            </w:pPr>
            <w:r w:rsidRPr="009D4671">
              <w:t>Март</w:t>
            </w:r>
          </w:p>
        </w:tc>
        <w:tc>
          <w:tcPr>
            <w:tcW w:w="1887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>Козьма Н.М., учитель химии МБОУ школа-интернат № 1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EF6F0F" w:rsidRDefault="005848F6" w:rsidP="00B84862">
            <w:pPr>
              <w:contextualSpacing/>
            </w:pPr>
            <w:r w:rsidRPr="00EF6F0F">
              <w:t>Интерактивная игра «Химический футбол»</w:t>
            </w:r>
            <w:r>
              <w:t xml:space="preserve">, </w:t>
            </w:r>
            <w:r w:rsidRPr="00EF6F0F">
              <w:t>7-8</w:t>
            </w:r>
            <w:r>
              <w:t xml:space="preserve">  классы</w:t>
            </w:r>
          </w:p>
        </w:tc>
        <w:tc>
          <w:tcPr>
            <w:tcW w:w="617" w:type="pct"/>
          </w:tcPr>
          <w:p w:rsidR="005848F6" w:rsidRPr="00EF6F0F" w:rsidRDefault="005848F6" w:rsidP="00B84862">
            <w:pPr>
              <w:contextualSpacing/>
            </w:pPr>
            <w:r w:rsidRPr="00EF6F0F">
              <w:t>Март</w:t>
            </w:r>
          </w:p>
        </w:tc>
        <w:tc>
          <w:tcPr>
            <w:tcW w:w="1887" w:type="pct"/>
          </w:tcPr>
          <w:p w:rsidR="00D91207" w:rsidRDefault="005848F6" w:rsidP="00B84862">
            <w:pPr>
              <w:contextualSpacing/>
            </w:pPr>
            <w:r w:rsidRPr="00EF6F0F">
              <w:t xml:space="preserve">Кивалкина С.В., учитель химии МАОУ СОШ № 5 </w:t>
            </w:r>
          </w:p>
          <w:p w:rsidR="005848F6" w:rsidRPr="00EF6F0F" w:rsidRDefault="005848F6" w:rsidP="00B84862">
            <w:pPr>
              <w:contextualSpacing/>
            </w:pPr>
            <w:r w:rsidRPr="00EF6F0F">
              <w:t>им. А.К. Ерохина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EF6F0F" w:rsidRDefault="005848F6" w:rsidP="00B84862">
            <w:pPr>
              <w:contextualSpacing/>
            </w:pPr>
            <w:r w:rsidRPr="00EF6F0F">
              <w:t>Химическая викторина </w:t>
            </w:r>
            <w:r>
              <w:t>«</w:t>
            </w:r>
            <w:r w:rsidRPr="00EF6F0F">
              <w:t>По просторам периодической системы</w:t>
            </w:r>
            <w:r>
              <w:t xml:space="preserve">», </w:t>
            </w:r>
            <w:r w:rsidRPr="00EF6F0F">
              <w:t xml:space="preserve"> 8-11 класс</w:t>
            </w:r>
            <w:r>
              <w:t>ы</w:t>
            </w:r>
          </w:p>
        </w:tc>
        <w:tc>
          <w:tcPr>
            <w:tcW w:w="617" w:type="pct"/>
          </w:tcPr>
          <w:p w:rsidR="005848F6" w:rsidRPr="00EF6F0F" w:rsidRDefault="005848F6" w:rsidP="00B84862">
            <w:pPr>
              <w:contextualSpacing/>
            </w:pPr>
            <w:r w:rsidRPr="00EF6F0F">
              <w:t>Март</w:t>
            </w:r>
          </w:p>
        </w:tc>
        <w:tc>
          <w:tcPr>
            <w:tcW w:w="1887" w:type="pct"/>
          </w:tcPr>
          <w:p w:rsidR="00D91207" w:rsidRDefault="005848F6" w:rsidP="00B84862">
            <w:pPr>
              <w:contextualSpacing/>
            </w:pPr>
            <w:r w:rsidRPr="00EF6F0F">
              <w:t xml:space="preserve">Кивалкина С.В., учитель химии МАОУ СОШ № 5 </w:t>
            </w:r>
          </w:p>
          <w:p w:rsidR="005848F6" w:rsidRPr="00EF6F0F" w:rsidRDefault="005848F6" w:rsidP="00B84862">
            <w:pPr>
              <w:contextualSpacing/>
            </w:pPr>
            <w:r w:rsidRPr="00EF6F0F">
              <w:t>им. А.К. Ерохина</w:t>
            </w:r>
          </w:p>
        </w:tc>
      </w:tr>
      <w:tr w:rsidR="00D91207" w:rsidRPr="005F1C63" w:rsidTr="00EC357A">
        <w:trPr>
          <w:trHeight w:val="828"/>
        </w:trPr>
        <w:tc>
          <w:tcPr>
            <w:tcW w:w="182" w:type="pct"/>
            <w:gridSpan w:val="2"/>
          </w:tcPr>
          <w:p w:rsidR="00D91207" w:rsidRPr="00A555E9" w:rsidRDefault="00D91207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>Викторина по химии «Удивительный мир органической химии» для учеников 10 класса</w:t>
            </w:r>
          </w:p>
        </w:tc>
        <w:tc>
          <w:tcPr>
            <w:tcW w:w="617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>Март</w:t>
            </w:r>
          </w:p>
        </w:tc>
        <w:tc>
          <w:tcPr>
            <w:tcW w:w="1887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>Пономаренко А. К., учитель химии МАОУ гимназии № 6</w:t>
            </w:r>
          </w:p>
        </w:tc>
      </w:tr>
      <w:tr w:rsidR="00D91207" w:rsidRPr="005F1C63" w:rsidTr="00EC357A">
        <w:trPr>
          <w:trHeight w:val="828"/>
        </w:trPr>
        <w:tc>
          <w:tcPr>
            <w:tcW w:w="182" w:type="pct"/>
            <w:gridSpan w:val="2"/>
          </w:tcPr>
          <w:p w:rsidR="00D91207" w:rsidRPr="00A555E9" w:rsidRDefault="00D91207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 xml:space="preserve">Викторина «Путешествие по Периодической системе» для </w:t>
            </w:r>
          </w:p>
          <w:p w:rsidR="00D91207" w:rsidRDefault="00D91207" w:rsidP="00B84862">
            <w:pPr>
              <w:contextualSpacing/>
            </w:pPr>
            <w:r>
              <w:t>11 классов</w:t>
            </w:r>
          </w:p>
        </w:tc>
        <w:tc>
          <w:tcPr>
            <w:tcW w:w="617" w:type="pct"/>
            <w:shd w:val="clear" w:color="auto" w:fill="auto"/>
          </w:tcPr>
          <w:p w:rsidR="00D91207" w:rsidRDefault="00D91207" w:rsidP="00B84862">
            <w:pPr>
              <w:contextualSpacing/>
            </w:pPr>
            <w:r w:rsidRPr="007A37A2">
              <w:t>Март</w:t>
            </w:r>
          </w:p>
        </w:tc>
        <w:tc>
          <w:tcPr>
            <w:tcW w:w="1887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>Зварыгина Г.П.,</w:t>
            </w:r>
          </w:p>
          <w:p w:rsidR="00D91207" w:rsidRDefault="00D91207" w:rsidP="00B84862">
            <w:pPr>
              <w:contextualSpacing/>
            </w:pPr>
            <w:r>
              <w:t>учитель химии  МАОУ лицея №7</w:t>
            </w:r>
          </w:p>
        </w:tc>
      </w:tr>
      <w:tr w:rsidR="00D91207" w:rsidRPr="005F1C63" w:rsidTr="00EC357A">
        <w:trPr>
          <w:trHeight w:val="828"/>
        </w:trPr>
        <w:tc>
          <w:tcPr>
            <w:tcW w:w="182" w:type="pct"/>
            <w:gridSpan w:val="2"/>
          </w:tcPr>
          <w:p w:rsidR="00D91207" w:rsidRPr="00A555E9" w:rsidRDefault="00D91207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D91207" w:rsidRPr="00CF4360" w:rsidRDefault="00D91207" w:rsidP="00B84862">
            <w:pPr>
              <w:contextualSpacing/>
            </w:pPr>
            <w:r w:rsidRPr="00CF4360">
              <w:t>Викторина «Названия химических элементов»</w:t>
            </w:r>
          </w:p>
        </w:tc>
        <w:tc>
          <w:tcPr>
            <w:tcW w:w="617" w:type="pct"/>
          </w:tcPr>
          <w:p w:rsidR="00D91207" w:rsidRDefault="00D91207" w:rsidP="00B84862">
            <w:pPr>
              <w:contextualSpacing/>
            </w:pPr>
            <w:r w:rsidRPr="007A37A2">
              <w:t>Март</w:t>
            </w:r>
          </w:p>
        </w:tc>
        <w:tc>
          <w:tcPr>
            <w:tcW w:w="1887" w:type="pct"/>
          </w:tcPr>
          <w:p w:rsidR="00D91207" w:rsidRPr="00CF4360" w:rsidRDefault="00D91207" w:rsidP="00B84862">
            <w:pPr>
              <w:contextualSpacing/>
            </w:pPr>
            <w:r w:rsidRPr="00CF4360">
              <w:t>Лежнина Е.Н., учитель биологии и химии МАОУ Санаторно-лесной школы</w:t>
            </w:r>
          </w:p>
          <w:p w:rsidR="00D91207" w:rsidRPr="00CF4360" w:rsidRDefault="00D91207" w:rsidP="00B84862">
            <w:pPr>
              <w:contextualSpacing/>
            </w:pPr>
          </w:p>
        </w:tc>
      </w:tr>
      <w:tr w:rsidR="00D91207" w:rsidRPr="005F1C63" w:rsidTr="00EC357A">
        <w:trPr>
          <w:trHeight w:val="828"/>
        </w:trPr>
        <w:tc>
          <w:tcPr>
            <w:tcW w:w="182" w:type="pct"/>
            <w:gridSpan w:val="2"/>
          </w:tcPr>
          <w:p w:rsidR="00D91207" w:rsidRPr="00A555E9" w:rsidRDefault="00D91207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D91207" w:rsidRPr="00BB01EF" w:rsidRDefault="00D91207" w:rsidP="00B84862">
            <w:pPr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Изготовление лэпбука «Это интересно», посвящена 150 летию со дня создания Периодического закона  химических элементов (5-7 класс)</w:t>
            </w:r>
          </w:p>
        </w:tc>
        <w:tc>
          <w:tcPr>
            <w:tcW w:w="617" w:type="pct"/>
            <w:shd w:val="clear" w:color="auto" w:fill="auto"/>
          </w:tcPr>
          <w:p w:rsidR="00D91207" w:rsidRDefault="00D91207" w:rsidP="00B84862">
            <w:pPr>
              <w:contextualSpacing/>
            </w:pPr>
            <w:r w:rsidRPr="00D91207">
              <w:t>Март</w:t>
            </w:r>
          </w:p>
        </w:tc>
        <w:tc>
          <w:tcPr>
            <w:tcW w:w="1887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>Сергеева С.Л., учитель информатики МБОУ школа-интернат № 1</w:t>
            </w:r>
          </w:p>
        </w:tc>
      </w:tr>
      <w:tr w:rsidR="00D91207" w:rsidRPr="005F1C63" w:rsidTr="00EC357A">
        <w:trPr>
          <w:trHeight w:val="828"/>
        </w:trPr>
        <w:tc>
          <w:tcPr>
            <w:tcW w:w="182" w:type="pct"/>
            <w:gridSpan w:val="2"/>
          </w:tcPr>
          <w:p w:rsidR="00D91207" w:rsidRPr="00A555E9" w:rsidRDefault="00D91207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>Игра «Путешествие по периодической таблице Д.И. Менделеева» 8 класс</w:t>
            </w:r>
          </w:p>
        </w:tc>
        <w:tc>
          <w:tcPr>
            <w:tcW w:w="617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>Март-апрель</w:t>
            </w:r>
          </w:p>
        </w:tc>
        <w:tc>
          <w:tcPr>
            <w:tcW w:w="1887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>Четверикова М.П., учитель химии МАОУ СОШ №37</w:t>
            </w:r>
          </w:p>
        </w:tc>
      </w:tr>
      <w:tr w:rsidR="00D91207" w:rsidRPr="005F1C63" w:rsidTr="00EC357A">
        <w:trPr>
          <w:trHeight w:val="828"/>
        </w:trPr>
        <w:tc>
          <w:tcPr>
            <w:tcW w:w="182" w:type="pct"/>
            <w:gridSpan w:val="2"/>
          </w:tcPr>
          <w:p w:rsidR="00D91207" w:rsidRPr="00A555E9" w:rsidRDefault="00D91207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D91207" w:rsidRPr="00C70C56" w:rsidRDefault="00D91207" w:rsidP="00B84862">
            <w:pPr>
              <w:contextualSpacing/>
              <w:rPr>
                <w:color w:val="000000" w:themeColor="text1"/>
              </w:rPr>
            </w:pPr>
            <w:r w:rsidRPr="00C70C56">
              <w:rPr>
                <w:color w:val="000000" w:themeColor="text1"/>
              </w:rPr>
              <w:t>Конкурс электронных газет «В мире химии и открытий», 8-10 классы</w:t>
            </w:r>
          </w:p>
        </w:tc>
        <w:tc>
          <w:tcPr>
            <w:tcW w:w="617" w:type="pct"/>
          </w:tcPr>
          <w:p w:rsidR="00D91207" w:rsidRPr="00C70C56" w:rsidRDefault="00D91207" w:rsidP="00B84862">
            <w:pPr>
              <w:contextualSpacing/>
              <w:rPr>
                <w:color w:val="000000" w:themeColor="text1"/>
              </w:rPr>
            </w:pPr>
            <w:r w:rsidRPr="00C70C56">
              <w:rPr>
                <w:color w:val="000000" w:themeColor="text1"/>
              </w:rPr>
              <w:t xml:space="preserve">Март-апрель </w:t>
            </w:r>
          </w:p>
        </w:tc>
        <w:tc>
          <w:tcPr>
            <w:tcW w:w="1887" w:type="pct"/>
          </w:tcPr>
          <w:p w:rsidR="00D91207" w:rsidRPr="00C70C56" w:rsidRDefault="00D91207" w:rsidP="00B84862">
            <w:pPr>
              <w:contextualSpacing/>
              <w:rPr>
                <w:color w:val="000000" w:themeColor="text1"/>
              </w:rPr>
            </w:pPr>
            <w:r w:rsidRPr="00C70C56">
              <w:rPr>
                <w:color w:val="000000" w:themeColor="text1"/>
              </w:rPr>
              <w:t>Архипова Е.Л., учитель химии МАОУ гимназии № 55</w:t>
            </w:r>
          </w:p>
        </w:tc>
      </w:tr>
      <w:tr w:rsidR="00D91207" w:rsidRPr="005F1C63" w:rsidTr="00EC357A">
        <w:trPr>
          <w:trHeight w:val="828"/>
        </w:trPr>
        <w:tc>
          <w:tcPr>
            <w:tcW w:w="182" w:type="pct"/>
            <w:gridSpan w:val="2"/>
          </w:tcPr>
          <w:p w:rsidR="00D91207" w:rsidRPr="00A555E9" w:rsidRDefault="00D91207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>Просмотр научно-популярных фильмов с комментариями учителя химии  или учеников 10-11 класса  естественнонаучного профиля</w:t>
            </w:r>
          </w:p>
        </w:tc>
        <w:tc>
          <w:tcPr>
            <w:tcW w:w="617" w:type="pct"/>
            <w:shd w:val="clear" w:color="auto" w:fill="auto"/>
          </w:tcPr>
          <w:p w:rsidR="00D91207" w:rsidRDefault="00D91207" w:rsidP="00B84862">
            <w:pPr>
              <w:contextualSpacing/>
            </w:pPr>
            <w:r>
              <w:t xml:space="preserve">Март – апрель </w:t>
            </w:r>
          </w:p>
        </w:tc>
        <w:tc>
          <w:tcPr>
            <w:tcW w:w="1887" w:type="pct"/>
            <w:shd w:val="clear" w:color="auto" w:fill="auto"/>
          </w:tcPr>
          <w:p w:rsidR="00D91207" w:rsidRDefault="00D91207" w:rsidP="00B84862">
            <w:pPr>
              <w:contextualSpacing/>
            </w:pPr>
            <w:r w:rsidRPr="00BE4179">
              <w:t>Стефанова А</w:t>
            </w:r>
            <w:r>
              <w:t>.В.</w:t>
            </w:r>
            <w:r w:rsidRPr="00BE4179">
              <w:t>, учитель химии МАОУ гимназия № 56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EF6F0F" w:rsidRDefault="005848F6" w:rsidP="00B84862">
            <w:pPr>
              <w:contextualSpacing/>
            </w:pPr>
            <w:r w:rsidRPr="00EF6F0F">
              <w:t>Выставка новинок периодических изданий «В мире химии и открытий»</w:t>
            </w:r>
            <w:r>
              <w:t>,</w:t>
            </w:r>
            <w:r w:rsidRPr="00EF6F0F">
              <w:t xml:space="preserve"> 8-11 классы</w:t>
            </w:r>
          </w:p>
        </w:tc>
        <w:tc>
          <w:tcPr>
            <w:tcW w:w="617" w:type="pct"/>
          </w:tcPr>
          <w:p w:rsidR="005848F6" w:rsidRPr="00EF6F0F" w:rsidRDefault="005848F6" w:rsidP="00B84862">
            <w:pPr>
              <w:contextualSpacing/>
            </w:pPr>
            <w:r w:rsidRPr="00EF6F0F">
              <w:t>Март-апрель</w:t>
            </w:r>
          </w:p>
        </w:tc>
        <w:tc>
          <w:tcPr>
            <w:tcW w:w="1887" w:type="pct"/>
          </w:tcPr>
          <w:p w:rsidR="005848F6" w:rsidRPr="00EF6F0F" w:rsidRDefault="005848F6" w:rsidP="00B84862">
            <w:pPr>
              <w:contextualSpacing/>
            </w:pPr>
            <w:r>
              <w:t xml:space="preserve">Библиотекарь </w:t>
            </w:r>
            <w:r w:rsidRPr="00EF6F0F">
              <w:t>МАОУ СОШ № 5 им. А.К. Ерохина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Урок «Состав атомного ядра», 8-9 класс</w:t>
            </w:r>
          </w:p>
        </w:tc>
        <w:tc>
          <w:tcPr>
            <w:tcW w:w="617" w:type="pct"/>
            <w:shd w:val="clear" w:color="auto" w:fill="auto"/>
          </w:tcPr>
          <w:p w:rsidR="005848F6" w:rsidRPr="00E94358" w:rsidRDefault="00D91207" w:rsidP="00B84862">
            <w:pPr>
              <w:contextualSpacing/>
            </w:pPr>
            <w:r>
              <w:t>Апрель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Пахорукова </w:t>
            </w:r>
            <w:r w:rsidR="00D91207">
              <w:t>Д</w:t>
            </w:r>
            <w:r>
              <w:t>.П. , учитель физики МБОУ школа-интернат № 1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Default="005848F6" w:rsidP="00B84862">
            <w:pPr>
              <w:contextualSpacing/>
            </w:pPr>
            <w:r>
              <w:t xml:space="preserve">Международный предметный конкурс  </w:t>
            </w:r>
            <w:r w:rsidRPr="00312DFF">
              <w:rPr>
                <w:bCs/>
              </w:rPr>
              <w:t>«Я энциклопедии Я»</w:t>
            </w:r>
            <w:r>
              <w:rPr>
                <w:bCs/>
              </w:rPr>
              <w:t xml:space="preserve"> для обучающихся 7-1 классов</w:t>
            </w:r>
          </w:p>
        </w:tc>
        <w:tc>
          <w:tcPr>
            <w:tcW w:w="617" w:type="pct"/>
          </w:tcPr>
          <w:p w:rsidR="005848F6" w:rsidRDefault="005848F6" w:rsidP="00B84862">
            <w:pPr>
              <w:contextualSpacing/>
            </w:pPr>
            <w:r>
              <w:t>Март-май,</w:t>
            </w:r>
          </w:p>
          <w:p w:rsidR="005848F6" w:rsidRDefault="005848F6" w:rsidP="00B84862">
            <w:pPr>
              <w:contextualSpacing/>
            </w:pPr>
            <w:r>
              <w:t xml:space="preserve">октябрь-ноябрь </w:t>
            </w:r>
          </w:p>
        </w:tc>
        <w:tc>
          <w:tcPr>
            <w:tcW w:w="1887" w:type="pct"/>
          </w:tcPr>
          <w:p w:rsidR="005848F6" w:rsidRDefault="005848F6" w:rsidP="00B84862">
            <w:pPr>
              <w:contextualSpacing/>
            </w:pPr>
            <w:r>
              <w:t>Половников С.Ю., учитель химии МАОУ СОШ № 14 имени А.Ф. Лебедева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Мини-конференция для 11-х классов «Тайны великого закона»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Апрель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Подушкина Е.В., заместитель директора по НМР, заместитель директора по ВР,</w:t>
            </w:r>
          </w:p>
          <w:p w:rsidR="005848F6" w:rsidRDefault="005848F6" w:rsidP="00B84862">
            <w:pPr>
              <w:contextualSpacing/>
            </w:pPr>
            <w:r>
              <w:t>Филипповская Л.В., учитель химии МАОУ гимнази</w:t>
            </w:r>
            <w:r w:rsidR="00D91207">
              <w:t>и</w:t>
            </w:r>
            <w:r>
              <w:t xml:space="preserve"> №29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AB7601" w:rsidRDefault="005848F6" w:rsidP="00B84862">
            <w:pPr>
              <w:contextualSpacing/>
            </w:pPr>
            <w:r>
              <w:t>Участие старшеклассников в НПК лицея «Логическое и интуитивное в процессе познания»</w:t>
            </w:r>
          </w:p>
        </w:tc>
        <w:tc>
          <w:tcPr>
            <w:tcW w:w="617" w:type="pct"/>
            <w:shd w:val="clear" w:color="auto" w:fill="auto"/>
          </w:tcPr>
          <w:p w:rsidR="005848F6" w:rsidRPr="00AB7601" w:rsidRDefault="005848F6" w:rsidP="00B84862">
            <w:pPr>
              <w:contextualSpacing/>
            </w:pPr>
            <w:r>
              <w:t>Апрель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Зайцева О.Ф.</w:t>
            </w:r>
          </w:p>
          <w:p w:rsidR="005848F6" w:rsidRPr="00AB7601" w:rsidRDefault="005848F6" w:rsidP="00B84862">
            <w:pPr>
              <w:contextualSpacing/>
            </w:pPr>
            <w:r>
              <w:t xml:space="preserve">Волкова О.В., учителя </w:t>
            </w:r>
            <w:r w:rsidRPr="006F36FB">
              <w:t>МАОУ лицея №1 имени А.С. Пушкина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C70C56" w:rsidRDefault="005848F6" w:rsidP="00B84862">
            <w:pPr>
              <w:contextualSpacing/>
              <w:rPr>
                <w:color w:val="000000" w:themeColor="text1"/>
              </w:rPr>
            </w:pPr>
            <w:r w:rsidRPr="00C70C56">
              <w:rPr>
                <w:color w:val="000000" w:themeColor="text1"/>
              </w:rPr>
              <w:t>Творческая лаборатория «Чудеса открытий», 4 класс</w:t>
            </w:r>
          </w:p>
        </w:tc>
        <w:tc>
          <w:tcPr>
            <w:tcW w:w="617" w:type="pct"/>
          </w:tcPr>
          <w:p w:rsidR="005848F6" w:rsidRPr="00C70C56" w:rsidRDefault="005848F6" w:rsidP="00B8486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C70C56">
              <w:rPr>
                <w:color w:val="000000" w:themeColor="text1"/>
              </w:rPr>
              <w:t>прель</w:t>
            </w:r>
          </w:p>
        </w:tc>
        <w:tc>
          <w:tcPr>
            <w:tcW w:w="1887" w:type="pct"/>
          </w:tcPr>
          <w:p w:rsidR="005848F6" w:rsidRPr="00C70C56" w:rsidRDefault="005848F6" w:rsidP="00B84862">
            <w:pPr>
              <w:contextualSpacing/>
              <w:rPr>
                <w:color w:val="000000" w:themeColor="text1"/>
              </w:rPr>
            </w:pPr>
            <w:r w:rsidRPr="00C70C56">
              <w:rPr>
                <w:color w:val="000000" w:themeColor="text1"/>
              </w:rPr>
              <w:t>Архипова Е.Л., учитель химии МАОУ гимназии № 55</w:t>
            </w:r>
            <w:r w:rsidR="00D91207">
              <w:rPr>
                <w:color w:val="000000" w:themeColor="text1"/>
              </w:rPr>
              <w:t xml:space="preserve"> им. Е.Г Вёрсткиной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5B42FF" w:rsidRDefault="005848F6" w:rsidP="00B84862">
            <w:pPr>
              <w:contextualSpacing/>
            </w:pPr>
            <w:r>
              <w:t>К</w:t>
            </w:r>
            <w:r w:rsidRPr="005B42FF">
              <w:t xml:space="preserve">онкурс </w:t>
            </w:r>
            <w:r>
              <w:t>«Творчество в химии»,</w:t>
            </w:r>
            <w:r w:rsidR="00D91207">
              <w:t xml:space="preserve"> </w:t>
            </w:r>
            <w:r w:rsidRPr="005B42FF">
              <w:t>8 класс</w:t>
            </w:r>
            <w:r>
              <w:t>ы</w:t>
            </w:r>
          </w:p>
        </w:tc>
        <w:tc>
          <w:tcPr>
            <w:tcW w:w="617" w:type="pct"/>
          </w:tcPr>
          <w:p w:rsidR="005848F6" w:rsidRPr="005B42FF" w:rsidRDefault="005848F6" w:rsidP="00B84862">
            <w:pPr>
              <w:contextualSpacing/>
            </w:pPr>
            <w:r>
              <w:t>А</w:t>
            </w:r>
            <w:r w:rsidRPr="005B42FF">
              <w:t>прель</w:t>
            </w:r>
            <w:r>
              <w:t xml:space="preserve"> </w:t>
            </w:r>
          </w:p>
        </w:tc>
        <w:tc>
          <w:tcPr>
            <w:tcW w:w="1887" w:type="pct"/>
          </w:tcPr>
          <w:p w:rsidR="005848F6" w:rsidRPr="005B42FF" w:rsidRDefault="005848F6" w:rsidP="00B84862">
            <w:pPr>
              <w:contextualSpacing/>
            </w:pPr>
            <w:r w:rsidRPr="005B42FF">
              <w:t>Классные руководители</w:t>
            </w:r>
            <w:r w:rsidR="00D91207">
              <w:t xml:space="preserve">, </w:t>
            </w:r>
            <w:r w:rsidRPr="005B42FF">
              <w:t>Букреева Т. М., учитель химии</w:t>
            </w:r>
            <w:r>
              <w:t xml:space="preserve"> </w:t>
            </w:r>
            <w:r w:rsidRPr="005B42FF">
              <w:t>МАОУ Школ</w:t>
            </w:r>
            <w:r>
              <w:t>ы</w:t>
            </w:r>
            <w:r w:rsidRPr="005B42FF">
              <w:t xml:space="preserve"> «Перспектива»</w:t>
            </w:r>
          </w:p>
          <w:p w:rsidR="005848F6" w:rsidRPr="005B42FF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BC3B31" w:rsidRDefault="005848F6" w:rsidP="00B84862">
            <w:pPr>
              <w:contextualSpacing/>
            </w:pPr>
            <w:r>
              <w:t xml:space="preserve">Конкурс рисунков «Химические элементы на службе человека», </w:t>
            </w:r>
            <w:r w:rsidR="00D91207">
              <w:t xml:space="preserve">  </w:t>
            </w:r>
            <w:r>
              <w:t>1-4 класс</w:t>
            </w:r>
          </w:p>
        </w:tc>
        <w:tc>
          <w:tcPr>
            <w:tcW w:w="617" w:type="pct"/>
          </w:tcPr>
          <w:p w:rsidR="005848F6" w:rsidRPr="00BC3B31" w:rsidRDefault="005848F6" w:rsidP="00B84862">
            <w:pPr>
              <w:shd w:val="clear" w:color="auto" w:fill="FFFFFF"/>
              <w:contextualSpacing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Апрель</w:t>
            </w:r>
          </w:p>
        </w:tc>
        <w:tc>
          <w:tcPr>
            <w:tcW w:w="1887" w:type="pct"/>
          </w:tcPr>
          <w:p w:rsidR="005848F6" w:rsidRPr="00BC3B31" w:rsidRDefault="005848F6" w:rsidP="00B84862">
            <w:pPr>
              <w:shd w:val="clear" w:color="auto" w:fill="FFFFFF"/>
              <w:contextualSpacing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 Величенко Н.Э., учитель начальной школы </w:t>
            </w:r>
            <w:r w:rsidRPr="00BC3B31">
              <w:rPr>
                <w:rFonts w:ascii="yandex-sans" w:hAnsi="yandex-sans"/>
                <w:color w:val="000000"/>
              </w:rPr>
              <w:t>МАОУ СОШ №36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2C75D3" w:rsidRDefault="005848F6" w:rsidP="00B84862">
            <w:pPr>
              <w:contextualSpacing/>
            </w:pPr>
            <w:r w:rsidRPr="002C75D3">
              <w:t>Викторина</w:t>
            </w:r>
            <w:r>
              <w:t xml:space="preserve"> </w:t>
            </w:r>
            <w:r w:rsidRPr="002C75D3">
              <w:t xml:space="preserve"> «Путешествие по периодической таблице»</w:t>
            </w:r>
            <w:r>
              <w:t>, 10 класс</w:t>
            </w:r>
          </w:p>
        </w:tc>
        <w:tc>
          <w:tcPr>
            <w:tcW w:w="617" w:type="pct"/>
          </w:tcPr>
          <w:p w:rsidR="005848F6" w:rsidRPr="002C75D3" w:rsidRDefault="005848F6" w:rsidP="00B84862">
            <w:pPr>
              <w:contextualSpacing/>
            </w:pPr>
            <w:r w:rsidRPr="002C75D3">
              <w:t>Апрель</w:t>
            </w:r>
            <w:r>
              <w:t xml:space="preserve"> </w:t>
            </w:r>
          </w:p>
        </w:tc>
        <w:tc>
          <w:tcPr>
            <w:tcW w:w="1887" w:type="pct"/>
          </w:tcPr>
          <w:p w:rsidR="005848F6" w:rsidRDefault="005848F6" w:rsidP="00B84862">
            <w:pPr>
              <w:contextualSpacing/>
            </w:pPr>
            <w:r>
              <w:t xml:space="preserve">Нурмаметова Т.М., учитель химии </w:t>
            </w:r>
            <w:r w:rsidRPr="002C75D3">
              <w:t>МАОУ СОШ №</w:t>
            </w:r>
            <w:r w:rsidR="00D91207">
              <w:t xml:space="preserve"> </w:t>
            </w:r>
            <w:r w:rsidRPr="002C75D3">
              <w:t>58</w:t>
            </w:r>
          </w:p>
          <w:p w:rsidR="005848F6" w:rsidRPr="002C75D3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711966" w:rsidRDefault="005848F6" w:rsidP="00B84862">
            <w:pPr>
              <w:contextualSpacing/>
            </w:pPr>
            <w:r>
              <w:t xml:space="preserve">Городская </w:t>
            </w:r>
            <w:r w:rsidRPr="00711966">
              <w:t>Квест</w:t>
            </w:r>
            <w:r>
              <w:t>-</w:t>
            </w:r>
            <w:r w:rsidRPr="00711966">
              <w:t>игра «Знатоки естественных наук»</w:t>
            </w:r>
            <w:r>
              <w:t>, 8 класс</w:t>
            </w:r>
            <w:r w:rsidRPr="00711966">
              <w:t xml:space="preserve"> </w:t>
            </w:r>
          </w:p>
        </w:tc>
        <w:tc>
          <w:tcPr>
            <w:tcW w:w="617" w:type="pct"/>
            <w:shd w:val="clear" w:color="auto" w:fill="auto"/>
          </w:tcPr>
          <w:p w:rsidR="005848F6" w:rsidRPr="00711966" w:rsidRDefault="005848F6" w:rsidP="00B84862">
            <w:pPr>
              <w:contextualSpacing/>
            </w:pPr>
            <w:r w:rsidRPr="00711966">
              <w:t>Апрель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Царегородцева О.С., Паренко Г.А., Ларкович Л.Ю. учителя химии </w:t>
            </w:r>
            <w:r w:rsidRPr="00711966">
              <w:t>МАОУ СОШ №</w:t>
            </w:r>
            <w:r>
              <w:t xml:space="preserve"> </w:t>
            </w:r>
            <w:r w:rsidRPr="00711966">
              <w:t>44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C70C56" w:rsidRDefault="005848F6" w:rsidP="00B84862">
            <w:pPr>
              <w:contextualSpacing/>
              <w:rPr>
                <w:color w:val="000000" w:themeColor="text1"/>
              </w:rPr>
            </w:pPr>
            <w:r w:rsidRPr="00C70C56">
              <w:rPr>
                <w:color w:val="000000" w:themeColor="text1"/>
              </w:rPr>
              <w:t>Региональная конференция «Проект – как способ познания мира» (секция «Химия»), 8-11 классы</w:t>
            </w:r>
          </w:p>
        </w:tc>
        <w:tc>
          <w:tcPr>
            <w:tcW w:w="617" w:type="pct"/>
          </w:tcPr>
          <w:p w:rsidR="005848F6" w:rsidRPr="00C70C56" w:rsidRDefault="005848F6" w:rsidP="00B8486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C70C56">
              <w:rPr>
                <w:color w:val="000000" w:themeColor="text1"/>
              </w:rPr>
              <w:t xml:space="preserve">прель </w:t>
            </w:r>
          </w:p>
        </w:tc>
        <w:tc>
          <w:tcPr>
            <w:tcW w:w="1887" w:type="pct"/>
          </w:tcPr>
          <w:p w:rsidR="005848F6" w:rsidRPr="00C70C56" w:rsidRDefault="005848F6" w:rsidP="00B84862">
            <w:pPr>
              <w:contextualSpacing/>
              <w:rPr>
                <w:color w:val="000000" w:themeColor="text1"/>
              </w:rPr>
            </w:pPr>
            <w:r w:rsidRPr="00C70C56">
              <w:rPr>
                <w:color w:val="000000" w:themeColor="text1"/>
              </w:rPr>
              <w:t>Архипова Е.Л., учитель химии МАОУ гимназии № 55</w:t>
            </w:r>
            <w:r w:rsidR="00D91207">
              <w:rPr>
                <w:color w:val="000000" w:themeColor="text1"/>
              </w:rPr>
              <w:t xml:space="preserve"> им. Е.Г. Вёрсткиной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Выставка рисунков «Химические элементы в различных производствах»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D91207" w:rsidRDefault="005848F6" w:rsidP="00B84862">
            <w:pPr>
              <w:contextualSpacing/>
            </w:pPr>
            <w:r>
              <w:t>Горбунова О.Е.</w:t>
            </w:r>
            <w:r w:rsidR="00D91207">
              <w:t xml:space="preserve">, </w:t>
            </w:r>
            <w:r>
              <w:t>Цалко Д.М.</w:t>
            </w:r>
            <w:r w:rsidR="00D91207">
              <w:t xml:space="preserve">, </w:t>
            </w:r>
            <w:r>
              <w:t>Андреева М.Р.</w:t>
            </w:r>
            <w:r w:rsidR="00D91207">
              <w:t xml:space="preserve">, учителя МАОУ СОШ № 35 </w:t>
            </w:r>
          </w:p>
          <w:p w:rsidR="005848F6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6E61C3" w:rsidRDefault="005848F6" w:rsidP="00B84862">
            <w:pPr>
              <w:contextualSpacing/>
            </w:pPr>
            <w:r>
              <w:t>Ш</w:t>
            </w:r>
            <w:r w:rsidRPr="006E61C3">
              <w:t>кольная викторина «Загадки химических элементов» для учеников 8–12 классов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617" w:type="pct"/>
          </w:tcPr>
          <w:p w:rsidR="005848F6" w:rsidRDefault="005848F6" w:rsidP="00B84862">
            <w:pPr>
              <w:contextualSpacing/>
            </w:pPr>
            <w:r>
              <w:t>Апрель</w:t>
            </w:r>
          </w:p>
        </w:tc>
        <w:tc>
          <w:tcPr>
            <w:tcW w:w="1887" w:type="pct"/>
          </w:tcPr>
          <w:p w:rsidR="00D91207" w:rsidRDefault="005848F6" w:rsidP="00B84862">
            <w:pPr>
              <w:contextualSpacing/>
            </w:pPr>
            <w:r>
              <w:t>Шурута С. Г.</w:t>
            </w:r>
            <w:r w:rsidR="00D91207">
              <w:t xml:space="preserve">, </w:t>
            </w:r>
            <w:r>
              <w:t>Новиков И. И.</w:t>
            </w:r>
            <w:r w:rsidR="00D91207">
              <w:t xml:space="preserve">, </w:t>
            </w:r>
            <w:r>
              <w:t>Дубоделов С. И.</w:t>
            </w:r>
            <w:r w:rsidR="00D91207">
              <w:t>, учителя МБОУ СОШ № 70</w:t>
            </w:r>
          </w:p>
          <w:p w:rsidR="005848F6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6A24F4" w:rsidRDefault="005848F6" w:rsidP="00B84862">
            <w:pPr>
              <w:shd w:val="clear" w:color="auto" w:fill="FFFFFF"/>
              <w:contextualSpacing/>
              <w:outlineLvl w:val="0"/>
            </w:pPr>
            <w:r w:rsidRPr="006A24F4">
              <w:rPr>
                <w:color w:val="000000"/>
                <w:kern w:val="36"/>
              </w:rPr>
              <w:t>Творческое образовательное мероприятие: «Интересно о самом главном. Периодическая система химических элементов Д.И.Менделеева»</w:t>
            </w:r>
            <w:r w:rsidRPr="006A24F4">
              <w:t xml:space="preserve"> </w:t>
            </w:r>
          </w:p>
        </w:tc>
        <w:tc>
          <w:tcPr>
            <w:tcW w:w="61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Апрель</w:t>
            </w:r>
          </w:p>
        </w:tc>
        <w:tc>
          <w:tcPr>
            <w:tcW w:w="188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Беспалова Н.С.</w:t>
            </w:r>
            <w:r>
              <w:t>, з</w:t>
            </w:r>
            <w:r w:rsidRPr="006A24F4">
              <w:t xml:space="preserve">ам. директора по УР </w:t>
            </w:r>
            <w:r w:rsidRPr="00A4355D">
              <w:t>МАОУ гимназии № 26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D91207" w:rsidRDefault="005848F6" w:rsidP="00B84862">
            <w:pPr>
              <w:contextualSpacing/>
            </w:pPr>
            <w:r w:rsidRPr="00D91207">
              <w:t>Классные часы на тему «Ступени подвига русского ученого», посвященные году открытия Периодической системы Д.И. Менделеева</w:t>
            </w:r>
          </w:p>
        </w:tc>
        <w:tc>
          <w:tcPr>
            <w:tcW w:w="617" w:type="pct"/>
            <w:shd w:val="clear" w:color="auto" w:fill="auto"/>
          </w:tcPr>
          <w:p w:rsidR="005848F6" w:rsidRPr="00D91207" w:rsidRDefault="005848F6" w:rsidP="00B84862">
            <w:pPr>
              <w:contextualSpacing/>
            </w:pPr>
            <w:r w:rsidRPr="00D91207">
              <w:t xml:space="preserve">Апрель </w:t>
            </w:r>
          </w:p>
        </w:tc>
        <w:tc>
          <w:tcPr>
            <w:tcW w:w="1887" w:type="pct"/>
            <w:shd w:val="clear" w:color="auto" w:fill="auto"/>
          </w:tcPr>
          <w:p w:rsidR="005848F6" w:rsidRPr="00D91207" w:rsidRDefault="005848F6" w:rsidP="00B84862">
            <w:pPr>
              <w:contextualSpacing/>
            </w:pPr>
            <w:r w:rsidRPr="00D91207">
              <w:t xml:space="preserve">Бланк Р.Н., учитель химии МАОУ СОШ № 31  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D91207" w:rsidRDefault="005848F6" w:rsidP="00B84862">
            <w:pPr>
              <w:contextualSpacing/>
            </w:pPr>
            <w:r w:rsidRPr="00D91207">
              <w:t>Внеклассное мероприятие «Периодическая система элементов в ребусах»,</w:t>
            </w:r>
            <w:r w:rsidR="00D91207">
              <w:t xml:space="preserve"> </w:t>
            </w:r>
            <w:r w:rsidRPr="00D91207">
              <w:t>9 класс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D91207" w:rsidRDefault="005848F6" w:rsidP="00B84862">
            <w:pPr>
              <w:contextualSpacing/>
            </w:pPr>
            <w:r w:rsidRPr="00D91207">
              <w:t>Апрель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D91207" w:rsidRDefault="005848F6" w:rsidP="00B84862">
            <w:pPr>
              <w:contextualSpacing/>
            </w:pPr>
            <w:r w:rsidRPr="00D91207">
              <w:t>Латникова А.В., учитель химии МАОУ СОШ № 43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Олимпиада по химии «Путь к Олимпу» для учащихся 8-9 классов</w:t>
            </w:r>
          </w:p>
        </w:tc>
        <w:tc>
          <w:tcPr>
            <w:tcW w:w="61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 xml:space="preserve">Апрель </w:t>
            </w:r>
          </w:p>
        </w:tc>
        <w:tc>
          <w:tcPr>
            <w:tcW w:w="188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 xml:space="preserve">Колточихина Н.А., </w:t>
            </w:r>
            <w:r w:rsidR="00D91207">
              <w:t>Соколова О.В., у</w:t>
            </w:r>
            <w:r w:rsidR="00D91207" w:rsidRPr="006A24F4">
              <w:t>чител</w:t>
            </w:r>
            <w:r w:rsidR="00D91207">
              <w:t>я</w:t>
            </w:r>
            <w:r w:rsidR="00D91207" w:rsidRPr="006A24F4">
              <w:t xml:space="preserve"> химии</w:t>
            </w:r>
            <w:r w:rsidR="00D91207">
              <w:t xml:space="preserve"> </w:t>
            </w:r>
            <w:r w:rsidRPr="006A24F4">
              <w:t>Беспалова Н.С.</w:t>
            </w:r>
            <w:r>
              <w:t>,</w:t>
            </w:r>
            <w:r w:rsidRPr="006A24F4">
              <w:t xml:space="preserve"> </w:t>
            </w:r>
            <w:r>
              <w:t>з</w:t>
            </w:r>
            <w:r w:rsidRPr="006A24F4">
              <w:t>ам. директора по УР МАОУ гимнази</w:t>
            </w:r>
            <w:r>
              <w:t>и</w:t>
            </w:r>
            <w:r w:rsidRPr="006A24F4">
              <w:t xml:space="preserve"> № 26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>
              <w:t>Открытый форум проектов с международным участием «Поиск. Творчество. Успех»</w:t>
            </w:r>
          </w:p>
        </w:tc>
        <w:tc>
          <w:tcPr>
            <w:tcW w:w="61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>
              <w:t xml:space="preserve">Апрель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Учителя МАОУ СОШ № 19 Поляшенко В.И., Безрукова О.А.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Химическая викторина «Д.И.Менделеев и его Периодическая система»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Апрель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Поляшенко В.И., учитель химии МАОУ СОШ № 19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Default="005848F6" w:rsidP="00B84862">
            <w:pPr>
              <w:contextualSpacing/>
            </w:pPr>
            <w:r>
              <w:t>Классные часы в 8-9 классах «Периодический закон и периодическая система химических элементов»</w:t>
            </w:r>
          </w:p>
        </w:tc>
        <w:tc>
          <w:tcPr>
            <w:tcW w:w="617" w:type="pct"/>
          </w:tcPr>
          <w:p w:rsidR="005848F6" w:rsidRDefault="005848F6" w:rsidP="00B84862">
            <w:pPr>
              <w:contextualSpacing/>
            </w:pPr>
            <w:r>
              <w:t>Апрель</w:t>
            </w:r>
          </w:p>
        </w:tc>
        <w:tc>
          <w:tcPr>
            <w:tcW w:w="1887" w:type="pct"/>
          </w:tcPr>
          <w:p w:rsidR="005848F6" w:rsidRDefault="005848F6" w:rsidP="00B84862">
            <w:pPr>
              <w:contextualSpacing/>
            </w:pPr>
            <w:r w:rsidRPr="00F90612">
              <w:t>Петенева Л.М., учитель химии МАОУ СОШ № 28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20435D" w:rsidRDefault="005848F6" w:rsidP="00B84862">
            <w:pPr>
              <w:contextualSpacing/>
            </w:pPr>
            <w:r w:rsidRPr="0020435D">
              <w:t>Викторина «Путешествие по периодической таблице»</w:t>
            </w:r>
          </w:p>
        </w:tc>
        <w:tc>
          <w:tcPr>
            <w:tcW w:w="617" w:type="pct"/>
          </w:tcPr>
          <w:p w:rsidR="005848F6" w:rsidRPr="0020435D" w:rsidRDefault="005848F6" w:rsidP="00B84862">
            <w:pPr>
              <w:contextualSpacing/>
            </w:pPr>
            <w:r>
              <w:t>А</w:t>
            </w:r>
            <w:r w:rsidRPr="0020435D">
              <w:t xml:space="preserve">прель </w:t>
            </w:r>
          </w:p>
        </w:tc>
        <w:tc>
          <w:tcPr>
            <w:tcW w:w="1887" w:type="pct"/>
          </w:tcPr>
          <w:p w:rsidR="005848F6" w:rsidRDefault="005848F6" w:rsidP="00B84862">
            <w:pPr>
              <w:contextualSpacing/>
            </w:pPr>
            <w:r w:rsidRPr="0044699D">
              <w:t>Майкова А.С., учител</w:t>
            </w:r>
            <w:r>
              <w:t>ь</w:t>
            </w:r>
            <w:r w:rsidRPr="0044699D">
              <w:t xml:space="preserve"> начальных классов МАОУ СОШ №15 им.Г.Е.Николаевой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Просмотр видеофильма «Периодический закон и ПСХЭ Д.И. Менделеева», 8 класс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617" w:type="pct"/>
            <w:shd w:val="clear" w:color="auto" w:fill="auto"/>
          </w:tcPr>
          <w:p w:rsidR="005848F6" w:rsidRDefault="00D91207" w:rsidP="00B84862">
            <w:pPr>
              <w:contextualSpacing/>
            </w:pPr>
            <w:r>
              <w:t xml:space="preserve">Апрель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Ганькова Т.А , учитель химии МАОУ гимназии № 13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Проект 8-классов «Создание модели периодической системы»</w:t>
            </w:r>
          </w:p>
          <w:p w:rsidR="005848F6" w:rsidRDefault="005848F6" w:rsidP="00B84862">
            <w:pPr>
              <w:contextualSpacing/>
            </w:pPr>
            <w:r>
              <w:t>Стендовая презентация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Март – май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 w:rsidRPr="00BE4179">
              <w:t>Стефанова А</w:t>
            </w:r>
            <w:r>
              <w:t>.В.</w:t>
            </w:r>
            <w:r w:rsidRPr="00BE4179">
              <w:t>, учитель химии МАОУ гимназия № 56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Викторина по химии «Что? Где? Когда?» для обучающихся 8 классов 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Понасюгина О.С., учитель химии </w:t>
            </w:r>
            <w:r w:rsidRPr="00ED7594">
              <w:t>МАОУ лицея № 7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Конкурс по химии-биологии «По просторам периодической таблицы» для обучающихся 9 классов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Ефимова Е.Г., учитель химии МАОУ лицея № 7;</w:t>
            </w:r>
          </w:p>
          <w:p w:rsidR="005848F6" w:rsidRDefault="005848F6" w:rsidP="00B84862">
            <w:pPr>
              <w:contextualSpacing/>
            </w:pPr>
            <w:r>
              <w:t>Михалева Е.В.,</w:t>
            </w:r>
            <w:r w:rsidR="00D91207">
              <w:t xml:space="preserve"> </w:t>
            </w:r>
            <w:r>
              <w:t>учитель биологии МАОУ лицея № 7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Калейдоскоп презентаций «Химические элементы в организме человека» для обучающихся 8 класса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Магеркина Т.П.,</w:t>
            </w:r>
            <w:r w:rsidR="00D91207">
              <w:t xml:space="preserve"> </w:t>
            </w:r>
            <w:r>
              <w:t>учитель биологии МАОУ лицея № 7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Устный журнал «Влияние радиактивных элементов на организм человека» для обучающихся 5-7 классов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Василенко Г.А., учитель физики МАОУ лицея № 7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937239" w:rsidRDefault="005848F6" w:rsidP="00B84862">
            <w:pPr>
              <w:contextualSpacing/>
            </w:pPr>
            <w:r w:rsidRPr="00937239">
              <w:t>Викторина «Занимательные вопросы по ПСХЭ Д.И.Менделеева»</w:t>
            </w:r>
          </w:p>
        </w:tc>
        <w:tc>
          <w:tcPr>
            <w:tcW w:w="617" w:type="pct"/>
            <w:shd w:val="clear" w:color="auto" w:fill="auto"/>
          </w:tcPr>
          <w:p w:rsidR="005848F6" w:rsidRPr="00937239" w:rsidRDefault="005848F6" w:rsidP="00B84862">
            <w:pPr>
              <w:contextualSpacing/>
            </w:pPr>
            <w:r>
              <w:t>А</w:t>
            </w:r>
            <w:r w:rsidRPr="00937239">
              <w:t>прель</w:t>
            </w:r>
          </w:p>
        </w:tc>
        <w:tc>
          <w:tcPr>
            <w:tcW w:w="1887" w:type="pct"/>
            <w:shd w:val="clear" w:color="auto" w:fill="auto"/>
          </w:tcPr>
          <w:p w:rsidR="005848F6" w:rsidRPr="00937239" w:rsidRDefault="005848F6" w:rsidP="00B84862">
            <w:pPr>
              <w:contextualSpacing/>
            </w:pPr>
            <w:r w:rsidRPr="00937239">
              <w:t>Шутова О.Ф., Савченко В.В.</w:t>
            </w:r>
            <w:r>
              <w:t xml:space="preserve">, учителя химии </w:t>
            </w:r>
            <w:r w:rsidRPr="00937239">
              <w:t>МАОУ СОШ №</w:t>
            </w:r>
            <w:r w:rsidR="00D91207">
              <w:t xml:space="preserve"> </w:t>
            </w:r>
            <w:r w:rsidRPr="00937239">
              <w:t>23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848F6" w:rsidRDefault="005848F6" w:rsidP="00B84862">
            <w:pPr>
              <w:pStyle w:val="ac"/>
              <w:spacing w:before="0" w:beforeAutospacing="0" w:after="0" w:afterAutospacing="0"/>
              <w:contextualSpacing/>
            </w:pPr>
            <w:r>
              <w:t>Выставка " Гений России- достояние человечества"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</w:tc>
        <w:tc>
          <w:tcPr>
            <w:tcW w:w="1887" w:type="pct"/>
            <w:shd w:val="clear" w:color="auto" w:fill="auto"/>
          </w:tcPr>
          <w:p w:rsidR="00D91207" w:rsidRDefault="005848F6" w:rsidP="00B84862">
            <w:pPr>
              <w:contextualSpacing/>
            </w:pPr>
            <w:r>
              <w:t xml:space="preserve">Маркова Л.С., учитель химии МАОУ СОШ №11 </w:t>
            </w:r>
          </w:p>
          <w:p w:rsidR="005848F6" w:rsidRDefault="005848F6" w:rsidP="00B84862">
            <w:pPr>
              <w:contextualSpacing/>
            </w:pPr>
            <w:r>
              <w:t>им. В.И. Смирнова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Конкурс рисунков «Химические элементы в нашей жизни» для обучающихся 7-х классов 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</w:tc>
        <w:tc>
          <w:tcPr>
            <w:tcW w:w="1887" w:type="pct"/>
            <w:shd w:val="clear" w:color="auto" w:fill="auto"/>
          </w:tcPr>
          <w:p w:rsidR="00D91207" w:rsidRDefault="005848F6" w:rsidP="00B84862">
            <w:pPr>
              <w:contextualSpacing/>
            </w:pPr>
            <w:r>
              <w:t xml:space="preserve">Малиновская Л. А., учитель биологии МАОУ СОШ </w:t>
            </w:r>
          </w:p>
          <w:p w:rsidR="005848F6" w:rsidRDefault="005848F6" w:rsidP="00B84862">
            <w:pPr>
              <w:contextualSpacing/>
            </w:pPr>
            <w:r>
              <w:t>№ 40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D91207" w:rsidRDefault="005848F6" w:rsidP="00B84862">
            <w:pPr>
              <w:contextualSpacing/>
            </w:pPr>
            <w:r w:rsidRPr="00D91207">
              <w:t>НПК по проектной деятельности в 8 классах.</w:t>
            </w:r>
          </w:p>
          <w:p w:rsidR="005848F6" w:rsidRPr="00D91207" w:rsidRDefault="005848F6" w:rsidP="00B84862">
            <w:pPr>
              <w:contextualSpacing/>
            </w:pPr>
            <w:r w:rsidRPr="00D91207">
              <w:t>Предметная секция по химии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D91207" w:rsidRDefault="00D91207" w:rsidP="00B84862">
            <w:pPr>
              <w:contextualSpacing/>
            </w:pPr>
            <w:r w:rsidRPr="00D91207">
              <w:t>Апрель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D91207" w:rsidRDefault="005848F6" w:rsidP="00B84862">
            <w:pPr>
              <w:contextualSpacing/>
            </w:pPr>
            <w:r w:rsidRPr="00D91207">
              <w:t>Латникова А.В., учитель химии, заместитель директора по УВР МАОУ СОШ № 43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D91207" w:rsidRDefault="005848F6" w:rsidP="00B84862">
            <w:pPr>
              <w:contextualSpacing/>
            </w:pPr>
            <w:r w:rsidRPr="00D91207">
              <w:t>Междисциплинарная интеллектуальная игра «Ярмарка эрудитов»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D91207" w:rsidRDefault="005848F6" w:rsidP="00B84862">
            <w:pPr>
              <w:contextualSpacing/>
            </w:pPr>
            <w:r w:rsidRPr="00D91207">
              <w:t xml:space="preserve">Апрель 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7" w:rsidRPr="00D91207" w:rsidRDefault="005848F6" w:rsidP="00B84862">
            <w:pPr>
              <w:contextualSpacing/>
            </w:pPr>
            <w:r w:rsidRPr="00D91207">
              <w:t>Щепанцова Л.В., учитель географии, Демирова Н.М., учитель биологии</w:t>
            </w:r>
            <w:r w:rsidR="00D91207" w:rsidRPr="00D91207">
              <w:t xml:space="preserve"> МАОУ СОШ № 43:</w:t>
            </w:r>
          </w:p>
          <w:p w:rsidR="005848F6" w:rsidRPr="00D91207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245BFD" w:rsidRDefault="005848F6" w:rsidP="00B84862">
            <w:pPr>
              <w:contextualSpacing/>
            </w:pPr>
            <w:r>
              <w:t xml:space="preserve">Игра </w:t>
            </w:r>
            <w:r w:rsidRPr="00245BFD">
              <w:t>для 8-9 классов «Своя игра. Периодическая таблица химиче</w:t>
            </w:r>
            <w:r>
              <w:t>ских элементов Д.И. Менделеева»</w:t>
            </w:r>
          </w:p>
        </w:tc>
        <w:tc>
          <w:tcPr>
            <w:tcW w:w="617" w:type="pct"/>
            <w:shd w:val="clear" w:color="auto" w:fill="auto"/>
          </w:tcPr>
          <w:p w:rsidR="005848F6" w:rsidRPr="00245BFD" w:rsidRDefault="00D91207" w:rsidP="00B84862">
            <w:pPr>
              <w:contextualSpacing/>
            </w:pPr>
            <w:r w:rsidRPr="00D91207">
              <w:t>Апрель</w:t>
            </w:r>
          </w:p>
        </w:tc>
        <w:tc>
          <w:tcPr>
            <w:tcW w:w="1887" w:type="pct"/>
            <w:shd w:val="clear" w:color="auto" w:fill="auto"/>
          </w:tcPr>
          <w:p w:rsidR="005848F6" w:rsidRPr="00245BFD" w:rsidRDefault="005848F6" w:rsidP="00B84862">
            <w:pPr>
              <w:contextualSpacing/>
            </w:pPr>
            <w:r w:rsidRPr="00245BFD">
              <w:t>Шаманаева И.М., Ягубян А.В.</w:t>
            </w:r>
            <w:r w:rsidR="00D91207">
              <w:t xml:space="preserve">, учителя химии </w:t>
            </w:r>
            <w:r w:rsidR="00D91207" w:rsidRPr="00245BFD">
              <w:t>МБОУ ООШ № 66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C70C56" w:rsidRDefault="005848F6" w:rsidP="00B84862">
            <w:pPr>
              <w:contextualSpacing/>
              <w:rPr>
                <w:color w:val="000000" w:themeColor="text1"/>
              </w:rPr>
            </w:pPr>
            <w:r w:rsidRPr="00C70C56">
              <w:rPr>
                <w:color w:val="000000" w:themeColor="text1"/>
              </w:rPr>
              <w:t>Демонстрация  и личное участие в лабораторных опытах «Химические превращения в домашних условиях», 1-4 классы</w:t>
            </w:r>
          </w:p>
        </w:tc>
        <w:tc>
          <w:tcPr>
            <w:tcW w:w="617" w:type="pct"/>
          </w:tcPr>
          <w:p w:rsidR="005848F6" w:rsidRPr="00C70C56" w:rsidRDefault="005848F6" w:rsidP="00B84862">
            <w:pPr>
              <w:contextualSpacing/>
              <w:rPr>
                <w:color w:val="000000" w:themeColor="text1"/>
              </w:rPr>
            </w:pPr>
            <w:r w:rsidRPr="00C70C56">
              <w:rPr>
                <w:color w:val="000000" w:themeColor="text1"/>
              </w:rPr>
              <w:t xml:space="preserve">Апрель-май </w:t>
            </w:r>
          </w:p>
        </w:tc>
        <w:tc>
          <w:tcPr>
            <w:tcW w:w="1887" w:type="pct"/>
          </w:tcPr>
          <w:p w:rsidR="005848F6" w:rsidRPr="00C70C56" w:rsidRDefault="005848F6" w:rsidP="00B84862">
            <w:pPr>
              <w:contextualSpacing/>
              <w:rPr>
                <w:color w:val="000000" w:themeColor="text1"/>
              </w:rPr>
            </w:pPr>
            <w:r w:rsidRPr="00C70C56">
              <w:rPr>
                <w:color w:val="000000" w:themeColor="text1"/>
              </w:rPr>
              <w:t>Архипова Е.Л., учитель химии МАОУ гимназии № 55</w:t>
            </w:r>
          </w:p>
        </w:tc>
      </w:tr>
      <w:tr w:rsidR="00B84862" w:rsidRPr="005F1C63" w:rsidTr="00EC357A">
        <w:trPr>
          <w:trHeight w:val="828"/>
        </w:trPr>
        <w:tc>
          <w:tcPr>
            <w:tcW w:w="182" w:type="pct"/>
            <w:gridSpan w:val="2"/>
          </w:tcPr>
          <w:p w:rsidR="00B84862" w:rsidRPr="00A555E9" w:rsidRDefault="00B84862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B84862" w:rsidRDefault="00B84862" w:rsidP="00B84862">
            <w:pPr>
              <w:contextualSpacing/>
              <w:rPr>
                <w:bCs/>
                <w:color w:val="000000"/>
                <w:shd w:val="clear" w:color="auto" w:fill="FFFFFF"/>
              </w:rPr>
            </w:pPr>
            <w:r w:rsidRPr="00BB01EF">
              <w:rPr>
                <w:bCs/>
                <w:color w:val="000000"/>
                <w:shd w:val="clear" w:color="auto" w:fill="FFFFFF"/>
              </w:rPr>
              <w:t xml:space="preserve">Квест-игра «Периодическая система химических элементов </w:t>
            </w:r>
          </w:p>
          <w:p w:rsidR="00B84862" w:rsidRPr="00BB01EF" w:rsidRDefault="00B84862" w:rsidP="00B84862">
            <w:pPr>
              <w:contextualSpacing/>
            </w:pPr>
            <w:r w:rsidRPr="00BB01EF">
              <w:rPr>
                <w:bCs/>
                <w:color w:val="000000"/>
                <w:shd w:val="clear" w:color="auto" w:fill="FFFFFF"/>
              </w:rPr>
              <w:t>Д.И.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BB01EF">
              <w:rPr>
                <w:bCs/>
                <w:color w:val="000000"/>
                <w:shd w:val="clear" w:color="auto" w:fill="FFFFFF"/>
              </w:rPr>
              <w:t>Менделеева»</w:t>
            </w:r>
          </w:p>
        </w:tc>
        <w:tc>
          <w:tcPr>
            <w:tcW w:w="617" w:type="pct"/>
            <w:shd w:val="clear" w:color="auto" w:fill="auto"/>
          </w:tcPr>
          <w:p w:rsidR="00B84862" w:rsidRDefault="00B84862" w:rsidP="00B84862">
            <w:pPr>
              <w:contextualSpacing/>
            </w:pPr>
            <w:r w:rsidRPr="003436BF">
              <w:t>Апрель</w:t>
            </w:r>
          </w:p>
        </w:tc>
        <w:tc>
          <w:tcPr>
            <w:tcW w:w="1887" w:type="pct"/>
            <w:shd w:val="clear" w:color="auto" w:fill="auto"/>
          </w:tcPr>
          <w:p w:rsidR="00B84862" w:rsidRDefault="00B84862" w:rsidP="00B84862">
            <w:pPr>
              <w:contextualSpacing/>
            </w:pPr>
            <w:r>
              <w:t>Козьма Н.М., учитель химии  МБОУ школа-интернат № 1</w:t>
            </w:r>
          </w:p>
        </w:tc>
      </w:tr>
      <w:tr w:rsidR="00B84862" w:rsidRPr="005F1C63" w:rsidTr="00EC357A">
        <w:trPr>
          <w:trHeight w:val="828"/>
        </w:trPr>
        <w:tc>
          <w:tcPr>
            <w:tcW w:w="182" w:type="pct"/>
            <w:gridSpan w:val="2"/>
          </w:tcPr>
          <w:p w:rsidR="00B84862" w:rsidRPr="00A555E9" w:rsidRDefault="00B84862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B84862" w:rsidRDefault="00B84862" w:rsidP="00B84862">
            <w:pPr>
              <w:contextualSpacing/>
            </w:pPr>
            <w:r>
              <w:t>Театральное представление «Открытие периодического закона Д.И. Менделеева»</w:t>
            </w:r>
          </w:p>
        </w:tc>
        <w:tc>
          <w:tcPr>
            <w:tcW w:w="617" w:type="pct"/>
            <w:shd w:val="clear" w:color="auto" w:fill="auto"/>
          </w:tcPr>
          <w:p w:rsidR="00B84862" w:rsidRDefault="00B84862" w:rsidP="00B84862">
            <w:pPr>
              <w:contextualSpacing/>
            </w:pPr>
            <w:r w:rsidRPr="003436BF">
              <w:t>Апрель</w:t>
            </w:r>
          </w:p>
        </w:tc>
        <w:tc>
          <w:tcPr>
            <w:tcW w:w="1887" w:type="pct"/>
            <w:shd w:val="clear" w:color="auto" w:fill="auto"/>
          </w:tcPr>
          <w:p w:rsidR="00B84862" w:rsidRDefault="00B84862" w:rsidP="00B84862">
            <w:pPr>
              <w:contextualSpacing/>
            </w:pPr>
            <w:r>
              <w:t>Усова Н.Т., учитель химии МБОУ лицея при ТПУ</w:t>
            </w:r>
          </w:p>
        </w:tc>
      </w:tr>
      <w:tr w:rsidR="00B84862" w:rsidRPr="005F1C63" w:rsidTr="00EC357A">
        <w:trPr>
          <w:trHeight w:val="828"/>
        </w:trPr>
        <w:tc>
          <w:tcPr>
            <w:tcW w:w="182" w:type="pct"/>
            <w:gridSpan w:val="2"/>
          </w:tcPr>
          <w:p w:rsidR="00B84862" w:rsidRPr="00A555E9" w:rsidRDefault="00B84862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B84862" w:rsidRDefault="00B84862" w:rsidP="00B84862">
            <w:pPr>
              <w:contextualSpacing/>
            </w:pPr>
            <w:r>
              <w:t>Профессорские чтения: лекция «</w:t>
            </w:r>
            <w:r w:rsidRPr="0051131A">
              <w:t>Применение лазеров в медицине</w:t>
            </w:r>
            <w:r>
              <w:t>»</w:t>
            </w:r>
          </w:p>
        </w:tc>
        <w:tc>
          <w:tcPr>
            <w:tcW w:w="617" w:type="pct"/>
            <w:shd w:val="clear" w:color="auto" w:fill="auto"/>
          </w:tcPr>
          <w:p w:rsidR="00B84862" w:rsidRDefault="00B84862" w:rsidP="00B84862">
            <w:pPr>
              <w:contextualSpacing/>
            </w:pPr>
            <w:r w:rsidRPr="003436BF">
              <w:t>Апрель</w:t>
            </w:r>
          </w:p>
        </w:tc>
        <w:tc>
          <w:tcPr>
            <w:tcW w:w="1887" w:type="pct"/>
            <w:shd w:val="clear" w:color="auto" w:fill="auto"/>
          </w:tcPr>
          <w:p w:rsidR="00B84862" w:rsidRPr="0051131A" w:rsidRDefault="00B84862" w:rsidP="00B84862">
            <w:pPr>
              <w:contextualSpacing/>
            </w:pPr>
            <w:r w:rsidRPr="001D7837">
              <w:t>Епихин А</w:t>
            </w:r>
            <w:r>
              <w:t>.</w:t>
            </w:r>
            <w:r w:rsidRPr="001D7837">
              <w:t>В</w:t>
            </w:r>
            <w:r>
              <w:t>.</w:t>
            </w:r>
            <w:r w:rsidRPr="001D7837">
              <w:t>, ст. преподаватель ИПР, кафедра транснефти, ИПР</w:t>
            </w:r>
            <w:r>
              <w:t xml:space="preserve"> НИ ТПУ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Профессорские чтения: лекция «</w:t>
            </w:r>
            <w:r w:rsidRPr="0051131A">
              <w:t>Добыча и транспортировка нефти   России</w:t>
            </w:r>
            <w:r>
              <w:t>»</w:t>
            </w:r>
          </w:p>
        </w:tc>
        <w:tc>
          <w:tcPr>
            <w:tcW w:w="617" w:type="pct"/>
            <w:shd w:val="clear" w:color="auto" w:fill="auto"/>
          </w:tcPr>
          <w:p w:rsidR="005848F6" w:rsidRDefault="00B84862" w:rsidP="00B84862">
            <w:pPr>
              <w:contextualSpacing/>
            </w:pPr>
            <w:r>
              <w:t>Май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 w:rsidRPr="001D7837">
              <w:t>Епихин А</w:t>
            </w:r>
            <w:r>
              <w:t>.</w:t>
            </w:r>
            <w:r w:rsidRPr="001D7837">
              <w:t>В</w:t>
            </w:r>
            <w:r>
              <w:t>.</w:t>
            </w:r>
            <w:r w:rsidRPr="001D7837">
              <w:t>, ст. преподаватель ИПР, кафедра транснефти, ИПР</w:t>
            </w:r>
            <w:r w:rsidR="00B84862">
              <w:t xml:space="preserve"> НИ ТПУ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848F6" w:rsidRDefault="005848F6" w:rsidP="00B84862">
            <w:pPr>
              <w:pStyle w:val="ac"/>
              <w:spacing w:before="0" w:beforeAutospacing="0" w:after="0" w:afterAutospacing="0"/>
              <w:contextualSpacing/>
            </w:pPr>
            <w:r>
              <w:t>Брейн-ринг «Химические элементы вокруг нас»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Май </w:t>
            </w:r>
          </w:p>
        </w:tc>
        <w:tc>
          <w:tcPr>
            <w:tcW w:w="1887" w:type="pct"/>
            <w:shd w:val="clear" w:color="auto" w:fill="auto"/>
          </w:tcPr>
          <w:p w:rsidR="00B84862" w:rsidRDefault="005848F6" w:rsidP="00B84862">
            <w:pPr>
              <w:contextualSpacing/>
            </w:pPr>
            <w:r w:rsidRPr="00896FC4">
              <w:t>Маркова Л.С.</w:t>
            </w:r>
            <w:r>
              <w:t>, у</w:t>
            </w:r>
            <w:r w:rsidRPr="00896FC4">
              <w:t>читель химии</w:t>
            </w:r>
            <w:r>
              <w:t xml:space="preserve"> МАОУ СОШ №11 </w:t>
            </w:r>
          </w:p>
          <w:p w:rsidR="005848F6" w:rsidRPr="00896FC4" w:rsidRDefault="005848F6" w:rsidP="00B84862">
            <w:pPr>
              <w:contextualSpacing/>
            </w:pPr>
            <w:r>
              <w:t>им. В.И. Смирнова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B84862" w:rsidRDefault="005848F6" w:rsidP="00B84862">
            <w:pPr>
              <w:contextualSpacing/>
            </w:pPr>
            <w:r w:rsidRPr="00B84862">
              <w:t>Химическая викторина «По просторам периодической системы», 8 класс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B84862" w:rsidRDefault="005848F6" w:rsidP="00B84862">
            <w:pPr>
              <w:contextualSpacing/>
            </w:pPr>
            <w:r w:rsidRPr="00B84862">
              <w:t xml:space="preserve">Май 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B84862" w:rsidRDefault="005848F6" w:rsidP="00B84862">
            <w:pPr>
              <w:contextualSpacing/>
            </w:pPr>
            <w:r w:rsidRPr="00B84862">
              <w:t>Барнашова Т.Н., учитель биологии и химии МАОУ СОШ № 43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Конкурс компьютерных презентаций по теме «Периодическая таблица</w:t>
            </w:r>
            <w:r w:rsidRPr="00EC15D9">
              <w:t xml:space="preserve"> химических элементов</w:t>
            </w:r>
            <w:r>
              <w:t>» для обучающихся 8-х классов МАОУ СОШ № 40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Май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Лахтина О. А., учитель математики МАОУ СОШ № 40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Default="005848F6" w:rsidP="00B84862">
            <w:pPr>
              <w:contextualSpacing/>
            </w:pPr>
            <w:r>
              <w:t>Региональная викторина для школьников по химии «Занимательная химия» для учащихся 8-11 классов</w:t>
            </w:r>
          </w:p>
        </w:tc>
        <w:tc>
          <w:tcPr>
            <w:tcW w:w="617" w:type="pct"/>
          </w:tcPr>
          <w:p w:rsidR="005848F6" w:rsidRDefault="005848F6" w:rsidP="00B84862">
            <w:pPr>
              <w:contextualSpacing/>
            </w:pPr>
            <w:r>
              <w:t xml:space="preserve">Сентябрь-октябрь </w:t>
            </w:r>
          </w:p>
        </w:tc>
        <w:tc>
          <w:tcPr>
            <w:tcW w:w="1887" w:type="pct"/>
          </w:tcPr>
          <w:p w:rsidR="005848F6" w:rsidRDefault="005848F6" w:rsidP="00B84862">
            <w:pPr>
              <w:contextualSpacing/>
            </w:pPr>
            <w:r>
              <w:t>Половников С.Ю., учитель химии МАОУ СОШ № 14 имени А.Ф. Лебедева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Тематический урок: «Знакомство с периодической таблицей Д.И. Менделеева», 8 класс</w:t>
            </w:r>
          </w:p>
        </w:tc>
        <w:tc>
          <w:tcPr>
            <w:tcW w:w="61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Сентябрь</w:t>
            </w:r>
          </w:p>
        </w:tc>
        <w:tc>
          <w:tcPr>
            <w:tcW w:w="188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Колточихина Н.А., учитель химии</w:t>
            </w:r>
            <w:r w:rsidR="00B84862">
              <w:t xml:space="preserve">, </w:t>
            </w:r>
            <w:r w:rsidRPr="006A24F4">
              <w:t>Беспалова Н.С.</w:t>
            </w:r>
            <w:r>
              <w:t>, з</w:t>
            </w:r>
            <w:r w:rsidRPr="006A24F4">
              <w:t xml:space="preserve">ам. директора по УР </w:t>
            </w:r>
            <w:r w:rsidRPr="00A4355D">
              <w:t>МАОУ гимназии № 26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Default="005848F6" w:rsidP="00B84862">
            <w:pPr>
              <w:contextualSpacing/>
            </w:pPr>
            <w:r>
              <w:t>Викторина  «Химические элементы в организме человека»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617" w:type="pct"/>
          </w:tcPr>
          <w:p w:rsidR="005848F6" w:rsidRDefault="005848F6" w:rsidP="00B84862">
            <w:pPr>
              <w:shd w:val="clear" w:color="auto" w:fill="FFFFFF"/>
              <w:contextualSpacing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Сентябрь-октябрь</w:t>
            </w:r>
          </w:p>
        </w:tc>
        <w:tc>
          <w:tcPr>
            <w:tcW w:w="1887" w:type="pct"/>
          </w:tcPr>
          <w:p w:rsidR="005848F6" w:rsidRDefault="005848F6" w:rsidP="00B84862">
            <w:pPr>
              <w:shd w:val="clear" w:color="auto" w:fill="FFFFFF"/>
              <w:contextualSpacing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Петрик М.А., учитель биологии </w:t>
            </w:r>
            <w:r w:rsidRPr="00BC3B31">
              <w:rPr>
                <w:rFonts w:ascii="yandex-sans" w:hAnsi="yandex-sans"/>
                <w:color w:val="000000"/>
              </w:rPr>
              <w:t>МАОУ СОШ №</w:t>
            </w:r>
            <w:r w:rsidR="00B84862">
              <w:rPr>
                <w:rFonts w:asciiTheme="minorHAnsi" w:hAnsiTheme="minorHAnsi"/>
                <w:color w:val="000000"/>
              </w:rPr>
              <w:t xml:space="preserve"> </w:t>
            </w:r>
            <w:r w:rsidRPr="00BC3B31">
              <w:rPr>
                <w:rFonts w:ascii="yandex-sans" w:hAnsi="yandex-sans"/>
                <w:color w:val="000000"/>
              </w:rPr>
              <w:t>36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Викторина «Химические элементы», 8-9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Октябрь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Шашкина О.В., учитель химии МАОУ СОШ</w:t>
            </w:r>
            <w:r w:rsidR="00B84862">
              <w:t xml:space="preserve"> </w:t>
            </w:r>
            <w:r>
              <w:t>№</w:t>
            </w:r>
            <w:r w:rsidR="00B84862">
              <w:t xml:space="preserve"> </w:t>
            </w:r>
            <w:r>
              <w:t>46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0318B3" w:rsidRDefault="005848F6" w:rsidP="00B84862">
            <w:pPr>
              <w:contextualSpacing/>
            </w:pPr>
            <w:r w:rsidRPr="000318B3">
              <w:rPr>
                <w:sz w:val="22"/>
                <w:szCs w:val="22"/>
              </w:rPr>
              <w:t xml:space="preserve">Интерактивная  игра «Путешествие в мир химических элементов», </w:t>
            </w:r>
            <w:r>
              <w:rPr>
                <w:sz w:val="22"/>
                <w:szCs w:val="22"/>
              </w:rPr>
              <w:t xml:space="preserve"> </w:t>
            </w:r>
            <w:r w:rsidRPr="000318B3">
              <w:rPr>
                <w:sz w:val="22"/>
                <w:szCs w:val="22"/>
              </w:rPr>
              <w:t>11 класс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0318B3" w:rsidRDefault="005848F6" w:rsidP="00B84862">
            <w:pPr>
              <w:contextualSpacing/>
            </w:pPr>
            <w:r w:rsidRPr="000318B3">
              <w:rPr>
                <w:sz w:val="22"/>
                <w:szCs w:val="22"/>
              </w:rPr>
              <w:t xml:space="preserve"> Октябрь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0318B3" w:rsidRDefault="005848F6" w:rsidP="00B84862">
            <w:pPr>
              <w:contextualSpacing/>
            </w:pPr>
            <w:r w:rsidRPr="000318B3">
              <w:rPr>
                <w:sz w:val="22"/>
                <w:szCs w:val="22"/>
              </w:rPr>
              <w:t>Барнашова Т.Н.,</w:t>
            </w:r>
            <w:r>
              <w:rPr>
                <w:sz w:val="22"/>
                <w:szCs w:val="22"/>
              </w:rPr>
              <w:t xml:space="preserve"> </w:t>
            </w:r>
            <w:r w:rsidRPr="000318B3">
              <w:rPr>
                <w:sz w:val="22"/>
                <w:szCs w:val="22"/>
              </w:rPr>
              <w:t>учитель биологии и химии</w:t>
            </w:r>
            <w:r>
              <w:rPr>
                <w:sz w:val="22"/>
                <w:szCs w:val="22"/>
              </w:rPr>
              <w:t xml:space="preserve"> </w:t>
            </w:r>
            <w:r w:rsidRPr="000318B3">
              <w:rPr>
                <w:sz w:val="22"/>
                <w:szCs w:val="22"/>
              </w:rPr>
              <w:t>МАОУ СОШ № 43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B84862" w:rsidRDefault="005848F6" w:rsidP="00B84862">
            <w:pPr>
              <w:contextualSpacing/>
            </w:pPr>
            <w:r>
              <w:t xml:space="preserve">Конкурс сказок «Мир химических элементов» для обучающихся </w:t>
            </w:r>
          </w:p>
          <w:p w:rsidR="005848F6" w:rsidRDefault="005848F6" w:rsidP="00B84862">
            <w:pPr>
              <w:contextualSpacing/>
            </w:pPr>
            <w:r>
              <w:t>8 классов МАОУ СОШ № 40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Октябрь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Онскуль В. Г., учитель химии МАОУ СОШ № 40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Викторина «Жизнь и деятельность Д. И. Менделеева» для обучающихся 11-х классов МАОУ СОШ № 40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Октябрь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Королева Л. В., учитель химии МАОУ СОШ № 40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Тематический урок: «Периодическая таблица Д.И. Менделеева и периодический закон», 9 класс</w:t>
            </w:r>
          </w:p>
        </w:tc>
        <w:tc>
          <w:tcPr>
            <w:tcW w:w="61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Октябрь</w:t>
            </w:r>
          </w:p>
        </w:tc>
        <w:tc>
          <w:tcPr>
            <w:tcW w:w="188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Колточихина Н.А., учитель химии</w:t>
            </w:r>
            <w:r w:rsidR="00B84862">
              <w:t xml:space="preserve">, </w:t>
            </w:r>
            <w:r w:rsidRPr="006A24F4">
              <w:t>Беспалова Н.С.</w:t>
            </w:r>
            <w:r>
              <w:t>, з</w:t>
            </w:r>
            <w:r w:rsidRPr="006A24F4">
              <w:t xml:space="preserve">ам. директора по УР </w:t>
            </w:r>
            <w:r w:rsidRPr="00A4355D">
              <w:t>МАОУ гимназии № 26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B84862" w:rsidRDefault="005848F6" w:rsidP="00B84862">
            <w:pPr>
              <w:pStyle w:val="ac"/>
              <w:shd w:val="clear" w:color="auto" w:fill="FFFFFF"/>
              <w:spacing w:before="0" w:beforeAutospacing="0" w:after="0" w:afterAutospacing="0"/>
              <w:contextualSpacing/>
            </w:pPr>
            <w:r w:rsidRPr="00B84862">
              <w:rPr>
                <w:color w:val="000000"/>
              </w:rPr>
              <w:t xml:space="preserve"> Брейн-ринг "Химия вокруг нас", 9</w:t>
            </w:r>
            <w:r w:rsidRPr="00B84862">
              <w:t>-11 классы</w:t>
            </w:r>
          </w:p>
        </w:tc>
        <w:tc>
          <w:tcPr>
            <w:tcW w:w="617" w:type="pct"/>
            <w:shd w:val="clear" w:color="auto" w:fill="auto"/>
          </w:tcPr>
          <w:p w:rsidR="005848F6" w:rsidRPr="00B84862" w:rsidRDefault="005848F6" w:rsidP="00B84862">
            <w:pPr>
              <w:contextualSpacing/>
            </w:pPr>
            <w:r w:rsidRPr="00B84862">
              <w:t>Октябрь</w:t>
            </w:r>
          </w:p>
        </w:tc>
        <w:tc>
          <w:tcPr>
            <w:tcW w:w="1887" w:type="pct"/>
            <w:shd w:val="clear" w:color="auto" w:fill="auto"/>
          </w:tcPr>
          <w:p w:rsidR="005848F6" w:rsidRPr="00B84862" w:rsidRDefault="005848F6" w:rsidP="00B84862">
            <w:pPr>
              <w:contextualSpacing/>
            </w:pPr>
            <w:r w:rsidRPr="00B84862">
              <w:t xml:space="preserve">Бланк Р.Н., учитель химии МАОУ СОШ № 31  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848F6" w:rsidRPr="00B84862" w:rsidRDefault="005848F6" w:rsidP="00B84862">
            <w:pPr>
              <w:pStyle w:val="ac"/>
              <w:spacing w:before="0" w:beforeAutospacing="0" w:after="0" w:afterAutospacing="0"/>
              <w:contextualSpacing/>
            </w:pPr>
            <w:r w:rsidRPr="00B84862">
              <w:t>Менделеевские чтения «По следам Д.И. Менделеева</w:t>
            </w:r>
            <w:r w:rsidR="00B84862">
              <w:t>»</w:t>
            </w:r>
          </w:p>
        </w:tc>
        <w:tc>
          <w:tcPr>
            <w:tcW w:w="617" w:type="pct"/>
            <w:shd w:val="clear" w:color="auto" w:fill="auto"/>
          </w:tcPr>
          <w:p w:rsidR="005848F6" w:rsidRPr="00B84862" w:rsidRDefault="005848F6" w:rsidP="00B84862">
            <w:pPr>
              <w:contextualSpacing/>
            </w:pPr>
            <w:r w:rsidRPr="00B84862">
              <w:t xml:space="preserve">Октябрь  </w:t>
            </w:r>
          </w:p>
        </w:tc>
        <w:tc>
          <w:tcPr>
            <w:tcW w:w="1887" w:type="pct"/>
            <w:shd w:val="clear" w:color="auto" w:fill="auto"/>
          </w:tcPr>
          <w:p w:rsidR="005848F6" w:rsidRPr="00B84862" w:rsidRDefault="005848F6" w:rsidP="00B84862">
            <w:pPr>
              <w:contextualSpacing/>
            </w:pPr>
            <w:r w:rsidRPr="00B84862">
              <w:t>Паркова Т.М., Маркова Л.С.,</w:t>
            </w:r>
            <w:r w:rsidR="00B84862">
              <w:t xml:space="preserve"> </w:t>
            </w:r>
            <w:r w:rsidRPr="00B84862">
              <w:t>учителя химии МАОУ СОШ №11 им. В.И. Смирнова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Default="005848F6" w:rsidP="00B84862">
            <w:pPr>
              <w:contextualSpacing/>
            </w:pPr>
            <w:r>
              <w:t>КВН по теме «Периодическая система химических элементов Д.И.Менделеева», 9 классы</w:t>
            </w:r>
          </w:p>
        </w:tc>
        <w:tc>
          <w:tcPr>
            <w:tcW w:w="617" w:type="pct"/>
          </w:tcPr>
          <w:p w:rsidR="005848F6" w:rsidRDefault="005848F6" w:rsidP="00B84862">
            <w:pPr>
              <w:contextualSpacing/>
            </w:pPr>
            <w:r>
              <w:t>Октябрь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 w:rsidRPr="00F90612">
              <w:t>Петенева Л.М., учитель химии МАОУ СОШ № 28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Познавательная игра «Букварь Химии», 4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Октябрь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B84862" w:rsidRDefault="005848F6" w:rsidP="00B84862">
            <w:pPr>
              <w:contextualSpacing/>
            </w:pPr>
            <w:r>
              <w:t>Горбунова О.Е.</w:t>
            </w:r>
            <w:r w:rsidR="00B84862">
              <w:t xml:space="preserve">, </w:t>
            </w:r>
            <w:r>
              <w:t>Цалко Д.М.</w:t>
            </w:r>
            <w:r w:rsidR="00B84862">
              <w:t xml:space="preserve">, </w:t>
            </w:r>
            <w:r>
              <w:t>Андреева М.Р.</w:t>
            </w:r>
            <w:r w:rsidR="00B84862">
              <w:t xml:space="preserve">, учителя МАОУ СОШ № 35 </w:t>
            </w:r>
          </w:p>
          <w:p w:rsidR="005848F6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Внеклассное мероприятие </w:t>
            </w:r>
            <w:r w:rsidR="00B84862">
              <w:t>«</w:t>
            </w:r>
            <w:r>
              <w:t>Путешествие по периодической системе», 8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 w:rsidRPr="001305A3"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>
              <w:t>Рычкова Т.С., учитель химии МАОУ ООШ № 38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B84862" w:rsidRDefault="005848F6" w:rsidP="00B84862">
            <w:pPr>
              <w:contextualSpacing/>
            </w:pPr>
            <w:r w:rsidRPr="00B84862">
              <w:t>Практикум «Химические превращения в домашних условиях»,  8-9 класс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B84862" w:rsidRDefault="005848F6" w:rsidP="00B84862">
            <w:pPr>
              <w:contextualSpacing/>
            </w:pPr>
            <w:r w:rsidRPr="00B84862">
              <w:t>Ноябрь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6" w:rsidRPr="00B84862" w:rsidRDefault="005848F6" w:rsidP="00B84862">
            <w:pPr>
              <w:contextualSpacing/>
            </w:pPr>
            <w:r w:rsidRPr="00B84862">
              <w:t>Барнашова Т.Н., учитель биологии и химии МАОУ СОШ № 43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Неделя химии 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Ноябрь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Шашкина О.В., учитель химии МАОУ СОШ</w:t>
            </w:r>
            <w:r w:rsidR="00B84862">
              <w:t xml:space="preserve"> </w:t>
            </w:r>
            <w:r>
              <w:t>№</w:t>
            </w:r>
            <w:r w:rsidR="00B84862">
              <w:t xml:space="preserve"> </w:t>
            </w:r>
            <w:r>
              <w:t>46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Познавательная игра «Изучим химические элементы в растениях»,</w:t>
            </w:r>
          </w:p>
          <w:p w:rsidR="005848F6" w:rsidRDefault="005848F6" w:rsidP="00B84862">
            <w:pPr>
              <w:contextualSpacing/>
            </w:pPr>
            <w:r>
              <w:t>5-6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Ноябрь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B84862" w:rsidP="00B84862">
            <w:pPr>
              <w:contextualSpacing/>
            </w:pPr>
            <w:r w:rsidRPr="00B84862">
              <w:t>Горбунова О.Е., Цалко Д.М., Андреева М.Р., учителя МАОУ СОШ № 35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Квест   «Химические знаки в природе», 7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Ноябрь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B84862" w:rsidP="00B84862">
            <w:pPr>
              <w:contextualSpacing/>
            </w:pPr>
            <w:r w:rsidRPr="00B84862">
              <w:t>Горбунова О.Е., Цалко Д.М., Андреева М.Р., учителя МАОУ СОШ № 35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Внеклассное мероприятие</w:t>
            </w:r>
            <w:r w:rsidR="00B84862">
              <w:t xml:space="preserve"> </w:t>
            </w:r>
            <w:r w:rsidRPr="006A24F4">
              <w:t>«150 лет  со дня открытия  Периодической системы химических элементов», 10-11 класс</w:t>
            </w:r>
          </w:p>
        </w:tc>
        <w:tc>
          <w:tcPr>
            <w:tcW w:w="61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Ноябрь</w:t>
            </w:r>
          </w:p>
        </w:tc>
        <w:tc>
          <w:tcPr>
            <w:tcW w:w="188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 w:rsidRPr="006A24F4">
              <w:t>Колточихина Н.А., учитель химии</w:t>
            </w:r>
            <w:r w:rsidR="00B84862">
              <w:t xml:space="preserve">, </w:t>
            </w:r>
            <w:r w:rsidRPr="006A24F4">
              <w:t xml:space="preserve">Галактионова О.В., </w:t>
            </w:r>
            <w:r>
              <w:t>з</w:t>
            </w:r>
            <w:r w:rsidRPr="006A24F4">
              <w:t>ам. директора по ВР</w:t>
            </w:r>
            <w:r>
              <w:t xml:space="preserve"> </w:t>
            </w:r>
            <w:r w:rsidRPr="006A24F4">
              <w:t>МАОУ гимнази</w:t>
            </w:r>
            <w:r>
              <w:t>и</w:t>
            </w:r>
            <w:r w:rsidRPr="006A24F4">
              <w:t xml:space="preserve"> № 26</w:t>
            </w:r>
          </w:p>
          <w:p w:rsidR="005848F6" w:rsidRPr="006A24F4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B84862" w:rsidRDefault="005848F6" w:rsidP="00B84862">
            <w:pPr>
              <w:shd w:val="clear" w:color="auto" w:fill="FFFFFF"/>
              <w:contextualSpacing/>
            </w:pPr>
            <w:r w:rsidRPr="00B84862">
              <w:t>Конкурс газет на тему «Ступени подвига русского ученого Д.И.Менделеева»</w:t>
            </w:r>
          </w:p>
        </w:tc>
        <w:tc>
          <w:tcPr>
            <w:tcW w:w="617" w:type="pct"/>
            <w:shd w:val="clear" w:color="auto" w:fill="auto"/>
          </w:tcPr>
          <w:p w:rsidR="005848F6" w:rsidRPr="00B84862" w:rsidRDefault="005848F6" w:rsidP="00B84862">
            <w:pPr>
              <w:contextualSpacing/>
            </w:pPr>
            <w:r w:rsidRPr="00B84862">
              <w:t>Ноябрь</w:t>
            </w:r>
          </w:p>
        </w:tc>
        <w:tc>
          <w:tcPr>
            <w:tcW w:w="1887" w:type="pct"/>
            <w:shd w:val="clear" w:color="auto" w:fill="auto"/>
          </w:tcPr>
          <w:p w:rsidR="005848F6" w:rsidRPr="00B84862" w:rsidRDefault="005848F6" w:rsidP="00B84862">
            <w:pPr>
              <w:contextualSpacing/>
            </w:pPr>
            <w:r w:rsidRPr="00B84862">
              <w:t xml:space="preserve">Бланк Р.Н., учитель химии МАОУ СОШ № 31  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848F6" w:rsidRDefault="005848F6" w:rsidP="00B84862">
            <w:pPr>
              <w:pStyle w:val="ac"/>
              <w:spacing w:before="0" w:beforeAutospacing="0" w:after="0" w:afterAutospacing="0"/>
              <w:contextualSpacing/>
            </w:pPr>
            <w:r>
              <w:t>Блиц-турнир «Знаток химических элементов», 9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Ноябрь </w:t>
            </w:r>
          </w:p>
        </w:tc>
        <w:tc>
          <w:tcPr>
            <w:tcW w:w="1887" w:type="pct"/>
            <w:shd w:val="clear" w:color="auto" w:fill="auto"/>
          </w:tcPr>
          <w:p w:rsidR="00B84862" w:rsidRDefault="005848F6" w:rsidP="00B84862">
            <w:pPr>
              <w:contextualSpacing/>
            </w:pPr>
            <w:r w:rsidRPr="00896FC4">
              <w:t>Маркова Л.С.</w:t>
            </w:r>
            <w:r>
              <w:t>, у</w:t>
            </w:r>
            <w:r w:rsidRPr="00896FC4">
              <w:t>читель химии</w:t>
            </w:r>
            <w:r>
              <w:t xml:space="preserve"> МАОУ СОШ №11 </w:t>
            </w:r>
          </w:p>
          <w:p w:rsidR="005848F6" w:rsidRDefault="005848F6" w:rsidP="00B84862">
            <w:pPr>
              <w:contextualSpacing/>
            </w:pPr>
            <w:r>
              <w:t>им. В.И. Смирнова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848F6" w:rsidRDefault="005848F6" w:rsidP="00B84862">
            <w:pPr>
              <w:pStyle w:val="ac"/>
              <w:spacing w:before="0" w:beforeAutospacing="0" w:after="0" w:afterAutospacing="0"/>
              <w:contextualSpacing/>
            </w:pPr>
            <w:r>
              <w:t>Открытое внеклассное мероприятие «Создатель Периодической системы»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Ноябрь</w:t>
            </w:r>
          </w:p>
        </w:tc>
        <w:tc>
          <w:tcPr>
            <w:tcW w:w="1887" w:type="pct"/>
            <w:shd w:val="clear" w:color="auto" w:fill="auto"/>
          </w:tcPr>
          <w:p w:rsidR="005848F6" w:rsidRPr="00896FC4" w:rsidRDefault="005848F6" w:rsidP="00B84862">
            <w:pPr>
              <w:contextualSpacing/>
            </w:pPr>
            <w:r>
              <w:t>Поляшенко В.И., учитель химии МАОУ СОШ № 19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20435D" w:rsidRDefault="005848F6" w:rsidP="00B84862">
            <w:pPr>
              <w:contextualSpacing/>
            </w:pPr>
            <w:r>
              <w:t>Конкурс с</w:t>
            </w:r>
            <w:r w:rsidRPr="0020435D">
              <w:t>тендовы</w:t>
            </w:r>
            <w:r>
              <w:t>х</w:t>
            </w:r>
            <w:r w:rsidRPr="0020435D">
              <w:t xml:space="preserve"> доклад</w:t>
            </w:r>
            <w:r>
              <w:t>ов</w:t>
            </w:r>
            <w:r w:rsidRPr="0020435D">
              <w:t xml:space="preserve"> «Хими</w:t>
            </w:r>
            <w:r>
              <w:t xml:space="preserve">ческие </w:t>
            </w:r>
            <w:r w:rsidRPr="0020435D">
              <w:t xml:space="preserve"> открытия</w:t>
            </w:r>
            <w:r>
              <w:t>: что дальше…?</w:t>
            </w:r>
            <w:r w:rsidRPr="0020435D">
              <w:t>»</w:t>
            </w:r>
          </w:p>
        </w:tc>
        <w:tc>
          <w:tcPr>
            <w:tcW w:w="617" w:type="pct"/>
          </w:tcPr>
          <w:p w:rsidR="005848F6" w:rsidRPr="0020435D" w:rsidRDefault="005848F6" w:rsidP="00B84862">
            <w:pPr>
              <w:contextualSpacing/>
            </w:pPr>
            <w:r>
              <w:t>Д</w:t>
            </w:r>
            <w:r w:rsidRPr="0020435D">
              <w:t xml:space="preserve">екабрь </w:t>
            </w:r>
          </w:p>
        </w:tc>
        <w:tc>
          <w:tcPr>
            <w:tcW w:w="1887" w:type="pct"/>
          </w:tcPr>
          <w:p w:rsidR="005848F6" w:rsidRDefault="005848F6" w:rsidP="00B84862">
            <w:pPr>
              <w:contextualSpacing/>
            </w:pPr>
            <w:r w:rsidRPr="0044699D">
              <w:t>Майкова А.С., учител</w:t>
            </w:r>
            <w:r>
              <w:t>ь</w:t>
            </w:r>
            <w:r w:rsidRPr="0044699D">
              <w:t xml:space="preserve"> начальных классов МАОУ СОШ №15 им.Г.Е.Николаевой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5336BE" w:rsidRDefault="005848F6" w:rsidP="00B84862">
            <w:pPr>
              <w:shd w:val="clear" w:color="auto" w:fill="FFFFFF"/>
              <w:contextualSpacing/>
            </w:pPr>
            <w:r>
              <w:rPr>
                <w:sz w:val="22"/>
                <w:szCs w:val="22"/>
              </w:rPr>
              <w:t>Б</w:t>
            </w:r>
            <w:r w:rsidRPr="005336BE">
              <w:rPr>
                <w:sz w:val="22"/>
                <w:szCs w:val="22"/>
              </w:rPr>
              <w:t>рейн-ринг «Тайный мир химических элементов», 8 классы</w:t>
            </w:r>
          </w:p>
        </w:tc>
        <w:tc>
          <w:tcPr>
            <w:tcW w:w="617" w:type="pct"/>
            <w:shd w:val="clear" w:color="auto" w:fill="auto"/>
          </w:tcPr>
          <w:p w:rsidR="005848F6" w:rsidRPr="005336BE" w:rsidRDefault="005848F6" w:rsidP="00B84862">
            <w:pPr>
              <w:contextualSpacing/>
            </w:pPr>
            <w:r w:rsidRPr="005336BE">
              <w:rPr>
                <w:sz w:val="22"/>
                <w:szCs w:val="22"/>
              </w:rPr>
              <w:t>Декабрь</w:t>
            </w:r>
          </w:p>
        </w:tc>
        <w:tc>
          <w:tcPr>
            <w:tcW w:w="1887" w:type="pct"/>
            <w:shd w:val="clear" w:color="auto" w:fill="auto"/>
          </w:tcPr>
          <w:p w:rsidR="005848F6" w:rsidRPr="005336BE" w:rsidRDefault="005848F6" w:rsidP="00B84862">
            <w:pPr>
              <w:contextualSpacing/>
            </w:pPr>
            <w:r w:rsidRPr="005336BE">
              <w:rPr>
                <w:sz w:val="22"/>
                <w:szCs w:val="22"/>
              </w:rPr>
              <w:t>Бланк Р.Н.</w:t>
            </w:r>
            <w:r>
              <w:rPr>
                <w:sz w:val="22"/>
                <w:szCs w:val="22"/>
              </w:rPr>
              <w:t>, у</w:t>
            </w:r>
            <w:r w:rsidRPr="005336BE">
              <w:rPr>
                <w:sz w:val="22"/>
                <w:szCs w:val="22"/>
              </w:rPr>
              <w:t>читель химии</w:t>
            </w:r>
            <w:r>
              <w:t xml:space="preserve"> </w:t>
            </w:r>
            <w:r w:rsidRPr="00EB6E45">
              <w:rPr>
                <w:sz w:val="22"/>
                <w:szCs w:val="22"/>
              </w:rPr>
              <w:t>МАОУ СОШ №</w:t>
            </w:r>
            <w:r>
              <w:rPr>
                <w:sz w:val="22"/>
                <w:szCs w:val="22"/>
              </w:rPr>
              <w:t xml:space="preserve"> </w:t>
            </w:r>
            <w:r w:rsidRPr="00EB6E45">
              <w:rPr>
                <w:sz w:val="22"/>
                <w:szCs w:val="22"/>
              </w:rPr>
              <w:t xml:space="preserve">31 </w:t>
            </w:r>
            <w:r w:rsidRPr="005336BE">
              <w:rPr>
                <w:sz w:val="22"/>
                <w:szCs w:val="22"/>
              </w:rPr>
              <w:t xml:space="preserve"> 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КВН «Таблица Менделеева – путь к успеху», 9 классы 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Декабрь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Шашкина О.В., учитель химии МАОУ СОШ</w:t>
            </w:r>
            <w:r w:rsidR="00B84862">
              <w:t xml:space="preserve"> </w:t>
            </w:r>
            <w:r>
              <w:t>№</w:t>
            </w:r>
            <w:r w:rsidR="00B84862">
              <w:t xml:space="preserve"> </w:t>
            </w:r>
            <w:r>
              <w:t>46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bottom w:val="single" w:sz="4" w:space="0" w:color="000000" w:themeColor="text1"/>
            </w:tcBorders>
          </w:tcPr>
          <w:p w:rsidR="005848F6" w:rsidRPr="002C75D3" w:rsidRDefault="005848F6" w:rsidP="00B84862">
            <w:pPr>
              <w:contextualSpacing/>
            </w:pPr>
            <w:r w:rsidRPr="002C75D3">
              <w:t>Внеклассное мероприятие «Химия  и ее открытия»</w:t>
            </w:r>
            <w:r>
              <w:t xml:space="preserve"> (</w:t>
            </w:r>
            <w:r w:rsidRPr="002C75D3">
              <w:t>Достижения в области химии, интересные факты и опыты</w:t>
            </w:r>
            <w:r>
              <w:t>)</w:t>
            </w:r>
          </w:p>
        </w:tc>
        <w:tc>
          <w:tcPr>
            <w:tcW w:w="617" w:type="pct"/>
            <w:tcBorders>
              <w:bottom w:val="single" w:sz="4" w:space="0" w:color="000000" w:themeColor="text1"/>
            </w:tcBorders>
          </w:tcPr>
          <w:p w:rsidR="005848F6" w:rsidRPr="002C75D3" w:rsidRDefault="005848F6" w:rsidP="00B84862">
            <w:pPr>
              <w:contextualSpacing/>
            </w:pPr>
            <w:r w:rsidRPr="002C75D3">
              <w:t>Декабрь</w:t>
            </w:r>
            <w:r>
              <w:t xml:space="preserve"> </w:t>
            </w:r>
          </w:p>
        </w:tc>
        <w:tc>
          <w:tcPr>
            <w:tcW w:w="1887" w:type="pct"/>
          </w:tcPr>
          <w:p w:rsidR="005848F6" w:rsidRDefault="005848F6" w:rsidP="00B84862">
            <w:pPr>
              <w:contextualSpacing/>
            </w:pPr>
            <w:r>
              <w:t xml:space="preserve">Нурмаметова Т.М., учитель химии </w:t>
            </w:r>
            <w:r w:rsidRPr="002C75D3">
              <w:t>МАОУ СОШ №</w:t>
            </w:r>
            <w:r w:rsidR="00B84862">
              <w:t xml:space="preserve"> </w:t>
            </w:r>
            <w:r w:rsidRPr="002C75D3">
              <w:t>58</w:t>
            </w:r>
          </w:p>
          <w:p w:rsidR="005848F6" w:rsidRPr="002C75D3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848F6" w:rsidRDefault="005848F6" w:rsidP="00B84862">
            <w:pPr>
              <w:pStyle w:val="ac"/>
              <w:spacing w:before="0" w:beforeAutospacing="0" w:after="0" w:afterAutospacing="0"/>
              <w:contextualSpacing/>
            </w:pPr>
            <w:r>
              <w:t>Олимпиадные тренинги по химии «Решение задач повышенной сложности», 10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Октябрь 2019</w:t>
            </w:r>
          </w:p>
        </w:tc>
        <w:tc>
          <w:tcPr>
            <w:tcW w:w="1887" w:type="pct"/>
            <w:shd w:val="clear" w:color="auto" w:fill="auto"/>
          </w:tcPr>
          <w:p w:rsidR="00B84862" w:rsidRDefault="005848F6" w:rsidP="00B84862">
            <w:pPr>
              <w:contextualSpacing/>
            </w:pPr>
            <w:r>
              <w:t xml:space="preserve">Паркова Т.М., учитель химии МАОУ СОШ №11 </w:t>
            </w:r>
          </w:p>
          <w:p w:rsidR="005848F6" w:rsidRDefault="005848F6" w:rsidP="00B84862">
            <w:pPr>
              <w:contextualSpacing/>
            </w:pPr>
            <w:r>
              <w:t>им. В.И. Смирнова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Олимпиадный тренинг по химии для учеников 10,</w:t>
            </w:r>
            <w:r w:rsidRPr="00BD5833">
              <w:t>11</w:t>
            </w:r>
            <w:r>
              <w:t xml:space="preserve"> профильного класса «Решение задач по органической химии»</w:t>
            </w:r>
          </w:p>
        </w:tc>
        <w:tc>
          <w:tcPr>
            <w:tcW w:w="617" w:type="pct"/>
            <w:shd w:val="clear" w:color="auto" w:fill="auto"/>
          </w:tcPr>
          <w:p w:rsidR="005848F6" w:rsidRDefault="00B84862" w:rsidP="00B84862">
            <w:pPr>
              <w:contextualSpacing/>
            </w:pPr>
            <w:r>
              <w:t>Март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Пономаренко А. К., учитель химии МАОУ гимназии № 6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ED4DAC" w:rsidRDefault="005848F6" w:rsidP="00B84862">
            <w:pPr>
              <w:contextualSpacing/>
            </w:pPr>
            <w:r w:rsidRPr="00ED4DAC">
              <w:t xml:space="preserve">Олимпиадный тренинг </w:t>
            </w:r>
            <w:r>
              <w:t>«Решение олимпиадных заданий ВСОШ»,</w:t>
            </w:r>
            <w:r w:rsidRPr="00ED4DAC">
              <w:t xml:space="preserve"> 8-11 классы</w:t>
            </w:r>
          </w:p>
          <w:p w:rsidR="005848F6" w:rsidRPr="00ED4DAC" w:rsidRDefault="005848F6" w:rsidP="00B84862">
            <w:pPr>
              <w:contextualSpacing/>
            </w:pPr>
          </w:p>
        </w:tc>
        <w:tc>
          <w:tcPr>
            <w:tcW w:w="617" w:type="pct"/>
            <w:shd w:val="clear" w:color="auto" w:fill="auto"/>
          </w:tcPr>
          <w:p w:rsidR="005848F6" w:rsidRPr="00ED4DAC" w:rsidRDefault="00B84862" w:rsidP="00B84862">
            <w:pPr>
              <w:contextualSpacing/>
            </w:pPr>
            <w:r>
              <w:t>Март</w:t>
            </w:r>
          </w:p>
        </w:tc>
        <w:tc>
          <w:tcPr>
            <w:tcW w:w="1887" w:type="pct"/>
            <w:shd w:val="clear" w:color="auto" w:fill="auto"/>
          </w:tcPr>
          <w:p w:rsidR="005848F6" w:rsidRPr="00ED4DAC" w:rsidRDefault="005848F6" w:rsidP="00B84862">
            <w:pPr>
              <w:contextualSpacing/>
            </w:pPr>
            <w:r w:rsidRPr="00ED4DAC">
              <w:t>Риффель О.В. учитель химии МАОУ СОШ № 12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Олимпиадный тренинг по химии в  8-11классах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Март 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Мищик Т.Е., учитель химии МАОУ СОШ № 22, </w:t>
            </w:r>
          </w:p>
          <w:p w:rsidR="005848F6" w:rsidRDefault="005848F6" w:rsidP="00B84862">
            <w:pPr>
              <w:contextualSpacing/>
            </w:pPr>
            <w:r>
              <w:t>Кожевникова Н.Н., зам. директора по УВР МАОУ СОШ №22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Pr="00937239" w:rsidRDefault="005848F6" w:rsidP="00B84862">
            <w:pPr>
              <w:contextualSpacing/>
            </w:pPr>
            <w:r w:rsidRPr="00937239">
              <w:t>Олимпиадный тренинг по химии</w:t>
            </w:r>
            <w:r>
              <w:t>, 9 класс</w:t>
            </w:r>
          </w:p>
        </w:tc>
        <w:tc>
          <w:tcPr>
            <w:tcW w:w="617" w:type="pct"/>
            <w:shd w:val="clear" w:color="auto" w:fill="auto"/>
          </w:tcPr>
          <w:p w:rsidR="005848F6" w:rsidRPr="00937239" w:rsidRDefault="00B84862" w:rsidP="00B84862">
            <w:pPr>
              <w:contextualSpacing/>
            </w:pPr>
            <w:r>
              <w:t>Март - октябрь</w:t>
            </w:r>
          </w:p>
        </w:tc>
        <w:tc>
          <w:tcPr>
            <w:tcW w:w="1887" w:type="pct"/>
            <w:shd w:val="clear" w:color="auto" w:fill="auto"/>
          </w:tcPr>
          <w:p w:rsidR="005848F6" w:rsidRPr="00937239" w:rsidRDefault="005848F6" w:rsidP="00B84862">
            <w:pPr>
              <w:contextualSpacing/>
            </w:pPr>
            <w:r w:rsidRPr="00937239">
              <w:t>Шутова О.Ф., Савченко В.В.</w:t>
            </w:r>
            <w:r>
              <w:t xml:space="preserve">, учителя химии </w:t>
            </w:r>
            <w:r w:rsidRPr="00937239">
              <w:t>МАОУ СОШ №</w:t>
            </w:r>
            <w:r w:rsidR="00B84862">
              <w:t xml:space="preserve"> </w:t>
            </w:r>
            <w:r w:rsidRPr="00937239">
              <w:t>23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EF6F0F" w:rsidRDefault="005848F6" w:rsidP="00B84862">
            <w:pPr>
              <w:contextualSpacing/>
            </w:pPr>
            <w:r w:rsidRPr="00EF6F0F">
              <w:t>Олимпиадный тренинг</w:t>
            </w:r>
            <w:r>
              <w:t xml:space="preserve"> по химии , 8-10 класс</w:t>
            </w:r>
          </w:p>
        </w:tc>
        <w:tc>
          <w:tcPr>
            <w:tcW w:w="617" w:type="pct"/>
          </w:tcPr>
          <w:p w:rsidR="005848F6" w:rsidRPr="00EF6F0F" w:rsidRDefault="005848F6" w:rsidP="00B84862">
            <w:pPr>
              <w:contextualSpacing/>
            </w:pPr>
            <w:r w:rsidRPr="00EF6F0F">
              <w:t xml:space="preserve">Январь-май </w:t>
            </w:r>
          </w:p>
        </w:tc>
        <w:tc>
          <w:tcPr>
            <w:tcW w:w="1887" w:type="pct"/>
          </w:tcPr>
          <w:p w:rsidR="00B84862" w:rsidRDefault="005848F6" w:rsidP="00B84862">
            <w:pPr>
              <w:contextualSpacing/>
            </w:pPr>
            <w:r w:rsidRPr="00EF6F0F">
              <w:t xml:space="preserve">Кивалкина С.В., учитель химии МАОУ СОШ № 5 </w:t>
            </w:r>
          </w:p>
          <w:p w:rsidR="005848F6" w:rsidRPr="00EF6F0F" w:rsidRDefault="005848F6" w:rsidP="00B84862">
            <w:pPr>
              <w:contextualSpacing/>
            </w:pPr>
            <w:r w:rsidRPr="00EF6F0F">
              <w:t>им. А.К. Ерохина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Тренинг «Периодическая система Д.И. Менделеева», 8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 w:rsidRPr="001305A3">
              <w:t xml:space="preserve">Февраль </w:t>
            </w:r>
          </w:p>
        </w:tc>
        <w:tc>
          <w:tcPr>
            <w:tcW w:w="1887" w:type="pct"/>
            <w:shd w:val="clear" w:color="auto" w:fill="auto"/>
          </w:tcPr>
          <w:p w:rsidR="005848F6" w:rsidRPr="006A24F4" w:rsidRDefault="005848F6" w:rsidP="00B84862">
            <w:pPr>
              <w:contextualSpacing/>
            </w:pPr>
            <w:r>
              <w:t>Рычкова Т.С., учитель химии МАОУ ООШ № 38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5B42FF" w:rsidRDefault="005848F6" w:rsidP="00B84862">
            <w:pPr>
              <w:contextualSpacing/>
            </w:pPr>
            <w:r w:rsidRPr="005B42FF">
              <w:t>Олимпиадный тренинг по химии</w:t>
            </w:r>
          </w:p>
        </w:tc>
        <w:tc>
          <w:tcPr>
            <w:tcW w:w="617" w:type="pct"/>
          </w:tcPr>
          <w:p w:rsidR="005848F6" w:rsidRPr="005B42FF" w:rsidRDefault="000315D4" w:rsidP="00B84862">
            <w:pPr>
              <w:contextualSpacing/>
            </w:pPr>
            <w:r>
              <w:t>С</w:t>
            </w:r>
            <w:r w:rsidR="005848F6" w:rsidRPr="005B42FF">
              <w:t xml:space="preserve">ентябрь – ноябрь </w:t>
            </w:r>
          </w:p>
        </w:tc>
        <w:tc>
          <w:tcPr>
            <w:tcW w:w="1887" w:type="pct"/>
          </w:tcPr>
          <w:p w:rsidR="005848F6" w:rsidRPr="005B42FF" w:rsidRDefault="005848F6" w:rsidP="00B84862">
            <w:pPr>
              <w:contextualSpacing/>
            </w:pPr>
            <w:r w:rsidRPr="005B42FF">
              <w:t>Коновалова Т. Г., заместитель директора по контролю за качеством образования,</w:t>
            </w:r>
            <w:r w:rsidR="00B84862">
              <w:t xml:space="preserve">  </w:t>
            </w:r>
            <w:r w:rsidRPr="005B42FF">
              <w:t>Букреева Т. М, учитель химии</w:t>
            </w:r>
            <w:r>
              <w:t xml:space="preserve"> </w:t>
            </w:r>
            <w:r w:rsidRPr="005B42FF">
              <w:t>МАОУ Школ</w:t>
            </w:r>
            <w:r>
              <w:t>ы</w:t>
            </w:r>
            <w:r w:rsidRPr="005B42FF">
              <w:t xml:space="preserve"> «Перспектива»</w:t>
            </w:r>
          </w:p>
          <w:p w:rsidR="005848F6" w:rsidRPr="005B42FF" w:rsidRDefault="005848F6" w:rsidP="00B84862">
            <w:pPr>
              <w:contextualSpacing/>
            </w:pP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848F6" w:rsidRPr="00BA7CDD" w:rsidRDefault="005848F6" w:rsidP="00B84862">
            <w:pPr>
              <w:contextualSpacing/>
            </w:pPr>
            <w:r>
              <w:rPr>
                <w:color w:val="000000"/>
              </w:rPr>
              <w:t>Тренинг</w:t>
            </w:r>
            <w:r w:rsidRPr="00BA7CDD">
              <w:rPr>
                <w:color w:val="000000"/>
              </w:rPr>
              <w:t xml:space="preserve"> «Трудная задача» решение комбинированных и усложнённых задач по</w:t>
            </w:r>
            <w:r>
              <w:rPr>
                <w:color w:val="000000"/>
              </w:rPr>
              <w:t xml:space="preserve"> </w:t>
            </w:r>
            <w:r w:rsidRPr="00BA7CDD">
              <w:rPr>
                <w:color w:val="000000"/>
              </w:rPr>
              <w:t>химии</w:t>
            </w:r>
            <w:r>
              <w:rPr>
                <w:color w:val="000000"/>
              </w:rPr>
              <w:t xml:space="preserve">, </w:t>
            </w:r>
            <w:r w:rsidRPr="00BA7CDD">
              <w:rPr>
                <w:color w:val="000000"/>
              </w:rPr>
              <w:t>8-11 классы</w:t>
            </w:r>
          </w:p>
        </w:tc>
        <w:tc>
          <w:tcPr>
            <w:tcW w:w="617" w:type="pct"/>
          </w:tcPr>
          <w:p w:rsidR="005848F6" w:rsidRPr="00BA7CDD" w:rsidRDefault="00B84862" w:rsidP="00B84862">
            <w:pPr>
              <w:contextualSpacing/>
            </w:pPr>
            <w:r w:rsidRPr="00B84862">
              <w:rPr>
                <w:color w:val="000000"/>
              </w:rPr>
              <w:t>Сентябрь – ноябрь</w:t>
            </w:r>
          </w:p>
        </w:tc>
        <w:tc>
          <w:tcPr>
            <w:tcW w:w="1887" w:type="pct"/>
          </w:tcPr>
          <w:p w:rsidR="005848F6" w:rsidRPr="00BA7CDD" w:rsidRDefault="005848F6" w:rsidP="00B84862">
            <w:pPr>
              <w:contextualSpacing/>
            </w:pPr>
            <w:r>
              <w:t>Лещик М.Е, учитель химии,</w:t>
            </w:r>
            <w:r w:rsidR="00B84862">
              <w:t xml:space="preserve">  </w:t>
            </w:r>
            <w:r>
              <w:t xml:space="preserve">Ивановская М.В., учитель химии МБОУ Русской классической гимназии № 2 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Олимпиадный тренинг по химии, 10-11 класс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Февраль-март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Кузьменко Г.А., учитель химии, МБОУ лицея при ТПУ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Конкурс газет 8-9 классов в рамках декады предметов естественнонаучного цикла «В гостях у химических элементов»</w:t>
            </w:r>
          </w:p>
          <w:p w:rsidR="005848F6" w:rsidRDefault="005848F6" w:rsidP="00B84862">
            <w:pPr>
              <w:contextualSpacing/>
            </w:pP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</w:tc>
        <w:tc>
          <w:tcPr>
            <w:tcW w:w="1887" w:type="pct"/>
            <w:shd w:val="clear" w:color="auto" w:fill="auto"/>
          </w:tcPr>
          <w:p w:rsidR="005848F6" w:rsidRDefault="005848F6" w:rsidP="00B84862">
            <w:pPr>
              <w:contextualSpacing/>
            </w:pPr>
            <w:r w:rsidRPr="00120FB0">
              <w:t>Ганькова Т.А , учитель химии МАОУ гимназии № 13</w:t>
            </w:r>
            <w:r>
              <w:t xml:space="preserve">, </w:t>
            </w:r>
          </w:p>
          <w:p w:rsidR="005848F6" w:rsidRDefault="005848F6" w:rsidP="00B84862">
            <w:pPr>
              <w:contextualSpacing/>
            </w:pPr>
            <w:r>
              <w:t>классные руководители 8-9 классов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Выпуск стенных газет «Юбилей Д. Менделеева»</w:t>
            </w:r>
          </w:p>
          <w:p w:rsidR="005848F6" w:rsidRDefault="005848F6" w:rsidP="00B84862">
            <w:pPr>
              <w:contextualSpacing/>
            </w:pPr>
            <w:r>
              <w:t>«Юбилей Периодической таблицы»</w:t>
            </w:r>
          </w:p>
        </w:tc>
        <w:tc>
          <w:tcPr>
            <w:tcW w:w="617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 xml:space="preserve">Апрель </w:t>
            </w:r>
          </w:p>
        </w:tc>
        <w:tc>
          <w:tcPr>
            <w:tcW w:w="1887" w:type="pct"/>
            <w:shd w:val="clear" w:color="auto" w:fill="auto"/>
          </w:tcPr>
          <w:p w:rsidR="00B84862" w:rsidRDefault="005848F6" w:rsidP="00B84862">
            <w:pPr>
              <w:contextualSpacing/>
            </w:pPr>
            <w:r>
              <w:t>Егорова Н.С., учитель химии МАОУ СОШ №</w:t>
            </w:r>
            <w:r w:rsidR="00B84862">
              <w:t xml:space="preserve"> </w:t>
            </w:r>
            <w:r>
              <w:t xml:space="preserve">4 </w:t>
            </w:r>
          </w:p>
          <w:p w:rsidR="005848F6" w:rsidRDefault="005848F6" w:rsidP="00B84862">
            <w:pPr>
              <w:contextualSpacing/>
            </w:pPr>
            <w:r>
              <w:t>им. И.С. Черных</w:t>
            </w:r>
          </w:p>
        </w:tc>
      </w:tr>
      <w:tr w:rsidR="005848F6" w:rsidRPr="005F1C63" w:rsidTr="00EC357A">
        <w:trPr>
          <w:trHeight w:val="828"/>
        </w:trPr>
        <w:tc>
          <w:tcPr>
            <w:tcW w:w="182" w:type="pct"/>
            <w:gridSpan w:val="2"/>
          </w:tcPr>
          <w:p w:rsidR="005848F6" w:rsidRPr="00A555E9" w:rsidRDefault="005848F6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5848F6" w:rsidRDefault="005848F6" w:rsidP="00B84862">
            <w:pPr>
              <w:contextualSpacing/>
            </w:pPr>
            <w:r>
              <w:t>Ведение рубрики «В мире химии» школьной газеты МАОУ СОШ № 5 им. А.К. Ерохина</w:t>
            </w:r>
          </w:p>
        </w:tc>
        <w:tc>
          <w:tcPr>
            <w:tcW w:w="617" w:type="pct"/>
            <w:shd w:val="clear" w:color="auto" w:fill="auto"/>
          </w:tcPr>
          <w:p w:rsidR="005848F6" w:rsidRDefault="00B84862" w:rsidP="00B84862">
            <w:pPr>
              <w:contextualSpacing/>
            </w:pPr>
            <w:r w:rsidRPr="00B84862">
              <w:rPr>
                <w:color w:val="000000"/>
              </w:rPr>
              <w:t>Сентябрь – ноябрь</w:t>
            </w:r>
            <w:r>
              <w:t xml:space="preserve"> </w:t>
            </w:r>
          </w:p>
        </w:tc>
        <w:tc>
          <w:tcPr>
            <w:tcW w:w="1887" w:type="pct"/>
            <w:shd w:val="clear" w:color="auto" w:fill="auto"/>
          </w:tcPr>
          <w:p w:rsidR="00B84862" w:rsidRDefault="005848F6" w:rsidP="00B84862">
            <w:pPr>
              <w:contextualSpacing/>
            </w:pPr>
            <w:r>
              <w:t xml:space="preserve">Кивалкина С.В., учитель химии МАОУ СОШ № 5 </w:t>
            </w:r>
          </w:p>
          <w:p w:rsidR="005848F6" w:rsidRDefault="005848F6" w:rsidP="00B84862">
            <w:pPr>
              <w:contextualSpacing/>
            </w:pPr>
            <w:r>
              <w:t>им. А.К. Ерохина</w:t>
            </w:r>
          </w:p>
        </w:tc>
      </w:tr>
      <w:tr w:rsidR="005848F6" w:rsidRPr="005F1C63" w:rsidTr="004C2051">
        <w:trPr>
          <w:trHeight w:val="467"/>
        </w:trPr>
        <w:tc>
          <w:tcPr>
            <w:tcW w:w="5000" w:type="pct"/>
            <w:gridSpan w:val="5"/>
          </w:tcPr>
          <w:p w:rsidR="005848F6" w:rsidRPr="00A555E9" w:rsidRDefault="005848F6" w:rsidP="00A555E9">
            <w:pPr>
              <w:pStyle w:val="ab"/>
              <w:shd w:val="clear" w:color="auto" w:fill="FFFFFF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5E9">
              <w:rPr>
                <w:rFonts w:eastAsia="Calibri"/>
                <w:sz w:val="22"/>
                <w:szCs w:val="22"/>
                <w:lang w:eastAsia="en-US"/>
              </w:rPr>
              <w:t>ДЛЯ ПЕДАГОГОВ</w:t>
            </w:r>
          </w:p>
        </w:tc>
      </w:tr>
      <w:tr w:rsidR="00621D24" w:rsidRPr="005F1C63" w:rsidTr="00EC357A">
        <w:trPr>
          <w:trHeight w:val="554"/>
        </w:trPr>
        <w:tc>
          <w:tcPr>
            <w:tcW w:w="182" w:type="pct"/>
            <w:gridSpan w:val="2"/>
          </w:tcPr>
          <w:p w:rsidR="00621D24" w:rsidRPr="00A555E9" w:rsidRDefault="00621D24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621D24" w:rsidRDefault="00621D24" w:rsidP="00B84862">
            <w:pPr>
              <w:contextualSpacing/>
            </w:pPr>
            <w:r>
              <w:t>Открытый урок «Периодический закон и его настоящее, и будущее»</w:t>
            </w:r>
          </w:p>
          <w:p w:rsidR="00621D24" w:rsidRPr="00BF76FD" w:rsidRDefault="00621D24" w:rsidP="00B84862">
            <w:pPr>
              <w:contextualSpacing/>
            </w:pPr>
          </w:p>
        </w:tc>
        <w:tc>
          <w:tcPr>
            <w:tcW w:w="617" w:type="pct"/>
            <w:shd w:val="clear" w:color="auto" w:fill="auto"/>
          </w:tcPr>
          <w:p w:rsidR="00621D24" w:rsidRDefault="00621D24" w:rsidP="00B84862">
            <w:pPr>
              <w:contextualSpacing/>
            </w:pPr>
            <w:r>
              <w:t>Февраль</w:t>
            </w:r>
          </w:p>
          <w:p w:rsidR="00621D24" w:rsidRDefault="00621D24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621D24" w:rsidRDefault="00621D24" w:rsidP="00B84862">
            <w:pPr>
              <w:contextualSpacing/>
            </w:pPr>
            <w:r>
              <w:t>Подушкина Е.В., заместитель директора по НМР,</w:t>
            </w:r>
          </w:p>
          <w:p w:rsidR="00621D24" w:rsidRDefault="00621D24" w:rsidP="00B84862">
            <w:pPr>
              <w:contextualSpacing/>
            </w:pPr>
            <w:r>
              <w:t>Филипповская Л.В., учитель химии</w:t>
            </w:r>
          </w:p>
          <w:p w:rsidR="00621D24" w:rsidRDefault="00621D24" w:rsidP="00B84862">
            <w:pPr>
              <w:contextualSpacing/>
            </w:pPr>
            <w:r>
              <w:t xml:space="preserve"> МАОУ гимназии № 29</w:t>
            </w:r>
          </w:p>
        </w:tc>
      </w:tr>
      <w:tr w:rsidR="00621D24" w:rsidRPr="005F1C63" w:rsidTr="00EC357A">
        <w:trPr>
          <w:trHeight w:val="554"/>
        </w:trPr>
        <w:tc>
          <w:tcPr>
            <w:tcW w:w="182" w:type="pct"/>
            <w:gridSpan w:val="2"/>
          </w:tcPr>
          <w:p w:rsidR="00621D24" w:rsidRPr="00A555E9" w:rsidRDefault="00621D24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621D24" w:rsidRDefault="00621D24" w:rsidP="00B84862">
            <w:pPr>
              <w:contextualSpacing/>
            </w:pPr>
            <w:r>
              <w:t>Открытый урок, посвященный празднованию Международного года Периодической таблицы, 8</w:t>
            </w:r>
            <w:r w:rsidR="00B84862">
              <w:t>-</w:t>
            </w:r>
            <w:r>
              <w:t>9 классы</w:t>
            </w:r>
          </w:p>
        </w:tc>
        <w:tc>
          <w:tcPr>
            <w:tcW w:w="617" w:type="pct"/>
            <w:shd w:val="clear" w:color="auto" w:fill="auto"/>
          </w:tcPr>
          <w:p w:rsidR="00621D24" w:rsidRDefault="00621D24" w:rsidP="00B84862">
            <w:pPr>
              <w:contextualSpacing/>
            </w:pPr>
            <w:r>
              <w:t>Февраль</w:t>
            </w:r>
          </w:p>
        </w:tc>
        <w:tc>
          <w:tcPr>
            <w:tcW w:w="1887" w:type="pct"/>
            <w:shd w:val="clear" w:color="auto" w:fill="auto"/>
          </w:tcPr>
          <w:p w:rsidR="00621D24" w:rsidRDefault="00621D24" w:rsidP="00B84862">
            <w:pPr>
              <w:contextualSpacing/>
            </w:pPr>
            <w:r>
              <w:t>Кузнецова В.И., учитель химии МБОУ СОШ № 33</w:t>
            </w:r>
          </w:p>
        </w:tc>
      </w:tr>
      <w:tr w:rsidR="00621D24" w:rsidRPr="005F1C63" w:rsidTr="00EC357A">
        <w:trPr>
          <w:trHeight w:val="554"/>
        </w:trPr>
        <w:tc>
          <w:tcPr>
            <w:tcW w:w="182" w:type="pct"/>
            <w:gridSpan w:val="2"/>
          </w:tcPr>
          <w:p w:rsidR="00621D24" w:rsidRPr="00A555E9" w:rsidRDefault="00621D24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621D24" w:rsidRPr="00033AF4" w:rsidRDefault="00621D24" w:rsidP="00B84862">
            <w:pPr>
              <w:contextualSpacing/>
            </w:pPr>
            <w:r>
              <w:t>Межпредметный урок «Менделееву посвящается», 8 класс</w:t>
            </w:r>
          </w:p>
        </w:tc>
        <w:tc>
          <w:tcPr>
            <w:tcW w:w="617" w:type="pct"/>
            <w:shd w:val="clear" w:color="auto" w:fill="auto"/>
          </w:tcPr>
          <w:p w:rsidR="00621D24" w:rsidRDefault="00621D24" w:rsidP="00B84862">
            <w:pPr>
              <w:contextualSpacing/>
            </w:pPr>
            <w:r>
              <w:t xml:space="preserve">Март </w:t>
            </w:r>
          </w:p>
        </w:tc>
        <w:tc>
          <w:tcPr>
            <w:tcW w:w="1887" w:type="pct"/>
            <w:shd w:val="clear" w:color="auto" w:fill="auto"/>
          </w:tcPr>
          <w:p w:rsidR="00621D24" w:rsidRPr="00B170F0" w:rsidRDefault="00621D24" w:rsidP="00B84862">
            <w:pPr>
              <w:contextualSpacing/>
            </w:pPr>
            <w:r>
              <w:t>Лысакова Е.Н., учитель химии МБОУ СОШ № 49</w:t>
            </w:r>
          </w:p>
        </w:tc>
      </w:tr>
      <w:tr w:rsidR="000C2DE1" w:rsidRPr="005F1C63" w:rsidTr="00EC357A">
        <w:trPr>
          <w:trHeight w:val="554"/>
        </w:trPr>
        <w:tc>
          <w:tcPr>
            <w:tcW w:w="182" w:type="pct"/>
            <w:gridSpan w:val="2"/>
          </w:tcPr>
          <w:p w:rsidR="000C2DE1" w:rsidRPr="00A555E9" w:rsidRDefault="000C2DE1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B84862" w:rsidRDefault="000C2DE1" w:rsidP="00B84862">
            <w:pPr>
              <w:contextualSpacing/>
            </w:pPr>
            <w:r>
              <w:t xml:space="preserve">Семинар-практикум «10 фактов о Периодической системе </w:t>
            </w:r>
          </w:p>
          <w:p w:rsidR="000C2DE1" w:rsidRDefault="000C2DE1" w:rsidP="00B84862">
            <w:pPr>
              <w:contextualSpacing/>
            </w:pPr>
            <w:r>
              <w:t>Д. И. Менделеева»</w:t>
            </w:r>
          </w:p>
        </w:tc>
        <w:tc>
          <w:tcPr>
            <w:tcW w:w="617" w:type="pct"/>
            <w:shd w:val="clear" w:color="auto" w:fill="auto"/>
          </w:tcPr>
          <w:p w:rsidR="000C2DE1" w:rsidRDefault="000C2DE1" w:rsidP="00B84862">
            <w:pPr>
              <w:contextualSpacing/>
            </w:pPr>
            <w:r>
              <w:t>Март</w:t>
            </w:r>
          </w:p>
          <w:p w:rsidR="000C2DE1" w:rsidRDefault="000C2DE1" w:rsidP="00B84862">
            <w:pPr>
              <w:contextualSpacing/>
            </w:pPr>
          </w:p>
        </w:tc>
        <w:tc>
          <w:tcPr>
            <w:tcW w:w="1887" w:type="pct"/>
            <w:shd w:val="clear" w:color="auto" w:fill="auto"/>
          </w:tcPr>
          <w:p w:rsidR="000C2DE1" w:rsidRDefault="000C2DE1" w:rsidP="00B84862">
            <w:pPr>
              <w:contextualSpacing/>
            </w:pPr>
            <w:r>
              <w:t>Ганькова Т.А , учитель химии МАОУ гимназии № 13</w:t>
            </w:r>
          </w:p>
        </w:tc>
      </w:tr>
      <w:tr w:rsidR="00514812" w:rsidRPr="005F1C63" w:rsidTr="00EC357A">
        <w:trPr>
          <w:trHeight w:val="554"/>
        </w:trPr>
        <w:tc>
          <w:tcPr>
            <w:tcW w:w="182" w:type="pct"/>
            <w:gridSpan w:val="2"/>
          </w:tcPr>
          <w:p w:rsidR="00514812" w:rsidRPr="00A555E9" w:rsidRDefault="00514812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</w:tcPr>
          <w:p w:rsidR="00514812" w:rsidRPr="005B42FF" w:rsidRDefault="00514812" w:rsidP="00B84862">
            <w:pPr>
              <w:contextualSpacing/>
            </w:pPr>
            <w:r>
              <w:t>Круглый стол «</w:t>
            </w:r>
            <w:r w:rsidRPr="005B42FF">
              <w:t>Д.И. Менделеев: интересные факты научной биографии</w:t>
            </w:r>
            <w:r>
              <w:t>»</w:t>
            </w:r>
          </w:p>
        </w:tc>
        <w:tc>
          <w:tcPr>
            <w:tcW w:w="617" w:type="pct"/>
          </w:tcPr>
          <w:p w:rsidR="00514812" w:rsidRPr="005B42FF" w:rsidRDefault="00514812" w:rsidP="00B84862">
            <w:pPr>
              <w:contextualSpacing/>
            </w:pPr>
            <w:r>
              <w:t>А</w:t>
            </w:r>
            <w:r w:rsidRPr="005B42FF">
              <w:t>прель</w:t>
            </w:r>
            <w:r>
              <w:t xml:space="preserve"> </w:t>
            </w:r>
          </w:p>
        </w:tc>
        <w:tc>
          <w:tcPr>
            <w:tcW w:w="1887" w:type="pct"/>
          </w:tcPr>
          <w:p w:rsidR="00514812" w:rsidRPr="005B42FF" w:rsidRDefault="00514812" w:rsidP="00B84862">
            <w:pPr>
              <w:contextualSpacing/>
            </w:pPr>
            <w:r w:rsidRPr="005B42FF">
              <w:t>Букреева Т. М., учитель химии</w:t>
            </w:r>
            <w:r>
              <w:t xml:space="preserve"> </w:t>
            </w:r>
            <w:r w:rsidRPr="005B42FF">
              <w:t>МАОУ Школ</w:t>
            </w:r>
            <w:r>
              <w:t>ы</w:t>
            </w:r>
            <w:r w:rsidRPr="005B42FF">
              <w:t xml:space="preserve"> «Перспектива»</w:t>
            </w:r>
          </w:p>
        </w:tc>
      </w:tr>
      <w:tr w:rsidR="00621D24" w:rsidRPr="005F1C63" w:rsidTr="00EC357A">
        <w:trPr>
          <w:trHeight w:val="554"/>
        </w:trPr>
        <w:tc>
          <w:tcPr>
            <w:tcW w:w="182" w:type="pct"/>
            <w:gridSpan w:val="2"/>
          </w:tcPr>
          <w:p w:rsidR="00621D24" w:rsidRPr="00A555E9" w:rsidRDefault="00621D24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</w:tcBorders>
          </w:tcPr>
          <w:p w:rsidR="00621D24" w:rsidRDefault="00621D24" w:rsidP="00B84862">
            <w:pPr>
              <w:contextualSpacing/>
            </w:pPr>
            <w:r>
              <w:t xml:space="preserve">Открытый урок «Знакомство с новыми соседями» (вновь открытыми элементами), 8 классы 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621D24" w:rsidRDefault="00621D24" w:rsidP="00B84862">
            <w:pPr>
              <w:contextualSpacing/>
            </w:pPr>
            <w:r>
              <w:t xml:space="preserve">Апрель 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</w:tcPr>
          <w:p w:rsidR="00621D24" w:rsidRDefault="00621D24" w:rsidP="00B84862">
            <w:pPr>
              <w:contextualSpacing/>
            </w:pPr>
            <w:r>
              <w:t>Егорова Н.С. учитель химии МАОУ СОШ № 4 им. И.С. Черных</w:t>
            </w:r>
          </w:p>
        </w:tc>
      </w:tr>
      <w:tr w:rsidR="00514812" w:rsidRPr="005F1C63" w:rsidTr="00EC357A">
        <w:trPr>
          <w:trHeight w:val="554"/>
        </w:trPr>
        <w:tc>
          <w:tcPr>
            <w:tcW w:w="182" w:type="pct"/>
            <w:gridSpan w:val="2"/>
          </w:tcPr>
          <w:p w:rsidR="00514812" w:rsidRPr="00A555E9" w:rsidRDefault="00514812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2" w:rsidRPr="00514812" w:rsidRDefault="00514812" w:rsidP="00B84862">
            <w:pPr>
              <w:contextualSpacing/>
              <w:jc w:val="both"/>
            </w:pPr>
            <w:r w:rsidRPr="00514812">
              <w:t>Семинар «</w:t>
            </w:r>
            <w:r>
              <w:t xml:space="preserve">Современная химия. </w:t>
            </w:r>
            <w:r w:rsidRPr="00514812">
              <w:t>Современные методы обучения»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2" w:rsidRPr="00514812" w:rsidRDefault="00514812" w:rsidP="00B84862">
            <w:pPr>
              <w:contextualSpacing/>
            </w:pPr>
            <w:r w:rsidRPr="00514812">
              <w:t>Апрель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2" w:rsidRPr="00514812" w:rsidRDefault="00514812" w:rsidP="00B84862">
            <w:pPr>
              <w:contextualSpacing/>
            </w:pPr>
            <w:r>
              <w:t xml:space="preserve">Ганькова Т.А., учитель химии </w:t>
            </w:r>
            <w:r w:rsidRPr="00514812">
              <w:t>МАОУ гимнази</w:t>
            </w:r>
            <w:r>
              <w:t>и</w:t>
            </w:r>
            <w:r w:rsidRPr="00514812">
              <w:t xml:space="preserve"> № 13</w:t>
            </w:r>
          </w:p>
        </w:tc>
      </w:tr>
      <w:tr w:rsidR="00514812" w:rsidRPr="005F1C63" w:rsidTr="00EC357A">
        <w:trPr>
          <w:trHeight w:val="554"/>
        </w:trPr>
        <w:tc>
          <w:tcPr>
            <w:tcW w:w="182" w:type="pct"/>
            <w:gridSpan w:val="2"/>
          </w:tcPr>
          <w:p w:rsidR="00514812" w:rsidRPr="00A555E9" w:rsidRDefault="00514812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2" w:rsidRDefault="00514812" w:rsidP="00B8486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08A">
              <w:t>Экскурси</w:t>
            </w:r>
            <w:r>
              <w:t>я</w:t>
            </w:r>
            <w:r w:rsidRPr="00DA108A">
              <w:t xml:space="preserve"> на химически</w:t>
            </w:r>
            <w:r>
              <w:t>й</w:t>
            </w:r>
            <w:r w:rsidRPr="00DA108A">
              <w:t xml:space="preserve"> факультет </w:t>
            </w:r>
            <w:r>
              <w:t>НИ ТГУ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2" w:rsidRDefault="00514812" w:rsidP="00B8486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2" w:rsidRDefault="00514812" w:rsidP="00B84862">
            <w:pPr>
              <w:shd w:val="clear" w:color="auto" w:fill="FFFFFF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Селюнина Л.А., </w:t>
            </w:r>
            <w:r w:rsidRPr="00110E6A">
              <w:rPr>
                <w:rFonts w:eastAsiaTheme="minorHAnsi"/>
                <w:lang w:eastAsia="en-US"/>
              </w:rPr>
              <w:t>ст</w:t>
            </w:r>
            <w:r>
              <w:rPr>
                <w:rFonts w:eastAsiaTheme="minorHAnsi"/>
                <w:lang w:eastAsia="en-US"/>
              </w:rPr>
              <w:t>арший</w:t>
            </w:r>
            <w:r w:rsidRPr="00110E6A">
              <w:rPr>
                <w:rFonts w:eastAsiaTheme="minorHAnsi"/>
                <w:lang w:eastAsia="en-US"/>
              </w:rPr>
              <w:t xml:space="preserve"> преподаватель ХФ </w:t>
            </w:r>
            <w:r>
              <w:rPr>
                <w:rFonts w:eastAsiaTheme="minorHAnsi"/>
                <w:lang w:eastAsia="en-US"/>
              </w:rPr>
              <w:t xml:space="preserve">НИ </w:t>
            </w:r>
            <w:r w:rsidRPr="00110E6A">
              <w:rPr>
                <w:rFonts w:eastAsiaTheme="minorHAnsi"/>
                <w:lang w:eastAsia="en-US"/>
              </w:rPr>
              <w:t>ТГУ</w:t>
            </w:r>
          </w:p>
          <w:p w:rsidR="00514812" w:rsidRPr="005F1C63" w:rsidRDefault="00514812" w:rsidP="00B84862">
            <w:pPr>
              <w:shd w:val="clear" w:color="auto" w:fill="FFFFFF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10E6A">
              <w:rPr>
                <w:rFonts w:eastAsiaTheme="minorHAnsi"/>
                <w:lang w:eastAsia="en-US"/>
              </w:rPr>
              <w:t>Коннова М.В., методист МАУ ИМЦ</w:t>
            </w:r>
          </w:p>
        </w:tc>
      </w:tr>
      <w:tr w:rsidR="00621D24" w:rsidRPr="005F1C63" w:rsidTr="00EC357A">
        <w:trPr>
          <w:trHeight w:val="554"/>
        </w:trPr>
        <w:tc>
          <w:tcPr>
            <w:tcW w:w="182" w:type="pct"/>
            <w:gridSpan w:val="2"/>
          </w:tcPr>
          <w:p w:rsidR="00621D24" w:rsidRPr="00A555E9" w:rsidRDefault="00621D24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shd w:val="clear" w:color="auto" w:fill="auto"/>
          </w:tcPr>
          <w:p w:rsidR="00621D24" w:rsidRDefault="00621D24" w:rsidP="00B84862">
            <w:pPr>
              <w:contextualSpacing/>
              <w:jc w:val="both"/>
            </w:pPr>
            <w:r>
              <w:t xml:space="preserve">Открытый урок «Празднование в 2019 году </w:t>
            </w:r>
            <w:r w:rsidRPr="003E518E">
              <w:t>Международного года Периодической таблицы химических элементов</w:t>
            </w:r>
            <w:r>
              <w:t>», 8-11 классы</w:t>
            </w:r>
          </w:p>
        </w:tc>
        <w:tc>
          <w:tcPr>
            <w:tcW w:w="617" w:type="pct"/>
            <w:shd w:val="clear" w:color="auto" w:fill="auto"/>
          </w:tcPr>
          <w:p w:rsidR="00621D24" w:rsidRDefault="00621D24" w:rsidP="00B84862">
            <w:pPr>
              <w:contextualSpacing/>
            </w:pPr>
            <w:r>
              <w:t xml:space="preserve">Май </w:t>
            </w:r>
          </w:p>
        </w:tc>
        <w:tc>
          <w:tcPr>
            <w:tcW w:w="1887" w:type="pct"/>
            <w:shd w:val="clear" w:color="auto" w:fill="auto"/>
          </w:tcPr>
          <w:p w:rsidR="00621D24" w:rsidRDefault="00621D24" w:rsidP="00B84862">
            <w:pPr>
              <w:contextualSpacing/>
            </w:pPr>
            <w:r>
              <w:t>Ганькова Т.А , учитель химии МАОУ гимназии № 13</w:t>
            </w:r>
          </w:p>
        </w:tc>
      </w:tr>
      <w:tr w:rsidR="000C2DE1" w:rsidRPr="005F1C63" w:rsidTr="00EC357A">
        <w:trPr>
          <w:trHeight w:val="554"/>
        </w:trPr>
        <w:tc>
          <w:tcPr>
            <w:tcW w:w="182" w:type="pct"/>
            <w:gridSpan w:val="2"/>
          </w:tcPr>
          <w:p w:rsidR="000C2DE1" w:rsidRPr="00A555E9" w:rsidRDefault="000C2DE1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0C2DE1" w:rsidRDefault="000C2DE1" w:rsidP="00B84862">
            <w:pPr>
              <w:contextualSpacing/>
              <w:jc w:val="both"/>
            </w:pPr>
            <w:r>
              <w:t>Выпуск газеты МАУ ИМЦ по теме «Химия в образовании»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Default="000C2DE1" w:rsidP="00B84862">
            <w:pPr>
              <w:contextualSpacing/>
            </w:pPr>
            <w:r>
              <w:t>Сентябрь-октябрь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Default="000C2DE1" w:rsidP="00B84862">
            <w:pPr>
              <w:contextualSpacing/>
            </w:pPr>
            <w:r>
              <w:t>Коннова М.В., методист МАУ ИМЦ</w:t>
            </w:r>
          </w:p>
        </w:tc>
      </w:tr>
      <w:tr w:rsidR="000C2DE1" w:rsidRPr="005F1C63" w:rsidTr="00EC357A">
        <w:trPr>
          <w:trHeight w:val="554"/>
        </w:trPr>
        <w:tc>
          <w:tcPr>
            <w:tcW w:w="182" w:type="pct"/>
            <w:gridSpan w:val="2"/>
          </w:tcPr>
          <w:p w:rsidR="000C2DE1" w:rsidRPr="00A555E9" w:rsidRDefault="000C2DE1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0C2DE1" w:rsidRDefault="000C2DE1" w:rsidP="00B84862">
            <w:pPr>
              <w:contextualSpacing/>
              <w:jc w:val="both"/>
            </w:pPr>
            <w:r w:rsidRPr="000C2DE1">
              <w:t>Городской конкурс презентаций «</w:t>
            </w:r>
            <w:r>
              <w:t>Д.И.</w:t>
            </w:r>
            <w:r w:rsidR="00B84862">
              <w:t xml:space="preserve"> </w:t>
            </w:r>
            <w:r>
              <w:t>Менделеев и Периодическая система химических элементов»</w:t>
            </w:r>
            <w:r w:rsidRPr="000C2DE1"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514812" w:rsidRDefault="000C2DE1" w:rsidP="00B84862">
            <w:pPr>
              <w:contextualSpacing/>
            </w:pPr>
            <w:r>
              <w:t>Сентябрь-октябрь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Default="000C2DE1" w:rsidP="00B84862">
            <w:pPr>
              <w:contextualSpacing/>
            </w:pPr>
            <w:r>
              <w:t>Коннова М.В., методист МАУ ИМЦ</w:t>
            </w:r>
          </w:p>
        </w:tc>
      </w:tr>
      <w:tr w:rsidR="000C2DE1" w:rsidRPr="005F1C63" w:rsidTr="00EC357A">
        <w:trPr>
          <w:trHeight w:val="554"/>
        </w:trPr>
        <w:tc>
          <w:tcPr>
            <w:tcW w:w="182" w:type="pct"/>
            <w:gridSpan w:val="2"/>
          </w:tcPr>
          <w:p w:rsidR="000C2DE1" w:rsidRPr="00A555E9" w:rsidRDefault="000C2DE1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5763F4" w:rsidRDefault="000C2DE1" w:rsidP="00B84862">
            <w:pPr>
              <w:contextualSpacing/>
              <w:jc w:val="both"/>
              <w:rPr>
                <w:highlight w:val="yellow"/>
              </w:rPr>
            </w:pPr>
            <w:r w:rsidRPr="000315D4">
              <w:t xml:space="preserve">Конкурс «К химии с юмором»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Default="000C2DE1" w:rsidP="00B84862">
            <w:pPr>
              <w:contextualSpacing/>
            </w:pPr>
            <w:r>
              <w:t>Октябрь-ноябрь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Default="000C2DE1" w:rsidP="00B84862">
            <w:pPr>
              <w:contextualSpacing/>
            </w:pPr>
            <w:r>
              <w:t>Коннова М.В., методист МАУ ИМЦ</w:t>
            </w:r>
          </w:p>
        </w:tc>
      </w:tr>
      <w:tr w:rsidR="000C2DE1" w:rsidRPr="005F1C63" w:rsidTr="00EC357A">
        <w:trPr>
          <w:trHeight w:val="554"/>
        </w:trPr>
        <w:tc>
          <w:tcPr>
            <w:tcW w:w="182" w:type="pct"/>
            <w:gridSpan w:val="2"/>
          </w:tcPr>
          <w:p w:rsidR="000C2DE1" w:rsidRPr="00A555E9" w:rsidRDefault="000C2DE1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514812" w:rsidRDefault="000C2DE1" w:rsidP="00B84862">
            <w:pPr>
              <w:contextualSpacing/>
              <w:jc w:val="both"/>
            </w:pPr>
            <w:r>
              <w:t>Менделеевские педагогические чтения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514812" w:rsidRDefault="000C2DE1" w:rsidP="00B84862">
            <w:pPr>
              <w:contextualSpacing/>
            </w:pPr>
            <w:r>
              <w:t>Ноябрь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Default="000C2DE1" w:rsidP="00B84862">
            <w:pPr>
              <w:contextualSpacing/>
            </w:pPr>
            <w:r>
              <w:t>Коннова М.В., методист МАУ ИМЦ</w:t>
            </w:r>
          </w:p>
        </w:tc>
      </w:tr>
      <w:tr w:rsidR="000C2DE1" w:rsidRPr="005F1C63" w:rsidTr="00EC357A">
        <w:trPr>
          <w:trHeight w:val="554"/>
        </w:trPr>
        <w:tc>
          <w:tcPr>
            <w:tcW w:w="182" w:type="pct"/>
            <w:gridSpan w:val="2"/>
          </w:tcPr>
          <w:p w:rsidR="000C2DE1" w:rsidRPr="00A555E9" w:rsidRDefault="000C2DE1" w:rsidP="00A555E9">
            <w:pPr>
              <w:pStyle w:val="ab"/>
              <w:numPr>
                <w:ilvl w:val="0"/>
                <w:numId w:val="8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Default="000C2DE1" w:rsidP="00B84862">
            <w:pPr>
              <w:contextualSpacing/>
              <w:jc w:val="both"/>
            </w:pPr>
            <w:r>
              <w:t xml:space="preserve">Круглый стол «По итогам </w:t>
            </w:r>
            <w:r w:rsidRPr="000315D4">
              <w:t>Международного года Периодической таблицы химических элементов</w:t>
            </w:r>
            <w:r>
              <w:t>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Default="000C2DE1" w:rsidP="00B84862">
            <w:pPr>
              <w:contextualSpacing/>
            </w:pPr>
            <w:r>
              <w:t>Декабрь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Default="000C2DE1" w:rsidP="00B84862">
            <w:pPr>
              <w:contextualSpacing/>
            </w:pPr>
            <w:r>
              <w:t>Коннова М.В., методист МАУ ИМЦ</w:t>
            </w:r>
          </w:p>
        </w:tc>
      </w:tr>
    </w:tbl>
    <w:p w:rsidR="00E95E03" w:rsidRDefault="00E95E03" w:rsidP="0074769D">
      <w:pPr>
        <w:rPr>
          <w:color w:val="4472C4" w:themeColor="accent5"/>
          <w:sz w:val="22"/>
          <w:szCs w:val="22"/>
        </w:rPr>
      </w:pPr>
    </w:p>
    <w:p w:rsidR="00110E6A" w:rsidRDefault="00110E6A" w:rsidP="0074769D">
      <w:pPr>
        <w:rPr>
          <w:color w:val="4472C4" w:themeColor="accent5"/>
          <w:sz w:val="22"/>
          <w:szCs w:val="22"/>
        </w:rPr>
      </w:pPr>
    </w:p>
    <w:p w:rsidR="00110E6A" w:rsidRDefault="00110E6A" w:rsidP="0074769D">
      <w:pPr>
        <w:rPr>
          <w:color w:val="4472C4" w:themeColor="accent5"/>
          <w:sz w:val="22"/>
          <w:szCs w:val="22"/>
        </w:rPr>
      </w:pPr>
    </w:p>
    <w:sectPr w:rsidR="00110E6A" w:rsidSect="00A555E9">
      <w:footerReference w:type="default" r:id="rId8"/>
      <w:pgSz w:w="16838" w:h="11906" w:orient="landscape" w:code="9"/>
      <w:pgMar w:top="709" w:right="678" w:bottom="426" w:left="56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E9" w:rsidRDefault="00A555E9" w:rsidP="00A555E9">
      <w:r>
        <w:separator/>
      </w:r>
    </w:p>
  </w:endnote>
  <w:endnote w:type="continuationSeparator" w:id="0">
    <w:p w:rsidR="00A555E9" w:rsidRDefault="00A555E9" w:rsidP="00A5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pple-system;BlinkMacSystemFon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944637"/>
      <w:docPartObj>
        <w:docPartGallery w:val="Page Numbers (Bottom of Page)"/>
        <w:docPartUnique/>
      </w:docPartObj>
    </w:sdtPr>
    <w:sdtEndPr/>
    <w:sdtContent>
      <w:p w:rsidR="00A555E9" w:rsidRDefault="00A555E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57A">
          <w:rPr>
            <w:noProof/>
          </w:rPr>
          <w:t>20</w:t>
        </w:r>
        <w:r>
          <w:fldChar w:fldCharType="end"/>
        </w:r>
      </w:p>
    </w:sdtContent>
  </w:sdt>
  <w:p w:rsidR="00A555E9" w:rsidRDefault="00A555E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E9" w:rsidRDefault="00A555E9" w:rsidP="00A555E9">
      <w:r>
        <w:separator/>
      </w:r>
    </w:p>
  </w:footnote>
  <w:footnote w:type="continuationSeparator" w:id="0">
    <w:p w:rsidR="00A555E9" w:rsidRDefault="00A555E9" w:rsidP="00A5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F24"/>
    <w:multiLevelType w:val="hybridMultilevel"/>
    <w:tmpl w:val="BA68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4C7D"/>
    <w:multiLevelType w:val="hybridMultilevel"/>
    <w:tmpl w:val="01E4E586"/>
    <w:lvl w:ilvl="0" w:tplc="0046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3B62A1"/>
    <w:multiLevelType w:val="hybridMultilevel"/>
    <w:tmpl w:val="8AE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07C"/>
    <w:multiLevelType w:val="multilevel"/>
    <w:tmpl w:val="F81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A3E8E"/>
    <w:multiLevelType w:val="hybridMultilevel"/>
    <w:tmpl w:val="05981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A634E1"/>
    <w:multiLevelType w:val="hybridMultilevel"/>
    <w:tmpl w:val="C17A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33248"/>
    <w:multiLevelType w:val="multilevel"/>
    <w:tmpl w:val="7930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1"/>
    <w:rsid w:val="000021CA"/>
    <w:rsid w:val="00002311"/>
    <w:rsid w:val="0002021B"/>
    <w:rsid w:val="0002607B"/>
    <w:rsid w:val="00026DC6"/>
    <w:rsid w:val="0002752A"/>
    <w:rsid w:val="0003057A"/>
    <w:rsid w:val="000315D4"/>
    <w:rsid w:val="0003764A"/>
    <w:rsid w:val="00044881"/>
    <w:rsid w:val="0004648C"/>
    <w:rsid w:val="00056715"/>
    <w:rsid w:val="000657CC"/>
    <w:rsid w:val="00091E8A"/>
    <w:rsid w:val="000A7BCD"/>
    <w:rsid w:val="000C2DE1"/>
    <w:rsid w:val="00101C37"/>
    <w:rsid w:val="00104AC9"/>
    <w:rsid w:val="0010569E"/>
    <w:rsid w:val="00110E6A"/>
    <w:rsid w:val="00116856"/>
    <w:rsid w:val="00124115"/>
    <w:rsid w:val="00134649"/>
    <w:rsid w:val="00134680"/>
    <w:rsid w:val="00137AFC"/>
    <w:rsid w:val="00152D38"/>
    <w:rsid w:val="00155807"/>
    <w:rsid w:val="001620E5"/>
    <w:rsid w:val="00162B49"/>
    <w:rsid w:val="00165468"/>
    <w:rsid w:val="00165E43"/>
    <w:rsid w:val="001773C6"/>
    <w:rsid w:val="0019483E"/>
    <w:rsid w:val="001B3DF8"/>
    <w:rsid w:val="001B70F2"/>
    <w:rsid w:val="001E170B"/>
    <w:rsid w:val="001E3657"/>
    <w:rsid w:val="001F3898"/>
    <w:rsid w:val="001F4EC6"/>
    <w:rsid w:val="00201253"/>
    <w:rsid w:val="002137E7"/>
    <w:rsid w:val="00213A7E"/>
    <w:rsid w:val="00224D08"/>
    <w:rsid w:val="00231242"/>
    <w:rsid w:val="00240AE3"/>
    <w:rsid w:val="00243610"/>
    <w:rsid w:val="00251D32"/>
    <w:rsid w:val="00261E93"/>
    <w:rsid w:val="00282468"/>
    <w:rsid w:val="00285C9F"/>
    <w:rsid w:val="00295193"/>
    <w:rsid w:val="00296061"/>
    <w:rsid w:val="0029680D"/>
    <w:rsid w:val="002A12FF"/>
    <w:rsid w:val="002A64F4"/>
    <w:rsid w:val="002C111F"/>
    <w:rsid w:val="002C211E"/>
    <w:rsid w:val="002C78D9"/>
    <w:rsid w:val="002D1C92"/>
    <w:rsid w:val="002D39E1"/>
    <w:rsid w:val="002E5E26"/>
    <w:rsid w:val="002F1E0A"/>
    <w:rsid w:val="002F4576"/>
    <w:rsid w:val="002F59E8"/>
    <w:rsid w:val="002F5C9B"/>
    <w:rsid w:val="00300282"/>
    <w:rsid w:val="003119B7"/>
    <w:rsid w:val="00320C9D"/>
    <w:rsid w:val="00320DF6"/>
    <w:rsid w:val="003238EB"/>
    <w:rsid w:val="003319EA"/>
    <w:rsid w:val="00345D22"/>
    <w:rsid w:val="00347D11"/>
    <w:rsid w:val="00353685"/>
    <w:rsid w:val="003579E7"/>
    <w:rsid w:val="0037745C"/>
    <w:rsid w:val="00383CF3"/>
    <w:rsid w:val="00384C7C"/>
    <w:rsid w:val="00394B22"/>
    <w:rsid w:val="003A35BC"/>
    <w:rsid w:val="003A61E9"/>
    <w:rsid w:val="003B0191"/>
    <w:rsid w:val="003B15A3"/>
    <w:rsid w:val="003B2894"/>
    <w:rsid w:val="003C0D49"/>
    <w:rsid w:val="003C14A3"/>
    <w:rsid w:val="003C5058"/>
    <w:rsid w:val="003D346D"/>
    <w:rsid w:val="003E2C46"/>
    <w:rsid w:val="003F585F"/>
    <w:rsid w:val="00407C16"/>
    <w:rsid w:val="00412926"/>
    <w:rsid w:val="004170F9"/>
    <w:rsid w:val="00420759"/>
    <w:rsid w:val="00431D48"/>
    <w:rsid w:val="00432684"/>
    <w:rsid w:val="004354F9"/>
    <w:rsid w:val="00445462"/>
    <w:rsid w:val="00453C80"/>
    <w:rsid w:val="00470050"/>
    <w:rsid w:val="004717AA"/>
    <w:rsid w:val="0047183C"/>
    <w:rsid w:val="00477388"/>
    <w:rsid w:val="00481E2E"/>
    <w:rsid w:val="00486073"/>
    <w:rsid w:val="00491931"/>
    <w:rsid w:val="004B0B85"/>
    <w:rsid w:val="004C2051"/>
    <w:rsid w:val="004E3B50"/>
    <w:rsid w:val="004F0D27"/>
    <w:rsid w:val="004F7E15"/>
    <w:rsid w:val="00504D19"/>
    <w:rsid w:val="00514812"/>
    <w:rsid w:val="0051622B"/>
    <w:rsid w:val="00522DED"/>
    <w:rsid w:val="005368F5"/>
    <w:rsid w:val="00542DF6"/>
    <w:rsid w:val="00555DED"/>
    <w:rsid w:val="00557D9C"/>
    <w:rsid w:val="0056318D"/>
    <w:rsid w:val="005763F4"/>
    <w:rsid w:val="0058187B"/>
    <w:rsid w:val="005848F6"/>
    <w:rsid w:val="00585782"/>
    <w:rsid w:val="00586C83"/>
    <w:rsid w:val="0059716F"/>
    <w:rsid w:val="005A0D33"/>
    <w:rsid w:val="005B4E90"/>
    <w:rsid w:val="005C6996"/>
    <w:rsid w:val="005D1221"/>
    <w:rsid w:val="005F1C63"/>
    <w:rsid w:val="005F75CC"/>
    <w:rsid w:val="00605DCD"/>
    <w:rsid w:val="00610EA0"/>
    <w:rsid w:val="00621D24"/>
    <w:rsid w:val="00634ACD"/>
    <w:rsid w:val="006401E4"/>
    <w:rsid w:val="00650C83"/>
    <w:rsid w:val="00662614"/>
    <w:rsid w:val="00662C23"/>
    <w:rsid w:val="0066307A"/>
    <w:rsid w:val="00676CC5"/>
    <w:rsid w:val="00685029"/>
    <w:rsid w:val="006864AF"/>
    <w:rsid w:val="00694B03"/>
    <w:rsid w:val="006B0FBD"/>
    <w:rsid w:val="006B1EB3"/>
    <w:rsid w:val="006B7701"/>
    <w:rsid w:val="006C2B26"/>
    <w:rsid w:val="006C782B"/>
    <w:rsid w:val="006C7A31"/>
    <w:rsid w:val="00704492"/>
    <w:rsid w:val="00705830"/>
    <w:rsid w:val="00724244"/>
    <w:rsid w:val="00730DFA"/>
    <w:rsid w:val="0074769D"/>
    <w:rsid w:val="00747857"/>
    <w:rsid w:val="007511E6"/>
    <w:rsid w:val="00780F22"/>
    <w:rsid w:val="00796445"/>
    <w:rsid w:val="00797A06"/>
    <w:rsid w:val="007B3956"/>
    <w:rsid w:val="007B5D7A"/>
    <w:rsid w:val="007B6512"/>
    <w:rsid w:val="007C4823"/>
    <w:rsid w:val="007E1FAB"/>
    <w:rsid w:val="007E5060"/>
    <w:rsid w:val="007E5149"/>
    <w:rsid w:val="007F340F"/>
    <w:rsid w:val="00813FF7"/>
    <w:rsid w:val="00880E9C"/>
    <w:rsid w:val="00881757"/>
    <w:rsid w:val="00882937"/>
    <w:rsid w:val="00883C39"/>
    <w:rsid w:val="008C2883"/>
    <w:rsid w:val="008C2A41"/>
    <w:rsid w:val="008C2C8D"/>
    <w:rsid w:val="008E3E77"/>
    <w:rsid w:val="009219B4"/>
    <w:rsid w:val="00925BFC"/>
    <w:rsid w:val="0093438B"/>
    <w:rsid w:val="00945F5B"/>
    <w:rsid w:val="009501F6"/>
    <w:rsid w:val="00957E8D"/>
    <w:rsid w:val="00960B69"/>
    <w:rsid w:val="00973826"/>
    <w:rsid w:val="009A0A46"/>
    <w:rsid w:val="009D0AEB"/>
    <w:rsid w:val="009E3A73"/>
    <w:rsid w:val="009E6822"/>
    <w:rsid w:val="00A044FE"/>
    <w:rsid w:val="00A04867"/>
    <w:rsid w:val="00A21355"/>
    <w:rsid w:val="00A22E92"/>
    <w:rsid w:val="00A34D6B"/>
    <w:rsid w:val="00A555E9"/>
    <w:rsid w:val="00A55835"/>
    <w:rsid w:val="00A563BE"/>
    <w:rsid w:val="00A6282C"/>
    <w:rsid w:val="00A66DB5"/>
    <w:rsid w:val="00A7071E"/>
    <w:rsid w:val="00A94145"/>
    <w:rsid w:val="00AA0556"/>
    <w:rsid w:val="00AA619E"/>
    <w:rsid w:val="00AC5947"/>
    <w:rsid w:val="00AC6BDD"/>
    <w:rsid w:val="00AD6079"/>
    <w:rsid w:val="00AF7E27"/>
    <w:rsid w:val="00B05478"/>
    <w:rsid w:val="00B07776"/>
    <w:rsid w:val="00B117EF"/>
    <w:rsid w:val="00B2119E"/>
    <w:rsid w:val="00B27609"/>
    <w:rsid w:val="00B3109A"/>
    <w:rsid w:val="00B3721C"/>
    <w:rsid w:val="00B447FD"/>
    <w:rsid w:val="00B51B26"/>
    <w:rsid w:val="00B54B0B"/>
    <w:rsid w:val="00B72356"/>
    <w:rsid w:val="00B84862"/>
    <w:rsid w:val="00BA1CE3"/>
    <w:rsid w:val="00BA2E51"/>
    <w:rsid w:val="00BB1906"/>
    <w:rsid w:val="00BB39B9"/>
    <w:rsid w:val="00BB5753"/>
    <w:rsid w:val="00BD21B2"/>
    <w:rsid w:val="00BD7ADA"/>
    <w:rsid w:val="00BE4933"/>
    <w:rsid w:val="00BF1C12"/>
    <w:rsid w:val="00BF6CCB"/>
    <w:rsid w:val="00C00A53"/>
    <w:rsid w:val="00C06EC2"/>
    <w:rsid w:val="00C12146"/>
    <w:rsid w:val="00C275C2"/>
    <w:rsid w:val="00C309D5"/>
    <w:rsid w:val="00C33DAA"/>
    <w:rsid w:val="00C420EA"/>
    <w:rsid w:val="00C459F4"/>
    <w:rsid w:val="00C551FC"/>
    <w:rsid w:val="00C81505"/>
    <w:rsid w:val="00C831EC"/>
    <w:rsid w:val="00C84736"/>
    <w:rsid w:val="00C84A99"/>
    <w:rsid w:val="00CA0F10"/>
    <w:rsid w:val="00CB2052"/>
    <w:rsid w:val="00CB2391"/>
    <w:rsid w:val="00CC2584"/>
    <w:rsid w:val="00CD17F1"/>
    <w:rsid w:val="00CD3FBB"/>
    <w:rsid w:val="00CD4652"/>
    <w:rsid w:val="00CE0AB4"/>
    <w:rsid w:val="00CE2527"/>
    <w:rsid w:val="00CE2D06"/>
    <w:rsid w:val="00CE4F5F"/>
    <w:rsid w:val="00CF0038"/>
    <w:rsid w:val="00CF4360"/>
    <w:rsid w:val="00D02E71"/>
    <w:rsid w:val="00D034A5"/>
    <w:rsid w:val="00D07CA4"/>
    <w:rsid w:val="00D141B3"/>
    <w:rsid w:val="00D16BBB"/>
    <w:rsid w:val="00D25A05"/>
    <w:rsid w:val="00D26E15"/>
    <w:rsid w:val="00D3410D"/>
    <w:rsid w:val="00D36301"/>
    <w:rsid w:val="00D44E89"/>
    <w:rsid w:val="00D82E27"/>
    <w:rsid w:val="00D91207"/>
    <w:rsid w:val="00DA76EE"/>
    <w:rsid w:val="00DB0425"/>
    <w:rsid w:val="00DD13BD"/>
    <w:rsid w:val="00DD52BF"/>
    <w:rsid w:val="00DD7D60"/>
    <w:rsid w:val="00DE1AB0"/>
    <w:rsid w:val="00DE26D9"/>
    <w:rsid w:val="00DE4AA1"/>
    <w:rsid w:val="00DE54A6"/>
    <w:rsid w:val="00DE59E2"/>
    <w:rsid w:val="00DF1A7B"/>
    <w:rsid w:val="00DF420D"/>
    <w:rsid w:val="00E34ED6"/>
    <w:rsid w:val="00E422BA"/>
    <w:rsid w:val="00E43AA8"/>
    <w:rsid w:val="00E52E10"/>
    <w:rsid w:val="00E66DE9"/>
    <w:rsid w:val="00E74FE3"/>
    <w:rsid w:val="00E7582D"/>
    <w:rsid w:val="00E870FB"/>
    <w:rsid w:val="00E90E8B"/>
    <w:rsid w:val="00E91BE3"/>
    <w:rsid w:val="00E944CD"/>
    <w:rsid w:val="00E95BFA"/>
    <w:rsid w:val="00E95E03"/>
    <w:rsid w:val="00EA0F88"/>
    <w:rsid w:val="00EA2666"/>
    <w:rsid w:val="00EA5684"/>
    <w:rsid w:val="00EB2C07"/>
    <w:rsid w:val="00EB437D"/>
    <w:rsid w:val="00EB4E71"/>
    <w:rsid w:val="00EB71A4"/>
    <w:rsid w:val="00EC0257"/>
    <w:rsid w:val="00EC0B37"/>
    <w:rsid w:val="00EC2BBE"/>
    <w:rsid w:val="00EC357A"/>
    <w:rsid w:val="00EC50E5"/>
    <w:rsid w:val="00EC63EA"/>
    <w:rsid w:val="00EE2EC2"/>
    <w:rsid w:val="00EF2E88"/>
    <w:rsid w:val="00F031C3"/>
    <w:rsid w:val="00F330DE"/>
    <w:rsid w:val="00F373F7"/>
    <w:rsid w:val="00F3781B"/>
    <w:rsid w:val="00F4071D"/>
    <w:rsid w:val="00F4192A"/>
    <w:rsid w:val="00F46056"/>
    <w:rsid w:val="00F6745C"/>
    <w:rsid w:val="00F766B5"/>
    <w:rsid w:val="00F90612"/>
    <w:rsid w:val="00F92B87"/>
    <w:rsid w:val="00F9425E"/>
    <w:rsid w:val="00F97DB0"/>
    <w:rsid w:val="00FB18D6"/>
    <w:rsid w:val="00FC1BC4"/>
    <w:rsid w:val="00F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8E16CC-3F56-4F13-BBB2-CE653B16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0B6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4">
    <w:name w:val="caption"/>
    <w:basedOn w:val="a"/>
    <w:next w:val="a"/>
    <w:qFormat/>
    <w:rsid w:val="00960B69"/>
    <w:pPr>
      <w:jc w:val="center"/>
    </w:pPr>
    <w:rPr>
      <w:b/>
      <w:sz w:val="28"/>
      <w:szCs w:val="20"/>
    </w:rPr>
  </w:style>
  <w:style w:type="paragraph" w:customStyle="1" w:styleId="a5">
    <w:name w:val="Адресные реквизиты"/>
    <w:basedOn w:val="a6"/>
    <w:next w:val="a6"/>
    <w:rsid w:val="00960B69"/>
    <w:pPr>
      <w:spacing w:after="0"/>
      <w:ind w:firstLine="709"/>
    </w:pPr>
    <w:rPr>
      <w:sz w:val="16"/>
      <w:szCs w:val="20"/>
    </w:rPr>
  </w:style>
  <w:style w:type="paragraph" w:styleId="a6">
    <w:name w:val="Body Text"/>
    <w:basedOn w:val="a"/>
    <w:rsid w:val="00960B69"/>
    <w:pPr>
      <w:spacing w:after="120"/>
    </w:pPr>
  </w:style>
  <w:style w:type="paragraph" w:customStyle="1" w:styleId="a7">
    <w:name w:val="Дата документа"/>
    <w:basedOn w:val="a"/>
    <w:autoRedefine/>
    <w:rsid w:val="005D1221"/>
    <w:pPr>
      <w:spacing w:line="360" w:lineRule="auto"/>
      <w:jc w:val="both"/>
    </w:pPr>
    <w:rPr>
      <w:sz w:val="28"/>
      <w:szCs w:val="28"/>
    </w:rPr>
  </w:style>
  <w:style w:type="table" w:styleId="a8">
    <w:name w:val="Table Grid"/>
    <w:basedOn w:val="a1"/>
    <w:rsid w:val="0035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19483E"/>
    <w:rPr>
      <w:color w:val="0000FF"/>
      <w:u w:val="single"/>
    </w:rPr>
  </w:style>
  <w:style w:type="paragraph" w:customStyle="1" w:styleId="1">
    <w:name w:val="Абзац списка1"/>
    <w:basedOn w:val="a"/>
    <w:rsid w:val="00B37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0"/>
    <w:rsid w:val="00B3721C"/>
    <w:rPr>
      <w:shd w:val="clear" w:color="auto" w:fill="FFFFFF"/>
    </w:rPr>
  </w:style>
  <w:style w:type="paragraph" w:customStyle="1" w:styleId="10">
    <w:name w:val="Основной текст10"/>
    <w:basedOn w:val="a"/>
    <w:link w:val="aa"/>
    <w:rsid w:val="00B3721C"/>
    <w:pPr>
      <w:shd w:val="clear" w:color="auto" w:fill="FFFFFF"/>
      <w:spacing w:line="274" w:lineRule="exact"/>
    </w:pPr>
    <w:rPr>
      <w:sz w:val="20"/>
      <w:szCs w:val="20"/>
    </w:rPr>
  </w:style>
  <w:style w:type="character" w:customStyle="1" w:styleId="11">
    <w:name w:val="Основной текст1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3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b">
    <w:name w:val="List Paragraph"/>
    <w:basedOn w:val="a"/>
    <w:uiPriority w:val="34"/>
    <w:qFormat/>
    <w:rsid w:val="00A2135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57E8D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8817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81757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66307A"/>
    <w:rPr>
      <w:b/>
      <w:bCs/>
      <w:color w:val="333333"/>
      <w:sz w:val="25"/>
      <w:szCs w:val="25"/>
    </w:rPr>
  </w:style>
  <w:style w:type="paragraph" w:customStyle="1" w:styleId="Default">
    <w:name w:val="Default"/>
    <w:rsid w:val="00686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Абзац списка2"/>
    <w:basedOn w:val="a"/>
    <w:rsid w:val="00261E9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12146"/>
  </w:style>
  <w:style w:type="character" w:customStyle="1" w:styleId="20">
    <w:name w:val="Заголовок №2_"/>
    <w:link w:val="21"/>
    <w:uiPriority w:val="99"/>
    <w:locked/>
    <w:rsid w:val="00C84736"/>
    <w:rPr>
      <w:spacing w:val="5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C84736"/>
    <w:pPr>
      <w:shd w:val="clear" w:color="auto" w:fill="FFFFFF"/>
      <w:spacing w:before="360" w:after="360" w:line="240" w:lineRule="atLeast"/>
      <w:jc w:val="center"/>
      <w:outlineLvl w:val="1"/>
    </w:pPr>
    <w:rPr>
      <w:spacing w:val="5"/>
      <w:sz w:val="23"/>
      <w:szCs w:val="23"/>
    </w:rPr>
  </w:style>
  <w:style w:type="character" w:customStyle="1" w:styleId="12">
    <w:name w:val="Заголовок №1_"/>
    <w:basedOn w:val="a0"/>
    <w:link w:val="13"/>
    <w:uiPriority w:val="99"/>
    <w:locked/>
    <w:rsid w:val="002D1C92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2D1C92"/>
    <w:pPr>
      <w:shd w:val="clear" w:color="auto" w:fill="FFFFFF"/>
      <w:spacing w:before="480" w:line="278" w:lineRule="exact"/>
      <w:jc w:val="center"/>
      <w:outlineLvl w:val="0"/>
    </w:pPr>
    <w:rPr>
      <w:b/>
      <w:bCs/>
      <w:sz w:val="20"/>
      <w:szCs w:val="20"/>
    </w:rPr>
  </w:style>
  <w:style w:type="table" w:customStyle="1" w:styleId="14">
    <w:name w:val="Сетка таблицы1"/>
    <w:basedOn w:val="a1"/>
    <w:next w:val="a8"/>
    <w:uiPriority w:val="39"/>
    <w:rsid w:val="00110E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rsid w:val="00BA1CE3"/>
    <w:rPr>
      <w:i/>
      <w:iCs/>
    </w:rPr>
  </w:style>
  <w:style w:type="character" w:styleId="af1">
    <w:name w:val="FollowedHyperlink"/>
    <w:basedOn w:val="a0"/>
    <w:semiHidden/>
    <w:unhideWhenUsed/>
    <w:rsid w:val="0002752A"/>
    <w:rPr>
      <w:color w:val="954F72" w:themeColor="followedHyperlink"/>
      <w:u w:val="single"/>
    </w:rPr>
  </w:style>
  <w:style w:type="paragraph" w:styleId="af2">
    <w:name w:val="footer"/>
    <w:basedOn w:val="a"/>
    <w:link w:val="af3"/>
    <w:unhideWhenUsed/>
    <w:rsid w:val="00A555E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55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0%B8%D0%BC%D0%B8%D1%87%D0%B5%D1%81%D0%BA%D0%B8%D0%B9_%D1%8D%D0%BB%D0%B5%D0%BC%D0%B5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4604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дополнительного профессионального образования «Томский областной институт</vt:lpstr>
    </vt:vector>
  </TitlesOfParts>
  <Company/>
  <LinksUpToDate>false</LinksUpToDate>
  <CharactersWithSpaces>31758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дополнительного профессионального образования «Томский областной институт</dc:title>
  <dc:creator>User</dc:creator>
  <cp:lastModifiedBy>Марина Владимировна Коннова</cp:lastModifiedBy>
  <cp:revision>2</cp:revision>
  <cp:lastPrinted>2018-03-22T10:39:00Z</cp:lastPrinted>
  <dcterms:created xsi:type="dcterms:W3CDTF">2019-03-12T04:42:00Z</dcterms:created>
  <dcterms:modified xsi:type="dcterms:W3CDTF">2019-03-12T04:42:00Z</dcterms:modified>
</cp:coreProperties>
</file>