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186942" w:rsidRDefault="00186942" w:rsidP="00A82EB4">
      <w:pPr>
        <w:pStyle w:val="a5"/>
        <w:tabs>
          <w:tab w:val="left" w:pos="6521"/>
        </w:tabs>
      </w:pPr>
      <w:r w:rsidRPr="00186942">
        <w:t>Рейтинг педагогов</w:t>
      </w:r>
    </w:p>
    <w:p w:rsidR="00D46509" w:rsidRPr="00186942" w:rsidRDefault="00A82EB4" w:rsidP="00B13EA0">
      <w:pPr>
        <w:pStyle w:val="a5"/>
        <w:tabs>
          <w:tab w:val="left" w:pos="6521"/>
        </w:tabs>
      </w:pPr>
      <w:r w:rsidRPr="00186942">
        <w:t>по итогам</w:t>
      </w:r>
      <w:r w:rsidR="00571214" w:rsidRPr="00186942">
        <w:t xml:space="preserve"> </w:t>
      </w:r>
      <w:r w:rsidRPr="00186942">
        <w:t>конкурсн</w:t>
      </w:r>
      <w:r w:rsidR="005B4479" w:rsidRPr="00186942">
        <w:t>ого</w:t>
      </w:r>
      <w:r w:rsidRPr="00186942">
        <w:t xml:space="preserve"> испытани</w:t>
      </w:r>
      <w:r w:rsidR="005B4479" w:rsidRPr="00186942">
        <w:t>я</w:t>
      </w:r>
      <w:r w:rsidRPr="00186942">
        <w:t xml:space="preserve"> </w:t>
      </w:r>
      <w:r w:rsidR="007A2E3B" w:rsidRPr="00186942">
        <w:t>очн</w:t>
      </w:r>
      <w:r w:rsidR="00571214" w:rsidRPr="00186942">
        <w:t>ого</w:t>
      </w:r>
      <w:r w:rsidR="007A2E3B" w:rsidRPr="00186942">
        <w:t xml:space="preserve"> этап</w:t>
      </w:r>
      <w:r w:rsidR="00571214" w:rsidRPr="00186942">
        <w:t>а</w:t>
      </w:r>
      <w:r w:rsidR="005B4479" w:rsidRPr="00186942">
        <w:t xml:space="preserve"> «</w:t>
      </w:r>
      <w:r w:rsidR="00F537BB" w:rsidRPr="00186942">
        <w:t>Мастер-класс</w:t>
      </w:r>
      <w:r w:rsidR="005B4479" w:rsidRPr="00186942">
        <w:t>»</w:t>
      </w:r>
    </w:p>
    <w:p w:rsidR="00186942" w:rsidRPr="00186942" w:rsidRDefault="00186942" w:rsidP="00186942">
      <w:pPr>
        <w:pStyle w:val="a5"/>
        <w:tabs>
          <w:tab w:val="left" w:pos="6521"/>
        </w:tabs>
      </w:pPr>
      <w:r w:rsidRPr="00186942">
        <w:t xml:space="preserve">муниципального этапа Всероссийского конкурса «Учитель года России – 2019» </w:t>
      </w:r>
    </w:p>
    <w:p w:rsidR="00C4196F" w:rsidRDefault="00C4196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923" w:type="dxa"/>
        <w:tblInd w:w="562" w:type="dxa"/>
        <w:tblLook w:val="04A0" w:firstRow="1" w:lastRow="0" w:firstColumn="1" w:lastColumn="0" w:noHBand="0" w:noVBand="1"/>
      </w:tblPr>
      <w:tblGrid>
        <w:gridCol w:w="709"/>
        <w:gridCol w:w="3119"/>
        <w:gridCol w:w="6095"/>
      </w:tblGrid>
      <w:tr w:rsidR="00186942" w:rsidRPr="00C4196F" w:rsidTr="001869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42" w:rsidRPr="00C4196F" w:rsidRDefault="00186942" w:rsidP="00C4196F">
            <w:pPr>
              <w:rPr>
                <w:color w:val="000000"/>
              </w:rPr>
            </w:pPr>
            <w:r w:rsidRPr="00C4196F">
              <w:rPr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942" w:rsidRPr="00C4196F" w:rsidRDefault="00186942" w:rsidP="00C4196F">
            <w:pPr>
              <w:jc w:val="center"/>
              <w:rPr>
                <w:b/>
                <w:bCs/>
                <w:color w:val="000000"/>
              </w:rPr>
            </w:pPr>
            <w:r w:rsidRPr="00C4196F">
              <w:rPr>
                <w:b/>
                <w:bCs/>
                <w:color w:val="000000"/>
              </w:rPr>
              <w:t>ФИО участника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942" w:rsidRPr="00C4196F" w:rsidRDefault="00186942" w:rsidP="00C4196F">
            <w:pPr>
              <w:jc w:val="center"/>
              <w:rPr>
                <w:b/>
                <w:bCs/>
                <w:color w:val="000000"/>
              </w:rPr>
            </w:pPr>
            <w:r w:rsidRPr="00C4196F">
              <w:rPr>
                <w:b/>
                <w:bCs/>
                <w:color w:val="000000"/>
              </w:rPr>
              <w:t>ОУ, должность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proofErr w:type="spellStart"/>
            <w:r w:rsidRPr="00013C13">
              <w:t>Мангирова</w:t>
            </w:r>
            <w:proofErr w:type="spellEnd"/>
            <w:r w:rsidRPr="00013C13">
              <w:t xml:space="preserve"> Татьяна Юрьевна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>
              <w:t>Учитель начальных</w:t>
            </w:r>
            <w:r w:rsidRPr="00013C13">
              <w:t xml:space="preserve"> </w:t>
            </w:r>
            <w:r>
              <w:t xml:space="preserve">классов МАОУ </w:t>
            </w:r>
            <w:r w:rsidRPr="00013C13">
              <w:t>СОШ № 40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Белова Елена Николаевна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Учитель биологии МАОУ СОШ № 28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proofErr w:type="spellStart"/>
            <w:r w:rsidRPr="00013C13">
              <w:t>Кведер</w:t>
            </w:r>
            <w:proofErr w:type="spellEnd"/>
            <w:r w:rsidRPr="00013C13">
              <w:t xml:space="preserve"> Анна Юрьевна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>
              <w:t>Учитель русского языка</w:t>
            </w:r>
            <w:r w:rsidRPr="00013C13">
              <w:t xml:space="preserve"> и литературы МАОУ СОШ № 47</w:t>
            </w:r>
          </w:p>
        </w:tc>
      </w:tr>
      <w:tr w:rsidR="00186942" w:rsidRPr="00C4196F" w:rsidTr="0018694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Мисник Татьяна Владимировна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Учитель английского языка МАОУ СОШ № 53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Ковалева Алена Анатольевна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Учитель географии МАОУ СОШ № 11</w:t>
            </w:r>
            <w:r>
              <w:t xml:space="preserve"> им. В.И. Смирнова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Житкова Яна Вячеславовна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>
              <w:t xml:space="preserve">Учитель начальных </w:t>
            </w:r>
            <w:r w:rsidRPr="00013C13">
              <w:t>классов МАОУ СОШ № 54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proofErr w:type="spellStart"/>
            <w:r w:rsidRPr="00013C13">
              <w:t>Козьма</w:t>
            </w:r>
            <w:proofErr w:type="spellEnd"/>
            <w:r w:rsidRPr="00013C13">
              <w:t xml:space="preserve"> Наталья Михайловна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Уч</w:t>
            </w:r>
            <w:r>
              <w:t>итель химии и биологии МБОУ школы - интерната</w:t>
            </w:r>
            <w:r w:rsidRPr="00013C13">
              <w:t xml:space="preserve"> № 1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Новикова Наталья Владимировна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>
              <w:t>Учитель математики</w:t>
            </w:r>
            <w:r w:rsidRPr="00013C13">
              <w:t xml:space="preserve"> МБОУ ООШИ №</w:t>
            </w:r>
            <w:r>
              <w:t xml:space="preserve"> </w:t>
            </w:r>
            <w:r w:rsidRPr="00013C13">
              <w:t>22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proofErr w:type="spellStart"/>
            <w:r w:rsidRPr="00013C13">
              <w:t>Хлебунова</w:t>
            </w:r>
            <w:proofErr w:type="spellEnd"/>
            <w:r w:rsidRPr="00013C13">
              <w:t xml:space="preserve"> Любовь Васильевна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Учитель математики МАОУ лицея № 1</w:t>
            </w:r>
            <w:r>
              <w:t xml:space="preserve"> им. А.С. Пушкина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proofErr w:type="spellStart"/>
            <w:r w:rsidRPr="00013C13">
              <w:t>Мисюра</w:t>
            </w:r>
            <w:proofErr w:type="spellEnd"/>
            <w:r w:rsidRPr="00013C13">
              <w:t xml:space="preserve"> Анна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Учитель английского языка МАОУ СОШ № 30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Силаева Ксения Юрьевна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Учитель химии МАОУ СОШ № 42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Томилина Елена Николаевна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>
              <w:t>Учитель английского языка</w:t>
            </w:r>
            <w:r w:rsidRPr="00013C13">
              <w:t xml:space="preserve"> МАОУ СОШ № 32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Лубяная Елена Николаевна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>
              <w:t>Учитель русского языка</w:t>
            </w:r>
            <w:r w:rsidRPr="00013C13">
              <w:t xml:space="preserve"> и литературы МАОУ СОШ № 58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proofErr w:type="spellStart"/>
            <w:r w:rsidRPr="00013C13">
              <w:t>Куксина</w:t>
            </w:r>
            <w:proofErr w:type="spellEnd"/>
            <w:r w:rsidRPr="00013C13">
              <w:t xml:space="preserve"> Елена Валерьевна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>
              <w:t>Учитель немецкого языка</w:t>
            </w:r>
            <w:r w:rsidRPr="00013C13">
              <w:t xml:space="preserve"> МАОУ СОШ № 19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Карелина Ирина Анатольевна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Учитель английского языка МАОУ СОШ № 50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Тарасова Юлия Олеговна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>
              <w:t>Учитель русского языка и литерату</w:t>
            </w:r>
            <w:r w:rsidRPr="00013C13">
              <w:t>ры МАОУ гимназии № 26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proofErr w:type="spellStart"/>
            <w:r w:rsidRPr="00013C13">
              <w:t>Ряшенцева</w:t>
            </w:r>
            <w:proofErr w:type="spellEnd"/>
            <w:r w:rsidRPr="00013C13">
              <w:t xml:space="preserve"> Эльмира </w:t>
            </w:r>
            <w:proofErr w:type="spellStart"/>
            <w:r w:rsidRPr="00013C13">
              <w:t>Курамагомедовна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>
              <w:t>Учитель русского языка</w:t>
            </w:r>
            <w:r w:rsidRPr="00013C13">
              <w:t xml:space="preserve"> и литературы МБОУ СОШ № 33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proofErr w:type="spellStart"/>
            <w:r w:rsidRPr="00013C13">
              <w:t>Пенский</w:t>
            </w:r>
            <w:proofErr w:type="spellEnd"/>
            <w:r w:rsidRPr="00013C13">
              <w:t xml:space="preserve"> Владимир Константинович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Учитель математики МБОУ СОШ № 68</w:t>
            </w:r>
          </w:p>
        </w:tc>
      </w:tr>
      <w:tr w:rsidR="00186942" w:rsidRPr="00C4196F" w:rsidTr="0018694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proofErr w:type="spellStart"/>
            <w:r w:rsidRPr="00013C13">
              <w:t>Ярец</w:t>
            </w:r>
            <w:proofErr w:type="spellEnd"/>
            <w:r w:rsidRPr="00013C13">
              <w:t xml:space="preserve"> Светлана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Учитель английского языка МАОУ лицея № 8</w:t>
            </w:r>
            <w:r>
              <w:t xml:space="preserve"> им. Н.Н. Рукавишникова</w:t>
            </w:r>
            <w:bookmarkStart w:id="0" w:name="_GoBack"/>
            <w:bookmarkEnd w:id="0"/>
          </w:p>
        </w:tc>
      </w:tr>
      <w:tr w:rsidR="00186942" w:rsidRPr="00C4196F" w:rsidTr="00186942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942" w:rsidRPr="00C4196F" w:rsidRDefault="00186942" w:rsidP="00F537BB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proofErr w:type="spellStart"/>
            <w:r w:rsidRPr="00013C13">
              <w:t>Жабкина</w:t>
            </w:r>
            <w:proofErr w:type="spellEnd"/>
            <w:r w:rsidRPr="00013C13">
              <w:t xml:space="preserve"> Татьяна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42" w:rsidRPr="00013C13" w:rsidRDefault="00186942" w:rsidP="00C27014">
            <w:pPr>
              <w:jc w:val="both"/>
            </w:pPr>
            <w:r w:rsidRPr="00013C13">
              <w:t>Учитель истории и обществознания МАОУ СОШ № 2</w:t>
            </w:r>
          </w:p>
        </w:tc>
      </w:tr>
    </w:tbl>
    <w:p w:rsidR="002B64BD" w:rsidRDefault="002B64BD" w:rsidP="0049399A">
      <w:pPr>
        <w:spacing w:after="200"/>
        <w:ind w:left="567"/>
      </w:pPr>
    </w:p>
    <w:p w:rsidR="0097715D" w:rsidRPr="00D46509" w:rsidRDefault="0097715D" w:rsidP="00121B20">
      <w:pPr>
        <w:pStyle w:val="a5"/>
        <w:tabs>
          <w:tab w:val="left" w:pos="6521"/>
        </w:tabs>
        <w:jc w:val="left"/>
        <w:rPr>
          <w:b w:val="0"/>
          <w:bCs w:val="0"/>
          <w:sz w:val="20"/>
          <w:szCs w:val="20"/>
        </w:rPr>
      </w:pPr>
    </w:p>
    <w:sectPr w:rsidR="0097715D" w:rsidRPr="00D46509" w:rsidSect="002B64BD">
      <w:pgSz w:w="11906" w:h="16838"/>
      <w:pgMar w:top="79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D44"/>
    <w:multiLevelType w:val="hybridMultilevel"/>
    <w:tmpl w:val="6D2A74B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4" w15:restartNumberingAfterBreak="0">
    <w:nsid w:val="59C06407"/>
    <w:multiLevelType w:val="hybridMultilevel"/>
    <w:tmpl w:val="54141AB6"/>
    <w:lvl w:ilvl="0" w:tplc="29B8F3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85852"/>
    <w:rsid w:val="000954B8"/>
    <w:rsid w:val="000C2DEC"/>
    <w:rsid w:val="000F0C1F"/>
    <w:rsid w:val="000F3EBC"/>
    <w:rsid w:val="00101452"/>
    <w:rsid w:val="00110E6A"/>
    <w:rsid w:val="00121B20"/>
    <w:rsid w:val="00134064"/>
    <w:rsid w:val="0016155C"/>
    <w:rsid w:val="00186942"/>
    <w:rsid w:val="001925D0"/>
    <w:rsid w:val="001C1731"/>
    <w:rsid w:val="00240225"/>
    <w:rsid w:val="002A432B"/>
    <w:rsid w:val="002B64BD"/>
    <w:rsid w:val="002F0F8F"/>
    <w:rsid w:val="00313FFC"/>
    <w:rsid w:val="00335B39"/>
    <w:rsid w:val="0034020E"/>
    <w:rsid w:val="003823D1"/>
    <w:rsid w:val="00393A4B"/>
    <w:rsid w:val="003A2C3E"/>
    <w:rsid w:val="003C31AB"/>
    <w:rsid w:val="00436819"/>
    <w:rsid w:val="00471862"/>
    <w:rsid w:val="0049399A"/>
    <w:rsid w:val="00493CE6"/>
    <w:rsid w:val="004B2EDC"/>
    <w:rsid w:val="004D6137"/>
    <w:rsid w:val="004F0ED4"/>
    <w:rsid w:val="00514031"/>
    <w:rsid w:val="00571214"/>
    <w:rsid w:val="0057499E"/>
    <w:rsid w:val="005B4479"/>
    <w:rsid w:val="005D2D5E"/>
    <w:rsid w:val="005D2F54"/>
    <w:rsid w:val="005E4EB6"/>
    <w:rsid w:val="006156C8"/>
    <w:rsid w:val="006C679A"/>
    <w:rsid w:val="007077AF"/>
    <w:rsid w:val="00713F40"/>
    <w:rsid w:val="00745747"/>
    <w:rsid w:val="007827F8"/>
    <w:rsid w:val="007A2E3B"/>
    <w:rsid w:val="007F7F19"/>
    <w:rsid w:val="0090428A"/>
    <w:rsid w:val="009401D3"/>
    <w:rsid w:val="0097715D"/>
    <w:rsid w:val="009869C3"/>
    <w:rsid w:val="009C274A"/>
    <w:rsid w:val="009E738B"/>
    <w:rsid w:val="00A37D49"/>
    <w:rsid w:val="00A6091E"/>
    <w:rsid w:val="00A82EB4"/>
    <w:rsid w:val="00A857AE"/>
    <w:rsid w:val="00AE4612"/>
    <w:rsid w:val="00B13EA0"/>
    <w:rsid w:val="00B6515C"/>
    <w:rsid w:val="00B90021"/>
    <w:rsid w:val="00BF59C2"/>
    <w:rsid w:val="00C27014"/>
    <w:rsid w:val="00C4196F"/>
    <w:rsid w:val="00C8799E"/>
    <w:rsid w:val="00C92534"/>
    <w:rsid w:val="00CA71F3"/>
    <w:rsid w:val="00CB642E"/>
    <w:rsid w:val="00D11A23"/>
    <w:rsid w:val="00D14634"/>
    <w:rsid w:val="00D32293"/>
    <w:rsid w:val="00D335CD"/>
    <w:rsid w:val="00D46509"/>
    <w:rsid w:val="00D6168B"/>
    <w:rsid w:val="00DA736E"/>
    <w:rsid w:val="00E15892"/>
    <w:rsid w:val="00E75606"/>
    <w:rsid w:val="00EB3E12"/>
    <w:rsid w:val="00EE1F2B"/>
    <w:rsid w:val="00EF36B3"/>
    <w:rsid w:val="00EF4EF5"/>
    <w:rsid w:val="00F077C2"/>
    <w:rsid w:val="00F11628"/>
    <w:rsid w:val="00F537BB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FF00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5</cp:revision>
  <cp:lastPrinted>2019-02-01T03:08:00Z</cp:lastPrinted>
  <dcterms:created xsi:type="dcterms:W3CDTF">2019-01-28T03:48:00Z</dcterms:created>
  <dcterms:modified xsi:type="dcterms:W3CDTF">2019-02-12T02:36:00Z</dcterms:modified>
</cp:coreProperties>
</file>