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учреждение</w:t>
      </w:r>
    </w:p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информационно-методический центр г. Томска</w:t>
      </w:r>
    </w:p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Муниципальное автономное общеобразовательное учреждение</w:t>
      </w:r>
    </w:p>
    <w:p w:rsidR="0040712D" w:rsidRDefault="0040712D" w:rsidP="0040712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0"/>
          <w:szCs w:val="20"/>
          <w:lang w:eastAsia="hi-IN" w:bidi="hi-IN"/>
        </w:rPr>
        <w:t>средняя общеобразовательная школа № 64 г. Томска</w:t>
      </w:r>
    </w:p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Информационное письмо</w:t>
      </w:r>
    </w:p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0712D" w:rsidRDefault="0040712D" w:rsidP="004071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МАОУ СОШ № 64 г. Томска приглашает к участию обучающихся 5-8 классов и педагогов общеобразовательных учреждений г. Томска в проектной деятельности  по предметам естественного цикла в рамках муниципальной образовательной сети по сопровождению одарённых детей.</w:t>
      </w:r>
    </w:p>
    <w:p w:rsidR="0040712D" w:rsidRDefault="0040712D" w:rsidP="004071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0712D" w:rsidRDefault="0040712D" w:rsidP="004071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Защита п</w:t>
      </w:r>
      <w:r w:rsidR="006F17C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роектов состоится в марте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2019г.</w:t>
      </w:r>
    </w:p>
    <w:p w:rsidR="0040712D" w:rsidRDefault="0040712D" w:rsidP="0040712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</w:t>
      </w:r>
    </w:p>
    <w:p w:rsidR="0040712D" w:rsidRDefault="0040712D" w:rsidP="0040712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Заявки принимаются до </w:t>
      </w: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 xml:space="preserve">01 </w:t>
      </w:r>
      <w:r w:rsidR="006F17C0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марта 2019</w:t>
      </w: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 xml:space="preserve"> года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по 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e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mail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mmKazachenko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@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sibmail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/>
          <w:color w:val="000000"/>
          <w:sz w:val="23"/>
          <w:szCs w:val="23"/>
          <w:lang w:val="en-US" w:eastAsia="ru-RU"/>
        </w:rPr>
        <w:t>com</w:t>
      </w:r>
      <w:r w:rsidRPr="0040712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или </w:t>
      </w:r>
      <w:proofErr w:type="spellStart"/>
      <w:r>
        <w:rPr>
          <w:rFonts w:ascii="yandex-sans" w:eastAsia="Times New Roman" w:hAnsi="yandex-sans"/>
          <w:sz w:val="23"/>
          <w:szCs w:val="23"/>
          <w:lang w:val="en-US" w:eastAsia="ru-RU"/>
        </w:rPr>
        <w:t>olga</w:t>
      </w:r>
      <w:proofErr w:type="spellEnd"/>
      <w:r>
        <w:rPr>
          <w:rFonts w:ascii="yandex-sans" w:eastAsia="Times New Roman" w:hAnsi="yandex-sans"/>
          <w:sz w:val="23"/>
          <w:szCs w:val="23"/>
          <w:lang w:eastAsia="ru-RU"/>
        </w:rPr>
        <w:t>7619761976@</w:t>
      </w:r>
      <w:r>
        <w:rPr>
          <w:rFonts w:ascii="yandex-sans" w:eastAsia="Times New Roman" w:hAnsi="yandex-sans"/>
          <w:sz w:val="23"/>
          <w:szCs w:val="23"/>
          <w:lang w:val="en-US" w:eastAsia="ru-RU"/>
        </w:rPr>
        <w:t>mail</w:t>
      </w:r>
      <w:r>
        <w:rPr>
          <w:rFonts w:ascii="yandex-sans" w:eastAsia="Times New Roman" w:hAnsi="yandex-sans"/>
          <w:sz w:val="23"/>
          <w:szCs w:val="23"/>
          <w:lang w:eastAsia="ru-RU"/>
        </w:rPr>
        <w:t>.</w:t>
      </w:r>
      <w:proofErr w:type="spellStart"/>
      <w:r>
        <w:rPr>
          <w:rFonts w:ascii="yandex-sans" w:eastAsia="Times New Roman" w:hAnsi="yandex-sans"/>
          <w:sz w:val="23"/>
          <w:szCs w:val="23"/>
          <w:lang w:val="en-US" w:eastAsia="ru-RU"/>
        </w:rPr>
        <w:t>ru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(с пометкой: проект) по форме:</w:t>
      </w:r>
    </w:p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0712D" w:rsidRDefault="0040712D" w:rsidP="0040712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0712D" w:rsidRDefault="0040712D" w:rsidP="004071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hi-IN" w:bidi="hi-IN"/>
        </w:rPr>
        <w:t>Форма заявки:</w:t>
      </w:r>
    </w:p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Заявка  ОУ _____________ г. Томска</w:t>
      </w:r>
    </w:p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на участие в защите проекта в 2018-2019 учебном году.</w:t>
      </w:r>
    </w:p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10005" w:type="dxa"/>
        <w:tblInd w:w="19" w:type="dxa"/>
        <w:tblLayout w:type="fixed"/>
        <w:tblLook w:val="04A0" w:firstRow="1" w:lastRow="0" w:firstColumn="1" w:lastColumn="0" w:noHBand="0" w:noVBand="1"/>
      </w:tblPr>
      <w:tblGrid>
        <w:gridCol w:w="645"/>
        <w:gridCol w:w="2561"/>
        <w:gridCol w:w="1416"/>
        <w:gridCol w:w="1470"/>
        <w:gridCol w:w="3913"/>
      </w:tblGrid>
      <w:tr w:rsidR="00993917" w:rsidTr="0099391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Тема проекта</w:t>
            </w:r>
            <w:bookmarkStart w:id="0" w:name="_GoBack"/>
            <w:bookmarkEnd w:id="0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Руководитель (ФИО, контактные телефоны – домашний, сотовый)</w:t>
            </w:r>
          </w:p>
        </w:tc>
      </w:tr>
      <w:tr w:rsidR="00993917" w:rsidTr="0099391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93917" w:rsidTr="0099391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917" w:rsidRDefault="00993917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0712D" w:rsidRDefault="0040712D" w:rsidP="0040712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0712D" w:rsidRDefault="0040712D" w:rsidP="004071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Директор школы ______________________</w:t>
      </w:r>
    </w:p>
    <w:p w:rsidR="0040712D" w:rsidRDefault="0040712D" w:rsidP="004071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0712D" w:rsidRDefault="0040712D" w:rsidP="004071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</w:pPr>
    </w:p>
    <w:p w:rsidR="0040712D" w:rsidRDefault="0040712D" w:rsidP="0040712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0712D" w:rsidRDefault="0040712D" w:rsidP="0040712D"/>
    <w:p w:rsidR="007B267A" w:rsidRDefault="00993917"/>
    <w:sectPr w:rsidR="007B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2D"/>
    <w:rsid w:val="0040712D"/>
    <w:rsid w:val="00461B85"/>
    <w:rsid w:val="0067727B"/>
    <w:rsid w:val="006F17C0"/>
    <w:rsid w:val="009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k19</dc:creator>
  <cp:lastModifiedBy>k19</cp:lastModifiedBy>
  <cp:revision>2</cp:revision>
  <dcterms:created xsi:type="dcterms:W3CDTF">2019-02-13T05:08:00Z</dcterms:created>
  <dcterms:modified xsi:type="dcterms:W3CDTF">2019-02-13T06:50:00Z</dcterms:modified>
</cp:coreProperties>
</file>