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35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</w:t>
      </w:r>
    </w:p>
    <w:p w:rsidR="00A34535" w:rsidRPr="005C62BD" w:rsidRDefault="00A34535" w:rsidP="0077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5C6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A34535" w:rsidRDefault="0063274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об </w:t>
      </w:r>
      <w:r w:rsidR="00B40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ткрытом Форуме</w:t>
      </w:r>
      <w:r w:rsidR="00A34535" w:rsidRPr="005C6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проектов с международным участием</w:t>
      </w:r>
    </w:p>
    <w:p w:rsidR="00A34535" w:rsidRPr="005C62BD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4535" w:rsidRPr="005C62BD" w:rsidRDefault="00A34535" w:rsidP="00D2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</w:p>
    <w:p w:rsidR="00EA4113" w:rsidRDefault="009C2E69" w:rsidP="00EA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I.1 </w:t>
      </w:r>
      <w:r w:rsidR="00EA4113">
        <w:rPr>
          <w:rFonts w:ascii="Times New Roman" w:hAnsi="Times New Roman" w:cs="Times New Roman"/>
          <w:color w:val="000000"/>
          <w:sz w:val="24"/>
          <w:szCs w:val="24"/>
        </w:rPr>
        <w:t xml:space="preserve">Открытый Форум проектов с международным участием состоится </w:t>
      </w:r>
      <w:r w:rsidR="00EA41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22 апреля 2019 г. </w:t>
      </w:r>
      <w:r w:rsidR="00EA4113">
        <w:rPr>
          <w:rFonts w:ascii="Times New Roman" w:hAnsi="Times New Roman" w:cs="Times New Roman"/>
          <w:color w:val="000000"/>
          <w:sz w:val="24"/>
          <w:szCs w:val="24"/>
        </w:rPr>
        <w:t xml:space="preserve">на базе НИ ТУСУР </w:t>
      </w:r>
      <w:r w:rsidR="00EA4113" w:rsidRPr="008658C1">
        <w:rPr>
          <w:rFonts w:ascii="Times New Roman" w:hAnsi="Times New Roman"/>
        </w:rPr>
        <w:t>г. Томск, пр. Ле</w:t>
      </w:r>
      <w:r w:rsidR="00EA4113">
        <w:rPr>
          <w:rFonts w:ascii="Times New Roman" w:hAnsi="Times New Roman"/>
        </w:rPr>
        <w:t>нина,40 (главный корпус ТУСУР) Начало в</w:t>
      </w:r>
      <w:r w:rsidR="00EA4113" w:rsidRPr="008658C1">
        <w:rPr>
          <w:rFonts w:ascii="Times New Roman" w:hAnsi="Times New Roman"/>
        </w:rPr>
        <w:t xml:space="preserve"> 10:00</w:t>
      </w:r>
      <w:r w:rsidR="00EA4113">
        <w:rPr>
          <w:rFonts w:ascii="Times New Roman" w:hAnsi="Times New Roman"/>
        </w:rPr>
        <w:t xml:space="preserve"> </w:t>
      </w:r>
      <w:r w:rsidR="00EA4113" w:rsidRPr="008658C1">
        <w:rPr>
          <w:rFonts w:ascii="Times New Roman" w:hAnsi="Times New Roman"/>
        </w:rPr>
        <w:t>ч</w:t>
      </w:r>
      <w:r w:rsidR="00EA41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235E" w:rsidRPr="00713A45" w:rsidRDefault="00EA4113" w:rsidP="00713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71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Событие осуществляется </w:t>
      </w:r>
      <w:r w:rsidR="00713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проблемно-творческой группы муниципальной инновационной площадки МАОУ СОШ №19 г. Томска на базе </w:t>
      </w:r>
      <w:r w:rsidR="00713A45">
        <w:rPr>
          <w:rFonts w:ascii="Times New Roman" w:hAnsi="Times New Roman" w:cs="Times New Roman"/>
          <w:color w:val="000000"/>
          <w:sz w:val="24"/>
          <w:szCs w:val="24"/>
        </w:rPr>
        <w:t xml:space="preserve">НИ ТУСУР, </w:t>
      </w:r>
      <w:r w:rsidR="00713A45" w:rsidRPr="005C62BD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713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3A4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информационной поддержке </w:t>
      </w:r>
      <w:r w:rsidR="00A716C6" w:rsidRPr="005C62BD">
        <w:rPr>
          <w:rFonts w:ascii="Times New Roman" w:hAnsi="Times New Roman" w:cs="Times New Roman"/>
          <w:color w:val="000000"/>
          <w:sz w:val="24"/>
          <w:szCs w:val="24"/>
        </w:rPr>
        <w:t>ОГБУ «РЦРО»</w:t>
      </w:r>
      <w:r w:rsidR="00713A45">
        <w:rPr>
          <w:rFonts w:ascii="Times New Roman" w:hAnsi="Times New Roman" w:cs="Times New Roman"/>
          <w:color w:val="000000"/>
          <w:sz w:val="24"/>
          <w:szCs w:val="24"/>
        </w:rPr>
        <w:t xml:space="preserve"> (Региональный центр развития образования)</w:t>
      </w:r>
      <w:r w:rsidR="00D4547D">
        <w:rPr>
          <w:rFonts w:ascii="Times New Roman" w:hAnsi="Times New Roman" w:cs="Times New Roman"/>
          <w:color w:val="000000"/>
          <w:sz w:val="24"/>
          <w:szCs w:val="24"/>
        </w:rPr>
        <w:t>, МАУ ИМЦ</w:t>
      </w:r>
      <w:r w:rsidR="00A716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3A45">
        <w:rPr>
          <w:rFonts w:ascii="Times New Roman" w:hAnsi="Times New Roman" w:cs="Times New Roman"/>
          <w:color w:val="000000"/>
          <w:sz w:val="24"/>
          <w:szCs w:val="24"/>
        </w:rPr>
        <w:t xml:space="preserve">(Информационно-методический центр) </w:t>
      </w:r>
      <w:r w:rsidR="00A716C6">
        <w:rPr>
          <w:rFonts w:ascii="Times New Roman" w:hAnsi="Times New Roman" w:cs="Times New Roman"/>
          <w:color w:val="000000"/>
          <w:sz w:val="24"/>
          <w:szCs w:val="24"/>
        </w:rPr>
        <w:t>Департамента образования администрации г. Томска</w:t>
      </w:r>
      <w:r w:rsidR="0031317E">
        <w:rPr>
          <w:rFonts w:ascii="Times New Roman" w:hAnsi="Times New Roman" w:cs="Times New Roman"/>
          <w:color w:val="000000"/>
          <w:sz w:val="24"/>
          <w:szCs w:val="24"/>
        </w:rPr>
        <w:t xml:space="preserve"> при участии Ассоциации учителей </w:t>
      </w:r>
      <w:r w:rsidR="0031317E" w:rsidRPr="005F3A8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 с очно - заочной и заочной форм</w:t>
      </w:r>
      <w:r w:rsidR="00313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образования Томской области. </w:t>
      </w:r>
      <w:r w:rsidR="00713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35E" w:rsidRPr="0019353A">
        <w:rPr>
          <w:rFonts w:ascii="Times New Roman" w:hAnsi="Times New Roman"/>
        </w:rPr>
        <w:t xml:space="preserve">Лучшие </w:t>
      </w:r>
      <w:r w:rsidR="00713A45" w:rsidRPr="0031317E">
        <w:rPr>
          <w:rFonts w:ascii="Times New Roman" w:hAnsi="Times New Roman"/>
        </w:rPr>
        <w:t>работы участников</w:t>
      </w:r>
      <w:r w:rsidR="00713A45">
        <w:rPr>
          <w:rFonts w:ascii="Times New Roman" w:hAnsi="Times New Roman"/>
          <w:b/>
        </w:rPr>
        <w:t xml:space="preserve"> </w:t>
      </w:r>
      <w:r w:rsidR="004E235E" w:rsidRPr="0019353A">
        <w:rPr>
          <w:rFonts w:ascii="Times New Roman" w:hAnsi="Times New Roman"/>
        </w:rPr>
        <w:t>Форум</w:t>
      </w:r>
      <w:r w:rsidR="00713A45">
        <w:rPr>
          <w:rFonts w:ascii="Times New Roman" w:hAnsi="Times New Roman"/>
          <w:b/>
        </w:rPr>
        <w:t>а</w:t>
      </w:r>
      <w:r w:rsidR="004E235E" w:rsidRPr="0019353A">
        <w:rPr>
          <w:rFonts w:ascii="Times New Roman" w:hAnsi="Times New Roman"/>
        </w:rPr>
        <w:t xml:space="preserve"> будут </w:t>
      </w:r>
      <w:r w:rsidR="004E235E">
        <w:rPr>
          <w:rFonts w:ascii="Times New Roman" w:hAnsi="Times New Roman"/>
        </w:rPr>
        <w:t>отобраны членами жюри для</w:t>
      </w:r>
      <w:r w:rsidR="00713A45">
        <w:rPr>
          <w:rFonts w:ascii="Times New Roman" w:hAnsi="Times New Roman"/>
          <w:b/>
        </w:rPr>
        <w:t xml:space="preserve"> </w:t>
      </w:r>
      <w:r w:rsidR="00713A45" w:rsidRPr="0031317E">
        <w:rPr>
          <w:rFonts w:ascii="Times New Roman" w:hAnsi="Times New Roman"/>
        </w:rPr>
        <w:t>участия в научной сессии ТУСУР</w:t>
      </w:r>
      <w:r w:rsidR="004E235E">
        <w:rPr>
          <w:rFonts w:ascii="Times New Roman" w:hAnsi="Times New Roman"/>
        </w:rPr>
        <w:t xml:space="preserve">. Победители научной сессии при поступлении в ТУСУР получают дополнительные баллы к ЕГЭ. </w:t>
      </w:r>
    </w:p>
    <w:p w:rsidR="0031317E" w:rsidRDefault="00A34535" w:rsidP="00D2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color w:val="000000"/>
          <w:sz w:val="24"/>
          <w:szCs w:val="24"/>
        </w:rPr>
        <w:t>I.2</w:t>
      </w:r>
      <w:r w:rsidR="0031317E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Подготовку и</w:t>
      </w:r>
      <w:r w:rsidR="0031317E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Форума осуществляет организационный</w:t>
      </w:r>
      <w:r w:rsidR="003131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317E" w:rsidRPr="005C62BD">
        <w:rPr>
          <w:rFonts w:ascii="Times New Roman" w:hAnsi="Times New Roman" w:cs="Times New Roman"/>
          <w:color w:val="000000"/>
          <w:sz w:val="24"/>
          <w:szCs w:val="24"/>
        </w:rPr>
        <w:t>комитет (далее – Оргкомитет)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: Центр этнокультурного образования и Проектно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творческая</w:t>
      </w:r>
      <w:r w:rsidR="003131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группа МАОУ СОШ № 19 г. Томска</w:t>
      </w:r>
      <w:r w:rsidR="00027404">
        <w:rPr>
          <w:rFonts w:ascii="Times New Roman" w:hAnsi="Times New Roman" w:cs="Times New Roman"/>
          <w:color w:val="000000"/>
          <w:sz w:val="24"/>
          <w:szCs w:val="24"/>
        </w:rPr>
        <w:t xml:space="preserve"> в сетевом сотрудничестве с </w:t>
      </w:r>
      <w:r w:rsidR="00E05E53">
        <w:rPr>
          <w:rFonts w:ascii="Times New Roman" w:hAnsi="Times New Roman" w:cs="Times New Roman"/>
          <w:color w:val="000000"/>
          <w:sz w:val="24"/>
          <w:szCs w:val="24"/>
        </w:rPr>
        <w:t>группой</w:t>
      </w:r>
      <w:r w:rsidR="00713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5E53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специалистов </w:t>
      </w:r>
      <w:r w:rsidR="00713A45">
        <w:rPr>
          <w:rFonts w:ascii="Times New Roman" w:hAnsi="Times New Roman" w:cs="Times New Roman"/>
          <w:color w:val="000000"/>
          <w:sz w:val="24"/>
          <w:szCs w:val="24"/>
        </w:rPr>
        <w:t>ОНИРС ТУСУР</w:t>
      </w:r>
      <w:r w:rsidR="00713A4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3A45">
        <w:rPr>
          <w:rFonts w:ascii="Times New Roman" w:hAnsi="Times New Roman" w:cs="Times New Roman"/>
          <w:color w:val="000000"/>
          <w:sz w:val="24"/>
          <w:szCs w:val="24"/>
        </w:rPr>
        <w:t>и п</w:t>
      </w:r>
      <w:r w:rsidR="00027404" w:rsidRPr="005C62BD">
        <w:rPr>
          <w:rFonts w:ascii="Times New Roman" w:hAnsi="Times New Roman" w:cs="Times New Roman"/>
          <w:color w:val="000000"/>
          <w:sz w:val="24"/>
          <w:szCs w:val="24"/>
        </w:rPr>
        <w:t>роектно</w:t>
      </w:r>
      <w:r w:rsidR="00027404">
        <w:rPr>
          <w:rFonts w:ascii="Times New Roman" w:hAnsi="Times New Roman" w:cs="Times New Roman"/>
          <w:color w:val="000000"/>
          <w:sz w:val="24"/>
          <w:szCs w:val="24"/>
        </w:rPr>
        <w:t xml:space="preserve">-творческой группой </w:t>
      </w:r>
      <w:r w:rsidR="00713A45">
        <w:rPr>
          <w:rFonts w:ascii="Times New Roman" w:hAnsi="Times New Roman" w:cs="Times New Roman"/>
          <w:color w:val="000000"/>
          <w:sz w:val="24"/>
          <w:szCs w:val="24"/>
        </w:rPr>
        <w:t>МБОУ СОШ № 68 г.</w:t>
      </w:r>
      <w:r w:rsidR="0031317E">
        <w:rPr>
          <w:rFonts w:ascii="Times New Roman" w:hAnsi="Times New Roman" w:cs="Times New Roman"/>
          <w:color w:val="000000"/>
          <w:sz w:val="24"/>
          <w:szCs w:val="24"/>
        </w:rPr>
        <w:t xml:space="preserve"> Томска.</w:t>
      </w:r>
    </w:p>
    <w:p w:rsidR="00A34535" w:rsidRPr="005C62BD" w:rsidRDefault="00BD16AE" w:rsidP="00D2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I.3</w:t>
      </w:r>
      <w:r w:rsidR="003131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одведение итогов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 жюри Форума.</w:t>
      </w:r>
    </w:p>
    <w:p w:rsidR="00A34535" w:rsidRPr="005C62BD" w:rsidRDefault="00A34535" w:rsidP="00D2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ЦЕЛИ И ЗАДАЧИ</w:t>
      </w:r>
    </w:p>
    <w:p w:rsidR="00A34535" w:rsidRPr="005C62BD" w:rsidRDefault="000B58EE" w:rsidP="00D2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931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Цель: создание межкультурного пространства культивации и развития</w:t>
      </w:r>
      <w:r w:rsidR="00D85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жизнеспособных </w:t>
      </w:r>
      <w:r w:rsidR="00303FE5">
        <w:rPr>
          <w:rFonts w:ascii="Times New Roman" w:hAnsi="Times New Roman" w:cs="Times New Roman"/>
          <w:color w:val="000000"/>
          <w:sz w:val="24"/>
          <w:szCs w:val="24"/>
        </w:rPr>
        <w:t xml:space="preserve">созидательных 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идей школьников.</w:t>
      </w:r>
    </w:p>
    <w:p w:rsidR="00A34535" w:rsidRPr="005C62BD" w:rsidRDefault="000B58EE" w:rsidP="00D2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931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A34535" w:rsidRPr="00E11DA6" w:rsidRDefault="00A34535" w:rsidP="00D215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DA6">
        <w:rPr>
          <w:rFonts w:ascii="Times New Roman" w:hAnsi="Times New Roman" w:cs="Times New Roman"/>
          <w:color w:val="000000"/>
          <w:sz w:val="24"/>
          <w:szCs w:val="24"/>
        </w:rPr>
        <w:t xml:space="preserve"> стимулировать развитие научного, творческого потенциала и проектных инициатив участников межкультурного образовательного пространства;</w:t>
      </w:r>
    </w:p>
    <w:p w:rsidR="00A34535" w:rsidRPr="00770185" w:rsidRDefault="00A34535" w:rsidP="00D215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185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способствовать расширению коллегиальных форм и инновационных методов</w:t>
      </w:r>
    </w:p>
    <w:p w:rsidR="00A34535" w:rsidRPr="00770185" w:rsidRDefault="00A34535" w:rsidP="00D215E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185">
        <w:rPr>
          <w:rFonts w:ascii="Times New Roman" w:hAnsi="Times New Roman" w:cs="Times New Roman"/>
          <w:color w:val="000000"/>
          <w:sz w:val="24"/>
          <w:szCs w:val="24"/>
        </w:rPr>
        <w:t xml:space="preserve">развития </w:t>
      </w:r>
      <w:r w:rsidR="001667A7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исследовательских и </w:t>
      </w:r>
      <w:r w:rsidRPr="00770185">
        <w:rPr>
          <w:rFonts w:ascii="Times New Roman" w:hAnsi="Times New Roman" w:cs="Times New Roman"/>
          <w:color w:val="000000"/>
          <w:sz w:val="24"/>
          <w:szCs w:val="24"/>
        </w:rPr>
        <w:t>проектных компетенций как направлений личностного и</w:t>
      </w:r>
      <w:r w:rsidR="001667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0185">
        <w:rPr>
          <w:rFonts w:ascii="Times New Roman" w:hAnsi="Times New Roman" w:cs="Times New Roman"/>
          <w:color w:val="000000"/>
          <w:sz w:val="24"/>
          <w:szCs w:val="24"/>
        </w:rPr>
        <w:t>профессионального самоопределения</w:t>
      </w:r>
      <w:r w:rsidR="001667A7">
        <w:rPr>
          <w:rFonts w:ascii="Times New Roman" w:hAnsi="Times New Roman" w:cs="Times New Roman"/>
          <w:color w:val="000000"/>
          <w:sz w:val="24"/>
          <w:szCs w:val="24"/>
        </w:rPr>
        <w:t xml:space="preserve"> и самореализации</w:t>
      </w:r>
      <w:r w:rsidRPr="00770185">
        <w:rPr>
          <w:rFonts w:ascii="Times New Roman" w:hAnsi="Times New Roman" w:cs="Times New Roman"/>
          <w:color w:val="000000"/>
          <w:sz w:val="24"/>
          <w:szCs w:val="24"/>
        </w:rPr>
        <w:t>;</w:t>
      </w:r>
    </w:p>
    <w:p w:rsidR="00A34535" w:rsidRDefault="00A34535" w:rsidP="00D215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185">
        <w:rPr>
          <w:rFonts w:ascii="Times New Roman" w:hAnsi="Times New Roman" w:cs="Times New Roman"/>
          <w:color w:val="000000"/>
          <w:sz w:val="24"/>
          <w:szCs w:val="24"/>
        </w:rPr>
        <w:t xml:space="preserve">реализовать право автономии участников образовательного пространства </w:t>
      </w:r>
    </w:p>
    <w:p w:rsidR="00A34535" w:rsidRPr="00770185" w:rsidRDefault="00A34535" w:rsidP="00D215E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185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0185">
        <w:rPr>
          <w:rFonts w:ascii="Times New Roman" w:hAnsi="Times New Roman" w:cs="Times New Roman"/>
          <w:color w:val="000000"/>
          <w:sz w:val="24"/>
          <w:szCs w:val="24"/>
        </w:rPr>
        <w:t>решении вопросов индивидуализации образовательных процессов и процессов</w:t>
      </w:r>
    </w:p>
    <w:p w:rsidR="00A34535" w:rsidRPr="00770185" w:rsidRDefault="00A34535" w:rsidP="00D215E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185">
        <w:rPr>
          <w:rFonts w:ascii="Times New Roman" w:hAnsi="Times New Roman" w:cs="Times New Roman"/>
          <w:color w:val="000000"/>
          <w:sz w:val="24"/>
          <w:szCs w:val="24"/>
        </w:rPr>
        <w:t>профессионального самоопределения и развития</w:t>
      </w:r>
      <w:r w:rsidR="009A73F0">
        <w:rPr>
          <w:rFonts w:ascii="Times New Roman" w:hAnsi="Times New Roman" w:cs="Times New Roman"/>
          <w:color w:val="000000"/>
          <w:sz w:val="24"/>
          <w:szCs w:val="24"/>
        </w:rPr>
        <w:t xml:space="preserve"> процессов профессиональной социализации</w:t>
      </w:r>
      <w:r w:rsidRPr="007701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4535" w:rsidRPr="005C62BD" w:rsidRDefault="00A34535" w:rsidP="00D2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ФУНКЦИИ ОРГКОМИТЕТА</w:t>
      </w:r>
    </w:p>
    <w:p w:rsidR="00340777" w:rsidRDefault="00340777" w:rsidP="0034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Оргкомитет:</w:t>
      </w:r>
    </w:p>
    <w:p w:rsidR="00340777" w:rsidRDefault="00340777" w:rsidP="0034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формирует экспертный совет, в который привлекает специалистов в сферах и профессиональных направлениях, соответствующих характеру представленных работ;</w:t>
      </w:r>
    </w:p>
    <w:p w:rsidR="00340777" w:rsidRDefault="00340777" w:rsidP="0034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определяет форму, порядок и сроки проведения Форума;</w:t>
      </w:r>
    </w:p>
    <w:p w:rsidR="00340777" w:rsidRDefault="00340777" w:rsidP="0034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утверждает результаты Форума;</w:t>
      </w:r>
    </w:p>
    <w:p w:rsidR="00340777" w:rsidRPr="005C62BD" w:rsidRDefault="00340777" w:rsidP="0034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 проводит процедуру награждения.</w:t>
      </w:r>
    </w:p>
    <w:p w:rsidR="00A34535" w:rsidRPr="005C62BD" w:rsidRDefault="00A34535" w:rsidP="00D2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550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4535" w:rsidRPr="005C62BD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УСЛОВИЯ ПРОВЕДЕНИЯ</w:t>
      </w:r>
      <w:r w:rsidR="00D268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ОСНОВНЫЕ ТРЕБОВАНИЯ К РАБОТАМ</w:t>
      </w:r>
    </w:p>
    <w:p w:rsidR="00A34535" w:rsidRDefault="00A34535" w:rsidP="00DB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4.1 </w:t>
      </w:r>
      <w:r w:rsidRPr="008B3697">
        <w:rPr>
          <w:rFonts w:ascii="Times New Roman" w:hAnsi="Times New Roman" w:cs="Times New Roman"/>
          <w:b/>
          <w:color w:val="000000"/>
          <w:sz w:val="24"/>
          <w:szCs w:val="24"/>
        </w:rPr>
        <w:t>Участники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: обучающиеся и педагоги образовательных 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4CD1">
        <w:rPr>
          <w:rFonts w:ascii="Times New Roman" w:hAnsi="Times New Roman" w:cs="Times New Roman"/>
          <w:color w:val="000000"/>
          <w:sz w:val="24"/>
          <w:szCs w:val="24"/>
        </w:rPr>
        <w:t xml:space="preserve">и учреждений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всех форм </w:t>
      </w:r>
      <w:r w:rsidR="009C2E69">
        <w:rPr>
          <w:rFonts w:ascii="Times New Roman" w:hAnsi="Times New Roman" w:cs="Times New Roman"/>
          <w:color w:val="000000"/>
          <w:sz w:val="24"/>
          <w:szCs w:val="24"/>
        </w:rPr>
        <w:t xml:space="preserve">и уровней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</w:t>
      </w:r>
      <w:r w:rsidR="00403C32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дошкольного и общего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9C4C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F0757">
        <w:rPr>
          <w:rFonts w:ascii="Times New Roman" w:hAnsi="Times New Roman" w:cs="Times New Roman"/>
          <w:color w:val="000000"/>
          <w:sz w:val="24"/>
          <w:szCs w:val="24"/>
        </w:rPr>
        <w:t>сре</w:t>
      </w:r>
      <w:r w:rsidR="004C4D5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1F0757">
        <w:rPr>
          <w:rFonts w:ascii="Times New Roman" w:hAnsi="Times New Roman" w:cs="Times New Roman"/>
          <w:color w:val="000000"/>
          <w:sz w:val="24"/>
          <w:szCs w:val="24"/>
        </w:rPr>
        <w:t xml:space="preserve">него профессионального образования, </w:t>
      </w:r>
      <w:r w:rsidR="009C4CD1">
        <w:rPr>
          <w:rFonts w:ascii="Times New Roman" w:hAnsi="Times New Roman" w:cs="Times New Roman"/>
          <w:color w:val="000000"/>
          <w:sz w:val="24"/>
          <w:szCs w:val="24"/>
        </w:rPr>
        <w:t>дополнительного образования</w:t>
      </w:r>
      <w:r w:rsidR="009C2E69">
        <w:rPr>
          <w:rFonts w:ascii="Times New Roman" w:hAnsi="Times New Roman" w:cs="Times New Roman"/>
          <w:color w:val="000000"/>
          <w:sz w:val="24"/>
          <w:szCs w:val="24"/>
        </w:rPr>
        <w:t xml:space="preserve"> и образования в пенитенциарной системе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B7C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Участвуют представители образовательных организаций</w:t>
      </w:r>
      <w:r w:rsidR="008B3697">
        <w:rPr>
          <w:rFonts w:ascii="Times New Roman" w:hAnsi="Times New Roman" w:cs="Times New Roman"/>
          <w:color w:val="000000"/>
          <w:sz w:val="24"/>
          <w:szCs w:val="24"/>
        </w:rPr>
        <w:t xml:space="preserve"> России,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 Тыва,</w:t>
      </w:r>
      <w:r w:rsidR="008B3697">
        <w:rPr>
          <w:rFonts w:ascii="Times New Roman" w:hAnsi="Times New Roman" w:cs="Times New Roman"/>
          <w:color w:val="000000"/>
          <w:sz w:val="24"/>
          <w:szCs w:val="24"/>
        </w:rPr>
        <w:t xml:space="preserve"> СНГ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3148" w:rsidRDefault="009C3148" w:rsidP="00DB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3148" w:rsidRDefault="009C3148" w:rsidP="00DB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ТРЕБОВАНИЯ К СОДЕРЖАНИЮ И ОФОРМЛЕНИЮ РАБОТ</w:t>
      </w:r>
    </w:p>
    <w:p w:rsidR="009C3148" w:rsidRPr="005C62BD" w:rsidRDefault="009C3148" w:rsidP="00DB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DA9" w:rsidRPr="001D58A4" w:rsidRDefault="00A34535" w:rsidP="00DB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4.2 </w:t>
      </w:r>
      <w:r w:rsidRPr="00F322DD">
        <w:rPr>
          <w:rFonts w:ascii="Times New Roman" w:hAnsi="Times New Roman" w:cs="Times New Roman"/>
          <w:color w:val="000000"/>
          <w:sz w:val="24"/>
          <w:szCs w:val="24"/>
        </w:rPr>
        <w:t xml:space="preserve">Презентация </w:t>
      </w:r>
      <w:r w:rsidR="000D2AF7" w:rsidRPr="00F322D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D2AF7" w:rsidRPr="00F322DD">
        <w:rPr>
          <w:rFonts w:ascii="Times New Roman" w:hAnsi="Times New Roman" w:cs="Times New Roman"/>
          <w:b/>
          <w:color w:val="000000"/>
          <w:sz w:val="24"/>
          <w:szCs w:val="24"/>
        </w:rPr>
        <w:t>защита</w:t>
      </w:r>
      <w:r w:rsidR="000D2AF7" w:rsidRPr="00F322D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B673B" w:rsidRPr="00F322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4EE7" w:rsidRPr="00F322DD">
        <w:rPr>
          <w:rFonts w:ascii="Times New Roman" w:hAnsi="Times New Roman" w:cs="Times New Roman"/>
          <w:color w:val="000000"/>
          <w:sz w:val="24"/>
          <w:szCs w:val="24"/>
        </w:rPr>
        <w:t>работы может осуществляться</w:t>
      </w:r>
      <w:r w:rsidR="00874EE7" w:rsidRPr="001D58A4">
        <w:rPr>
          <w:rFonts w:ascii="Times New Roman" w:hAnsi="Times New Roman" w:cs="Times New Roman"/>
          <w:color w:val="000000"/>
          <w:sz w:val="24"/>
          <w:szCs w:val="24"/>
        </w:rPr>
        <w:t xml:space="preserve"> как одним участником, так и командой любого возраста от 6 лет. </w:t>
      </w:r>
      <w:r w:rsidR="009C3148">
        <w:rPr>
          <w:rFonts w:ascii="Times New Roman" w:hAnsi="Times New Roman" w:cs="Times New Roman"/>
          <w:color w:val="000000"/>
          <w:sz w:val="24"/>
          <w:szCs w:val="24"/>
        </w:rPr>
        <w:t xml:space="preserve">Доклад должен содержать фактический материал и </w:t>
      </w:r>
      <w:r w:rsidR="009C314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результаты самостоятельной работы участника. </w:t>
      </w:r>
      <w:r w:rsidR="00874EE7" w:rsidRPr="001D58A4">
        <w:rPr>
          <w:rFonts w:ascii="Times New Roman" w:hAnsi="Times New Roman" w:cs="Times New Roman"/>
          <w:color w:val="000000"/>
          <w:sz w:val="24"/>
          <w:szCs w:val="24"/>
        </w:rPr>
        <w:t xml:space="preserve">Работа в зависимости от цели и характера продукта </w:t>
      </w:r>
      <w:r w:rsidR="00FA0EB6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методикой обучения проектированию «Форум проектов», </w:t>
      </w:r>
      <w:r w:rsidR="00874EE7" w:rsidRPr="00F322DD">
        <w:rPr>
          <w:rFonts w:ascii="Times New Roman" w:hAnsi="Times New Roman" w:cs="Times New Roman"/>
          <w:color w:val="000000"/>
          <w:sz w:val="24"/>
          <w:szCs w:val="24"/>
        </w:rPr>
        <w:t xml:space="preserve">должна </w:t>
      </w:r>
      <w:r w:rsidR="0015014D">
        <w:rPr>
          <w:rFonts w:ascii="Times New Roman" w:hAnsi="Times New Roman" w:cs="Times New Roman"/>
          <w:color w:val="000000"/>
          <w:sz w:val="24"/>
          <w:szCs w:val="24"/>
        </w:rPr>
        <w:t>соответствовать</w:t>
      </w:r>
      <w:r w:rsidR="00D96FCA" w:rsidRPr="00F322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4EE7" w:rsidRPr="00F322DD">
        <w:rPr>
          <w:rFonts w:ascii="Times New Roman" w:hAnsi="Times New Roman" w:cs="Times New Roman"/>
          <w:b/>
          <w:color w:val="000000"/>
          <w:sz w:val="24"/>
          <w:szCs w:val="24"/>
        </w:rPr>
        <w:t>структур</w:t>
      </w:r>
      <w:r w:rsidR="001501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 </w:t>
      </w:r>
      <w:r w:rsidR="00EF47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определённого </w:t>
      </w:r>
      <w:r w:rsidR="0015014D">
        <w:rPr>
          <w:rFonts w:ascii="Times New Roman" w:hAnsi="Times New Roman" w:cs="Times New Roman"/>
          <w:b/>
          <w:color w:val="000000"/>
          <w:sz w:val="24"/>
          <w:szCs w:val="24"/>
        </w:rPr>
        <w:t>типа работы</w:t>
      </w:r>
      <w:r w:rsidR="00D96FCA" w:rsidRPr="00F322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D96FCA" w:rsidRPr="0096299D">
        <w:rPr>
          <w:rFonts w:ascii="Times New Roman" w:hAnsi="Times New Roman" w:cs="Times New Roman"/>
          <w:b/>
          <w:color w:val="000000"/>
          <w:sz w:val="24"/>
          <w:szCs w:val="24"/>
        </w:rPr>
        <w:t>заявлена как</w:t>
      </w:r>
      <w:r w:rsidR="000D2AF7" w:rsidRPr="001D58A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4DA9" w:rsidRPr="001D58A4" w:rsidRDefault="00AF4DA9" w:rsidP="00DB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8A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96FCA" w:rsidRPr="001D58A4">
        <w:rPr>
          <w:rFonts w:ascii="Times New Roman" w:hAnsi="Times New Roman" w:cs="Times New Roman"/>
          <w:color w:val="000000"/>
          <w:sz w:val="24"/>
          <w:szCs w:val="24"/>
        </w:rPr>
        <w:t>исследование</w:t>
      </w:r>
      <w:r w:rsidR="00A34535" w:rsidRPr="001D58A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F4DA9" w:rsidRDefault="00AF4DA9" w:rsidP="00DB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96FCA">
        <w:rPr>
          <w:rFonts w:ascii="Times New Roman" w:hAnsi="Times New Roman" w:cs="Times New Roman"/>
          <w:color w:val="000000"/>
          <w:sz w:val="24"/>
          <w:szCs w:val="24"/>
        </w:rPr>
        <w:t>бизнес-план</w:t>
      </w:r>
      <w:r w:rsidR="000E34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F4DA9" w:rsidRDefault="00D96FCA" w:rsidP="00DB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социальный / образовательный / технический</w:t>
      </w:r>
      <w:r w:rsidR="00AF4D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</w:p>
    <w:p w:rsidR="00A34535" w:rsidRPr="005C62BD" w:rsidRDefault="00AF4DA9" w:rsidP="00DB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96FCA">
        <w:rPr>
          <w:rFonts w:ascii="Times New Roman" w:hAnsi="Times New Roman" w:cs="Times New Roman"/>
          <w:color w:val="000000"/>
          <w:sz w:val="24"/>
          <w:szCs w:val="24"/>
        </w:rPr>
        <w:t>творческая работа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26A" w:rsidRDefault="0047226A" w:rsidP="00DB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2159" w:rsidRDefault="00A34535" w:rsidP="00DB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4.3 </w:t>
      </w:r>
      <w:r w:rsidR="000F2159">
        <w:rPr>
          <w:rFonts w:ascii="Times New Roman" w:hAnsi="Times New Roman" w:cs="Times New Roman"/>
          <w:color w:val="000000"/>
          <w:sz w:val="24"/>
          <w:szCs w:val="24"/>
        </w:rPr>
        <w:t xml:space="preserve">Любой вид работы (исследование, бизнес план, проект, </w:t>
      </w:r>
      <w:r w:rsidR="00D35612">
        <w:rPr>
          <w:rFonts w:ascii="Times New Roman" w:hAnsi="Times New Roman" w:cs="Times New Roman"/>
          <w:color w:val="000000"/>
          <w:sz w:val="24"/>
          <w:szCs w:val="24"/>
        </w:rPr>
        <w:t>презентация творчества</w:t>
      </w:r>
      <w:r w:rsidR="000F2159">
        <w:rPr>
          <w:rFonts w:ascii="Times New Roman" w:hAnsi="Times New Roman" w:cs="Times New Roman"/>
          <w:color w:val="000000"/>
          <w:sz w:val="24"/>
          <w:szCs w:val="24"/>
        </w:rPr>
        <w:t xml:space="preserve">) должен быть </w:t>
      </w:r>
      <w:r w:rsidR="000F2159" w:rsidRPr="0096299D">
        <w:rPr>
          <w:rFonts w:ascii="Times New Roman" w:hAnsi="Times New Roman" w:cs="Times New Roman"/>
          <w:b/>
          <w:color w:val="000000"/>
          <w:sz w:val="24"/>
          <w:szCs w:val="24"/>
        </w:rPr>
        <w:t>отнесён автором к одной из</w:t>
      </w:r>
      <w:r w:rsidR="000F2159" w:rsidRPr="00F322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2159" w:rsidRPr="00F322DD">
        <w:rPr>
          <w:rFonts w:ascii="Times New Roman" w:hAnsi="Times New Roman" w:cs="Times New Roman"/>
          <w:b/>
          <w:color w:val="000000"/>
          <w:sz w:val="24"/>
          <w:szCs w:val="24"/>
        </w:rPr>
        <w:t>сфер</w:t>
      </w:r>
      <w:r w:rsidR="000F2159">
        <w:rPr>
          <w:rFonts w:ascii="Times New Roman" w:hAnsi="Times New Roman" w:cs="Times New Roman"/>
          <w:color w:val="000000"/>
          <w:sz w:val="24"/>
          <w:szCs w:val="24"/>
        </w:rPr>
        <w:t xml:space="preserve">, в которой </w:t>
      </w:r>
      <w:r w:rsidR="001D58A4">
        <w:rPr>
          <w:rFonts w:ascii="Times New Roman" w:hAnsi="Times New Roman" w:cs="Times New Roman"/>
          <w:color w:val="000000"/>
          <w:sz w:val="24"/>
          <w:szCs w:val="24"/>
        </w:rPr>
        <w:t xml:space="preserve">данная </w:t>
      </w:r>
      <w:r w:rsidR="00874EE7">
        <w:rPr>
          <w:rFonts w:ascii="Times New Roman" w:hAnsi="Times New Roman" w:cs="Times New Roman"/>
          <w:color w:val="000000"/>
          <w:sz w:val="24"/>
          <w:szCs w:val="24"/>
        </w:rPr>
        <w:t xml:space="preserve">работа </w:t>
      </w:r>
      <w:r w:rsidR="001D58A4">
        <w:rPr>
          <w:rFonts w:ascii="Times New Roman" w:hAnsi="Times New Roman" w:cs="Times New Roman"/>
          <w:color w:val="000000"/>
          <w:sz w:val="24"/>
          <w:szCs w:val="24"/>
        </w:rPr>
        <w:t xml:space="preserve">и/ли её продукт </w:t>
      </w:r>
      <w:r w:rsidR="004B673B">
        <w:rPr>
          <w:rFonts w:ascii="Times New Roman" w:hAnsi="Times New Roman" w:cs="Times New Roman"/>
          <w:color w:val="000000"/>
          <w:sz w:val="24"/>
          <w:szCs w:val="24"/>
        </w:rPr>
        <w:t>производит улучшающие изменения:</w:t>
      </w:r>
    </w:p>
    <w:p w:rsidR="004B673B" w:rsidRDefault="004B673B" w:rsidP="00DB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наука (какая),</w:t>
      </w:r>
    </w:p>
    <w:p w:rsidR="004B673B" w:rsidRDefault="004B673B" w:rsidP="00DB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культура и/ли искусство,</w:t>
      </w:r>
    </w:p>
    <w:p w:rsidR="004B673B" w:rsidRDefault="004B673B" w:rsidP="00DB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экономика (в широком смысле),</w:t>
      </w:r>
    </w:p>
    <w:p w:rsidR="004B673B" w:rsidRDefault="004B673B" w:rsidP="00DB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политика.</w:t>
      </w:r>
    </w:p>
    <w:p w:rsidR="000F2159" w:rsidRDefault="000F2159" w:rsidP="00DB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4535" w:rsidRPr="005C62BD" w:rsidRDefault="006534D2" w:rsidP="00DB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="00F322DD">
        <w:rPr>
          <w:rFonts w:ascii="Times New Roman" w:hAnsi="Times New Roman" w:cs="Times New Roman"/>
          <w:color w:val="000000"/>
          <w:sz w:val="24"/>
          <w:szCs w:val="24"/>
        </w:rPr>
        <w:t>Работы будут оцениваться в рейтинге по заявленной возрастной категории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авторов:</w:t>
      </w:r>
    </w:p>
    <w:p w:rsidR="00A34535" w:rsidRPr="005C62BD" w:rsidRDefault="00C71ACA" w:rsidP="00DB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322DD">
        <w:rPr>
          <w:rFonts w:ascii="Times New Roman" w:hAnsi="Times New Roman" w:cs="Times New Roman"/>
          <w:color w:val="000000"/>
          <w:sz w:val="24"/>
          <w:szCs w:val="24"/>
        </w:rPr>
        <w:t>«начальный уровень</w:t>
      </w:r>
      <w:r w:rsidR="00A34535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»;</w:t>
      </w:r>
    </w:p>
    <w:p w:rsidR="00A34535" w:rsidRPr="005C62BD" w:rsidRDefault="00C71ACA" w:rsidP="00DB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«основн</w:t>
      </w:r>
      <w:r w:rsidR="00F322DD">
        <w:rPr>
          <w:rFonts w:ascii="Times New Roman" w:hAnsi="Times New Roman" w:cs="Times New Roman"/>
          <w:color w:val="000000"/>
          <w:sz w:val="24"/>
          <w:szCs w:val="24"/>
        </w:rPr>
        <w:t>ой уровень</w:t>
      </w:r>
      <w:r w:rsidR="00A34535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»;</w:t>
      </w:r>
    </w:p>
    <w:p w:rsidR="00A34535" w:rsidRDefault="00C71ACA" w:rsidP="00DB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322DD">
        <w:rPr>
          <w:rFonts w:ascii="Times New Roman" w:hAnsi="Times New Roman" w:cs="Times New Roman"/>
          <w:color w:val="000000"/>
          <w:sz w:val="24"/>
          <w:szCs w:val="24"/>
        </w:rPr>
        <w:t>«уровень</w:t>
      </w:r>
      <w:r w:rsidR="00A345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2DD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</w:t>
      </w:r>
      <w:r w:rsidR="00A34535">
        <w:rPr>
          <w:rFonts w:ascii="Times New Roman" w:hAnsi="Times New Roman" w:cs="Times New Roman"/>
          <w:color w:val="000000"/>
          <w:sz w:val="24"/>
          <w:szCs w:val="24"/>
        </w:rPr>
        <w:t>общего образования</w:t>
      </w:r>
      <w:r w:rsidR="00D9032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B01D32">
        <w:rPr>
          <w:rFonts w:ascii="Times New Roman" w:hAnsi="Times New Roman" w:cs="Times New Roman"/>
          <w:color w:val="000000"/>
          <w:sz w:val="24"/>
          <w:szCs w:val="24"/>
        </w:rPr>
        <w:t xml:space="preserve">и др. </w:t>
      </w:r>
      <w:r w:rsidR="00D9032C">
        <w:rPr>
          <w:rFonts w:ascii="Times New Roman" w:hAnsi="Times New Roman" w:cs="Times New Roman"/>
          <w:color w:val="000000"/>
          <w:sz w:val="24"/>
          <w:szCs w:val="24"/>
        </w:rPr>
        <w:t>любой формы получения образования</w:t>
      </w:r>
      <w:r w:rsidR="001337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22DD" w:rsidRDefault="00F322DD" w:rsidP="00DB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4535" w:rsidRPr="005C62BD" w:rsidRDefault="00365A8D" w:rsidP="00DB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5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Время предс</w:t>
      </w:r>
      <w:r w:rsidR="00216ED9">
        <w:rPr>
          <w:rFonts w:ascii="Times New Roman" w:hAnsi="Times New Roman" w:cs="Times New Roman"/>
          <w:color w:val="000000"/>
          <w:sz w:val="24"/>
          <w:szCs w:val="24"/>
        </w:rPr>
        <w:t>тавления и защиты одной работы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A34535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минут.</w:t>
      </w:r>
    </w:p>
    <w:p w:rsidR="00181BE6" w:rsidRDefault="00181BE6" w:rsidP="00DB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48B7" w:rsidRDefault="00801E3E" w:rsidP="00801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</w:t>
      </w:r>
      <w:r w:rsidR="009C1E32">
        <w:rPr>
          <w:rFonts w:ascii="Times New Roman" w:hAnsi="Times New Roman" w:cs="Times New Roman"/>
          <w:color w:val="000000"/>
          <w:sz w:val="24"/>
          <w:szCs w:val="24"/>
        </w:rPr>
        <w:t xml:space="preserve"> В публичной презентации, печатном и электронном варианте описания</w:t>
      </w:r>
      <w:r w:rsidR="00A345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1E32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</w:t>
      </w:r>
      <w:r w:rsidR="009C1E32">
        <w:rPr>
          <w:rFonts w:ascii="Times New Roman" w:hAnsi="Times New Roman" w:cs="Times New Roman"/>
          <w:color w:val="000000"/>
          <w:sz w:val="24"/>
          <w:szCs w:val="24"/>
        </w:rPr>
        <w:t>отразить</w:t>
      </w:r>
      <w:r w:rsidR="00E56F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535" w:rsidRPr="00D348B7">
        <w:rPr>
          <w:rFonts w:ascii="Times New Roman" w:hAnsi="Times New Roman" w:cs="Times New Roman"/>
          <w:b/>
          <w:color w:val="000000"/>
          <w:sz w:val="24"/>
          <w:szCs w:val="24"/>
        </w:rPr>
        <w:t>характер деятельности исполнителей</w:t>
      </w:r>
      <w:r w:rsidR="009C1E32">
        <w:rPr>
          <w:rFonts w:ascii="Times New Roman" w:hAnsi="Times New Roman" w:cs="Times New Roman"/>
          <w:color w:val="000000"/>
          <w:sz w:val="24"/>
          <w:szCs w:val="24"/>
        </w:rPr>
        <w:t xml:space="preserve"> (какие </w:t>
      </w:r>
      <w:r w:rsidR="00A539D0">
        <w:rPr>
          <w:rFonts w:ascii="Times New Roman" w:hAnsi="Times New Roman" w:cs="Times New Roman"/>
          <w:color w:val="000000"/>
          <w:sz w:val="24"/>
          <w:szCs w:val="24"/>
        </w:rPr>
        <w:t xml:space="preserve">роли - </w:t>
      </w:r>
      <w:r w:rsidR="004E5928">
        <w:rPr>
          <w:rFonts w:ascii="Times New Roman" w:hAnsi="Times New Roman" w:cs="Times New Roman"/>
          <w:color w:val="000000"/>
          <w:sz w:val="24"/>
          <w:szCs w:val="24"/>
        </w:rPr>
        <w:t>карьер</w:t>
      </w:r>
      <w:r w:rsidR="009C1E32">
        <w:rPr>
          <w:rFonts w:ascii="Times New Roman" w:hAnsi="Times New Roman" w:cs="Times New Roman"/>
          <w:color w:val="000000"/>
          <w:sz w:val="24"/>
          <w:szCs w:val="24"/>
        </w:rPr>
        <w:t xml:space="preserve">ные </w:t>
      </w:r>
      <w:r w:rsidR="004E5928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 </w:t>
      </w:r>
      <w:r w:rsidR="0036212B">
        <w:rPr>
          <w:rFonts w:ascii="Times New Roman" w:hAnsi="Times New Roman" w:cs="Times New Roman"/>
          <w:color w:val="000000"/>
          <w:sz w:val="24"/>
          <w:szCs w:val="24"/>
        </w:rPr>
        <w:t xml:space="preserve">и какие профессиональные навыки апробировал </w:t>
      </w:r>
      <w:r w:rsidR="004E5928">
        <w:rPr>
          <w:rFonts w:ascii="Times New Roman" w:hAnsi="Times New Roman" w:cs="Times New Roman"/>
          <w:color w:val="000000"/>
          <w:sz w:val="24"/>
          <w:szCs w:val="24"/>
        </w:rPr>
        <w:t>в процессе</w:t>
      </w:r>
      <w:r w:rsidR="007C010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348B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C1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38BA" w:rsidRDefault="00D348B7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- </w:t>
      </w:r>
      <w:r w:rsidR="009C1E32">
        <w:rPr>
          <w:rFonts w:ascii="Times New Roman" w:hAnsi="Times New Roman" w:cs="Times New Roman"/>
          <w:color w:val="000000"/>
          <w:sz w:val="24"/>
          <w:szCs w:val="24"/>
        </w:rPr>
        <w:t>автор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идеи продукта проекта/гипотезы исследования</w:t>
      </w:r>
      <w:r w:rsidR="004938BA">
        <w:rPr>
          <w:rFonts w:ascii="Times New Roman" w:hAnsi="Times New Roman" w:cs="Times New Roman"/>
          <w:color w:val="000000"/>
          <w:sz w:val="24"/>
          <w:szCs w:val="24"/>
        </w:rPr>
        <w:t>/ художественного произведения и др.</w:t>
      </w:r>
      <w:r w:rsidR="009C1E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348B7" w:rsidRDefault="004938BA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348B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C1E32">
        <w:rPr>
          <w:rFonts w:ascii="Times New Roman" w:hAnsi="Times New Roman" w:cs="Times New Roman"/>
          <w:color w:val="000000"/>
          <w:sz w:val="24"/>
          <w:szCs w:val="24"/>
        </w:rPr>
        <w:t>разработчик</w:t>
      </w:r>
      <w:r w:rsidR="003344A2">
        <w:rPr>
          <w:rFonts w:ascii="Times New Roman" w:hAnsi="Times New Roman" w:cs="Times New Roman"/>
          <w:color w:val="000000"/>
          <w:sz w:val="24"/>
          <w:szCs w:val="24"/>
        </w:rPr>
        <w:t xml:space="preserve"> (член группы разработки)</w:t>
      </w:r>
      <w:r w:rsidR="0087125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9C1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4A49" w:rsidRDefault="00584A49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- </w:t>
      </w:r>
      <w:r w:rsidR="00871250"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 w:rsidR="00CA4093">
        <w:rPr>
          <w:rFonts w:ascii="Times New Roman" w:hAnsi="Times New Roman" w:cs="Times New Roman"/>
          <w:color w:val="000000"/>
          <w:sz w:val="24"/>
          <w:szCs w:val="24"/>
        </w:rPr>
        <w:t xml:space="preserve"> проекта</w:t>
      </w:r>
      <w:r w:rsidR="0087125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4535" w:rsidRDefault="00D348B7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-</w:t>
      </w:r>
      <w:r w:rsidR="009C1E32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>сполнитель</w:t>
      </w:r>
      <w:r w:rsidR="00584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ходе реализации данной работы (с указанием функций реали</w:t>
      </w:r>
      <w:r w:rsidR="00131FB6">
        <w:rPr>
          <w:rFonts w:ascii="Times New Roman" w:hAnsi="Times New Roman" w:cs="Times New Roman"/>
          <w:color w:val="000000"/>
          <w:sz w:val="24"/>
          <w:szCs w:val="24"/>
        </w:rPr>
        <w:t>зации (</w:t>
      </w:r>
      <w:r w:rsidR="00C9179A">
        <w:rPr>
          <w:rFonts w:ascii="Times New Roman" w:hAnsi="Times New Roman" w:cs="Times New Roman"/>
          <w:color w:val="000000"/>
          <w:sz w:val="24"/>
          <w:szCs w:val="24"/>
        </w:rPr>
        <w:t>специалист в области</w:t>
      </w:r>
      <w:r w:rsidR="00131FB6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программист, оформитель, </w:t>
      </w:r>
      <w:r w:rsidR="00F67383">
        <w:rPr>
          <w:rFonts w:ascii="Times New Roman" w:hAnsi="Times New Roman" w:cs="Times New Roman"/>
          <w:color w:val="000000"/>
          <w:sz w:val="24"/>
          <w:szCs w:val="24"/>
        </w:rPr>
        <w:t>художник и др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4589" w:rsidRPr="005C62BD" w:rsidRDefault="002B4589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4535" w:rsidRPr="005C62BD" w:rsidRDefault="002B4589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4.7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Технические требования к оформлению</w:t>
      </w:r>
      <w:r w:rsidR="00CA4093">
        <w:rPr>
          <w:rFonts w:ascii="Times New Roman" w:hAnsi="Times New Roman" w:cs="Times New Roman"/>
          <w:color w:val="000000"/>
          <w:sz w:val="24"/>
          <w:szCs w:val="24"/>
        </w:rPr>
        <w:t xml:space="preserve"> описания работы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4535" w:rsidRDefault="00EB2B4D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объем работы: текст (кегль 11</w:t>
      </w:r>
      <w:r w:rsidR="007E493F">
        <w:rPr>
          <w:rFonts w:ascii="Times New Roman" w:hAnsi="Times New Roman" w:cs="Times New Roman"/>
          <w:color w:val="000000"/>
          <w:sz w:val="24"/>
          <w:szCs w:val="24"/>
        </w:rPr>
        <w:t xml:space="preserve">) работы с </w:t>
      </w:r>
      <w:r w:rsidR="007E493F" w:rsidRPr="005C62BD">
        <w:rPr>
          <w:rFonts w:ascii="Times New Roman" w:hAnsi="Times New Roman" w:cs="Times New Roman"/>
          <w:color w:val="000000"/>
          <w:sz w:val="24"/>
          <w:szCs w:val="24"/>
        </w:rPr>
        <w:t>приложения</w:t>
      </w:r>
      <w:r w:rsidR="007E493F">
        <w:rPr>
          <w:rFonts w:ascii="Times New Roman" w:hAnsi="Times New Roman" w:cs="Times New Roman"/>
          <w:color w:val="000000"/>
          <w:sz w:val="24"/>
          <w:szCs w:val="24"/>
        </w:rPr>
        <w:t xml:space="preserve">ми может занимать </w:t>
      </w:r>
      <w:r w:rsidR="005B3FBA">
        <w:rPr>
          <w:rFonts w:ascii="Times New Roman" w:hAnsi="Times New Roman" w:cs="Times New Roman"/>
          <w:color w:val="000000"/>
          <w:sz w:val="24"/>
          <w:szCs w:val="24"/>
        </w:rPr>
        <w:t xml:space="preserve">такое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 страниц формата А5</w:t>
      </w:r>
      <w:r w:rsidR="005B3FBA">
        <w:rPr>
          <w:rFonts w:ascii="Times New Roman" w:hAnsi="Times New Roman" w:cs="Times New Roman"/>
          <w:color w:val="000000"/>
          <w:sz w:val="24"/>
          <w:szCs w:val="24"/>
        </w:rPr>
        <w:t>, которое</w:t>
      </w:r>
      <w:r w:rsidR="007E4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3FBA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="007E493F">
        <w:rPr>
          <w:rFonts w:ascii="Times New Roman" w:hAnsi="Times New Roman" w:cs="Times New Roman"/>
          <w:color w:val="000000"/>
          <w:sz w:val="24"/>
          <w:szCs w:val="24"/>
        </w:rPr>
        <w:t xml:space="preserve"> для полного изложения работы, выполненной в соответствии с критериями Форума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;</w:t>
      </w:r>
      <w:r w:rsidR="007E4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580C">
        <w:rPr>
          <w:rFonts w:ascii="Times New Roman" w:hAnsi="Times New Roman" w:cs="Times New Roman"/>
          <w:color w:val="000000"/>
          <w:sz w:val="24"/>
          <w:szCs w:val="24"/>
        </w:rPr>
        <w:t>поля: верхнее 2см., нижнее 2см., левое 3 см., правое 1,5 см.</w:t>
      </w:r>
    </w:p>
    <w:p w:rsidR="00D26814" w:rsidRDefault="00D26814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4535" w:rsidRPr="005C62BD" w:rsidRDefault="0009580C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4.8. </w:t>
      </w:r>
      <w:r w:rsidR="002203D1">
        <w:rPr>
          <w:rFonts w:ascii="Times New Roman" w:hAnsi="Times New Roman" w:cs="Times New Roman"/>
          <w:color w:val="000000"/>
          <w:sz w:val="24"/>
          <w:szCs w:val="24"/>
        </w:rPr>
        <w:t>Основные к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ритерии оценивания</w:t>
      </w:r>
      <w:r w:rsidR="002203D1">
        <w:rPr>
          <w:rFonts w:ascii="Times New Roman" w:hAnsi="Times New Roman" w:cs="Times New Roman"/>
          <w:color w:val="000000"/>
          <w:sz w:val="24"/>
          <w:szCs w:val="24"/>
        </w:rPr>
        <w:t xml:space="preserve"> (в экспертных листах жюри каждый критерий из ниже перечисленных дифференцирован на подпункты)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551F7" w:rsidRPr="005C62BD" w:rsidRDefault="006551F7" w:rsidP="00655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ясность целеполагания;</w:t>
      </w:r>
    </w:p>
    <w:p w:rsidR="00A34535" w:rsidRPr="005C62BD" w:rsidRDefault="006551F7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26814">
        <w:rPr>
          <w:rFonts w:ascii="Times New Roman" w:hAnsi="Times New Roman" w:cs="Times New Roman"/>
          <w:color w:val="000000"/>
          <w:sz w:val="24"/>
          <w:szCs w:val="24"/>
        </w:rPr>
        <w:t>новизна /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ценность </w:t>
      </w:r>
      <w:r w:rsidR="00D2681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идеи</w:t>
      </w:r>
      <w:r>
        <w:rPr>
          <w:rFonts w:ascii="Times New Roman" w:hAnsi="Times New Roman" w:cs="Times New Roman"/>
          <w:color w:val="000000"/>
          <w:sz w:val="24"/>
          <w:szCs w:val="24"/>
        </w:rPr>
        <w:t>/методов и/ли результатов</w:t>
      </w:r>
      <w:r w:rsidR="00D2681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771FF">
        <w:rPr>
          <w:rFonts w:ascii="Times New Roman" w:hAnsi="Times New Roman" w:cs="Times New Roman"/>
          <w:color w:val="000000"/>
          <w:sz w:val="24"/>
          <w:szCs w:val="24"/>
        </w:rPr>
        <w:t xml:space="preserve"> для сферы реализации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;</w:t>
      </w:r>
    </w:p>
    <w:p w:rsidR="00A34535" w:rsidRPr="005C62BD" w:rsidRDefault="006551F7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актуальность для заявленной сферы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улучшающих (решающих проблему) 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 использования продукта проекта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;</w:t>
      </w:r>
    </w:p>
    <w:p w:rsidR="00A34535" w:rsidRPr="005C62BD" w:rsidRDefault="006551F7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26814">
        <w:rPr>
          <w:rFonts w:ascii="Times New Roman" w:hAnsi="Times New Roman" w:cs="Times New Roman"/>
          <w:color w:val="000000"/>
          <w:sz w:val="24"/>
          <w:szCs w:val="24"/>
        </w:rPr>
        <w:t>эффективность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планирования</w:t>
      </w:r>
      <w:r w:rsidR="00D26814">
        <w:rPr>
          <w:rFonts w:ascii="Times New Roman" w:hAnsi="Times New Roman" w:cs="Times New Roman"/>
          <w:color w:val="000000"/>
          <w:sz w:val="24"/>
          <w:szCs w:val="24"/>
        </w:rPr>
        <w:t xml:space="preserve"> и качество реализации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;</w:t>
      </w:r>
    </w:p>
    <w:p w:rsidR="00A34535" w:rsidRDefault="006551F7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жизнеспособность</w:t>
      </w:r>
      <w:r w:rsidR="00A345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71FF">
        <w:rPr>
          <w:rFonts w:ascii="Times New Roman" w:hAnsi="Times New Roman" w:cs="Times New Roman"/>
          <w:color w:val="000000"/>
          <w:sz w:val="24"/>
          <w:szCs w:val="24"/>
        </w:rPr>
        <w:t xml:space="preserve">и перспективы </w:t>
      </w:r>
      <w:r w:rsidR="00A34535"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r w:rsidR="008771FF">
        <w:rPr>
          <w:rFonts w:ascii="Times New Roman" w:hAnsi="Times New Roman" w:cs="Times New Roman"/>
          <w:color w:val="000000"/>
          <w:sz w:val="24"/>
          <w:szCs w:val="24"/>
        </w:rPr>
        <w:t>/ исследования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;</w:t>
      </w:r>
    </w:p>
    <w:p w:rsidR="004F393A" w:rsidRPr="005C62BD" w:rsidRDefault="004F393A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качество описания (отсутствие лишней информации, соответствие техническим требованиям)</w:t>
      </w:r>
    </w:p>
    <w:p w:rsidR="00A34535" w:rsidRDefault="006551F7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уровень коммуникативной компетентности при защите.</w:t>
      </w:r>
    </w:p>
    <w:p w:rsidR="00D26814" w:rsidRPr="005C62BD" w:rsidRDefault="00D26814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4535" w:rsidRDefault="00D26814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ПОРЯДОК ПР</w:t>
      </w:r>
      <w:r w:rsidR="00A34535" w:rsidRPr="005C6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ОСТАВЛ</w:t>
      </w:r>
      <w:r w:rsidR="00A34535" w:rsidRPr="005C6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ЕНИЯ</w:t>
      </w:r>
      <w:r w:rsidR="00EA41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РАБОТ НА ФОРУМ</w:t>
      </w:r>
    </w:p>
    <w:p w:rsidR="008F5E7C" w:rsidRPr="005C62BD" w:rsidRDefault="008F5E7C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4535" w:rsidRPr="005C62BD" w:rsidRDefault="00A34535" w:rsidP="00636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color w:val="000000"/>
          <w:sz w:val="24"/>
          <w:szCs w:val="24"/>
        </w:rPr>
        <w:t>5.1</w:t>
      </w:r>
      <w:r w:rsidR="00714474">
        <w:rPr>
          <w:rFonts w:ascii="Times New Roman" w:hAnsi="Times New Roman" w:cs="Times New Roman"/>
          <w:color w:val="000000"/>
          <w:sz w:val="24"/>
          <w:szCs w:val="24"/>
        </w:rPr>
        <w:t>. Заявки для участия в Форуме и тезисы работ прин</w:t>
      </w:r>
      <w:r w:rsidR="00E21857">
        <w:rPr>
          <w:rFonts w:ascii="Times New Roman" w:hAnsi="Times New Roman" w:cs="Times New Roman"/>
          <w:color w:val="000000"/>
          <w:sz w:val="24"/>
          <w:szCs w:val="24"/>
        </w:rPr>
        <w:t xml:space="preserve">имаются до 1 апреля 2019 года на адрес электронной почты: </w:t>
      </w:r>
      <w:hyperlink r:id="rId5" w:history="1">
        <w:r w:rsidR="00E21857" w:rsidRPr="00105D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evaforum</w:t>
        </w:r>
        <w:r w:rsidR="00E21857" w:rsidRPr="001F3FDC">
          <w:rPr>
            <w:rStyle w:val="a4"/>
            <w:rFonts w:ascii="Times New Roman" w:hAnsi="Times New Roman" w:cs="Times New Roman"/>
            <w:sz w:val="24"/>
            <w:szCs w:val="24"/>
          </w:rPr>
          <w:t>2012@</w:t>
        </w:r>
        <w:r w:rsidR="00E21857" w:rsidRPr="00105D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E21857" w:rsidRPr="001F3FD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21857" w:rsidRPr="00105D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636A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14474" w:rsidRDefault="00714474" w:rsidP="00714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</w:t>
      </w:r>
      <w:r w:rsidR="00515D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 от участников, чьи работы требуют сопровождения студента-куратора при подготовке к Форуму, принимаются до 1 марта 2019 года;</w:t>
      </w:r>
    </w:p>
    <w:p w:rsidR="00714474" w:rsidRDefault="00714474" w:rsidP="00714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 В заявке необходимо указать:</w:t>
      </w:r>
    </w:p>
    <w:p w:rsidR="00714474" w:rsidRDefault="00714474" w:rsidP="00714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ФИО участника, класс, школу/организацию, телефон,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714474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14474" w:rsidRDefault="00714474" w:rsidP="00714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ФИО руководителя/куратора работы участника, место работы и должность, телефон,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714474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000000"/>
          <w:sz w:val="24"/>
          <w:szCs w:val="24"/>
        </w:rPr>
        <w:t>; отметку о форме участия: очно/ заочно (в записи);</w:t>
      </w:r>
    </w:p>
    <w:p w:rsidR="004829C5" w:rsidRDefault="004829C5" w:rsidP="00714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Список оргтехники, необходимой для представления на защите (мультимедиа, слайд-проектор, компьютер; особые требования к программному обеспечению (при необходимости) для открытия файлов презентации.</w:t>
      </w:r>
    </w:p>
    <w:p w:rsidR="004829C5" w:rsidRDefault="004829C5" w:rsidP="00714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Тезисы работы в соответствии с условиями и техническими требованиями (п.4.2 – 4.8. настоящего Положения).</w:t>
      </w:r>
    </w:p>
    <w:p w:rsidR="009C3148" w:rsidRPr="00714474" w:rsidRDefault="009C3148" w:rsidP="00714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 Оргкомитет Форума оставляет за собой право отбора работ. Работы, не соответствующие требованиям, до участия не допускаются.</w:t>
      </w:r>
    </w:p>
    <w:p w:rsidR="00714474" w:rsidRDefault="00714474" w:rsidP="00714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8C9" w:rsidRDefault="00714474" w:rsidP="000C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Форума и дополнительная информация будет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размещена на сайте </w:t>
      </w:r>
      <w:r w:rsidR="00ED58C9">
        <w:rPr>
          <w:rFonts w:ascii="Times New Roman" w:hAnsi="Times New Roman" w:cs="Times New Roman"/>
          <w:color w:val="000000"/>
          <w:sz w:val="24"/>
          <w:szCs w:val="24"/>
        </w:rPr>
        <w:t xml:space="preserve">МАОУ СОШ №19 г.Томска и на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ТУСУР </w:t>
      </w:r>
      <w:r w:rsidR="00ED58C9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Pr="00515D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15 апреля 2019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15DA8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C27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0916" w:rsidRDefault="00A34535" w:rsidP="000C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Форума формируется на основании </w:t>
      </w:r>
      <w:r w:rsidR="00ED58C9">
        <w:rPr>
          <w:rFonts w:ascii="Times New Roman" w:hAnsi="Times New Roman" w:cs="Times New Roman"/>
          <w:color w:val="000000"/>
          <w:sz w:val="24"/>
          <w:szCs w:val="24"/>
        </w:rPr>
        <w:t xml:space="preserve">принятых в период </w:t>
      </w:r>
      <w:r w:rsidR="00ED58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20 февраля </w:t>
      </w:r>
      <w:r w:rsidR="00ED58C9" w:rsidRPr="00515DA8">
        <w:rPr>
          <w:rFonts w:ascii="Times New Roman" w:hAnsi="Times New Roman" w:cs="Times New Roman"/>
          <w:b/>
          <w:color w:val="000000"/>
          <w:sz w:val="24"/>
          <w:szCs w:val="24"/>
        </w:rPr>
        <w:t>2019</w:t>
      </w:r>
      <w:r w:rsidR="00ED58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D58C9" w:rsidRPr="00515DA8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  <w:r w:rsidR="00ED5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  01 </w:t>
      </w:r>
      <w:r w:rsidR="00ED58C9" w:rsidRPr="005C6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апреля</w:t>
      </w:r>
      <w:r w:rsidR="00ED5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2019</w:t>
      </w:r>
      <w:r w:rsidR="00ED58C9" w:rsidRPr="005C6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</w:t>
      </w:r>
      <w:r w:rsidR="00ED58C9" w:rsidRPr="005C62B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D58C9">
        <w:rPr>
          <w:rFonts w:ascii="Times New Roman" w:hAnsi="Times New Roman" w:cs="Times New Roman"/>
          <w:color w:val="000000"/>
          <w:sz w:val="24"/>
          <w:szCs w:val="24"/>
        </w:rPr>
        <w:t xml:space="preserve"> и зарегистрированных</w:t>
      </w:r>
      <w:r w:rsidR="00ED58C9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заявок</w:t>
      </w:r>
      <w:r w:rsidR="00ED58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15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12F3" w:rsidRPr="005C62BD" w:rsidRDefault="005F12F3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4535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НАГРАЖДЕНИЕ</w:t>
      </w:r>
    </w:p>
    <w:p w:rsidR="005F12F3" w:rsidRPr="005C62BD" w:rsidRDefault="005F12F3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4535" w:rsidRPr="005C62BD" w:rsidRDefault="00512392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40101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Победители в каждой возрастной категории награждаются по направлениям,</w:t>
      </w:r>
    </w:p>
    <w:p w:rsidR="00A34535" w:rsidRDefault="00A34535" w:rsidP="00EB5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color w:val="000000"/>
          <w:sz w:val="24"/>
          <w:szCs w:val="24"/>
        </w:rPr>
        <w:t>определяющим тип работы:</w:t>
      </w:r>
    </w:p>
    <w:p w:rsidR="00741106" w:rsidRDefault="00741106" w:rsidP="00EB5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ученический проект, </w:t>
      </w:r>
    </w:p>
    <w:p w:rsidR="00741106" w:rsidRDefault="00741106" w:rsidP="00FA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научное исследование, </w:t>
      </w:r>
    </w:p>
    <w:p w:rsidR="00741106" w:rsidRDefault="00741106" w:rsidP="00FA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инвестиционный/НТО (предпринимательский) проект,  </w:t>
      </w:r>
    </w:p>
    <w:p w:rsidR="00741106" w:rsidRDefault="00741106" w:rsidP="00FA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социально-образовательный, социальный проект, технический проект,</w:t>
      </w:r>
    </w:p>
    <w:p w:rsidR="00741106" w:rsidRDefault="00741106" w:rsidP="00FA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творческий проект</w:t>
      </w:r>
      <w:r w:rsidR="00FE4477">
        <w:rPr>
          <w:rFonts w:ascii="Times New Roman" w:hAnsi="Times New Roman" w:cs="Times New Roman"/>
          <w:color w:val="000000"/>
          <w:sz w:val="24"/>
          <w:szCs w:val="24"/>
        </w:rPr>
        <w:t xml:space="preserve"> /творческая работа.</w:t>
      </w:r>
    </w:p>
    <w:p w:rsidR="008F7154" w:rsidRPr="005C62BD" w:rsidRDefault="008F7154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4535" w:rsidRPr="005C62BD" w:rsidRDefault="00D8362A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C2746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Сертификаты вручаются всем участникам. Решения жюри о победителях Форума проектов</w:t>
      </w:r>
      <w:r w:rsidR="00A345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оформляются протоколами Оргкомитета. Дипломы вручаются за 1, 2 и 3 место</w:t>
      </w:r>
      <w:r w:rsidR="00D9039F">
        <w:rPr>
          <w:rFonts w:ascii="Times New Roman" w:hAnsi="Times New Roman" w:cs="Times New Roman"/>
          <w:color w:val="000000"/>
          <w:sz w:val="24"/>
          <w:szCs w:val="24"/>
        </w:rPr>
        <w:t xml:space="preserve"> в каждой возрастной категории </w:t>
      </w:r>
      <w:r w:rsidR="00F71D18">
        <w:rPr>
          <w:rFonts w:ascii="Times New Roman" w:hAnsi="Times New Roman" w:cs="Times New Roman"/>
          <w:color w:val="000000"/>
          <w:sz w:val="24"/>
          <w:szCs w:val="24"/>
        </w:rPr>
        <w:t xml:space="preserve">(в соответствии с уровнями образования) </w:t>
      </w:r>
      <w:r w:rsidR="00D9039F">
        <w:rPr>
          <w:rFonts w:ascii="Times New Roman" w:hAnsi="Times New Roman" w:cs="Times New Roman"/>
          <w:color w:val="000000"/>
          <w:sz w:val="24"/>
          <w:szCs w:val="24"/>
        </w:rPr>
        <w:t xml:space="preserve">в каждой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 4-х номинаций </w:t>
      </w:r>
      <w:r w:rsidR="00F71D18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 сферам</w:t>
      </w:r>
      <w:r w:rsidR="00F71D1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4535" w:rsidRDefault="00D8362A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C2746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F71D1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Награждение победителей и вручение сертификатов</w:t>
      </w:r>
      <w:r w:rsidR="00A345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участникам Форума проектов производится во время процедуры закрытия</w:t>
      </w:r>
      <w:r w:rsidR="002B220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2B220E" w:rsidRDefault="002B220E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4535" w:rsidRPr="005C62BD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ЗАКЛЮЧИТЕЛЬНЫЕ ПОЛОЖЕНИЯ</w:t>
      </w:r>
    </w:p>
    <w:p w:rsidR="00A34535" w:rsidRPr="005C62BD" w:rsidRDefault="00A66ABC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2559C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Организаторы оставляют за собой право публиковать</w:t>
      </w:r>
      <w:r w:rsidR="00A345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дополнительную информацию о Форуме.</w:t>
      </w:r>
    </w:p>
    <w:p w:rsidR="00A34535" w:rsidRPr="005C62BD" w:rsidRDefault="00A66ABC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2559C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Участники подтверждают ознакомление и полное согласие с</w:t>
      </w:r>
      <w:r w:rsidR="00A345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условиями Форума фактом отправки официальной заявки.</w:t>
      </w:r>
    </w:p>
    <w:p w:rsidR="00A34535" w:rsidRDefault="00A66ABC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2559C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Командировочные расходы для участия в Форуме</w:t>
      </w:r>
      <w:r w:rsidR="00A345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производятся за счет направляющей стороны.</w:t>
      </w:r>
    </w:p>
    <w:p w:rsidR="00A34535" w:rsidRDefault="00EB5969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7.4. </w:t>
      </w:r>
      <w:r w:rsidR="002F61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КООРДИНАТОР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Макарова Елена Евгеньевна, заместитель директора по</w:t>
      </w:r>
      <w:r w:rsidR="00A345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развитию </w:t>
      </w:r>
    </w:p>
    <w:p w:rsidR="007E1046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МАОУ СОШ № 19, сот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8-909-547-39-02</w:t>
      </w:r>
      <w:r w:rsidR="0015126E">
        <w:rPr>
          <w:rFonts w:ascii="Times New Roman" w:hAnsi="Times New Roman" w:cs="Times New Roman"/>
          <w:color w:val="000000"/>
          <w:sz w:val="24"/>
          <w:szCs w:val="24"/>
        </w:rPr>
        <w:t xml:space="preserve"> (по вопросам </w:t>
      </w:r>
      <w:r w:rsidR="001F3FDC">
        <w:rPr>
          <w:rFonts w:ascii="Times New Roman" w:hAnsi="Times New Roman" w:cs="Times New Roman"/>
          <w:color w:val="000000"/>
          <w:sz w:val="24"/>
          <w:szCs w:val="24"/>
        </w:rPr>
        <w:t>формирования и оформления описания работ на Форум</w:t>
      </w:r>
      <w:r w:rsidR="0015126E">
        <w:rPr>
          <w:rFonts w:ascii="Times New Roman" w:hAnsi="Times New Roman" w:cs="Times New Roman"/>
          <w:color w:val="000000"/>
          <w:sz w:val="24"/>
          <w:szCs w:val="24"/>
        </w:rPr>
        <w:t xml:space="preserve"> звонить с 20-22ч)</w:t>
      </w:r>
      <w:r w:rsidR="001F3F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="001F3FDC" w:rsidRPr="00105D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evaforum</w:t>
        </w:r>
        <w:r w:rsidR="001F3FDC" w:rsidRPr="001F3FDC">
          <w:rPr>
            <w:rStyle w:val="a4"/>
            <w:rFonts w:ascii="Times New Roman" w:hAnsi="Times New Roman" w:cs="Times New Roman"/>
            <w:sz w:val="24"/>
            <w:szCs w:val="24"/>
          </w:rPr>
          <w:t>2012@</w:t>
        </w:r>
        <w:r w:rsidR="001F3FDC" w:rsidRPr="00105D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1F3FDC" w:rsidRPr="001F3FD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F3FDC" w:rsidRPr="00105D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9D1B53">
        <w:t xml:space="preserve"> </w:t>
      </w:r>
    </w:p>
    <w:sectPr w:rsidR="007E1046" w:rsidSect="00B43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7723"/>
    <w:multiLevelType w:val="hybridMultilevel"/>
    <w:tmpl w:val="B860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2B"/>
    <w:rsid w:val="00022476"/>
    <w:rsid w:val="000253FA"/>
    <w:rsid w:val="00027404"/>
    <w:rsid w:val="00043929"/>
    <w:rsid w:val="00050016"/>
    <w:rsid w:val="00061CB9"/>
    <w:rsid w:val="00093731"/>
    <w:rsid w:val="0009580C"/>
    <w:rsid w:val="000B58EE"/>
    <w:rsid w:val="000C0306"/>
    <w:rsid w:val="000C2746"/>
    <w:rsid w:val="000D2AF7"/>
    <w:rsid w:val="000D4760"/>
    <w:rsid w:val="000E343F"/>
    <w:rsid w:val="000F2159"/>
    <w:rsid w:val="00131FB6"/>
    <w:rsid w:val="001337E8"/>
    <w:rsid w:val="0015014D"/>
    <w:rsid w:val="0015126E"/>
    <w:rsid w:val="001667A7"/>
    <w:rsid w:val="00175F94"/>
    <w:rsid w:val="00181BE6"/>
    <w:rsid w:val="001A29C2"/>
    <w:rsid w:val="001C4D78"/>
    <w:rsid w:val="001D58A4"/>
    <w:rsid w:val="001F0757"/>
    <w:rsid w:val="001F3FDC"/>
    <w:rsid w:val="0020132B"/>
    <w:rsid w:val="00216ED9"/>
    <w:rsid w:val="002203D1"/>
    <w:rsid w:val="00252424"/>
    <w:rsid w:val="002559CF"/>
    <w:rsid w:val="0028122B"/>
    <w:rsid w:val="00284C2F"/>
    <w:rsid w:val="002A610B"/>
    <w:rsid w:val="002B220E"/>
    <w:rsid w:val="002B4589"/>
    <w:rsid w:val="002F6114"/>
    <w:rsid w:val="00303FE5"/>
    <w:rsid w:val="0031317E"/>
    <w:rsid w:val="003344A2"/>
    <w:rsid w:val="00340777"/>
    <w:rsid w:val="003550F8"/>
    <w:rsid w:val="0036212B"/>
    <w:rsid w:val="00365A8D"/>
    <w:rsid w:val="00394604"/>
    <w:rsid w:val="003E63FB"/>
    <w:rsid w:val="00401011"/>
    <w:rsid w:val="00401DB2"/>
    <w:rsid w:val="00403C32"/>
    <w:rsid w:val="00433303"/>
    <w:rsid w:val="0047226A"/>
    <w:rsid w:val="00480E5E"/>
    <w:rsid w:val="004829C5"/>
    <w:rsid w:val="004938BA"/>
    <w:rsid w:val="004B2D1A"/>
    <w:rsid w:val="004B673B"/>
    <w:rsid w:val="004C4D5A"/>
    <w:rsid w:val="004D22B9"/>
    <w:rsid w:val="004E235E"/>
    <w:rsid w:val="004E5928"/>
    <w:rsid w:val="004F393A"/>
    <w:rsid w:val="00512392"/>
    <w:rsid w:val="00515B87"/>
    <w:rsid w:val="00515DA8"/>
    <w:rsid w:val="00536382"/>
    <w:rsid w:val="00570CC3"/>
    <w:rsid w:val="00584A49"/>
    <w:rsid w:val="005B1857"/>
    <w:rsid w:val="005B3FBA"/>
    <w:rsid w:val="005F12F3"/>
    <w:rsid w:val="00632745"/>
    <w:rsid w:val="00636A44"/>
    <w:rsid w:val="006534D2"/>
    <w:rsid w:val="006551F7"/>
    <w:rsid w:val="006660C6"/>
    <w:rsid w:val="006C6A46"/>
    <w:rsid w:val="00713A45"/>
    <w:rsid w:val="00714474"/>
    <w:rsid w:val="00741106"/>
    <w:rsid w:val="00743D52"/>
    <w:rsid w:val="00772075"/>
    <w:rsid w:val="007A7C7F"/>
    <w:rsid w:val="007C0105"/>
    <w:rsid w:val="007D4CDD"/>
    <w:rsid w:val="007E1046"/>
    <w:rsid w:val="007E493F"/>
    <w:rsid w:val="00801DA0"/>
    <w:rsid w:val="00801E3E"/>
    <w:rsid w:val="008123D5"/>
    <w:rsid w:val="00826DCE"/>
    <w:rsid w:val="008517F5"/>
    <w:rsid w:val="00871250"/>
    <w:rsid w:val="00874EE7"/>
    <w:rsid w:val="008771FF"/>
    <w:rsid w:val="008A0A99"/>
    <w:rsid w:val="008A3786"/>
    <w:rsid w:val="008A73D5"/>
    <w:rsid w:val="008A7D24"/>
    <w:rsid w:val="008B3697"/>
    <w:rsid w:val="008D73DF"/>
    <w:rsid w:val="008E0F03"/>
    <w:rsid w:val="008F5E7C"/>
    <w:rsid w:val="008F7154"/>
    <w:rsid w:val="009023ED"/>
    <w:rsid w:val="00921437"/>
    <w:rsid w:val="00931590"/>
    <w:rsid w:val="0096299D"/>
    <w:rsid w:val="009A73F0"/>
    <w:rsid w:val="009C1E32"/>
    <w:rsid w:val="009C2E69"/>
    <w:rsid w:val="009C3148"/>
    <w:rsid w:val="009C3754"/>
    <w:rsid w:val="009C4CD1"/>
    <w:rsid w:val="009D1B53"/>
    <w:rsid w:val="009D2324"/>
    <w:rsid w:val="00A34535"/>
    <w:rsid w:val="00A539D0"/>
    <w:rsid w:val="00A66ABC"/>
    <w:rsid w:val="00A716C6"/>
    <w:rsid w:val="00A96E37"/>
    <w:rsid w:val="00AC7B03"/>
    <w:rsid w:val="00AE26CC"/>
    <w:rsid w:val="00AF4DA9"/>
    <w:rsid w:val="00B01D32"/>
    <w:rsid w:val="00B402EA"/>
    <w:rsid w:val="00B40916"/>
    <w:rsid w:val="00B43F1C"/>
    <w:rsid w:val="00B72F99"/>
    <w:rsid w:val="00B831DA"/>
    <w:rsid w:val="00BC0B27"/>
    <w:rsid w:val="00BD16AE"/>
    <w:rsid w:val="00C6150F"/>
    <w:rsid w:val="00C71ACA"/>
    <w:rsid w:val="00C81C4D"/>
    <w:rsid w:val="00C90E03"/>
    <w:rsid w:val="00C9179A"/>
    <w:rsid w:val="00CA2DFC"/>
    <w:rsid w:val="00CA4093"/>
    <w:rsid w:val="00CF70BD"/>
    <w:rsid w:val="00D06BFF"/>
    <w:rsid w:val="00D20DBE"/>
    <w:rsid w:val="00D215E4"/>
    <w:rsid w:val="00D26814"/>
    <w:rsid w:val="00D348B7"/>
    <w:rsid w:val="00D35612"/>
    <w:rsid w:val="00D4547D"/>
    <w:rsid w:val="00D8362A"/>
    <w:rsid w:val="00D84ED0"/>
    <w:rsid w:val="00D850D1"/>
    <w:rsid w:val="00D9032C"/>
    <w:rsid w:val="00D9039F"/>
    <w:rsid w:val="00D96FCA"/>
    <w:rsid w:val="00DA71CE"/>
    <w:rsid w:val="00DB7C08"/>
    <w:rsid w:val="00DE79CC"/>
    <w:rsid w:val="00E05E53"/>
    <w:rsid w:val="00E106FA"/>
    <w:rsid w:val="00E1795C"/>
    <w:rsid w:val="00E21857"/>
    <w:rsid w:val="00E24113"/>
    <w:rsid w:val="00E40367"/>
    <w:rsid w:val="00E43A6B"/>
    <w:rsid w:val="00E441C4"/>
    <w:rsid w:val="00E56FBD"/>
    <w:rsid w:val="00E85A6C"/>
    <w:rsid w:val="00EA4113"/>
    <w:rsid w:val="00EB2B4D"/>
    <w:rsid w:val="00EB3618"/>
    <w:rsid w:val="00EB43C6"/>
    <w:rsid w:val="00EB5969"/>
    <w:rsid w:val="00ED58C9"/>
    <w:rsid w:val="00EF4739"/>
    <w:rsid w:val="00F021D3"/>
    <w:rsid w:val="00F067EA"/>
    <w:rsid w:val="00F20AB8"/>
    <w:rsid w:val="00F25FB7"/>
    <w:rsid w:val="00F322DD"/>
    <w:rsid w:val="00F40264"/>
    <w:rsid w:val="00F45FF1"/>
    <w:rsid w:val="00F67383"/>
    <w:rsid w:val="00F71D18"/>
    <w:rsid w:val="00F75F7C"/>
    <w:rsid w:val="00F77F3A"/>
    <w:rsid w:val="00F814B0"/>
    <w:rsid w:val="00FA0EB6"/>
    <w:rsid w:val="00FA6C92"/>
    <w:rsid w:val="00FD6EE0"/>
    <w:rsid w:val="00FD7C01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75AA5-371A-44E7-9FA2-0ED132C4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535"/>
  </w:style>
  <w:style w:type="paragraph" w:styleId="1">
    <w:name w:val="heading 1"/>
    <w:basedOn w:val="a"/>
    <w:next w:val="a"/>
    <w:link w:val="10"/>
    <w:uiPriority w:val="99"/>
    <w:qFormat/>
    <w:rsid w:val="004E235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5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12F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C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E235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2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forum2012@gmail.com" TargetMode="External"/><Relationship Id="rId5" Type="http://schemas.openxmlformats.org/officeDocument/2006/relationships/hyperlink" Target="mailto:evaforum20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Марина Владимировна Коннова</cp:lastModifiedBy>
  <cp:revision>2</cp:revision>
  <cp:lastPrinted>2019-01-30T09:48:00Z</cp:lastPrinted>
  <dcterms:created xsi:type="dcterms:W3CDTF">2019-02-13T08:20:00Z</dcterms:created>
  <dcterms:modified xsi:type="dcterms:W3CDTF">2019-02-13T08:20:00Z</dcterms:modified>
</cp:coreProperties>
</file>