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77" w:rsidRDefault="00EF4377" w:rsidP="00B13EA0">
      <w:pPr>
        <w:pStyle w:val="a5"/>
        <w:tabs>
          <w:tab w:val="left" w:pos="6521"/>
        </w:tabs>
      </w:pPr>
      <w:r>
        <w:t xml:space="preserve">Заочный этап муниципального Всероссийского конкурса </w:t>
      </w:r>
    </w:p>
    <w:p w:rsidR="00EF4377" w:rsidRDefault="00BF1CA6" w:rsidP="00B13EA0">
      <w:pPr>
        <w:pStyle w:val="a5"/>
        <w:tabs>
          <w:tab w:val="left" w:pos="6521"/>
        </w:tabs>
      </w:pPr>
      <w:r>
        <w:t>«Учитель года России – 2019</w:t>
      </w:r>
      <w:bookmarkStart w:id="0" w:name="_GoBack"/>
      <w:bookmarkEnd w:id="0"/>
      <w:r w:rsidR="00EF4377">
        <w:t xml:space="preserve">» </w:t>
      </w:r>
    </w:p>
    <w:p w:rsidR="00EF4377" w:rsidRDefault="00EF4377" w:rsidP="00B13EA0">
      <w:pPr>
        <w:pStyle w:val="a5"/>
        <w:tabs>
          <w:tab w:val="left" w:pos="6521"/>
        </w:tabs>
      </w:pPr>
      <w:r>
        <w:t xml:space="preserve">Рейтинг педагогов по итогам конкурсного испытания </w:t>
      </w:r>
    </w:p>
    <w:p w:rsidR="005B4479" w:rsidRDefault="00EF4377" w:rsidP="00B13EA0">
      <w:pPr>
        <w:pStyle w:val="a5"/>
        <w:tabs>
          <w:tab w:val="left" w:pos="6521"/>
        </w:tabs>
      </w:pPr>
      <w:r>
        <w:t>Эссе «Я – учитель»</w:t>
      </w:r>
    </w:p>
    <w:p w:rsidR="00EF4377" w:rsidRDefault="00EF4377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843"/>
        <w:gridCol w:w="3830"/>
        <w:gridCol w:w="5387"/>
      </w:tblGrid>
      <w:tr w:rsidR="00742492" w:rsidRPr="005B4479" w:rsidTr="00A75E49">
        <w:trPr>
          <w:trHeight w:val="7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2" w:rsidRPr="005B4479" w:rsidRDefault="00742492" w:rsidP="00DD2993">
            <w:pPr>
              <w:jc w:val="center"/>
              <w:rPr>
                <w:b/>
                <w:color w:val="000000"/>
              </w:rPr>
            </w:pPr>
            <w:r w:rsidRPr="005B4479">
              <w:rPr>
                <w:b/>
                <w:color w:val="000000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2" w:rsidRPr="005B4479" w:rsidRDefault="00742492" w:rsidP="00DD2993">
            <w:pPr>
              <w:jc w:val="center"/>
              <w:rPr>
                <w:b/>
                <w:color w:val="000000"/>
              </w:rPr>
            </w:pPr>
            <w:r w:rsidRPr="005B4479">
              <w:rPr>
                <w:b/>
                <w:color w:val="000000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492" w:rsidRPr="005B4479" w:rsidRDefault="00742492" w:rsidP="00A75E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ОУ, должность</w:t>
            </w:r>
          </w:p>
        </w:tc>
      </w:tr>
      <w:tr w:rsidR="00742492" w:rsidRPr="005B4479" w:rsidTr="00A75E49">
        <w:trPr>
          <w:trHeight w:val="42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ind w:hanging="100"/>
              <w:jc w:val="both"/>
              <w:rPr>
                <w:color w:val="000000"/>
              </w:rPr>
            </w:pPr>
            <w:r>
              <w:rPr>
                <w:color w:val="000000"/>
              </w:rPr>
              <w:t>Мисник Татьяна Владимировна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2C4CA7">
              <w:t xml:space="preserve">читель английского языка </w:t>
            </w:r>
            <w:r>
              <w:t>МАОУ СОШ № 53</w:t>
            </w:r>
          </w:p>
        </w:tc>
      </w:tr>
      <w:tr w:rsidR="00742492" w:rsidRPr="005B4479" w:rsidTr="00A75E49">
        <w:trPr>
          <w:trHeight w:val="40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Самойленко Любовь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7713B1">
              <w:t xml:space="preserve">читель начальных классов </w:t>
            </w:r>
            <w:r>
              <w:t>МАОУ гимназии</w:t>
            </w:r>
            <w:r w:rsidRPr="007713B1">
              <w:t xml:space="preserve"> №</w:t>
            </w:r>
            <w:r>
              <w:t xml:space="preserve"> </w:t>
            </w:r>
            <w:r w:rsidRPr="007713B1">
              <w:t>2</w:t>
            </w:r>
            <w:r>
              <w:t>4 им. М.В. Октябрьской</w:t>
            </w:r>
          </w:p>
        </w:tc>
      </w:tr>
      <w:tr w:rsidR="00742492" w:rsidRPr="005B4479" w:rsidTr="00A75E49">
        <w:trPr>
          <w:trHeight w:val="423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Мангирова</w:t>
            </w:r>
            <w:proofErr w:type="spellEnd"/>
            <w:r>
              <w:rPr>
                <w:color w:val="000000"/>
              </w:rPr>
              <w:t xml:space="preserve"> Татьяна Юрьевна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Уч</w:t>
            </w:r>
            <w:r w:rsidRPr="00611EA8">
              <w:t>итель начальных классов МАОУ</w:t>
            </w:r>
            <w:r>
              <w:t xml:space="preserve"> СОШ 40</w:t>
            </w:r>
          </w:p>
        </w:tc>
      </w:tr>
      <w:tr w:rsidR="00742492" w:rsidRPr="005B4479" w:rsidTr="00A75E49">
        <w:trPr>
          <w:trHeight w:val="401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Ярославцева Ольга Ивановна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Учитель английского языка МАОУ лицея</w:t>
            </w:r>
            <w:r w:rsidRPr="007713B1">
              <w:t xml:space="preserve"> №</w:t>
            </w:r>
            <w:r>
              <w:t xml:space="preserve"> </w:t>
            </w:r>
            <w:r w:rsidRPr="007713B1">
              <w:t>51</w:t>
            </w:r>
          </w:p>
        </w:tc>
      </w:tr>
      <w:tr w:rsidR="00742492" w:rsidRPr="005B4479" w:rsidTr="00A75E49">
        <w:trPr>
          <w:trHeight w:val="422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Кведер</w:t>
            </w:r>
            <w:proofErr w:type="spellEnd"/>
            <w:r>
              <w:rPr>
                <w:color w:val="000000"/>
              </w:rPr>
              <w:t xml:space="preserve"> Анна Юрьевна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3A7669">
              <w:t xml:space="preserve">читель русского языка и литературы </w:t>
            </w:r>
            <w:r>
              <w:t>МАОУ СОШ № 47</w:t>
            </w:r>
          </w:p>
        </w:tc>
      </w:tr>
      <w:tr w:rsidR="00742492" w:rsidRPr="005B4479" w:rsidTr="00A75E49">
        <w:trPr>
          <w:trHeight w:val="41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Пенский</w:t>
            </w:r>
            <w:proofErr w:type="spellEnd"/>
            <w:r>
              <w:rPr>
                <w:color w:val="000000"/>
              </w:rPr>
              <w:t xml:space="preserve"> Владимир Константинович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 w:rsidRPr="007713B1">
              <w:t>Учитель математики</w:t>
            </w:r>
            <w:r w:rsidR="00A75E49">
              <w:t xml:space="preserve"> </w:t>
            </w:r>
            <w:r>
              <w:t>МБОУ СОШ № 68</w:t>
            </w:r>
          </w:p>
        </w:tc>
      </w:tr>
      <w:tr w:rsidR="00742492" w:rsidRPr="005B4479" w:rsidTr="00A75E49">
        <w:trPr>
          <w:trHeight w:val="419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Жабкина</w:t>
            </w:r>
            <w:proofErr w:type="spellEnd"/>
            <w:r>
              <w:rPr>
                <w:color w:val="000000"/>
              </w:rPr>
              <w:t xml:space="preserve"> Татьяна Васильевна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>
              <w:t>У</w:t>
            </w:r>
            <w:r w:rsidRPr="007713B1">
              <w:t xml:space="preserve">читель истории и обществознания </w:t>
            </w:r>
            <w:r>
              <w:t>МАОУ СОШ № 2</w:t>
            </w:r>
          </w:p>
        </w:tc>
      </w:tr>
      <w:tr w:rsidR="00742492" w:rsidRPr="005B4479" w:rsidTr="00A75E49">
        <w:trPr>
          <w:trHeight w:val="411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Вечерина</w:t>
            </w:r>
            <w:proofErr w:type="spellEnd"/>
            <w:r>
              <w:rPr>
                <w:color w:val="000000"/>
              </w:rPr>
              <w:t xml:space="preserve"> Анна Анатольевна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103A62">
              <w:t>читель русского языка и литературы МАОУ СОШ №</w:t>
            </w:r>
            <w:r>
              <w:t xml:space="preserve"> 5 им. А.К. Ерохина</w:t>
            </w:r>
          </w:p>
        </w:tc>
      </w:tr>
      <w:tr w:rsidR="00742492" w:rsidRPr="005B4479" w:rsidTr="00A75E49">
        <w:trPr>
          <w:trHeight w:val="41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Новикова Наталья Владимировна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>
              <w:t>Учитель математики МБОУ ООШИ № 22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Колчанаева</w:t>
            </w:r>
            <w:proofErr w:type="spellEnd"/>
            <w:r>
              <w:rPr>
                <w:color w:val="000000"/>
              </w:rPr>
              <w:t xml:space="preserve"> Марина Юрьевна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7713B1">
              <w:t xml:space="preserve">читель </w:t>
            </w:r>
            <w:r>
              <w:t>начальных</w:t>
            </w:r>
            <w:r w:rsidRPr="007713B1">
              <w:t xml:space="preserve"> классов </w:t>
            </w:r>
            <w:r>
              <w:t>МАОУ СОШ № 34</w:t>
            </w:r>
          </w:p>
        </w:tc>
      </w:tr>
      <w:tr w:rsidR="00742492" w:rsidRPr="005B4479" w:rsidTr="00A75E49">
        <w:trPr>
          <w:trHeight w:val="4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Кондрус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Учитель английского языка МАОУ гимназии № 6</w:t>
            </w:r>
          </w:p>
        </w:tc>
      </w:tr>
      <w:tr w:rsidR="00742492" w:rsidRPr="005B4479" w:rsidTr="00A75E49">
        <w:trPr>
          <w:trHeight w:val="421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Тарасова Юлия Олеговна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C67CD3">
              <w:t xml:space="preserve">читель русского языка и литературы </w:t>
            </w:r>
            <w:r>
              <w:t>МАОУ гимназии</w:t>
            </w:r>
            <w:r w:rsidRPr="00C67CD3">
              <w:t xml:space="preserve"> №</w:t>
            </w:r>
            <w:r>
              <w:t xml:space="preserve"> 26</w:t>
            </w:r>
          </w:p>
        </w:tc>
      </w:tr>
      <w:tr w:rsidR="00742492" w:rsidRPr="005B4479" w:rsidTr="00A75E49">
        <w:trPr>
          <w:trHeight w:val="41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Алтухова Ольга Николаевна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>
              <w:t>У</w:t>
            </w:r>
            <w:r w:rsidRPr="007713B1">
              <w:t xml:space="preserve">читель русского языка и литературы </w:t>
            </w:r>
            <w:r>
              <w:t>МАОУ СОШ № 23</w:t>
            </w:r>
          </w:p>
        </w:tc>
      </w:tr>
      <w:tr w:rsidR="00742492" w:rsidRPr="005B4479" w:rsidTr="00A75E49">
        <w:trPr>
          <w:trHeight w:val="4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7713B1">
              <w:t>читель биологии</w:t>
            </w:r>
            <w:r>
              <w:t xml:space="preserve"> МАОУ СОШ № 28</w:t>
            </w:r>
          </w:p>
        </w:tc>
      </w:tr>
      <w:tr w:rsidR="00742492" w:rsidRPr="005B4479" w:rsidTr="00A75E49">
        <w:trPr>
          <w:trHeight w:val="41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Куксина</w:t>
            </w:r>
            <w:proofErr w:type="spellEnd"/>
            <w:r>
              <w:rPr>
                <w:color w:val="000000"/>
              </w:rPr>
              <w:t xml:space="preserve"> Елена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 w:rsidRPr="007713B1">
              <w:t>Учитель немецкого языка МАОУ СОШ № 19</w:t>
            </w:r>
          </w:p>
        </w:tc>
      </w:tr>
      <w:tr w:rsidR="00742492" w:rsidRPr="005B4479" w:rsidTr="00A75E49">
        <w:trPr>
          <w:trHeight w:val="41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 w:rsidRPr="005B4479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Хаертдинов</w:t>
            </w:r>
            <w:proofErr w:type="spellEnd"/>
            <w:r>
              <w:rPr>
                <w:color w:val="000000"/>
              </w:rPr>
              <w:t xml:space="preserve"> Максим </w:t>
            </w:r>
            <w:proofErr w:type="spellStart"/>
            <w:r>
              <w:rPr>
                <w:color w:val="000000"/>
              </w:rPr>
              <w:t>Марсович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Учитель русского языка и литературы МАОУ лицея №</w:t>
            </w:r>
            <w:r w:rsidR="00A75E49">
              <w:t xml:space="preserve"> </w:t>
            </w:r>
            <w:r>
              <w:t>1 им.</w:t>
            </w:r>
            <w:r w:rsidRPr="00BD1A30">
              <w:t xml:space="preserve"> А.С. Пушкина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Хлебунова</w:t>
            </w:r>
            <w:proofErr w:type="spellEnd"/>
            <w:r>
              <w:rPr>
                <w:color w:val="000000"/>
              </w:rPr>
              <w:t xml:space="preserve"> Любовь Васильевна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C10375" w:rsidRDefault="00742492" w:rsidP="005A4ACD">
            <w:pPr>
              <w:jc w:val="both"/>
            </w:pPr>
            <w:r>
              <w:t>У</w:t>
            </w:r>
            <w:r w:rsidRPr="007713B1">
              <w:t xml:space="preserve">читель математики </w:t>
            </w:r>
            <w:r>
              <w:t>МАОУ лицея</w:t>
            </w:r>
            <w:r w:rsidRPr="007713B1">
              <w:t xml:space="preserve"> №</w:t>
            </w:r>
            <w:r>
              <w:t xml:space="preserve"> 1 им.</w:t>
            </w:r>
            <w:r w:rsidRPr="007713B1">
              <w:t xml:space="preserve"> А.С. Пушкина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  <w:p w:rsidR="00742492" w:rsidRPr="005B4479" w:rsidRDefault="00742492" w:rsidP="005A4ACD">
            <w:pPr>
              <w:jc w:val="both"/>
              <w:rPr>
                <w:color w:val="00000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Томилина Елена Николаевна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>
              <w:t>У</w:t>
            </w:r>
            <w:r w:rsidRPr="002C4CA7">
              <w:t>читель английского языка</w:t>
            </w:r>
            <w:r w:rsidR="00A75E49">
              <w:t xml:space="preserve"> </w:t>
            </w:r>
            <w:r>
              <w:t>МАОУ СОШ № 32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Брушко</w:t>
            </w:r>
            <w:proofErr w:type="spellEnd"/>
            <w:r>
              <w:rPr>
                <w:color w:val="000000"/>
              </w:rPr>
              <w:t xml:space="preserve"> Ирина Анатольевна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C13D0" w:rsidRDefault="00742492" w:rsidP="005A4ACD">
            <w:pPr>
              <w:jc w:val="both"/>
            </w:pPr>
            <w:r>
              <w:t>У</w:t>
            </w:r>
            <w:r w:rsidRPr="007713B1">
              <w:t>читель</w:t>
            </w:r>
            <w:r>
              <w:t xml:space="preserve"> русского языка и литературы МБОУ ООШ № 45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Ковалева Алена Анатольевна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 w:rsidRPr="007713B1">
              <w:t>Учитель географии МАОУ СОШ № 11 им. В.И. Смирнова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Бондаренко Иван Викторович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Учитель физической культуры МАОУ лицея № 7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Лубяная Елена Николаевна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</w:pPr>
            <w:r>
              <w:t xml:space="preserve">Учитель русского языка и литературы МАОУ СОШ № 58 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Ярец</w:t>
            </w:r>
            <w:proofErr w:type="spellEnd"/>
            <w:r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>
              <w:t>У</w:t>
            </w:r>
            <w:r w:rsidRPr="002C4CA7">
              <w:t xml:space="preserve">читель английского языка </w:t>
            </w:r>
            <w:r>
              <w:t>МАОУ лицея</w:t>
            </w:r>
            <w:r w:rsidRPr="002C4CA7">
              <w:t xml:space="preserve"> №8 и</w:t>
            </w:r>
            <w:r>
              <w:t>м</w:t>
            </w:r>
            <w:r w:rsidR="00A75E49">
              <w:t>.</w:t>
            </w:r>
            <w:r>
              <w:t xml:space="preserve"> Н.Н. Рукавишникова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Юлия Витальевна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7713B1">
              <w:t>читель начальных классов МАОУ СОШ №</w:t>
            </w:r>
            <w:r>
              <w:t xml:space="preserve"> </w:t>
            </w:r>
            <w:r w:rsidRPr="007713B1">
              <w:t>36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Тихонович Марина Евгеньевна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7713B1">
              <w:t xml:space="preserve">читель начальных классов </w:t>
            </w:r>
            <w:r>
              <w:t xml:space="preserve">МАОУ СОШ № 2 </w:t>
            </w:r>
            <w:r w:rsidRPr="007713B1">
              <w:t xml:space="preserve"> 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Козьма</w:t>
            </w:r>
            <w:proofErr w:type="spellEnd"/>
            <w:r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 w:rsidRPr="007713B1">
              <w:t>Учи</w:t>
            </w:r>
            <w:r>
              <w:t>тель химии и биологии МБОУ школы</w:t>
            </w:r>
            <w:r w:rsidRPr="007713B1">
              <w:t>-интернат</w:t>
            </w:r>
            <w:r>
              <w:t>а</w:t>
            </w:r>
            <w:r w:rsidRPr="007713B1">
              <w:t xml:space="preserve"> № 1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Хомченко Денис Сергеевич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>
              <w:t>У</w:t>
            </w:r>
            <w:r w:rsidRPr="007713B1">
              <w:t xml:space="preserve">читель обществознания </w:t>
            </w:r>
            <w:r>
              <w:t>МАОУ СОШ № 4 им. И.С. Черных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Мисюра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>
              <w:t>У</w:t>
            </w:r>
            <w:r w:rsidRPr="007713B1">
              <w:t>читель английского языка</w:t>
            </w:r>
            <w:r w:rsidR="00A75E49">
              <w:t xml:space="preserve"> </w:t>
            </w:r>
            <w:r>
              <w:t>МАОУ СОШ № 30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Полещук Наталья Михайловна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>
              <w:t>Учитель математики</w:t>
            </w:r>
            <w:r w:rsidR="00A75E49">
              <w:t xml:space="preserve"> </w:t>
            </w:r>
            <w:r w:rsidRPr="002C4CA7">
              <w:t xml:space="preserve">МАОУ ООШ </w:t>
            </w:r>
            <w:r>
              <w:t>№ 27 им. Г.Н. Ворошилова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Баровская</w:t>
            </w:r>
            <w:proofErr w:type="spellEnd"/>
            <w:r>
              <w:rPr>
                <w:color w:val="000000"/>
              </w:rPr>
              <w:t xml:space="preserve"> Евгения Сергеевна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C4316A">
              <w:t xml:space="preserve">читель русского языка и литературы </w:t>
            </w:r>
            <w:r>
              <w:t>МАОУ СОШ № 65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Карелина Ирина Анатольевна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Учитель английского</w:t>
            </w:r>
            <w:r w:rsidRPr="007713B1">
              <w:t xml:space="preserve"> </w:t>
            </w:r>
            <w:r>
              <w:t>я</w:t>
            </w:r>
            <w:r w:rsidRPr="007713B1">
              <w:t>зыка</w:t>
            </w:r>
            <w:r>
              <w:t xml:space="preserve"> МАОУ СОШ № 50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Ковалев Сергей Владимирович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EF57D7">
              <w:t>читель истории, обществознания и права М</w:t>
            </w:r>
            <w:r>
              <w:t>К</w:t>
            </w:r>
            <w:r w:rsidRPr="00EF57D7">
              <w:t xml:space="preserve">ОУ </w:t>
            </w:r>
            <w:r w:rsidRPr="00B74997">
              <w:t>(ВСОШ № 4)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Загумённых Людмила Николаевна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>
              <w:t>Учитель начальных классов</w:t>
            </w:r>
            <w:r w:rsidR="00A75E49">
              <w:t xml:space="preserve"> </w:t>
            </w:r>
            <w:r>
              <w:t>МАОУ СОШ № 43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Еретнова</w:t>
            </w:r>
            <w:proofErr w:type="spellEnd"/>
            <w:r>
              <w:rPr>
                <w:color w:val="000000"/>
              </w:rPr>
              <w:t xml:space="preserve"> Евгения Павловна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2C4CA7">
              <w:t xml:space="preserve">читель английского языка </w:t>
            </w:r>
            <w:r>
              <w:t>МБОУ ООШ 66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Лощилова</w:t>
            </w:r>
            <w:proofErr w:type="spellEnd"/>
            <w:r>
              <w:rPr>
                <w:color w:val="000000"/>
              </w:rPr>
              <w:t xml:space="preserve"> Оксана Николаевна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C13D0" w:rsidRDefault="00742492" w:rsidP="005A4ACD">
            <w:pPr>
              <w:jc w:val="both"/>
            </w:pPr>
            <w:r>
              <w:t>У</w:t>
            </w:r>
            <w:r w:rsidRPr="007713B1">
              <w:t xml:space="preserve">читель ИЗО </w:t>
            </w:r>
            <w:r>
              <w:t>МАОУ гимназии № 56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Соколова Марина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2C4CA7">
              <w:t>читель истории и обществознания</w:t>
            </w:r>
            <w:r>
              <w:t xml:space="preserve"> МАОУ СОШ № 12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Ряшенцева</w:t>
            </w:r>
            <w:proofErr w:type="spellEnd"/>
            <w:r>
              <w:rPr>
                <w:color w:val="000000"/>
              </w:rPr>
              <w:t xml:space="preserve"> Эльмира </w:t>
            </w:r>
            <w:proofErr w:type="spellStart"/>
            <w:r>
              <w:rPr>
                <w:color w:val="000000"/>
              </w:rPr>
              <w:t>Курамагомедовна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>
              <w:t>У</w:t>
            </w:r>
            <w:r w:rsidRPr="007713B1">
              <w:t xml:space="preserve">читель русского языка и литературы МБОУ СОШ </w:t>
            </w:r>
            <w:r>
              <w:t>№ 33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Бухлов</w:t>
            </w:r>
            <w:proofErr w:type="spellEnd"/>
            <w:r>
              <w:rPr>
                <w:color w:val="000000"/>
              </w:rPr>
              <w:t xml:space="preserve"> Владимир Михайлович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7977F6" w:rsidRDefault="00742492" w:rsidP="005A4ACD">
            <w:pPr>
              <w:jc w:val="both"/>
            </w:pPr>
            <w:r>
              <w:t>П</w:t>
            </w:r>
            <w:r w:rsidRPr="008D3F17">
              <w:t xml:space="preserve">реподаватель-организатор ОБЖ </w:t>
            </w:r>
            <w:r>
              <w:t xml:space="preserve">МАОУ СОШ № 47 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Артемова Наталья Дмитриевна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Pr="00A75E49" w:rsidRDefault="00742492" w:rsidP="005A4ACD">
            <w:pPr>
              <w:jc w:val="both"/>
            </w:pPr>
            <w:r>
              <w:t xml:space="preserve">Учитель физики </w:t>
            </w:r>
            <w:r w:rsidR="00A75E49">
              <w:t xml:space="preserve"> </w:t>
            </w:r>
            <w:r>
              <w:t>МБОУ лицея при ТПУ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Житкова Яна Вячеславовна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7713B1">
              <w:t xml:space="preserve">читель начальных классов </w:t>
            </w:r>
            <w:r>
              <w:t>МАОУ СОШ № 54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Гербер Полина Александровна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BD1A30">
              <w:t>читель английского языка</w:t>
            </w:r>
            <w:r>
              <w:t xml:space="preserve"> МБОУ СОШ № 33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Степанова Елена Николаевна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103A62">
              <w:t>читель английского языка</w:t>
            </w:r>
            <w:r>
              <w:t xml:space="preserve"> МАОУ гимназии № 55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Чижова Анна Анатольевна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 w:rsidRPr="00FB1677">
              <w:t xml:space="preserve">Учитель математики </w:t>
            </w:r>
            <w:r>
              <w:t>МАОУ СОШ № 41</w:t>
            </w:r>
          </w:p>
        </w:tc>
      </w:tr>
      <w:tr w:rsidR="00742492" w:rsidRPr="005B4479" w:rsidTr="00A75E49">
        <w:trPr>
          <w:trHeight w:val="72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Казаченко Светлана Алексеевна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A576CD">
              <w:t xml:space="preserve">читель биологии </w:t>
            </w:r>
            <w:r>
              <w:t>МАОУ СОШ № 64</w:t>
            </w:r>
          </w:p>
        </w:tc>
      </w:tr>
      <w:tr w:rsidR="00742492" w:rsidRPr="005B4479" w:rsidTr="00A75E49">
        <w:trPr>
          <w:trHeight w:val="41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492" w:rsidRPr="005B4479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Силаева Ксения Юрьевна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92" w:rsidRDefault="00742492" w:rsidP="005A4ACD">
            <w:pPr>
              <w:jc w:val="both"/>
              <w:rPr>
                <w:color w:val="000000"/>
                <w:sz w:val="22"/>
                <w:szCs w:val="22"/>
              </w:rPr>
            </w:pPr>
            <w:r>
              <w:t>У</w:t>
            </w:r>
            <w:r w:rsidRPr="007713B1">
              <w:t xml:space="preserve">читель химии </w:t>
            </w:r>
            <w:r>
              <w:t>МАОУ СОШ № 42</w:t>
            </w:r>
          </w:p>
        </w:tc>
      </w:tr>
    </w:tbl>
    <w:p w:rsidR="00121B20" w:rsidRPr="00D41B20" w:rsidRDefault="00121B20" w:rsidP="00121B20"/>
    <w:p w:rsidR="00877116" w:rsidRPr="00877116" w:rsidRDefault="00877116" w:rsidP="00121B20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D146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85852"/>
    <w:rsid w:val="000954B8"/>
    <w:rsid w:val="000C2DEC"/>
    <w:rsid w:val="000F0C1F"/>
    <w:rsid w:val="000F3EBC"/>
    <w:rsid w:val="00101452"/>
    <w:rsid w:val="00110E6A"/>
    <w:rsid w:val="00121B20"/>
    <w:rsid w:val="00131A35"/>
    <w:rsid w:val="00134064"/>
    <w:rsid w:val="00160A18"/>
    <w:rsid w:val="0016155C"/>
    <w:rsid w:val="001925D0"/>
    <w:rsid w:val="001C1731"/>
    <w:rsid w:val="00240225"/>
    <w:rsid w:val="002A432B"/>
    <w:rsid w:val="002D73A1"/>
    <w:rsid w:val="002F0F8F"/>
    <w:rsid w:val="00313FFC"/>
    <w:rsid w:val="0034020E"/>
    <w:rsid w:val="003823D1"/>
    <w:rsid w:val="00393A4B"/>
    <w:rsid w:val="003A2C3E"/>
    <w:rsid w:val="003C31AB"/>
    <w:rsid w:val="00432EA7"/>
    <w:rsid w:val="00471862"/>
    <w:rsid w:val="00474118"/>
    <w:rsid w:val="00493CE6"/>
    <w:rsid w:val="00497B9A"/>
    <w:rsid w:val="004B2EDC"/>
    <w:rsid w:val="004D6137"/>
    <w:rsid w:val="004F0ED4"/>
    <w:rsid w:val="00514031"/>
    <w:rsid w:val="005573EB"/>
    <w:rsid w:val="00571214"/>
    <w:rsid w:val="0057499E"/>
    <w:rsid w:val="005A4ACD"/>
    <w:rsid w:val="005B4479"/>
    <w:rsid w:val="005D2D5E"/>
    <w:rsid w:val="005D2F54"/>
    <w:rsid w:val="005E4EB6"/>
    <w:rsid w:val="006156C8"/>
    <w:rsid w:val="00713F40"/>
    <w:rsid w:val="00742492"/>
    <w:rsid w:val="00745747"/>
    <w:rsid w:val="007827F8"/>
    <w:rsid w:val="007977F6"/>
    <w:rsid w:val="007A2E3B"/>
    <w:rsid w:val="007F7F19"/>
    <w:rsid w:val="008052E5"/>
    <w:rsid w:val="00877116"/>
    <w:rsid w:val="0090428A"/>
    <w:rsid w:val="009401D3"/>
    <w:rsid w:val="0097715D"/>
    <w:rsid w:val="009869C3"/>
    <w:rsid w:val="009C274A"/>
    <w:rsid w:val="009E738B"/>
    <w:rsid w:val="00A37D49"/>
    <w:rsid w:val="00A6091E"/>
    <w:rsid w:val="00A75E49"/>
    <w:rsid w:val="00A82EB4"/>
    <w:rsid w:val="00A857AE"/>
    <w:rsid w:val="00AC13D0"/>
    <w:rsid w:val="00AE4612"/>
    <w:rsid w:val="00B13EA0"/>
    <w:rsid w:val="00B6515C"/>
    <w:rsid w:val="00B74997"/>
    <w:rsid w:val="00B90021"/>
    <w:rsid w:val="00BF1CA6"/>
    <w:rsid w:val="00BF59C2"/>
    <w:rsid w:val="00C10375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DD2993"/>
    <w:rsid w:val="00E15892"/>
    <w:rsid w:val="00E53847"/>
    <w:rsid w:val="00E75606"/>
    <w:rsid w:val="00EB3E12"/>
    <w:rsid w:val="00EE1F2B"/>
    <w:rsid w:val="00EF36B3"/>
    <w:rsid w:val="00EF4377"/>
    <w:rsid w:val="00F077C2"/>
    <w:rsid w:val="00F40A51"/>
    <w:rsid w:val="00FA2C6C"/>
    <w:rsid w:val="00FB02F0"/>
    <w:rsid w:val="00FB336D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583C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Полина Журавлёва</cp:lastModifiedBy>
  <cp:revision>24</cp:revision>
  <cp:lastPrinted>2019-01-11T05:52:00Z</cp:lastPrinted>
  <dcterms:created xsi:type="dcterms:W3CDTF">2017-12-12T02:04:00Z</dcterms:created>
  <dcterms:modified xsi:type="dcterms:W3CDTF">2019-01-14T05:00:00Z</dcterms:modified>
</cp:coreProperties>
</file>