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7F" w:rsidRPr="00430A55" w:rsidRDefault="00CB7446" w:rsidP="00A93540">
      <w:pPr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02757F" w:rsidRPr="00430A55">
        <w:rPr>
          <w:b/>
          <w:bCs/>
          <w:sz w:val="20"/>
          <w:szCs w:val="20"/>
        </w:rPr>
        <w:t>ДЕПАРТАМЕНТ ОБРАЗОВАНИЯ АДМИНИСТРАЦИИ ГОРОДА ТОМСКА</w:t>
      </w:r>
    </w:p>
    <w:p w:rsidR="00E33840" w:rsidRPr="00430A55" w:rsidRDefault="00E33840" w:rsidP="00A93540">
      <w:pPr>
        <w:pStyle w:val="3"/>
        <w:tabs>
          <w:tab w:val="left" w:pos="0"/>
        </w:tabs>
        <w:rPr>
          <w:sz w:val="20"/>
          <w:szCs w:val="20"/>
        </w:rPr>
      </w:pPr>
      <w:r w:rsidRPr="00430A55">
        <w:rPr>
          <w:sz w:val="20"/>
          <w:szCs w:val="20"/>
        </w:rPr>
        <w:t>Информационно-методический центр города Томска</w:t>
      </w:r>
    </w:p>
    <w:p w:rsidR="007C146E" w:rsidRPr="00430A55" w:rsidRDefault="007C146E" w:rsidP="0069634E">
      <w:pPr>
        <w:pStyle w:val="3"/>
        <w:tabs>
          <w:tab w:val="left" w:pos="0"/>
        </w:tabs>
        <w:rPr>
          <w:sz w:val="20"/>
          <w:szCs w:val="20"/>
        </w:rPr>
      </w:pPr>
    </w:p>
    <w:p w:rsidR="006E5DF1" w:rsidRPr="006E5DF1" w:rsidRDefault="0002757F" w:rsidP="006E5DF1">
      <w:pPr>
        <w:autoSpaceDE w:val="0"/>
        <w:jc w:val="center"/>
        <w:rPr>
          <w:b/>
          <w:bCs/>
          <w:sz w:val="20"/>
          <w:szCs w:val="20"/>
        </w:rPr>
      </w:pPr>
      <w:r w:rsidRPr="006E5DF1">
        <w:rPr>
          <w:b/>
          <w:sz w:val="20"/>
          <w:szCs w:val="20"/>
        </w:rPr>
        <w:t>ИНФОРМАЦИЯ</w:t>
      </w:r>
      <w:r w:rsidR="006E5DF1" w:rsidRPr="006E5DF1">
        <w:rPr>
          <w:b/>
          <w:bCs/>
          <w:sz w:val="20"/>
          <w:szCs w:val="20"/>
          <w:lang w:val="en-US"/>
        </w:rPr>
        <w:t xml:space="preserve"> </w:t>
      </w:r>
    </w:p>
    <w:p w:rsidR="00002A1B" w:rsidRDefault="00910D7B" w:rsidP="006E5DF1">
      <w:pPr>
        <w:autoSpaceDE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1A5563">
        <w:rPr>
          <w:b/>
          <w:bCs/>
          <w:sz w:val="20"/>
          <w:szCs w:val="20"/>
        </w:rPr>
        <w:t>.</w:t>
      </w:r>
      <w:r w:rsidR="00497665">
        <w:rPr>
          <w:b/>
          <w:bCs/>
          <w:sz w:val="20"/>
          <w:szCs w:val="20"/>
        </w:rPr>
        <w:t>1</w:t>
      </w:r>
      <w:r w:rsidR="00A940DA">
        <w:rPr>
          <w:b/>
          <w:bCs/>
          <w:sz w:val="20"/>
          <w:szCs w:val="20"/>
        </w:rPr>
        <w:t>2</w:t>
      </w:r>
      <w:r w:rsidR="00C420D0">
        <w:rPr>
          <w:b/>
          <w:bCs/>
          <w:sz w:val="20"/>
          <w:szCs w:val="20"/>
        </w:rPr>
        <w:t>.</w:t>
      </w:r>
      <w:r w:rsidR="006E5DF1" w:rsidRPr="00430A55">
        <w:rPr>
          <w:b/>
          <w:bCs/>
          <w:sz w:val="20"/>
          <w:szCs w:val="20"/>
        </w:rPr>
        <w:t>201</w:t>
      </w:r>
      <w:r w:rsidR="00C420D0">
        <w:rPr>
          <w:b/>
          <w:bCs/>
          <w:sz w:val="20"/>
          <w:szCs w:val="20"/>
        </w:rPr>
        <w:t>8</w:t>
      </w:r>
    </w:p>
    <w:p w:rsidR="007827A2" w:rsidRPr="0036505A" w:rsidRDefault="007827A2" w:rsidP="007827A2">
      <w:pPr>
        <w:autoSpaceDE w:val="0"/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675" w:type="dxa"/>
        <w:tblLayout w:type="fixed"/>
        <w:tblLook w:val="0040" w:firstRow="0" w:lastRow="1" w:firstColumn="0" w:lastColumn="0" w:noHBand="0" w:noVBand="0"/>
      </w:tblPr>
      <w:tblGrid>
        <w:gridCol w:w="611"/>
        <w:gridCol w:w="6379"/>
        <w:gridCol w:w="1418"/>
        <w:gridCol w:w="94"/>
        <w:gridCol w:w="2173"/>
      </w:tblGrid>
      <w:tr w:rsidR="00FB43D7" w:rsidRPr="0036505A" w:rsidTr="00B561FD">
        <w:trPr>
          <w:trHeight w:val="4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FB43D7" w:rsidRPr="0036505A" w:rsidRDefault="003210C6" w:rsidP="0054476C">
            <w:pPr>
              <w:pStyle w:val="a4"/>
              <w:tabs>
                <w:tab w:val="left" w:pos="154"/>
              </w:tabs>
              <w:snapToGrid w:val="0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FB43D7" w:rsidRPr="0036505A" w:rsidRDefault="00FB43D7" w:rsidP="0054476C">
            <w:pPr>
              <w:pStyle w:val="a4"/>
              <w:jc w:val="center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FB43D7" w:rsidRPr="0036505A" w:rsidRDefault="00FB43D7" w:rsidP="0054476C">
            <w:pPr>
              <w:pStyle w:val="a4"/>
              <w:snapToGrid w:val="0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Дата </w:t>
            </w:r>
          </w:p>
          <w:p w:rsidR="00FB43D7" w:rsidRPr="0036505A" w:rsidRDefault="00FB43D7" w:rsidP="0054476C">
            <w:pPr>
              <w:pStyle w:val="a4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проведения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:rsidR="00FB43D7" w:rsidRPr="0036505A" w:rsidRDefault="00FB43D7" w:rsidP="0054476C">
            <w:pPr>
              <w:pStyle w:val="a4"/>
              <w:snapToGrid w:val="0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Место </w:t>
            </w:r>
          </w:p>
          <w:p w:rsidR="00FB43D7" w:rsidRPr="0036505A" w:rsidRDefault="00FB43D7" w:rsidP="0054476C">
            <w:pPr>
              <w:pStyle w:val="a4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проведения</w:t>
            </w:r>
          </w:p>
        </w:tc>
      </w:tr>
      <w:tr w:rsidR="007827A2" w:rsidRPr="0036505A" w:rsidTr="00B561FD">
        <w:trPr>
          <w:trHeight w:val="843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27A2" w:rsidRPr="0036505A" w:rsidRDefault="007827A2" w:rsidP="0054476C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43D6" w:rsidRPr="0036505A" w:rsidRDefault="007827A2" w:rsidP="0054476C">
            <w:pPr>
              <w:jc w:val="center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Уважаемые коллеги</w:t>
            </w:r>
            <w:r w:rsidR="004B43D6" w:rsidRPr="0036505A">
              <w:rPr>
                <w:sz w:val="20"/>
                <w:szCs w:val="20"/>
              </w:rPr>
              <w:t>, и</w:t>
            </w:r>
            <w:r w:rsidRPr="0036505A">
              <w:rPr>
                <w:sz w:val="20"/>
                <w:szCs w:val="20"/>
              </w:rPr>
              <w:t>зменилс</w:t>
            </w:r>
            <w:r w:rsidR="004B43D6" w:rsidRPr="0036505A">
              <w:rPr>
                <w:sz w:val="20"/>
                <w:szCs w:val="20"/>
              </w:rPr>
              <w:t xml:space="preserve">я адрес МАУ ИМЦ: </w:t>
            </w:r>
            <w:proofErr w:type="spellStart"/>
            <w:r w:rsidR="004B43D6" w:rsidRPr="0036505A">
              <w:rPr>
                <w:sz w:val="20"/>
                <w:szCs w:val="20"/>
              </w:rPr>
              <w:t>ул.Киевская</w:t>
            </w:r>
            <w:proofErr w:type="spellEnd"/>
            <w:r w:rsidR="004B43D6" w:rsidRPr="0036505A">
              <w:rPr>
                <w:sz w:val="20"/>
                <w:szCs w:val="20"/>
              </w:rPr>
              <w:t>, 89.</w:t>
            </w:r>
          </w:p>
          <w:p w:rsidR="007827A2" w:rsidRPr="0036505A" w:rsidRDefault="00493100" w:rsidP="00544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</w:t>
            </w:r>
            <w:r w:rsidR="004B43D6" w:rsidRPr="0036505A">
              <w:rPr>
                <w:sz w:val="20"/>
                <w:szCs w:val="20"/>
              </w:rPr>
              <w:t xml:space="preserve"> телефонные номера методистов МАУ ИМЦ.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6"/>
              <w:gridCol w:w="3662"/>
              <w:gridCol w:w="709"/>
              <w:gridCol w:w="1417"/>
            </w:tblGrid>
            <w:tr w:rsidR="007827A2" w:rsidRPr="0036505A" w:rsidTr="009118AA">
              <w:tc>
                <w:tcPr>
                  <w:tcW w:w="3846" w:type="dxa"/>
                  <w:shd w:val="clear" w:color="auto" w:fill="DDF7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ФИО</w:t>
                  </w:r>
                </w:p>
              </w:tc>
              <w:tc>
                <w:tcPr>
                  <w:tcW w:w="3662" w:type="dxa"/>
                  <w:shd w:val="clear" w:color="auto" w:fill="DDF7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709" w:type="dxa"/>
                  <w:shd w:val="clear" w:color="auto" w:fill="DDF7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Кабинет</w:t>
                  </w:r>
                </w:p>
              </w:tc>
              <w:tc>
                <w:tcPr>
                  <w:tcW w:w="1417" w:type="dxa"/>
                  <w:shd w:val="clear" w:color="auto" w:fill="DDF7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Телефон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Пустовалова Вега Вадимовна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директор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43-05-23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shd w:val="clear" w:color="auto" w:fill="FFFFFF"/>
                      <w:lang w:eastAsia="ru-RU"/>
                    </w:rPr>
                    <w:t>Злобина Анна Константиновна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заместитель директора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43-05-20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Киселёва Вера Юрьевна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заместитель директора по АХ</w:t>
                  </w:r>
                  <w:r w:rsidR="0091548A"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Р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B12A5F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43-05-2</w:t>
                  </w:r>
                  <w:r w:rsidR="007827A2"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Лалетина Марина Викторовна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секретарь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43-03-81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Ягодкина Оксана Викторовна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начальник отдела образовательных услуг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43-05-20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Примакова Ирина Александровна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начальник отдела ИПЦ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43-05-30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shd w:val="clear" w:color="auto" w:fill="FFFFFF"/>
                      <w:lang w:eastAsia="ru-RU"/>
                    </w:rPr>
                    <w:t>Трифонова Людмила Борисовна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методист по физике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43-03-81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Зинченко Нина Николаевна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методист по географии, технологии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CB6D73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</w:t>
                  </w:r>
                  <w:r w:rsidR="007827A2"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-24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Колегова Инна Викторовна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методист по истории, обществознанию и праву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1157C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</w:t>
                  </w:r>
                  <w:r w:rsidR="007827A2"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-24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Коряковцева</w:t>
                  </w:r>
                  <w:proofErr w:type="spellEnd"/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 Ирина Владимировна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методист по русскому языку и литературе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B12A5F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43-03-81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Надточий</w:t>
                  </w:r>
                  <w:proofErr w:type="spellEnd"/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 Елена Владимировна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методист по физической культуре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43-03-81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Ягодкина Ксения Викторовна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методист по иностранным языкам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B12A5F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43-05-2</w:t>
                  </w:r>
                  <w:r w:rsidR="007827A2"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Бланк Владимир Сергеевич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методист по ОБЖ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43-03-81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Бараболя</w:t>
                  </w:r>
                  <w:proofErr w:type="spellEnd"/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 Светлана Анатольевна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методист по математике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B12A5F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43-05-2</w:t>
                  </w:r>
                  <w:r w:rsidR="007827A2"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Бовкун</w:t>
                  </w:r>
                  <w:proofErr w:type="spellEnd"/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 Татьяна Николаевна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методист по коррекционному образованию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43-05-32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Андрейченко Надежда Владимировна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методист по начальным классам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1157C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</w:t>
                  </w:r>
                  <w:r w:rsidR="007827A2"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-24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Осипова Оксана Александровна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методист по дошкольному образованию, детской и подростковой психологии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43-05-32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Казадаева</w:t>
                  </w:r>
                  <w:proofErr w:type="spellEnd"/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 Татьяна Владимировна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методист по дошкольному образованию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43-05-32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Тимофеева Алла Ивановна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методист по детской и подростковой психологии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43-05-32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Кан Любовь Ивановна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методист по начальным классам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1157C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</w:t>
                  </w:r>
                  <w:r w:rsidR="007827A2"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-24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Задорожная Елена Васильевна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начальник отдела ЦМИО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B12A5F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43-05-2</w:t>
                  </w:r>
                  <w:r w:rsidR="007827A2"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Коннова Марина Владимировна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методист по мониторингу и информатизации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B12A5F" w:rsidP="00491D5B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43-05-2</w:t>
                  </w:r>
                  <w:r w:rsidR="007827A2"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7827A2" w:rsidRPr="0036505A" w:rsidTr="00DB338E">
              <w:trPr>
                <w:trHeight w:val="53"/>
              </w:trPr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Епифанцева</w:t>
                  </w:r>
                  <w:proofErr w:type="spellEnd"/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 xml:space="preserve"> Светлана Михайловна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 xml:space="preserve">методист по мониторингу, </w:t>
                  </w:r>
                  <w:proofErr w:type="spellStart"/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и.о</w:t>
                  </w:r>
                  <w:proofErr w:type="spellEnd"/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. начальника отдела повышения квалификации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B12A5F" w:rsidP="00491D5B">
                  <w:pPr>
                    <w:framePr w:hSpace="180" w:wrap="around" w:vAnchor="text" w:hAnchor="text" w:y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43-05-2</w:t>
                  </w:r>
                  <w:r w:rsidR="007827A2"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Журавлева Полина Валерьевна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методист по мониторингу и информатизации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B12A5F" w:rsidP="00491D5B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43-05-2</w:t>
                  </w:r>
                  <w:r w:rsidR="007827A2"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7827A2" w:rsidRPr="0036505A" w:rsidTr="009118AA">
              <w:tc>
                <w:tcPr>
                  <w:tcW w:w="38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Белянина Инна Леонидовна</w:t>
                  </w:r>
                </w:p>
              </w:tc>
              <w:tc>
                <w:tcPr>
                  <w:tcW w:w="366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color w:val="222222"/>
                      <w:sz w:val="20"/>
                      <w:szCs w:val="20"/>
                      <w:lang w:eastAsia="ru-RU"/>
                    </w:rPr>
                    <w:t>методист по связям с общественностью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/>
                    <w:suppressOverlap/>
                    <w:jc w:val="center"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827A2" w:rsidRPr="0036505A" w:rsidRDefault="007827A2" w:rsidP="00491D5B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color w:val="222222"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color w:val="222222"/>
                      <w:sz w:val="20"/>
                      <w:szCs w:val="20"/>
                      <w:lang w:eastAsia="ru-RU"/>
                    </w:rPr>
                    <w:t>90-99-64</w:t>
                  </w:r>
                </w:p>
              </w:tc>
            </w:tr>
          </w:tbl>
          <w:p w:rsidR="007827A2" w:rsidRPr="0036505A" w:rsidRDefault="007827A2" w:rsidP="0054476C">
            <w:pPr>
              <w:jc w:val="center"/>
              <w:rPr>
                <w:sz w:val="20"/>
                <w:szCs w:val="20"/>
              </w:rPr>
            </w:pPr>
          </w:p>
        </w:tc>
      </w:tr>
      <w:tr w:rsidR="0012057A" w:rsidRPr="0036505A" w:rsidTr="00B561FD">
        <w:trPr>
          <w:trHeight w:val="573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057A" w:rsidRPr="0036505A" w:rsidRDefault="0012057A" w:rsidP="00ED0A6E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57A" w:rsidRPr="0036505A" w:rsidRDefault="0012057A" w:rsidP="00ED0A6E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36505A">
              <w:rPr>
                <w:b/>
                <w:sz w:val="20"/>
                <w:szCs w:val="20"/>
              </w:rPr>
              <w:t>зам.директоров</w:t>
            </w:r>
            <w:proofErr w:type="spellEnd"/>
            <w:proofErr w:type="gramEnd"/>
            <w:r w:rsidRPr="0036505A">
              <w:rPr>
                <w:b/>
                <w:sz w:val="20"/>
                <w:szCs w:val="20"/>
              </w:rPr>
              <w:t xml:space="preserve"> по УВР, УР, НМР:</w:t>
            </w:r>
          </w:p>
          <w:p w:rsidR="0012057A" w:rsidRPr="0036505A" w:rsidRDefault="0012057A" w:rsidP="00ED0A6E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1.</w:t>
            </w:r>
            <w:r w:rsidRPr="0036505A">
              <w:rPr>
                <w:b/>
                <w:sz w:val="20"/>
                <w:szCs w:val="20"/>
              </w:rPr>
              <w:t xml:space="preserve">Семинар-практикум </w:t>
            </w:r>
            <w:r w:rsidRPr="0036505A">
              <w:rPr>
                <w:sz w:val="20"/>
                <w:szCs w:val="20"/>
              </w:rPr>
              <w:t xml:space="preserve">«Взаимодействие специалистов психолого-медико-педагогического консилиума в рамках реализации ФГОС УО». </w:t>
            </w:r>
            <w:r w:rsidRPr="0036505A">
              <w:rPr>
                <w:b/>
                <w:sz w:val="20"/>
                <w:szCs w:val="20"/>
              </w:rPr>
              <w:t xml:space="preserve">Приглашаются </w:t>
            </w:r>
            <w:proofErr w:type="spellStart"/>
            <w:r w:rsidRPr="0036505A">
              <w:rPr>
                <w:sz w:val="20"/>
                <w:szCs w:val="20"/>
              </w:rPr>
              <w:t>зам.директора</w:t>
            </w:r>
            <w:proofErr w:type="spellEnd"/>
            <w:r w:rsidRPr="0036505A">
              <w:rPr>
                <w:sz w:val="20"/>
                <w:szCs w:val="20"/>
              </w:rPr>
              <w:t>, курирующие реализацию ФГОС НОО обучающихся с ОВЗ, инклюзивное образование в 5-9 классах.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57A" w:rsidRPr="0036505A" w:rsidRDefault="0012057A" w:rsidP="00ED0A6E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12.12.2018</w:t>
            </w:r>
          </w:p>
          <w:p w:rsidR="0012057A" w:rsidRPr="0036505A" w:rsidRDefault="0012057A" w:rsidP="00ED0A6E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10.00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57A" w:rsidRPr="0036505A" w:rsidRDefault="0012057A" w:rsidP="00ED0A6E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МБОУ ООШ № 45</w:t>
            </w:r>
          </w:p>
        </w:tc>
      </w:tr>
      <w:tr w:rsidR="0012057A" w:rsidRPr="0036505A" w:rsidTr="00B561FD">
        <w:trPr>
          <w:trHeight w:val="436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57A" w:rsidRPr="0036505A" w:rsidRDefault="0012057A" w:rsidP="0087136F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12057A" w:rsidRPr="0036505A" w:rsidRDefault="0012057A" w:rsidP="0087136F">
            <w:pPr>
              <w:tabs>
                <w:tab w:val="left" w:pos="317"/>
                <w:tab w:val="left" w:pos="793"/>
              </w:tabs>
              <w:jc w:val="both"/>
              <w:rPr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2.</w:t>
            </w:r>
            <w:r w:rsidRPr="0036505A">
              <w:rPr>
                <w:sz w:val="20"/>
                <w:szCs w:val="20"/>
              </w:rPr>
              <w:t xml:space="preserve"> С</w:t>
            </w:r>
            <w:r w:rsidRPr="0036505A">
              <w:rPr>
                <w:b/>
                <w:sz w:val="20"/>
                <w:szCs w:val="20"/>
              </w:rPr>
              <w:t xml:space="preserve">еминар </w:t>
            </w:r>
            <w:r w:rsidRPr="0036505A">
              <w:rPr>
                <w:sz w:val="20"/>
                <w:szCs w:val="20"/>
              </w:rPr>
              <w:t xml:space="preserve">«Организация внеурочной деятельность и дополнительного образования с применением инновационных технологий: </w:t>
            </w:r>
            <w:proofErr w:type="spellStart"/>
            <w:r w:rsidRPr="0036505A">
              <w:rPr>
                <w:sz w:val="20"/>
                <w:szCs w:val="20"/>
              </w:rPr>
              <w:t>стажировочная</w:t>
            </w:r>
            <w:proofErr w:type="spellEnd"/>
            <w:r w:rsidRPr="0036505A">
              <w:rPr>
                <w:sz w:val="20"/>
                <w:szCs w:val="20"/>
              </w:rPr>
              <w:t xml:space="preserve"> площадка «Трансляция значимого опыта реализации ФГОС НОО и </w:t>
            </w:r>
            <w:proofErr w:type="gramStart"/>
            <w:r w:rsidRPr="0036505A">
              <w:rPr>
                <w:sz w:val="20"/>
                <w:szCs w:val="20"/>
              </w:rPr>
              <w:t>ООО »</w:t>
            </w:r>
            <w:proofErr w:type="gramEnd"/>
            <w:r w:rsidRPr="0036505A">
              <w:rPr>
                <w:sz w:val="20"/>
                <w:szCs w:val="20"/>
              </w:rPr>
              <w:t xml:space="preserve"> (онлайн опыт коллег Свердловской, Ивановской, Белгородской областей). </w:t>
            </w:r>
          </w:p>
          <w:p w:rsidR="0012057A" w:rsidRPr="0036505A" w:rsidRDefault="0012057A" w:rsidP="0087136F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 xml:space="preserve">Приглашаются </w:t>
            </w:r>
            <w:proofErr w:type="spellStart"/>
            <w:r w:rsidRPr="0036505A">
              <w:rPr>
                <w:sz w:val="20"/>
                <w:szCs w:val="20"/>
              </w:rPr>
              <w:t>зам.директора</w:t>
            </w:r>
            <w:proofErr w:type="spellEnd"/>
            <w:r w:rsidRPr="0036505A">
              <w:rPr>
                <w:sz w:val="20"/>
                <w:szCs w:val="20"/>
              </w:rPr>
              <w:t xml:space="preserve"> 1-9 классов, курирующих организацию внеурочной деятельности и дополнительное образование.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57A" w:rsidRPr="0036505A" w:rsidRDefault="0012057A" w:rsidP="0087136F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12.12.2018</w:t>
            </w:r>
          </w:p>
          <w:p w:rsidR="0012057A" w:rsidRPr="0036505A" w:rsidRDefault="0012057A" w:rsidP="0087136F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12.30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12057A" w:rsidRPr="0036505A" w:rsidRDefault="0012057A" w:rsidP="0087136F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СОШ № 58</w:t>
            </w:r>
          </w:p>
        </w:tc>
      </w:tr>
      <w:tr w:rsidR="0012057A" w:rsidRPr="0036505A" w:rsidTr="00B561FD">
        <w:trPr>
          <w:trHeight w:val="436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57A" w:rsidRPr="0036505A" w:rsidRDefault="0012057A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12057A" w:rsidRPr="0036505A" w:rsidRDefault="0012057A" w:rsidP="006071ED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3.Школа начинающего замдиректора (занятие № 3):</w:t>
            </w:r>
          </w:p>
          <w:p w:rsidR="0012057A" w:rsidRPr="0036505A" w:rsidRDefault="0012057A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Семинар-практикум «Управление изменениями: подходы, методы, сопротивление изменениям»</w:t>
            </w:r>
          </w:p>
          <w:p w:rsidR="0012057A" w:rsidRPr="0036505A" w:rsidRDefault="0012057A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Приглашаются</w:t>
            </w:r>
            <w:r w:rsidRPr="0036505A">
              <w:rPr>
                <w:sz w:val="20"/>
                <w:szCs w:val="20"/>
              </w:rPr>
              <w:t xml:space="preserve"> </w:t>
            </w:r>
            <w:proofErr w:type="spellStart"/>
            <w:r w:rsidRPr="0036505A">
              <w:rPr>
                <w:sz w:val="20"/>
                <w:szCs w:val="20"/>
              </w:rPr>
              <w:t>зам.директора</w:t>
            </w:r>
            <w:proofErr w:type="spellEnd"/>
            <w:r w:rsidRPr="0036505A">
              <w:rPr>
                <w:sz w:val="20"/>
                <w:szCs w:val="20"/>
              </w:rPr>
              <w:t xml:space="preserve"> со стажем работы 0-3г.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57A" w:rsidRPr="0036505A" w:rsidRDefault="0012057A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12.12.2018</w:t>
            </w:r>
          </w:p>
          <w:p w:rsidR="0012057A" w:rsidRPr="0036505A" w:rsidRDefault="0012057A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15.00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12057A" w:rsidRPr="0036505A" w:rsidRDefault="0012057A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СОШ № 14 им.А.Ф.Лебедева,каб.№102</w:t>
            </w:r>
          </w:p>
        </w:tc>
      </w:tr>
      <w:tr w:rsidR="0012057A" w:rsidRPr="0036505A" w:rsidTr="00B561FD">
        <w:trPr>
          <w:trHeight w:val="415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57A" w:rsidRPr="0036505A" w:rsidRDefault="0012057A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12057A" w:rsidRPr="0036505A" w:rsidRDefault="0012057A" w:rsidP="006071ED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4.</w:t>
            </w:r>
            <w:r w:rsidRPr="0036505A">
              <w:rPr>
                <w:rFonts w:eastAsia="Arial Unicode MS"/>
                <w:sz w:val="20"/>
                <w:szCs w:val="20"/>
              </w:rPr>
              <w:t xml:space="preserve">Фестиваль открытых уроков «Уроки разной предметной направленности и </w:t>
            </w:r>
            <w:proofErr w:type="spellStart"/>
            <w:r w:rsidRPr="0036505A">
              <w:rPr>
                <w:rFonts w:eastAsia="Arial Unicode MS"/>
                <w:sz w:val="20"/>
                <w:szCs w:val="20"/>
              </w:rPr>
              <w:t>надпредметный</w:t>
            </w:r>
            <w:proofErr w:type="spellEnd"/>
            <w:r w:rsidRPr="0036505A">
              <w:rPr>
                <w:rFonts w:eastAsia="Arial Unicode MS"/>
                <w:sz w:val="20"/>
                <w:szCs w:val="20"/>
              </w:rPr>
              <w:t xml:space="preserve"> курс «Мир деятельности» в технологии СДП Л.Г. </w:t>
            </w:r>
            <w:proofErr w:type="spellStart"/>
            <w:r w:rsidRPr="0036505A">
              <w:rPr>
                <w:rFonts w:eastAsia="Arial Unicode MS"/>
                <w:sz w:val="20"/>
                <w:szCs w:val="20"/>
              </w:rPr>
              <w:t>Петерсон</w:t>
            </w:r>
            <w:proofErr w:type="spellEnd"/>
            <w:r w:rsidRPr="0036505A">
              <w:rPr>
                <w:rFonts w:eastAsia="Arial Unicode MS"/>
                <w:sz w:val="20"/>
                <w:szCs w:val="20"/>
              </w:rPr>
              <w:t>»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57A" w:rsidRPr="0036505A" w:rsidRDefault="0012057A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19.12.2018</w:t>
            </w:r>
          </w:p>
          <w:p w:rsidR="0012057A" w:rsidRPr="0036505A" w:rsidRDefault="0012057A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10.00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12057A" w:rsidRPr="0036505A" w:rsidRDefault="0012057A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гимназия № 24 им.  М.В. Октябрьской</w:t>
            </w:r>
          </w:p>
        </w:tc>
      </w:tr>
      <w:tr w:rsidR="0012057A" w:rsidRPr="0036505A" w:rsidTr="00B561FD">
        <w:trPr>
          <w:trHeight w:val="521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57A" w:rsidRPr="0036505A" w:rsidRDefault="0012057A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12057A" w:rsidRPr="0036505A" w:rsidRDefault="0012057A" w:rsidP="00C73ED1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5.</w:t>
            </w:r>
            <w:r w:rsidRPr="0036505A">
              <w:rPr>
                <w:rFonts w:eastAsia="Arial Unicode MS"/>
                <w:sz w:val="20"/>
                <w:szCs w:val="20"/>
              </w:rPr>
              <w:t>Семинар-практикум «Повышение качества образования. Организация работы по подготовке к ГИА»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057A" w:rsidRPr="0036505A" w:rsidRDefault="0012057A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19.12.2018</w:t>
            </w:r>
          </w:p>
          <w:p w:rsidR="0012057A" w:rsidRPr="0036505A" w:rsidRDefault="0012057A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14.00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</w:tcPr>
          <w:p w:rsidR="0012057A" w:rsidRPr="0036505A" w:rsidRDefault="0012057A" w:rsidP="006071ED">
            <w:pPr>
              <w:rPr>
                <w:sz w:val="20"/>
                <w:szCs w:val="20"/>
              </w:rPr>
            </w:pPr>
            <w:r w:rsidRPr="0036505A">
              <w:rPr>
                <w:rFonts w:eastAsia="Arial Unicode MS"/>
                <w:sz w:val="20"/>
                <w:szCs w:val="20"/>
              </w:rPr>
              <w:t>МАОУ СОШ № 42</w:t>
            </w:r>
          </w:p>
        </w:tc>
      </w:tr>
      <w:tr w:rsidR="0012057A" w:rsidRPr="0036505A" w:rsidTr="003C0D4C">
        <w:trPr>
          <w:trHeight w:val="694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57A" w:rsidRPr="0036505A" w:rsidRDefault="0012057A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7A" w:rsidRPr="0036505A" w:rsidRDefault="0012057A" w:rsidP="006071E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6.</w:t>
            </w:r>
            <w:r w:rsidRPr="0036505A">
              <w:rPr>
                <w:rFonts w:eastAsia="Arial Unicode MS"/>
                <w:sz w:val="20"/>
                <w:szCs w:val="20"/>
              </w:rPr>
              <w:t xml:space="preserve"> Заседание ПТГ №</w:t>
            </w:r>
            <w:proofErr w:type="gramStart"/>
            <w:r w:rsidRPr="0036505A">
              <w:rPr>
                <w:rFonts w:eastAsia="Arial Unicode MS"/>
                <w:sz w:val="20"/>
                <w:szCs w:val="20"/>
              </w:rPr>
              <w:t>4  «</w:t>
            </w:r>
            <w:proofErr w:type="gramEnd"/>
            <w:r w:rsidRPr="0036505A">
              <w:rPr>
                <w:rFonts w:eastAsia="Arial Unicode MS"/>
                <w:sz w:val="20"/>
                <w:szCs w:val="20"/>
              </w:rPr>
              <w:t>Проектирование ООП СОО: содержательный раздел»</w:t>
            </w:r>
          </w:p>
          <w:p w:rsidR="0012057A" w:rsidRPr="0036505A" w:rsidRDefault="0012057A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rFonts w:eastAsia="Arial Unicode MS"/>
                <w:sz w:val="20"/>
                <w:szCs w:val="20"/>
              </w:rPr>
              <w:t>Приглашаются участники ПТГ, посетившие предыдущие занятия.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7A" w:rsidRPr="0036505A" w:rsidRDefault="0012057A" w:rsidP="00C73ED1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19.12.2018</w:t>
            </w:r>
          </w:p>
          <w:p w:rsidR="0012057A" w:rsidRPr="0036505A" w:rsidRDefault="0012057A" w:rsidP="00C73ED1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16.00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7A" w:rsidRPr="0036505A" w:rsidRDefault="0012057A" w:rsidP="006071ED">
            <w:pPr>
              <w:rPr>
                <w:sz w:val="20"/>
                <w:szCs w:val="20"/>
              </w:rPr>
            </w:pPr>
            <w:r w:rsidRPr="0036505A">
              <w:rPr>
                <w:rFonts w:eastAsia="Arial Unicode MS"/>
                <w:sz w:val="20"/>
                <w:szCs w:val="20"/>
              </w:rPr>
              <w:t>МАОУ СОШ № 42</w:t>
            </w:r>
          </w:p>
        </w:tc>
      </w:tr>
      <w:tr w:rsidR="0012057A" w:rsidRPr="0036505A" w:rsidTr="003C0D4C">
        <w:trPr>
          <w:trHeight w:val="694"/>
        </w:trPr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57A" w:rsidRPr="0036505A" w:rsidRDefault="0012057A" w:rsidP="0012057A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7A" w:rsidRPr="0036505A" w:rsidRDefault="0012057A" w:rsidP="0012057A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 </w:t>
            </w:r>
            <w:r w:rsidRPr="0036505A">
              <w:rPr>
                <w:b/>
                <w:sz w:val="20"/>
                <w:szCs w:val="20"/>
              </w:rPr>
              <w:t>Для экспертов сайтов ОУ, ДОУ</w:t>
            </w:r>
          </w:p>
          <w:p w:rsidR="0012057A" w:rsidRPr="0036505A" w:rsidRDefault="0012057A" w:rsidP="0012057A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Тематическая </w:t>
            </w:r>
            <w:proofErr w:type="gramStart"/>
            <w:r w:rsidRPr="0036505A">
              <w:rPr>
                <w:sz w:val="20"/>
                <w:szCs w:val="20"/>
              </w:rPr>
              <w:t>консультация  по</w:t>
            </w:r>
            <w:proofErr w:type="gramEnd"/>
            <w:r w:rsidRPr="0036505A">
              <w:rPr>
                <w:sz w:val="20"/>
                <w:szCs w:val="20"/>
              </w:rPr>
              <w:t xml:space="preserve"> информационному наполнению и структуре сайтов ДОО, ООУ. Приглашаются  только члены экспертной группы (проверяющие) сайтов 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7A" w:rsidRPr="0036505A" w:rsidRDefault="0012057A" w:rsidP="0012057A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11.12.2018</w:t>
            </w:r>
          </w:p>
          <w:p w:rsidR="0012057A" w:rsidRPr="0036505A" w:rsidRDefault="0012057A" w:rsidP="0012057A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16.00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7A" w:rsidRPr="0036505A" w:rsidRDefault="0012057A" w:rsidP="0012057A">
            <w:pPr>
              <w:rPr>
                <w:spacing w:val="-10"/>
                <w:sz w:val="20"/>
                <w:szCs w:val="20"/>
              </w:rPr>
            </w:pPr>
            <w:r w:rsidRPr="0036505A">
              <w:rPr>
                <w:spacing w:val="-10"/>
                <w:sz w:val="20"/>
                <w:szCs w:val="20"/>
              </w:rPr>
              <w:t>МАУ  ИМЦ,  Киевская,89, актовый зал</w:t>
            </w:r>
          </w:p>
        </w:tc>
      </w:tr>
      <w:tr w:rsidR="006071ED" w:rsidRPr="0036505A" w:rsidTr="003C0D4C">
        <w:trPr>
          <w:trHeight w:val="419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071ED" w:rsidRPr="0036505A" w:rsidRDefault="006071ED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Для молодых учителей</w:t>
            </w:r>
            <w:r w:rsidRPr="0036505A">
              <w:rPr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36505A">
              <w:rPr>
                <w:b/>
                <w:sz w:val="20"/>
                <w:szCs w:val="20"/>
              </w:rPr>
              <w:t>независимо от преподаваемого предмета</w:t>
            </w:r>
            <w:r w:rsidRPr="0036505A">
              <w:rPr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071ED" w:rsidRPr="0036505A" w:rsidTr="00B561FD">
        <w:trPr>
          <w:trHeight w:val="480"/>
        </w:trPr>
        <w:tc>
          <w:tcPr>
            <w:tcW w:w="611" w:type="dxa"/>
            <w:vMerge/>
            <w:tcBorders>
              <w:left w:val="single" w:sz="4" w:space="0" w:color="000000"/>
            </w:tcBorders>
          </w:tcPr>
          <w:p w:rsidR="006071ED" w:rsidRPr="0036505A" w:rsidRDefault="006071ED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71ED" w:rsidRPr="0036505A" w:rsidRDefault="006071ED" w:rsidP="006071ED">
            <w:pPr>
              <w:rPr>
                <w:bCs/>
                <w:sz w:val="20"/>
                <w:szCs w:val="20"/>
                <w:lang w:eastAsia="ru-RU"/>
              </w:rPr>
            </w:pPr>
            <w:r w:rsidRPr="0036505A">
              <w:rPr>
                <w:bCs/>
                <w:sz w:val="20"/>
                <w:szCs w:val="20"/>
                <w:lang w:eastAsia="ru-RU"/>
              </w:rPr>
              <w:t xml:space="preserve">1.  Семинар «Методы и </w:t>
            </w:r>
            <w:proofErr w:type="gramStart"/>
            <w:r w:rsidRPr="0036505A">
              <w:rPr>
                <w:bCs/>
                <w:sz w:val="20"/>
                <w:szCs w:val="20"/>
                <w:lang w:eastAsia="ru-RU"/>
              </w:rPr>
              <w:t>приемы  развития</w:t>
            </w:r>
            <w:proofErr w:type="gramEnd"/>
            <w:r w:rsidRPr="0036505A">
              <w:rPr>
                <w:bCs/>
                <w:sz w:val="20"/>
                <w:szCs w:val="20"/>
                <w:lang w:eastAsia="ru-RU"/>
              </w:rPr>
              <w:t xml:space="preserve"> УУД обучающихся начального и основного общего образования» </w:t>
            </w:r>
          </w:p>
          <w:p w:rsidR="006071ED" w:rsidRPr="0036505A" w:rsidRDefault="006071ED" w:rsidP="006071ED">
            <w:pPr>
              <w:contextualSpacing/>
              <w:jc w:val="both"/>
              <w:rPr>
                <w:color w:val="000000"/>
                <w:sz w:val="20"/>
                <w:szCs w:val="20"/>
                <w:lang w:eastAsia="ru-RU" w:bidi="ru-RU"/>
              </w:rPr>
            </w:pPr>
            <w:r w:rsidRPr="0036505A">
              <w:rPr>
                <w:color w:val="000000"/>
                <w:sz w:val="20"/>
                <w:szCs w:val="20"/>
                <w:lang w:eastAsia="ru-RU" w:bidi="ru-RU"/>
              </w:rPr>
              <w:t xml:space="preserve">Заявки на участие в семинаре принимаются </w:t>
            </w:r>
            <w:r w:rsidRPr="0036505A">
              <w:rPr>
                <w:b/>
                <w:color w:val="000000"/>
                <w:sz w:val="20"/>
                <w:szCs w:val="20"/>
                <w:lang w:eastAsia="ru-RU" w:bidi="ru-RU"/>
              </w:rPr>
              <w:t xml:space="preserve">до 12.12.2018г. </w:t>
            </w:r>
            <w:r w:rsidRPr="0036505A">
              <w:rPr>
                <w:color w:val="000000"/>
                <w:sz w:val="20"/>
                <w:szCs w:val="20"/>
                <w:lang w:eastAsia="ru-RU" w:bidi="ru-RU"/>
              </w:rPr>
              <w:t xml:space="preserve">по электронному адресу: </w:t>
            </w:r>
            <w:hyperlink r:id="rId6" w:history="1">
              <w:r w:rsidRPr="0036505A">
                <w:rPr>
                  <w:color w:val="0000FF"/>
                  <w:sz w:val="20"/>
                  <w:szCs w:val="20"/>
                  <w:u w:val="single"/>
                  <w:lang w:eastAsia="ru-RU" w:bidi="ru-RU"/>
                </w:rPr>
                <w:t>uralova42@gmail.com</w:t>
              </w:r>
            </w:hyperlink>
            <w:r w:rsidRPr="0036505A">
              <w:rPr>
                <w:color w:val="000000"/>
                <w:sz w:val="20"/>
                <w:szCs w:val="20"/>
                <w:lang w:eastAsia="ru-RU" w:bidi="ru-RU"/>
              </w:rPr>
              <w:t>. по форме: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069"/>
              <w:gridCol w:w="1701"/>
              <w:gridCol w:w="1275"/>
              <w:gridCol w:w="1134"/>
            </w:tblGrid>
            <w:tr w:rsidR="006071ED" w:rsidRPr="0036505A" w:rsidTr="00EF02D5">
              <w:tc>
                <w:tcPr>
                  <w:tcW w:w="486" w:type="dxa"/>
                  <w:shd w:val="clear" w:color="auto" w:fill="auto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1069" w:type="dxa"/>
                  <w:shd w:val="clear" w:color="auto" w:fill="auto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sz w:val="20"/>
                      <w:szCs w:val="20"/>
                      <w:lang w:eastAsia="ru-RU"/>
                    </w:rPr>
                    <w:t>Ф.И.О. педагога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sz w:val="20"/>
                      <w:szCs w:val="20"/>
                      <w:lang w:eastAsia="ru-RU"/>
                    </w:rPr>
                    <w:t>Преподаваемый предмет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sz w:val="20"/>
                      <w:szCs w:val="20"/>
                      <w:lang w:eastAsia="ru-RU"/>
                    </w:rPr>
                    <w:t>Стаж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sz w:val="20"/>
                      <w:szCs w:val="20"/>
                      <w:lang w:eastAsia="ru-RU"/>
                    </w:rPr>
                    <w:t>ОУ</w:t>
                  </w:r>
                </w:p>
              </w:tc>
            </w:tr>
            <w:tr w:rsidR="006071ED" w:rsidRPr="0036505A" w:rsidTr="00EF02D5">
              <w:tc>
                <w:tcPr>
                  <w:tcW w:w="486" w:type="dxa"/>
                  <w:shd w:val="clear" w:color="auto" w:fill="auto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6071ED" w:rsidRPr="0036505A" w:rsidTr="00EF02D5">
              <w:tc>
                <w:tcPr>
                  <w:tcW w:w="486" w:type="dxa"/>
                  <w:shd w:val="clear" w:color="auto" w:fill="auto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069" w:type="dxa"/>
                  <w:shd w:val="clear" w:color="auto" w:fill="auto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6071ED" w:rsidRPr="0036505A" w:rsidRDefault="006071ED" w:rsidP="006071ED">
            <w:pPr>
              <w:ind w:firstLine="708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 xml:space="preserve">Координатор: </w:t>
            </w:r>
            <w:proofErr w:type="spellStart"/>
            <w:r w:rsidRPr="0036505A">
              <w:rPr>
                <w:sz w:val="20"/>
                <w:szCs w:val="20"/>
                <w:lang w:eastAsia="ru-RU"/>
              </w:rPr>
              <w:t>Уралова</w:t>
            </w:r>
            <w:proofErr w:type="spellEnd"/>
            <w:r w:rsidRPr="0036505A">
              <w:rPr>
                <w:sz w:val="20"/>
                <w:szCs w:val="20"/>
                <w:lang w:eastAsia="ru-RU"/>
              </w:rPr>
              <w:t xml:space="preserve"> Юлия Анатольевна, заместитель директора по НМР МАОУ гимназии № 26, </w:t>
            </w:r>
            <w:hyperlink r:id="rId7" w:history="1">
              <w:r w:rsidRPr="0036505A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uralova42@gmail.com</w:t>
              </w:r>
            </w:hyperlink>
            <w:r w:rsidRPr="0036505A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13.12.2018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14.00 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bCs/>
                <w:sz w:val="20"/>
                <w:szCs w:val="20"/>
                <w:lang w:eastAsia="ru-RU"/>
              </w:rPr>
            </w:pPr>
            <w:r w:rsidRPr="0036505A">
              <w:rPr>
                <w:bCs/>
                <w:sz w:val="20"/>
                <w:szCs w:val="20"/>
                <w:lang w:eastAsia="ru-RU"/>
              </w:rPr>
              <w:t xml:space="preserve">МАОУ гимназии </w:t>
            </w:r>
          </w:p>
          <w:p w:rsidR="006071ED" w:rsidRPr="0036505A" w:rsidRDefault="006071ED" w:rsidP="006071ED">
            <w:pPr>
              <w:rPr>
                <w:bCs/>
                <w:sz w:val="20"/>
                <w:szCs w:val="20"/>
                <w:lang w:eastAsia="ru-RU"/>
              </w:rPr>
            </w:pPr>
            <w:r w:rsidRPr="0036505A">
              <w:rPr>
                <w:bCs/>
                <w:sz w:val="20"/>
                <w:szCs w:val="20"/>
                <w:lang w:eastAsia="ru-RU"/>
              </w:rPr>
              <w:t>№ 26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</w:tc>
      </w:tr>
      <w:tr w:rsidR="006071ED" w:rsidRPr="0036505A" w:rsidTr="00B561FD">
        <w:trPr>
          <w:trHeight w:val="480"/>
        </w:trPr>
        <w:tc>
          <w:tcPr>
            <w:tcW w:w="611" w:type="dxa"/>
            <w:tcBorders>
              <w:left w:val="single" w:sz="4" w:space="0" w:color="000000"/>
            </w:tcBorders>
          </w:tcPr>
          <w:p w:rsidR="006071ED" w:rsidRPr="0036505A" w:rsidRDefault="006071ED" w:rsidP="006071ED">
            <w:pPr>
              <w:pStyle w:val="a4"/>
              <w:snapToGrid w:val="0"/>
              <w:ind w:left="47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71ED" w:rsidRPr="0036505A" w:rsidRDefault="006071ED" w:rsidP="006071ED">
            <w:pPr>
              <w:rPr>
                <w:bCs/>
                <w:sz w:val="20"/>
                <w:szCs w:val="20"/>
                <w:lang w:eastAsia="ru-RU"/>
              </w:rPr>
            </w:pPr>
            <w:r w:rsidRPr="0036505A">
              <w:rPr>
                <w:bCs/>
                <w:sz w:val="20"/>
                <w:szCs w:val="20"/>
                <w:lang w:eastAsia="ru-RU"/>
              </w:rPr>
              <w:t>2.Тематическая встреча молодых специалистов «Педагогический звездопад»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14.12.2018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15.00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rFonts w:eastAsia="Calibri"/>
                <w:sz w:val="20"/>
                <w:szCs w:val="20"/>
              </w:rPr>
              <w:t>МАОУ СОШ № 58</w:t>
            </w:r>
          </w:p>
        </w:tc>
      </w:tr>
      <w:tr w:rsidR="006071ED" w:rsidRPr="0036505A" w:rsidTr="00B561FD">
        <w:trPr>
          <w:trHeight w:val="816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6071ED" w:rsidRPr="0036505A" w:rsidRDefault="006071ED" w:rsidP="006071ED">
            <w:pPr>
              <w:ind w:left="113"/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Для учителей начальных классов:</w:t>
            </w:r>
          </w:p>
          <w:p w:rsidR="006071ED" w:rsidRPr="0036505A" w:rsidRDefault="006071ED" w:rsidP="006071ED">
            <w:pPr>
              <w:rPr>
                <w:bCs/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</w:rPr>
              <w:t>1.</w:t>
            </w:r>
            <w:r w:rsidRPr="0036505A">
              <w:rPr>
                <w:bCs/>
                <w:sz w:val="20"/>
                <w:szCs w:val="20"/>
                <w:lang w:eastAsia="ru-RU"/>
              </w:rPr>
              <w:t xml:space="preserve">   Формирование познавательных УУД на уроках математики через внедрение модели мотивирующей интерактивной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6505A">
              <w:rPr>
                <w:color w:val="000000"/>
                <w:sz w:val="20"/>
                <w:szCs w:val="20"/>
                <w:lang w:eastAsia="ru-RU"/>
              </w:rPr>
              <w:t>12.12. 2018</w:t>
            </w:r>
          </w:p>
          <w:p w:rsidR="006071ED" w:rsidRPr="0036505A" w:rsidRDefault="003C0D4C" w:rsidP="006071E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6505A"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6071ED" w:rsidRPr="0036505A">
              <w:rPr>
                <w:color w:val="000000"/>
                <w:sz w:val="20"/>
                <w:szCs w:val="20"/>
                <w:lang w:eastAsia="ru-RU"/>
              </w:rPr>
              <w:t>8.45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bCs/>
                <w:sz w:val="20"/>
                <w:szCs w:val="20"/>
                <w:lang w:eastAsia="ru-RU"/>
              </w:rPr>
            </w:pPr>
            <w:r w:rsidRPr="0036505A">
              <w:rPr>
                <w:bCs/>
                <w:sz w:val="20"/>
                <w:szCs w:val="20"/>
                <w:lang w:eastAsia="ru-RU"/>
              </w:rPr>
              <w:t>МБОУ прогимназия «Кристина»</w:t>
            </w:r>
          </w:p>
        </w:tc>
      </w:tr>
      <w:tr w:rsidR="006071ED" w:rsidRPr="0036505A" w:rsidTr="00B561FD">
        <w:trPr>
          <w:trHeight w:val="424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6071ED" w:rsidRPr="0036505A" w:rsidRDefault="006071ED" w:rsidP="006071ED">
            <w:pPr>
              <w:rPr>
                <w:rFonts w:eastAsia="Calibri"/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2.</w:t>
            </w:r>
            <w:r w:rsidRPr="0036505A">
              <w:rPr>
                <w:b/>
                <w:sz w:val="20"/>
                <w:szCs w:val="20"/>
              </w:rPr>
              <w:t xml:space="preserve"> </w:t>
            </w:r>
            <w:r w:rsidRPr="0036505A">
              <w:rPr>
                <w:rFonts w:eastAsia="Calibri"/>
                <w:sz w:val="20"/>
                <w:szCs w:val="20"/>
              </w:rPr>
              <w:t xml:space="preserve"> К участию в интеллектуальном турнире «ЭКО-</w:t>
            </w:r>
            <w:proofErr w:type="spellStart"/>
            <w:r w:rsidRPr="0036505A">
              <w:rPr>
                <w:rFonts w:eastAsia="Calibri"/>
                <w:sz w:val="20"/>
                <w:szCs w:val="20"/>
              </w:rPr>
              <w:t>квиз</w:t>
            </w:r>
            <w:proofErr w:type="spellEnd"/>
            <w:r w:rsidRPr="0036505A">
              <w:rPr>
                <w:rFonts w:eastAsia="Calibri"/>
                <w:sz w:val="20"/>
                <w:szCs w:val="20"/>
              </w:rPr>
              <w:t xml:space="preserve">» приглашаются команды обучающихся 3 – 4 классов общеобразовательных учреждений города Томска. Состав команды - 6 человек. Заявки на мероприятие принимаются по электронному адресу: </w:t>
            </w:r>
            <w:hyperlink r:id="rId8" w:history="1">
              <w:r w:rsidRPr="0036505A">
                <w:rPr>
                  <w:rStyle w:val="a3"/>
                  <w:rFonts w:eastAsia="Calibri"/>
                  <w:sz w:val="20"/>
                  <w:szCs w:val="20"/>
                </w:rPr>
                <w:t>svhil@sibmail.com</w:t>
              </w:r>
            </w:hyperlink>
            <w:r w:rsidRPr="0036505A">
              <w:rPr>
                <w:rFonts w:eastAsia="Calibri"/>
                <w:sz w:val="20"/>
                <w:szCs w:val="20"/>
              </w:rPr>
              <w:t xml:space="preserve">    до </w:t>
            </w:r>
            <w:r w:rsidRPr="0036505A">
              <w:rPr>
                <w:rFonts w:eastAsia="Calibri"/>
                <w:b/>
                <w:sz w:val="20"/>
                <w:szCs w:val="20"/>
              </w:rPr>
              <w:t xml:space="preserve">14 декабря </w:t>
            </w:r>
            <w:r w:rsidRPr="0036505A">
              <w:rPr>
                <w:rFonts w:eastAsia="Calibri"/>
                <w:sz w:val="20"/>
                <w:szCs w:val="20"/>
              </w:rPr>
              <w:t>2018 г. включительно по форме: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0"/>
              <w:gridCol w:w="2149"/>
              <w:gridCol w:w="992"/>
              <w:gridCol w:w="1984"/>
            </w:tblGrid>
            <w:tr w:rsidR="006071ED" w:rsidRPr="0036505A" w:rsidTr="00EF02D5">
              <w:tc>
                <w:tcPr>
                  <w:tcW w:w="540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149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sz w:val="20"/>
                      <w:szCs w:val="20"/>
                      <w:lang w:eastAsia="ru-RU"/>
                    </w:rPr>
                    <w:t>Ф. И. обучающегося (полностью)</w:t>
                  </w:r>
                </w:p>
              </w:tc>
              <w:tc>
                <w:tcPr>
                  <w:tcW w:w="99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sz w:val="20"/>
                      <w:szCs w:val="20"/>
                      <w:lang w:eastAsia="ru-RU"/>
                    </w:rPr>
                    <w:t>Класс</w:t>
                  </w:r>
                </w:p>
              </w:tc>
              <w:tc>
                <w:tcPr>
                  <w:tcW w:w="1984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sz w:val="20"/>
                      <w:szCs w:val="20"/>
                      <w:lang w:eastAsia="ru-RU"/>
                    </w:rPr>
                    <w:t>ФИО руководителя (полностью),</w:t>
                  </w:r>
                </w:p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  <w:lang w:eastAsia="ru-RU"/>
                    </w:rPr>
                  </w:pPr>
                  <w:r w:rsidRPr="0036505A">
                    <w:rPr>
                      <w:bCs/>
                      <w:sz w:val="20"/>
                      <w:szCs w:val="20"/>
                      <w:lang w:eastAsia="ru-RU"/>
                    </w:rPr>
                    <w:t xml:space="preserve"> телефон, </w:t>
                  </w:r>
                  <w:r w:rsidRPr="0036505A">
                    <w:rPr>
                      <w:bCs/>
                      <w:sz w:val="20"/>
                      <w:szCs w:val="20"/>
                      <w:lang w:val="en-US" w:eastAsia="ru-RU"/>
                    </w:rPr>
                    <w:t>E</w:t>
                  </w:r>
                  <w:r w:rsidRPr="0036505A">
                    <w:rPr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36505A">
                    <w:rPr>
                      <w:bCs/>
                      <w:sz w:val="20"/>
                      <w:szCs w:val="20"/>
                      <w:lang w:val="en-US" w:eastAsia="ru-RU"/>
                    </w:rPr>
                    <w:t>mail</w:t>
                  </w:r>
                </w:p>
              </w:tc>
            </w:tr>
            <w:tr w:rsidR="006071ED" w:rsidRPr="0036505A" w:rsidTr="00EF02D5">
              <w:tc>
                <w:tcPr>
                  <w:tcW w:w="540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9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rPr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071ED" w:rsidRPr="0036505A" w:rsidRDefault="006071ED" w:rsidP="006071ED">
            <w:pPr>
              <w:ind w:left="113" w:hanging="79"/>
              <w:jc w:val="both"/>
              <w:rPr>
                <w:b/>
                <w:sz w:val="20"/>
                <w:szCs w:val="20"/>
              </w:rPr>
            </w:pPr>
            <w:r w:rsidRPr="0036505A">
              <w:rPr>
                <w:rFonts w:eastAsia="Calibri"/>
                <w:sz w:val="20"/>
                <w:szCs w:val="20"/>
              </w:rPr>
              <w:t>Справки можно получить  у координатора - Светланы Владимировны Хилькевич (тел.8952-891-45-96)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15.12.2018  </w:t>
            </w:r>
          </w:p>
          <w:p w:rsidR="006071ED" w:rsidRPr="0036505A" w:rsidRDefault="003C0D4C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0</w:t>
            </w:r>
            <w:r w:rsidR="006071ED" w:rsidRPr="0036505A">
              <w:rPr>
                <w:sz w:val="20"/>
                <w:szCs w:val="20"/>
              </w:rPr>
              <w:t>9.00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СОШ № 44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</w:tc>
      </w:tr>
      <w:tr w:rsidR="006071ED" w:rsidRPr="0036505A" w:rsidTr="00B561FD">
        <w:trPr>
          <w:trHeight w:val="516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6071ED" w:rsidRPr="0036505A" w:rsidRDefault="006071ED" w:rsidP="006071ED">
            <w:pPr>
              <w:ind w:left="113"/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Для молодых учителей начальных классов:</w:t>
            </w:r>
          </w:p>
          <w:p w:rsidR="006071ED" w:rsidRPr="0036505A" w:rsidRDefault="006071ED" w:rsidP="006071ED">
            <w:pPr>
              <w:ind w:left="113"/>
              <w:jc w:val="both"/>
              <w:rPr>
                <w:sz w:val="20"/>
                <w:szCs w:val="20"/>
              </w:rPr>
            </w:pPr>
            <w:r w:rsidRPr="0036505A">
              <w:rPr>
                <w:bCs/>
                <w:sz w:val="20"/>
                <w:szCs w:val="20"/>
                <w:lang w:eastAsia="ru-RU"/>
              </w:rPr>
              <w:t>Презентационная площадка: Мастер-класс «Активные формы работы на внеурочной деятельности». Открытое занятие по внеурочной деятельности «Клуб весёлых математиков»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color w:val="000000"/>
                <w:sz w:val="20"/>
                <w:szCs w:val="20"/>
                <w:lang w:eastAsia="ru-RU"/>
              </w:rPr>
              <w:t>13.12.2018  11.00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СОШ № 47</w:t>
            </w:r>
          </w:p>
        </w:tc>
      </w:tr>
      <w:tr w:rsidR="006071ED" w:rsidRPr="0036505A" w:rsidTr="00B561FD">
        <w:trPr>
          <w:trHeight w:val="51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6071ED" w:rsidRPr="0036505A" w:rsidRDefault="006071ED" w:rsidP="006071ED">
            <w:pPr>
              <w:ind w:left="113"/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Для учителей русского языка и литературы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1. Семинар «Достижение </w:t>
            </w:r>
            <w:proofErr w:type="spellStart"/>
            <w:r w:rsidRPr="0036505A">
              <w:rPr>
                <w:sz w:val="20"/>
                <w:szCs w:val="20"/>
              </w:rPr>
              <w:t>метапредметного</w:t>
            </w:r>
            <w:proofErr w:type="spellEnd"/>
            <w:r w:rsidRPr="0036505A">
              <w:rPr>
                <w:sz w:val="20"/>
                <w:szCs w:val="20"/>
              </w:rPr>
              <w:t xml:space="preserve"> результата ФГОС СОО через образовательный потенциал урока, систему ВУД и реализацию СОП ТГУ «</w:t>
            </w:r>
            <w:r w:rsidRPr="0036505A">
              <w:rPr>
                <w:sz w:val="20"/>
                <w:szCs w:val="20"/>
                <w:lang w:val="en-US"/>
              </w:rPr>
              <w:t>Liberal</w:t>
            </w:r>
            <w:r w:rsidRPr="0036505A">
              <w:rPr>
                <w:sz w:val="20"/>
                <w:szCs w:val="20"/>
              </w:rPr>
              <w:t xml:space="preserve"> </w:t>
            </w:r>
            <w:r w:rsidRPr="0036505A">
              <w:rPr>
                <w:sz w:val="20"/>
                <w:szCs w:val="20"/>
                <w:lang w:val="en-US"/>
              </w:rPr>
              <w:t>Arts</w:t>
            </w:r>
            <w:r w:rsidRPr="0036505A">
              <w:rPr>
                <w:sz w:val="20"/>
                <w:szCs w:val="20"/>
              </w:rPr>
              <w:t>»</w:t>
            </w:r>
          </w:p>
          <w:p w:rsidR="00C73ED1" w:rsidRPr="0036505A" w:rsidRDefault="006071ED" w:rsidP="00C73ED1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2.</w:t>
            </w:r>
            <w:r w:rsidRPr="0036505A">
              <w:rPr>
                <w:b/>
                <w:bCs/>
                <w:sz w:val="20"/>
                <w:szCs w:val="20"/>
              </w:rPr>
              <w:t xml:space="preserve"> </w:t>
            </w:r>
            <w:r w:rsidRPr="0036505A">
              <w:rPr>
                <w:sz w:val="20"/>
                <w:szCs w:val="20"/>
              </w:rPr>
              <w:t xml:space="preserve">Муниципальный этап Всероссийской олимпиады школьников по литературе. </w:t>
            </w:r>
          </w:p>
          <w:p w:rsidR="00C73ED1" w:rsidRPr="0036505A" w:rsidRDefault="00C73ED1" w:rsidP="00C73ED1">
            <w:pPr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12.00 –инструктаж членов оргкомитета.</w:t>
            </w:r>
          </w:p>
          <w:p w:rsidR="00C73ED1" w:rsidRPr="0036505A" w:rsidRDefault="00C73ED1" w:rsidP="00C73ED1">
            <w:pPr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13.00 -начало олимпиады</w:t>
            </w:r>
          </w:p>
          <w:p w:rsidR="006071ED" w:rsidRPr="0036505A" w:rsidRDefault="006071ED" w:rsidP="006071ED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Участие школьников 7-11 классов строго в соответствии со списками.</w:t>
            </w:r>
            <w:r w:rsidRPr="0036505A">
              <w:rPr>
                <w:b/>
                <w:sz w:val="20"/>
                <w:szCs w:val="20"/>
              </w:rPr>
              <w:t xml:space="preserve"> </w:t>
            </w:r>
          </w:p>
          <w:p w:rsidR="006071ED" w:rsidRPr="0036505A" w:rsidRDefault="006071ED" w:rsidP="006071ED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Участникам иметь с собой: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- паспорт обучающегося или свидетельство о рождении (можно копию);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- согласие родителей на публикацию олимпиадной работы и обработку персональных данных;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- приказ на сопровождение (оригинал). 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- ручки, тетрадь в клетку 12 листов (2шт.)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С детьми на протяжении всего мероприятия должен быть сопровождающий, который отвечает за детей и регистрирует в журнале прибытия и убытия.</w:t>
            </w:r>
          </w:p>
          <w:p w:rsidR="006071ED" w:rsidRPr="0036505A" w:rsidRDefault="006071ED" w:rsidP="003C0D4C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Членам оргкомитета (приказ ДО от 06.11.2018 № 599 «Об утверждении состава оргкомитета и жюри муниципального этапа Всероссийской олимпиады школьников» явка обязательна в 12-00, членам жюри явка в 15-30.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13.12 в 14.30</w:t>
            </w:r>
          </w:p>
          <w:p w:rsidR="006071ED" w:rsidRPr="0036505A" w:rsidRDefault="006071ED" w:rsidP="006071ED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36505A">
              <w:rPr>
                <w:sz w:val="20"/>
                <w:szCs w:val="20"/>
                <w:lang w:eastAsia="ru-RU"/>
              </w:rPr>
              <w:t>каб</w:t>
            </w:r>
            <w:proofErr w:type="spellEnd"/>
            <w:r w:rsidRPr="0036505A">
              <w:rPr>
                <w:sz w:val="20"/>
                <w:szCs w:val="20"/>
                <w:lang w:eastAsia="ru-RU"/>
              </w:rPr>
              <w:t>. 214</w:t>
            </w:r>
          </w:p>
          <w:p w:rsidR="006071ED" w:rsidRPr="0036505A" w:rsidRDefault="006071ED" w:rsidP="006071ED">
            <w:pPr>
              <w:rPr>
                <w:sz w:val="20"/>
                <w:szCs w:val="20"/>
                <w:lang w:eastAsia="ru-RU"/>
              </w:rPr>
            </w:pPr>
          </w:p>
          <w:p w:rsidR="006071ED" w:rsidRPr="0036505A" w:rsidRDefault="00C73ED1" w:rsidP="006071ED">
            <w:pPr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10.12.2018</w:t>
            </w:r>
          </w:p>
          <w:p w:rsidR="006071ED" w:rsidRPr="0036505A" w:rsidRDefault="006071ED" w:rsidP="006071ED">
            <w:pPr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 xml:space="preserve">12.30 </w:t>
            </w:r>
            <w:r w:rsidR="00C73ED1" w:rsidRPr="0036505A">
              <w:rPr>
                <w:sz w:val="20"/>
                <w:szCs w:val="20"/>
                <w:lang w:eastAsia="ru-RU"/>
              </w:rPr>
              <w:t>-</w:t>
            </w:r>
            <w:r w:rsidRPr="0036505A">
              <w:rPr>
                <w:sz w:val="20"/>
                <w:szCs w:val="20"/>
                <w:lang w:eastAsia="ru-RU"/>
              </w:rPr>
              <w:t>регистрация;</w:t>
            </w:r>
          </w:p>
          <w:p w:rsidR="006071ED" w:rsidRPr="0036505A" w:rsidRDefault="006071ED" w:rsidP="006071ED">
            <w:pPr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 xml:space="preserve">13.00 </w:t>
            </w:r>
            <w:r w:rsidR="00C73ED1" w:rsidRPr="0036505A">
              <w:rPr>
                <w:sz w:val="20"/>
                <w:szCs w:val="20"/>
                <w:lang w:eastAsia="ru-RU"/>
              </w:rPr>
              <w:t>-</w:t>
            </w:r>
            <w:r w:rsidRPr="0036505A">
              <w:rPr>
                <w:sz w:val="20"/>
                <w:szCs w:val="20"/>
                <w:lang w:eastAsia="ru-RU"/>
              </w:rPr>
              <w:t>начало олимпиады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СОШ № 25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Гуманитарный лицей</w:t>
            </w:r>
          </w:p>
        </w:tc>
      </w:tr>
      <w:tr w:rsidR="006071ED" w:rsidRPr="0036505A" w:rsidTr="00B561FD">
        <w:trPr>
          <w:trHeight w:val="194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Для учителей физики: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</w:tc>
      </w:tr>
      <w:tr w:rsidR="006071ED" w:rsidRPr="0036505A" w:rsidTr="00B561FD">
        <w:trPr>
          <w:trHeight w:val="568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3C0D4C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6505A">
              <w:rPr>
                <w:color w:val="000000"/>
                <w:sz w:val="20"/>
                <w:szCs w:val="20"/>
                <w:lang w:eastAsia="ru-RU"/>
              </w:rPr>
              <w:t xml:space="preserve">Информационный центр объявляет старт IV Всероссийского школьного чемпионата по интеллектуальным играм </w:t>
            </w:r>
            <w:r w:rsidR="003C0D4C" w:rsidRPr="0036505A">
              <w:rPr>
                <w:color w:val="000000"/>
                <w:sz w:val="20"/>
                <w:szCs w:val="20"/>
                <w:lang w:eastAsia="ru-RU"/>
              </w:rPr>
              <w:t xml:space="preserve">«Матрица». Чемпионат проводится </w:t>
            </w:r>
            <w:r w:rsidRPr="0036505A">
              <w:rPr>
                <w:color w:val="000000"/>
                <w:sz w:val="20"/>
                <w:szCs w:val="20"/>
                <w:lang w:eastAsia="ru-RU"/>
              </w:rPr>
              <w:t>среди</w:t>
            </w:r>
            <w:r w:rsidR="003C0D4C" w:rsidRPr="0036505A">
              <w:rPr>
                <w:color w:val="000000"/>
                <w:sz w:val="20"/>
                <w:szCs w:val="20"/>
                <w:lang w:eastAsia="ru-RU"/>
              </w:rPr>
              <w:t xml:space="preserve"> учащихся 8-11 классов </w:t>
            </w:r>
            <w:r w:rsidRPr="0036505A">
              <w:rPr>
                <w:color w:val="000000"/>
                <w:sz w:val="20"/>
                <w:szCs w:val="20"/>
                <w:lang w:eastAsia="ru-RU"/>
              </w:rPr>
              <w:t>общеобразовательных учреждений</w:t>
            </w:r>
            <w:r w:rsidR="003C0D4C" w:rsidRPr="0036505A">
              <w:rPr>
                <w:color w:val="000000"/>
                <w:sz w:val="20"/>
                <w:szCs w:val="20"/>
                <w:lang w:eastAsia="ru-RU"/>
              </w:rPr>
              <w:t xml:space="preserve"> Российской </w:t>
            </w:r>
            <w:r w:rsidRPr="0036505A">
              <w:rPr>
                <w:color w:val="000000"/>
                <w:sz w:val="20"/>
                <w:szCs w:val="20"/>
                <w:lang w:eastAsia="ru-RU"/>
              </w:rPr>
              <w:t>Федерации,</w:t>
            </w:r>
            <w:r w:rsidR="003C0D4C" w:rsidRPr="0036505A">
              <w:rPr>
                <w:color w:val="000000"/>
                <w:sz w:val="20"/>
                <w:szCs w:val="20"/>
                <w:lang w:eastAsia="ru-RU"/>
              </w:rPr>
              <w:t xml:space="preserve"> Республик Беларусь и Казахстан в регионах присутствия </w:t>
            </w:r>
            <w:proofErr w:type="gramStart"/>
            <w:r w:rsidR="003C0D4C" w:rsidRPr="0036505A">
              <w:rPr>
                <w:color w:val="000000"/>
                <w:sz w:val="20"/>
                <w:szCs w:val="20"/>
                <w:lang w:eastAsia="ru-RU"/>
              </w:rPr>
              <w:t>И</w:t>
            </w:r>
            <w:r w:rsidRPr="0036505A">
              <w:rPr>
                <w:color w:val="000000"/>
                <w:sz w:val="20"/>
                <w:szCs w:val="20"/>
                <w:lang w:eastAsia="ru-RU"/>
              </w:rPr>
              <w:t>нформационных  центров</w:t>
            </w:r>
            <w:proofErr w:type="gramEnd"/>
            <w:r w:rsidRPr="0036505A">
              <w:rPr>
                <w:color w:val="000000"/>
                <w:sz w:val="20"/>
                <w:szCs w:val="20"/>
                <w:lang w:eastAsia="ru-RU"/>
              </w:rPr>
              <w:t>  по  атомной  энергии. </w:t>
            </w:r>
          </w:p>
          <w:p w:rsidR="006071ED" w:rsidRPr="0036505A" w:rsidRDefault="006071ED" w:rsidP="006071E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6505A">
              <w:rPr>
                <w:color w:val="000000"/>
                <w:sz w:val="20"/>
                <w:szCs w:val="20"/>
                <w:lang w:eastAsia="ru-RU"/>
              </w:rPr>
              <w:t xml:space="preserve">Подробности в Положении чемпионата на сайте </w:t>
            </w:r>
            <w:proofErr w:type="spellStart"/>
            <w:r w:rsidRPr="0036505A">
              <w:rPr>
                <w:color w:val="000000"/>
                <w:sz w:val="20"/>
                <w:szCs w:val="20"/>
                <w:lang w:val="en-US" w:eastAsia="ru-RU"/>
              </w:rPr>
              <w:t>tomsk</w:t>
            </w:r>
            <w:proofErr w:type="spellEnd"/>
            <w:r w:rsidRPr="0036505A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6505A">
              <w:rPr>
                <w:color w:val="000000"/>
                <w:sz w:val="20"/>
                <w:szCs w:val="20"/>
                <w:lang w:val="en-US" w:eastAsia="ru-RU"/>
              </w:rPr>
              <w:t>myatom</w:t>
            </w:r>
            <w:proofErr w:type="spellEnd"/>
            <w:r w:rsidRPr="0036505A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36505A">
              <w:rPr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36505A">
              <w:rPr>
                <w:color w:val="000000"/>
                <w:sz w:val="20"/>
                <w:szCs w:val="20"/>
                <w:lang w:eastAsia="ru-RU"/>
              </w:rPr>
              <w:t>. </w:t>
            </w:r>
          </w:p>
          <w:p w:rsidR="006071ED" w:rsidRPr="0036505A" w:rsidRDefault="006071ED" w:rsidP="006071ED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val="en-US" w:eastAsia="ru-RU"/>
              </w:rPr>
            </w:pPr>
            <w:r w:rsidRPr="0036505A">
              <w:rPr>
                <w:color w:val="000000"/>
                <w:sz w:val="20"/>
                <w:szCs w:val="20"/>
                <w:lang w:eastAsia="ru-RU"/>
              </w:rPr>
              <w:t>Заявки принимаются до 10 декабря. Отборочный тур состоится 10 декабря.  По вопросам участия звонить по телефону 89234290304</w:t>
            </w:r>
            <w:r w:rsidRPr="0036505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6505A">
              <w:rPr>
                <w:color w:val="000000"/>
                <w:sz w:val="20"/>
                <w:szCs w:val="20"/>
                <w:lang w:eastAsia="ru-RU"/>
              </w:rPr>
              <w:t>Марии Акимовой.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до 10.12.2018 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Информационный центр по атомной энергии</w:t>
            </w:r>
          </w:p>
        </w:tc>
      </w:tr>
      <w:tr w:rsidR="006071ED" w:rsidRPr="0036505A" w:rsidTr="00B561FD">
        <w:trPr>
          <w:trHeight w:val="532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6505A">
              <w:rPr>
                <w:color w:val="000000"/>
                <w:sz w:val="20"/>
                <w:szCs w:val="20"/>
                <w:lang w:eastAsia="ru-RU"/>
              </w:rPr>
              <w:t xml:space="preserve">2. Отборочный этап </w:t>
            </w:r>
            <w:r w:rsidRPr="0036505A">
              <w:rPr>
                <w:b/>
                <w:color w:val="000000"/>
                <w:sz w:val="20"/>
                <w:szCs w:val="20"/>
                <w:lang w:eastAsia="ru-RU"/>
              </w:rPr>
              <w:t>Турнира Рыцарей творчества</w:t>
            </w:r>
            <w:r w:rsidRPr="0036505A">
              <w:rPr>
                <w:color w:val="000000"/>
                <w:sz w:val="20"/>
                <w:szCs w:val="20"/>
                <w:lang w:eastAsia="ru-RU"/>
              </w:rPr>
              <w:t>.  Принимают участие команды СОШ №№5, 12, 23, 25, гимназии №№26, 56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11.12.2018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15.00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ТПУ, корп.20</w:t>
            </w:r>
          </w:p>
        </w:tc>
      </w:tr>
      <w:tr w:rsidR="006071ED" w:rsidRPr="0036505A" w:rsidTr="00B561FD">
        <w:trPr>
          <w:trHeight w:val="532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C73ED1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6505A">
              <w:rPr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36505A">
              <w:rPr>
                <w:b/>
                <w:color w:val="000000"/>
                <w:sz w:val="20"/>
                <w:szCs w:val="20"/>
                <w:lang w:eastAsia="ru-RU"/>
              </w:rPr>
              <w:t>Региональная конференция</w:t>
            </w:r>
            <w:r w:rsidRPr="0036505A">
              <w:rPr>
                <w:color w:val="000000"/>
                <w:sz w:val="20"/>
                <w:szCs w:val="20"/>
                <w:lang w:eastAsia="ru-RU"/>
              </w:rPr>
              <w:t xml:space="preserve"> «Я изучаю природу». Регистрация и выставка технического творчества с 9</w:t>
            </w:r>
            <w:r w:rsidR="00C73ED1" w:rsidRPr="0036505A">
              <w:rPr>
                <w:color w:val="000000"/>
                <w:sz w:val="20"/>
                <w:szCs w:val="20"/>
                <w:lang w:eastAsia="ru-RU"/>
              </w:rPr>
              <w:t>.</w:t>
            </w:r>
            <w:r w:rsidRPr="0036505A">
              <w:rPr>
                <w:color w:val="000000"/>
                <w:sz w:val="20"/>
                <w:szCs w:val="20"/>
                <w:lang w:eastAsia="ru-RU"/>
              </w:rPr>
              <w:t>30. Начало работы секций с 11</w:t>
            </w:r>
            <w:r w:rsidR="00C73ED1" w:rsidRPr="0036505A">
              <w:rPr>
                <w:color w:val="000000"/>
                <w:sz w:val="20"/>
                <w:szCs w:val="20"/>
                <w:lang w:eastAsia="ru-RU"/>
              </w:rPr>
              <w:t>.</w:t>
            </w:r>
            <w:r w:rsidRPr="0036505A">
              <w:rPr>
                <w:color w:val="000000"/>
                <w:sz w:val="20"/>
                <w:szCs w:val="20"/>
                <w:lang w:eastAsia="ru-RU"/>
              </w:rPr>
              <w:t>00.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16.12.2018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9.30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ТГПУ, пр. Комсомольский, 75, ауд.335</w:t>
            </w:r>
          </w:p>
        </w:tc>
      </w:tr>
      <w:tr w:rsidR="006071ED" w:rsidRPr="0036505A" w:rsidTr="00B561FD">
        <w:trPr>
          <w:trHeight w:val="532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6505A">
              <w:rPr>
                <w:color w:val="000000"/>
                <w:sz w:val="20"/>
                <w:szCs w:val="20"/>
                <w:lang w:eastAsia="ru-RU"/>
              </w:rPr>
              <w:t xml:space="preserve">4. Финальная игра </w:t>
            </w:r>
            <w:r w:rsidRPr="0036505A">
              <w:rPr>
                <w:b/>
                <w:color w:val="000000"/>
                <w:sz w:val="20"/>
                <w:szCs w:val="20"/>
                <w:lang w:eastAsia="ru-RU"/>
              </w:rPr>
              <w:t>Турнира Рыцарей творчества</w:t>
            </w:r>
            <w:r w:rsidRPr="0036505A"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18.12.2018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15.00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ТПУ, корп.20</w:t>
            </w:r>
          </w:p>
        </w:tc>
      </w:tr>
      <w:tr w:rsidR="006071ED" w:rsidRPr="0036505A" w:rsidTr="00B561FD">
        <w:trPr>
          <w:trHeight w:val="532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suppressAutoHyphens w:val="0"/>
              <w:ind w:left="-43"/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5. Принимаются работы на </w:t>
            </w:r>
            <w:r w:rsidRPr="0036505A">
              <w:rPr>
                <w:b/>
                <w:sz w:val="20"/>
                <w:szCs w:val="20"/>
              </w:rPr>
              <w:t xml:space="preserve">конкурс мультимедийных материалов к урокам физики </w:t>
            </w:r>
            <w:r w:rsidRPr="0036505A">
              <w:rPr>
                <w:sz w:val="20"/>
                <w:szCs w:val="20"/>
              </w:rPr>
              <w:t xml:space="preserve">по электронной почте: </w:t>
            </w:r>
            <w:proofErr w:type="spellStart"/>
            <w:r w:rsidRPr="0036505A">
              <w:rPr>
                <w:sz w:val="20"/>
                <w:szCs w:val="20"/>
                <w:lang w:val="en-US"/>
              </w:rPr>
              <w:t>tlb</w:t>
            </w:r>
            <w:proofErr w:type="spellEnd"/>
            <w:r w:rsidRPr="0036505A">
              <w:rPr>
                <w:sz w:val="20"/>
                <w:szCs w:val="20"/>
              </w:rPr>
              <w:t>@</w:t>
            </w:r>
            <w:r w:rsidRPr="0036505A">
              <w:rPr>
                <w:sz w:val="20"/>
                <w:szCs w:val="20"/>
                <w:lang w:val="en-US"/>
              </w:rPr>
              <w:t>mail</w:t>
            </w:r>
            <w:r w:rsidRPr="0036505A">
              <w:rPr>
                <w:sz w:val="20"/>
                <w:szCs w:val="20"/>
              </w:rPr>
              <w:t>2000.</w:t>
            </w:r>
            <w:proofErr w:type="spellStart"/>
            <w:r w:rsidRPr="0036505A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6505A">
              <w:rPr>
                <w:sz w:val="20"/>
                <w:szCs w:val="20"/>
              </w:rPr>
              <w:t xml:space="preserve">. </w:t>
            </w:r>
          </w:p>
          <w:p w:rsidR="006071ED" w:rsidRPr="0036505A" w:rsidRDefault="006071ED" w:rsidP="006071ED">
            <w:pPr>
              <w:shd w:val="clear" w:color="auto" w:fill="FFFFFF"/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</w:rPr>
              <w:t xml:space="preserve">Материалы должны </w:t>
            </w:r>
            <w:proofErr w:type="gramStart"/>
            <w:r w:rsidRPr="0036505A">
              <w:rPr>
                <w:sz w:val="20"/>
                <w:szCs w:val="20"/>
              </w:rPr>
              <w:t>быть  рассчитаны</w:t>
            </w:r>
            <w:proofErr w:type="gramEnd"/>
            <w:r w:rsidRPr="0036505A">
              <w:rPr>
                <w:sz w:val="20"/>
                <w:szCs w:val="20"/>
              </w:rPr>
              <w:t xml:space="preserve"> на школьную программу. От одной школы на конкурс можно представить не более 3 работ, т.е.  на школьном уровне нужно провести предварительный отбор.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до 20.12.2018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МАУ ИМЦ</w:t>
            </w:r>
          </w:p>
        </w:tc>
      </w:tr>
      <w:tr w:rsidR="006071ED" w:rsidRPr="0036505A" w:rsidTr="00B561FD">
        <w:trPr>
          <w:trHeight w:val="274"/>
        </w:trPr>
        <w:tc>
          <w:tcPr>
            <w:tcW w:w="6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suppressAutoHyphens w:val="0"/>
              <w:ind w:left="-43"/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6. </w:t>
            </w:r>
            <w:r w:rsidRPr="0036505A">
              <w:rPr>
                <w:b/>
                <w:sz w:val="20"/>
                <w:szCs w:val="20"/>
              </w:rPr>
              <w:t>Семинар</w:t>
            </w:r>
            <w:r w:rsidRPr="0036505A">
              <w:rPr>
                <w:sz w:val="20"/>
                <w:szCs w:val="20"/>
              </w:rPr>
              <w:t xml:space="preserve"> «ИКТ в преподавании физики»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25.12.2018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СОШ №4</w:t>
            </w:r>
          </w:p>
        </w:tc>
      </w:tr>
      <w:tr w:rsidR="00EC4C43" w:rsidRPr="0036505A" w:rsidTr="00C73ED1">
        <w:trPr>
          <w:trHeight w:val="741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C4C43" w:rsidRPr="0036505A" w:rsidRDefault="00EC4C43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C43" w:rsidRPr="0036505A" w:rsidRDefault="00EC4C43" w:rsidP="006071ED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  <w:r w:rsidRPr="0036505A">
              <w:rPr>
                <w:b/>
                <w:bCs/>
                <w:sz w:val="20"/>
                <w:szCs w:val="20"/>
              </w:rPr>
              <w:t>Для учителей биологии и химии:</w:t>
            </w:r>
          </w:p>
          <w:p w:rsidR="00EC4C43" w:rsidRPr="0036505A" w:rsidRDefault="00EC4C43" w:rsidP="006071ED">
            <w:pPr>
              <w:pStyle w:val="a4"/>
              <w:snapToGrid w:val="0"/>
              <w:rPr>
                <w:b/>
                <w:bCs/>
                <w:sz w:val="20"/>
                <w:szCs w:val="20"/>
              </w:rPr>
            </w:pPr>
            <w:r w:rsidRPr="0036505A">
              <w:rPr>
                <w:sz w:val="20"/>
                <w:szCs w:val="20"/>
                <w:lang w:eastAsia="ru-RU"/>
              </w:rPr>
              <w:t>1. Семинар-практикум «Структурирование и визуализация учебной информации»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C43" w:rsidRPr="0036505A" w:rsidRDefault="00EC4C43" w:rsidP="006071ED">
            <w:pPr>
              <w:pStyle w:val="a4"/>
              <w:rPr>
                <w:sz w:val="20"/>
                <w:szCs w:val="20"/>
              </w:rPr>
            </w:pPr>
          </w:p>
          <w:p w:rsidR="00EC4C43" w:rsidRPr="0036505A" w:rsidRDefault="00EC4C43" w:rsidP="006071ED">
            <w:pPr>
              <w:pStyle w:val="a4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19.12</w:t>
            </w:r>
          </w:p>
          <w:p w:rsidR="00EC4C43" w:rsidRPr="0036505A" w:rsidRDefault="00EC4C43" w:rsidP="006071ED">
            <w:pPr>
              <w:pStyle w:val="a4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15.00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C43" w:rsidRPr="0036505A" w:rsidRDefault="00EC4C43" w:rsidP="006071ED">
            <w:pPr>
              <w:pStyle w:val="a4"/>
              <w:rPr>
                <w:color w:val="000000"/>
                <w:sz w:val="20"/>
                <w:szCs w:val="20"/>
              </w:rPr>
            </w:pPr>
          </w:p>
          <w:p w:rsidR="00EC4C43" w:rsidRPr="0036505A" w:rsidRDefault="00EC4C43" w:rsidP="006071ED">
            <w:pPr>
              <w:pStyle w:val="a4"/>
              <w:rPr>
                <w:color w:val="000000"/>
                <w:sz w:val="20"/>
                <w:szCs w:val="20"/>
              </w:rPr>
            </w:pPr>
            <w:r w:rsidRPr="0036505A">
              <w:rPr>
                <w:color w:val="000000"/>
                <w:sz w:val="20"/>
                <w:szCs w:val="20"/>
              </w:rPr>
              <w:t>МАОУ гимназия № 18</w:t>
            </w:r>
          </w:p>
        </w:tc>
      </w:tr>
      <w:tr w:rsidR="00EC4C43" w:rsidRPr="0036505A" w:rsidTr="00EC4C43">
        <w:trPr>
          <w:trHeight w:val="1471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C4C43" w:rsidRPr="0036505A" w:rsidRDefault="00EC4C43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4C43" w:rsidRPr="0036505A" w:rsidRDefault="00EC4C43" w:rsidP="006071ED">
            <w:pPr>
              <w:pStyle w:val="a4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36505A">
              <w:rPr>
                <w:b/>
                <w:bCs/>
                <w:sz w:val="20"/>
                <w:szCs w:val="20"/>
              </w:rPr>
              <w:t xml:space="preserve">2. </w:t>
            </w:r>
            <w:r w:rsidRPr="0036505A">
              <w:rPr>
                <w:sz w:val="20"/>
                <w:szCs w:val="20"/>
                <w:lang w:eastAsia="ru-RU"/>
              </w:rPr>
              <w:t xml:space="preserve"> </w:t>
            </w:r>
            <w:r w:rsidRPr="0036505A">
              <w:rPr>
                <w:b/>
                <w:sz w:val="20"/>
                <w:szCs w:val="20"/>
                <w:lang w:eastAsia="ru-RU"/>
              </w:rPr>
              <w:t>Экологическая игра «Экологический бумеранг»</w:t>
            </w:r>
            <w:r w:rsidRPr="0036505A">
              <w:rPr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6505A">
              <w:rPr>
                <w:sz w:val="20"/>
                <w:szCs w:val="20"/>
                <w:lang w:eastAsia="ru-RU"/>
              </w:rPr>
              <w:t>к  участию</w:t>
            </w:r>
            <w:proofErr w:type="gramEnd"/>
            <w:r w:rsidRPr="0036505A">
              <w:rPr>
                <w:sz w:val="20"/>
                <w:szCs w:val="20"/>
                <w:lang w:eastAsia="ru-RU"/>
              </w:rPr>
              <w:t xml:space="preserve"> приглашаются команды из 5 обучающихся 8 классов.</w:t>
            </w:r>
          </w:p>
          <w:p w:rsidR="00EC4C43" w:rsidRPr="0036505A" w:rsidRDefault="00EC4C43" w:rsidP="006071ED">
            <w:pPr>
              <w:pStyle w:val="a4"/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6505A">
              <w:rPr>
                <w:sz w:val="20"/>
                <w:szCs w:val="20"/>
                <w:lang w:eastAsia="ru-RU"/>
              </w:rPr>
              <w:t>I этап «Создание видеороликов» осуществляется по двум направлениям: «Сохрани своё здоровье!» и «Сохрани здоровье планеты!». Видеоролик по продолжительности не более 4 минут. Видеоролики присылать по адресу </w:t>
            </w:r>
            <w:hyperlink r:id="rId9" w:history="1">
              <w:r w:rsidRPr="0036505A">
                <w:rPr>
                  <w:sz w:val="20"/>
                  <w:szCs w:val="20"/>
                  <w:lang w:eastAsia="ru-RU"/>
                </w:rPr>
                <w:t>gankova-tatyana@mail.ru</w:t>
              </w:r>
            </w:hyperlink>
            <w:r w:rsidRPr="0036505A">
              <w:rPr>
                <w:sz w:val="20"/>
                <w:szCs w:val="20"/>
                <w:lang w:eastAsia="ru-RU"/>
              </w:rPr>
              <w:t> до 20.01.2019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4C43" w:rsidRPr="0036505A" w:rsidRDefault="00EC4C43" w:rsidP="006071ED">
            <w:pPr>
              <w:pStyle w:val="a4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с 10.12.2018 </w:t>
            </w:r>
          </w:p>
          <w:p w:rsidR="00EC4C43" w:rsidRPr="0036505A" w:rsidRDefault="00EC4C43" w:rsidP="006071ED">
            <w:pPr>
              <w:pStyle w:val="a4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  <w:lang w:eastAsia="ru-RU"/>
              </w:rPr>
              <w:t>по 20.01.2019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4C43" w:rsidRPr="0036505A" w:rsidRDefault="00EC4C43" w:rsidP="006071ED">
            <w:pPr>
              <w:pStyle w:val="a4"/>
              <w:rPr>
                <w:color w:val="000000"/>
                <w:sz w:val="20"/>
                <w:szCs w:val="20"/>
              </w:rPr>
            </w:pPr>
            <w:r w:rsidRPr="0036505A">
              <w:rPr>
                <w:sz w:val="20"/>
                <w:szCs w:val="20"/>
                <w:lang w:eastAsia="ru-RU"/>
              </w:rPr>
              <w:t>МАОУ гимназия № 13</w:t>
            </w:r>
          </w:p>
        </w:tc>
      </w:tr>
      <w:tr w:rsidR="00EC4C43" w:rsidRPr="0036505A" w:rsidTr="00EC4C43">
        <w:trPr>
          <w:trHeight w:val="569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C4C43" w:rsidRPr="0036505A" w:rsidRDefault="00EC4C43" w:rsidP="006071ED">
            <w:pPr>
              <w:pStyle w:val="a4"/>
              <w:numPr>
                <w:ilvl w:val="0"/>
                <w:numId w:val="2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C43" w:rsidRPr="00EC4C43" w:rsidRDefault="00EC4C43" w:rsidP="00EC4C43">
            <w:pPr>
              <w:pStyle w:val="a4"/>
              <w:numPr>
                <w:ilvl w:val="0"/>
                <w:numId w:val="34"/>
              </w:numPr>
              <w:snapToGrid w:val="0"/>
              <w:ind w:left="415" w:hanging="302"/>
              <w:jc w:val="both"/>
              <w:rPr>
                <w:bCs/>
                <w:sz w:val="20"/>
                <w:szCs w:val="20"/>
              </w:rPr>
            </w:pPr>
            <w:r w:rsidRPr="00EC4C43">
              <w:rPr>
                <w:bCs/>
                <w:sz w:val="20"/>
                <w:szCs w:val="20"/>
              </w:rPr>
              <w:t xml:space="preserve">II тур </w:t>
            </w:r>
            <w:proofErr w:type="spellStart"/>
            <w:r w:rsidRPr="00EC4C43">
              <w:rPr>
                <w:bCs/>
                <w:sz w:val="20"/>
                <w:szCs w:val="20"/>
              </w:rPr>
              <w:t>метапредметной</w:t>
            </w:r>
            <w:proofErr w:type="spellEnd"/>
            <w:r w:rsidRPr="00EC4C43">
              <w:rPr>
                <w:bCs/>
                <w:sz w:val="20"/>
                <w:szCs w:val="20"/>
              </w:rPr>
              <w:t xml:space="preserve"> </w:t>
            </w:r>
            <w:r w:rsidRPr="00EC4C43">
              <w:rPr>
                <w:b/>
                <w:bCs/>
                <w:sz w:val="20"/>
                <w:szCs w:val="20"/>
              </w:rPr>
              <w:t xml:space="preserve">игры </w:t>
            </w:r>
            <w:proofErr w:type="spellStart"/>
            <w:r w:rsidRPr="00EC4C43">
              <w:rPr>
                <w:b/>
                <w:bCs/>
                <w:sz w:val="20"/>
                <w:szCs w:val="20"/>
              </w:rPr>
              <w:t>Биомастер</w:t>
            </w:r>
            <w:proofErr w:type="spellEnd"/>
            <w:r w:rsidRPr="00EC4C43">
              <w:rPr>
                <w:bCs/>
                <w:sz w:val="20"/>
                <w:szCs w:val="20"/>
              </w:rPr>
              <w:t xml:space="preserve"> (блок химия)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3" w:rsidRDefault="00EC4C43" w:rsidP="006071ED">
            <w:pPr>
              <w:pStyle w:val="a4"/>
              <w:rPr>
                <w:bCs/>
                <w:sz w:val="20"/>
                <w:szCs w:val="20"/>
              </w:rPr>
            </w:pPr>
            <w:r w:rsidRPr="00EC4C43">
              <w:rPr>
                <w:bCs/>
                <w:sz w:val="20"/>
                <w:szCs w:val="20"/>
              </w:rPr>
              <w:t>15.12.2018</w:t>
            </w:r>
          </w:p>
          <w:p w:rsidR="00EC4C43" w:rsidRPr="0036505A" w:rsidRDefault="00EC4C43" w:rsidP="006071ED">
            <w:pPr>
              <w:pStyle w:val="a4"/>
              <w:rPr>
                <w:sz w:val="20"/>
                <w:szCs w:val="20"/>
                <w:lang w:eastAsia="ru-RU"/>
              </w:rPr>
            </w:pPr>
            <w:r w:rsidRPr="00EC4C43">
              <w:rPr>
                <w:bCs/>
                <w:sz w:val="20"/>
                <w:szCs w:val="20"/>
              </w:rPr>
              <w:t>10.00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3" w:rsidRPr="0036505A" w:rsidRDefault="00EC4C43" w:rsidP="006071ED">
            <w:pPr>
              <w:pStyle w:val="a4"/>
              <w:rPr>
                <w:sz w:val="20"/>
                <w:szCs w:val="20"/>
                <w:lang w:eastAsia="ru-RU"/>
              </w:rPr>
            </w:pPr>
            <w:r w:rsidRPr="00EC4C43">
              <w:rPr>
                <w:bCs/>
                <w:sz w:val="20"/>
                <w:szCs w:val="20"/>
              </w:rPr>
              <w:t>МАОУ СОШ № 25</w:t>
            </w:r>
          </w:p>
        </w:tc>
      </w:tr>
      <w:tr w:rsidR="006071ED" w:rsidRPr="0036505A" w:rsidTr="000638F6">
        <w:trPr>
          <w:trHeight w:val="842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1ED" w:rsidRPr="0036505A" w:rsidRDefault="006071ED" w:rsidP="00EC4C43">
            <w:pPr>
              <w:pStyle w:val="a4"/>
              <w:numPr>
                <w:ilvl w:val="0"/>
                <w:numId w:val="3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ED" w:rsidRPr="0036505A" w:rsidRDefault="006071ED" w:rsidP="006071ED">
            <w:pPr>
              <w:pStyle w:val="101"/>
              <w:shd w:val="clear" w:color="auto" w:fill="auto"/>
              <w:tabs>
                <w:tab w:val="left" w:pos="284"/>
              </w:tabs>
              <w:spacing w:line="240" w:lineRule="auto"/>
              <w:ind w:left="80"/>
              <w:jc w:val="both"/>
              <w:rPr>
                <w:b/>
                <w:sz w:val="20"/>
                <w:szCs w:val="20"/>
                <w:lang w:val="ru-RU"/>
              </w:rPr>
            </w:pPr>
            <w:r w:rsidRPr="0036505A">
              <w:rPr>
                <w:b/>
                <w:sz w:val="20"/>
                <w:szCs w:val="20"/>
              </w:rPr>
              <w:t xml:space="preserve">Для учителей </w:t>
            </w:r>
            <w:r w:rsidRPr="0036505A">
              <w:rPr>
                <w:b/>
                <w:sz w:val="20"/>
                <w:szCs w:val="20"/>
                <w:lang w:val="ru-RU"/>
              </w:rPr>
              <w:t>географии:</w:t>
            </w:r>
          </w:p>
          <w:p w:rsidR="006071ED" w:rsidRPr="0036505A" w:rsidRDefault="006071ED" w:rsidP="006071ED">
            <w:pPr>
              <w:pStyle w:val="a4"/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6071ED" w:rsidRPr="0036505A" w:rsidRDefault="006071ED" w:rsidP="006071E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 xml:space="preserve">1. </w:t>
            </w:r>
            <w:r w:rsidRPr="0036505A">
              <w:rPr>
                <w:sz w:val="20"/>
                <w:szCs w:val="20"/>
              </w:rPr>
              <w:t>Дистанционная викторина «Зеленое потребление природных ресурсов» для обучающихся 6-8 классов (участие бесплатное). Необходима предварительная регистрация. Справки по тел. 89528804525, Ковалева Алена Анатольевна.</w:t>
            </w:r>
          </w:p>
          <w:p w:rsidR="006071ED" w:rsidRPr="0036505A" w:rsidRDefault="006071ED" w:rsidP="006071E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ACD" w:rsidRPr="0036505A" w:rsidRDefault="00457ACD" w:rsidP="006071ED">
            <w:pPr>
              <w:pStyle w:val="a4"/>
              <w:rPr>
                <w:sz w:val="20"/>
                <w:szCs w:val="20"/>
              </w:rPr>
            </w:pPr>
          </w:p>
          <w:p w:rsidR="00457ACD" w:rsidRPr="0036505A" w:rsidRDefault="00457ACD" w:rsidP="006071ED">
            <w:pPr>
              <w:pStyle w:val="a4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pStyle w:val="a4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16.11-01.12</w:t>
            </w:r>
          </w:p>
          <w:p w:rsidR="006071ED" w:rsidRPr="0036505A" w:rsidRDefault="006071ED" w:rsidP="006071ED">
            <w:pPr>
              <w:pStyle w:val="a4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rPr>
                <w:color w:val="000000"/>
                <w:sz w:val="20"/>
                <w:szCs w:val="20"/>
              </w:rPr>
            </w:pPr>
          </w:p>
          <w:p w:rsidR="006071ED" w:rsidRPr="0036505A" w:rsidRDefault="006071ED" w:rsidP="006071ED">
            <w:pPr>
              <w:pStyle w:val="a4"/>
              <w:rPr>
                <w:sz w:val="20"/>
                <w:szCs w:val="20"/>
              </w:rPr>
            </w:pPr>
          </w:p>
        </w:tc>
      </w:tr>
      <w:tr w:rsidR="006071ED" w:rsidRPr="0036505A" w:rsidTr="00B561FD">
        <w:trPr>
          <w:trHeight w:val="1130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1ED" w:rsidRPr="0036505A" w:rsidRDefault="006071ED" w:rsidP="00EC4C43">
            <w:pPr>
              <w:pStyle w:val="a4"/>
              <w:numPr>
                <w:ilvl w:val="0"/>
                <w:numId w:val="3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1ED" w:rsidRPr="0036505A" w:rsidRDefault="006071ED" w:rsidP="006071ED">
            <w:pPr>
              <w:pStyle w:val="101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36505A">
              <w:rPr>
                <w:sz w:val="20"/>
                <w:szCs w:val="20"/>
              </w:rPr>
              <w:t>Вебинар</w:t>
            </w:r>
            <w:proofErr w:type="spellEnd"/>
            <w:r w:rsidRPr="0036505A">
              <w:rPr>
                <w:sz w:val="20"/>
                <w:szCs w:val="20"/>
              </w:rPr>
              <w:t xml:space="preserve"> </w:t>
            </w:r>
            <w:proofErr w:type="gramStart"/>
            <w:r w:rsidRPr="0036505A">
              <w:rPr>
                <w:sz w:val="20"/>
                <w:szCs w:val="20"/>
              </w:rPr>
              <w:t>издательства  «</w:t>
            </w:r>
            <w:proofErr w:type="gramEnd"/>
            <w:r w:rsidRPr="0036505A">
              <w:rPr>
                <w:sz w:val="20"/>
                <w:szCs w:val="20"/>
              </w:rPr>
              <w:t xml:space="preserve">Просвещение»   «Методические инструменты для решения проблем    в курсе «География России». Ведущая </w:t>
            </w:r>
            <w:proofErr w:type="spellStart"/>
            <w:r w:rsidRPr="0036505A">
              <w:rPr>
                <w:sz w:val="20"/>
                <w:szCs w:val="20"/>
              </w:rPr>
              <w:t>вебинара</w:t>
            </w:r>
            <w:proofErr w:type="spellEnd"/>
            <w:r w:rsidRPr="0036505A">
              <w:rPr>
                <w:sz w:val="20"/>
                <w:szCs w:val="20"/>
              </w:rPr>
              <w:t xml:space="preserve"> Дубинина Софья Петровна, методист центра гуманитарного образования издательства «Просвещение»:</w:t>
            </w:r>
          </w:p>
          <w:p w:rsidR="006071ED" w:rsidRPr="0036505A" w:rsidRDefault="006071ED" w:rsidP="006071ED">
            <w:pPr>
              <w:pStyle w:val="ac"/>
              <w:spacing w:before="0" w:after="0"/>
              <w:ind w:hanging="25"/>
              <w:jc w:val="both"/>
              <w:rPr>
                <w:sz w:val="20"/>
                <w:szCs w:val="20"/>
                <w:lang w:val="ru-RU"/>
              </w:rPr>
            </w:pPr>
            <w:r w:rsidRPr="0036505A">
              <w:rPr>
                <w:sz w:val="20"/>
                <w:szCs w:val="20"/>
              </w:rPr>
              <w:t xml:space="preserve">Время проведения </w:t>
            </w:r>
            <w:proofErr w:type="spellStart"/>
            <w:r w:rsidRPr="0036505A">
              <w:rPr>
                <w:sz w:val="20"/>
                <w:szCs w:val="20"/>
              </w:rPr>
              <w:t>вебинара</w:t>
            </w:r>
            <w:proofErr w:type="spellEnd"/>
            <w:r w:rsidRPr="0036505A">
              <w:rPr>
                <w:sz w:val="20"/>
                <w:szCs w:val="20"/>
              </w:rPr>
              <w:t xml:space="preserve"> 14-00-16-00 (время московское). Предварительная регистрация на сайте </w:t>
            </w:r>
            <w:r w:rsidRPr="0036505A">
              <w:rPr>
                <w:sz w:val="20"/>
                <w:szCs w:val="20"/>
                <w:lang w:val="en-US"/>
              </w:rPr>
              <w:t>PROSV</w:t>
            </w:r>
            <w:r w:rsidRPr="0036505A">
              <w:rPr>
                <w:sz w:val="20"/>
                <w:szCs w:val="20"/>
              </w:rPr>
              <w:t>.</w:t>
            </w:r>
            <w:r w:rsidRPr="0036505A">
              <w:rPr>
                <w:sz w:val="20"/>
                <w:szCs w:val="20"/>
                <w:lang w:val="en-US"/>
              </w:rPr>
              <w:t>RU</w:t>
            </w:r>
            <w:r w:rsidRPr="0036505A">
              <w:rPr>
                <w:sz w:val="20"/>
                <w:szCs w:val="20"/>
              </w:rPr>
              <w:t>. Приглашаются все учителя географии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13.12.2018</w:t>
            </w:r>
          </w:p>
          <w:p w:rsidR="006071ED" w:rsidRPr="0036505A" w:rsidRDefault="006071ED" w:rsidP="006071ED">
            <w:pPr>
              <w:pStyle w:val="a4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14.00 </w:t>
            </w:r>
            <w:proofErr w:type="spellStart"/>
            <w:r w:rsidRPr="0036505A">
              <w:rPr>
                <w:sz w:val="20"/>
                <w:szCs w:val="20"/>
              </w:rPr>
              <w:t>моск.время</w:t>
            </w:r>
            <w:proofErr w:type="spellEnd"/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</w:tr>
      <w:tr w:rsidR="00457ACD" w:rsidRPr="0036505A" w:rsidTr="00B561FD">
        <w:trPr>
          <w:trHeight w:val="1130"/>
        </w:trPr>
        <w:tc>
          <w:tcPr>
            <w:tcW w:w="61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57ACD" w:rsidRPr="0036505A" w:rsidRDefault="00457ACD" w:rsidP="00EC4C43">
            <w:pPr>
              <w:pStyle w:val="a4"/>
              <w:numPr>
                <w:ilvl w:val="0"/>
                <w:numId w:val="34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ACD" w:rsidRPr="0036505A" w:rsidRDefault="00457ACD" w:rsidP="006071ED">
            <w:pPr>
              <w:pStyle w:val="101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36505A">
              <w:rPr>
                <w:b/>
                <w:bCs/>
                <w:color w:val="000000"/>
                <w:sz w:val="20"/>
                <w:szCs w:val="20"/>
                <w:lang w:val="ru-RU"/>
              </w:rPr>
              <w:t>Для учителей технологии:</w:t>
            </w:r>
          </w:p>
          <w:p w:rsidR="00457ACD" w:rsidRPr="0036505A" w:rsidRDefault="00457ACD" w:rsidP="006071ED">
            <w:pPr>
              <w:pStyle w:val="101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bCs/>
                <w:color w:val="000000"/>
                <w:sz w:val="20"/>
                <w:szCs w:val="20"/>
                <w:lang w:val="ru-RU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 xml:space="preserve">Внимание! Принимаются заявки на участие в интерактивной городской игре «Путешествие в мир технологии» для обучающихся (девочки) 6 класса. В команде не более 8 учениц. Участие бесплатное (проведение игры 19 января 2019 года в МАОУ СОШ № 30). </w:t>
            </w:r>
          </w:p>
          <w:p w:rsidR="00457ACD" w:rsidRPr="0036505A" w:rsidRDefault="00457ACD" w:rsidP="006071ED">
            <w:pPr>
              <w:pStyle w:val="101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sz w:val="20"/>
                <w:szCs w:val="20"/>
                <w:lang w:val="ru-RU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 xml:space="preserve">Заявки отправить на </w:t>
            </w:r>
            <w:r w:rsidRPr="0036505A">
              <w:rPr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36505A">
              <w:rPr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36505A">
              <w:rPr>
                <w:bCs/>
                <w:color w:val="000000"/>
                <w:sz w:val="20"/>
                <w:szCs w:val="20"/>
                <w:lang w:val="en-US"/>
              </w:rPr>
              <w:t>mail</w:t>
            </w:r>
            <w:proofErr w:type="spellEnd"/>
            <w:r w:rsidRPr="0036505A">
              <w:rPr>
                <w:bCs/>
                <w:color w:val="000000"/>
                <w:sz w:val="20"/>
                <w:szCs w:val="20"/>
              </w:rPr>
              <w:t xml:space="preserve">: </w:t>
            </w:r>
            <w:hyperlink r:id="rId10" w:history="1">
              <w:r w:rsidRPr="0036505A">
                <w:rPr>
                  <w:rStyle w:val="a3"/>
                  <w:bCs/>
                  <w:sz w:val="20"/>
                  <w:szCs w:val="20"/>
                  <w:lang w:val="en-US"/>
                </w:rPr>
                <w:t>demrus</w:t>
              </w:r>
              <w:r w:rsidRPr="0036505A">
                <w:rPr>
                  <w:rStyle w:val="a3"/>
                  <w:bCs/>
                  <w:sz w:val="20"/>
                  <w:szCs w:val="20"/>
                </w:rPr>
                <w:t>@</w:t>
              </w:r>
              <w:r w:rsidRPr="0036505A">
                <w:rPr>
                  <w:rStyle w:val="a3"/>
                  <w:bCs/>
                  <w:sz w:val="20"/>
                  <w:szCs w:val="20"/>
                  <w:lang w:val="en-US"/>
                </w:rPr>
                <w:t>sibmail</w:t>
              </w:r>
              <w:r w:rsidRPr="0036505A">
                <w:rPr>
                  <w:rStyle w:val="a3"/>
                  <w:bCs/>
                  <w:sz w:val="20"/>
                  <w:szCs w:val="20"/>
                </w:rPr>
                <w:t>.</w:t>
              </w:r>
              <w:r w:rsidRPr="0036505A">
                <w:rPr>
                  <w:rStyle w:val="a3"/>
                  <w:bCs/>
                  <w:sz w:val="20"/>
                  <w:szCs w:val="20"/>
                  <w:lang w:val="en-US"/>
                </w:rPr>
                <w:t>com</w:t>
              </w:r>
            </w:hyperlink>
            <w:r w:rsidRPr="0036505A">
              <w:rPr>
                <w:bCs/>
                <w:color w:val="000000"/>
                <w:sz w:val="20"/>
                <w:szCs w:val="20"/>
              </w:rPr>
              <w:t xml:space="preserve">  (ФИО и контакты руководителя команды, № ОУ, ФИО обучающихся). Число мест ограничено. Справки по тел.: 89095446451, 89528896588, Демьянова Ольга Владимировна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57ACD" w:rsidRPr="0036505A" w:rsidRDefault="00457ACD" w:rsidP="006071ED">
            <w:pPr>
              <w:pStyle w:val="a4"/>
              <w:rPr>
                <w:sz w:val="20"/>
                <w:szCs w:val="20"/>
              </w:rPr>
            </w:pPr>
          </w:p>
          <w:p w:rsidR="00457ACD" w:rsidRPr="0036505A" w:rsidRDefault="00457ACD" w:rsidP="006071ED">
            <w:pPr>
              <w:pStyle w:val="a4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18.01.2019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ACD" w:rsidRPr="0036505A" w:rsidRDefault="00457ACD" w:rsidP="006071ED">
            <w:pPr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</w:tr>
      <w:tr w:rsidR="006071ED" w:rsidRPr="0036505A" w:rsidTr="00B561FD">
        <w:trPr>
          <w:trHeight w:val="977"/>
        </w:trPr>
        <w:tc>
          <w:tcPr>
            <w:tcW w:w="611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1ED" w:rsidRPr="0036505A" w:rsidRDefault="00856A58" w:rsidP="006071ED">
            <w:pPr>
              <w:pStyle w:val="a4"/>
              <w:snapToGrid w:val="0"/>
              <w:ind w:left="113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ED" w:rsidRPr="0036505A" w:rsidRDefault="006071ED" w:rsidP="00457ACD">
            <w:pPr>
              <w:pStyle w:val="101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36505A">
              <w:rPr>
                <w:b/>
                <w:sz w:val="20"/>
                <w:szCs w:val="20"/>
              </w:rPr>
              <w:t xml:space="preserve">Для учителей </w:t>
            </w:r>
            <w:r w:rsidRPr="0036505A">
              <w:rPr>
                <w:b/>
                <w:sz w:val="20"/>
                <w:szCs w:val="20"/>
                <w:lang w:val="ru-RU"/>
              </w:rPr>
              <w:t>технологии:</w:t>
            </w:r>
          </w:p>
          <w:p w:rsidR="00457ACD" w:rsidRPr="0036505A" w:rsidRDefault="006071ED" w:rsidP="00457ACD">
            <w:pPr>
              <w:pStyle w:val="Style2"/>
              <w:widowControl/>
              <w:tabs>
                <w:tab w:val="left" w:pos="-180"/>
                <w:tab w:val="left" w:pos="360"/>
                <w:tab w:val="left" w:pos="900"/>
                <w:tab w:val="left" w:pos="1080"/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Муниципальный этап Всероссийской олимпиады школьников по</w:t>
            </w:r>
            <w:r w:rsidRPr="0036505A">
              <w:rPr>
                <w:b/>
                <w:sz w:val="20"/>
                <w:szCs w:val="20"/>
              </w:rPr>
              <w:t xml:space="preserve"> </w:t>
            </w:r>
            <w:r w:rsidRPr="0036505A">
              <w:rPr>
                <w:sz w:val="20"/>
                <w:szCs w:val="20"/>
              </w:rPr>
              <w:t>технологии</w:t>
            </w:r>
            <w:r w:rsidRPr="0036505A">
              <w:rPr>
                <w:b/>
                <w:sz w:val="20"/>
                <w:szCs w:val="20"/>
              </w:rPr>
              <w:t>.</w:t>
            </w:r>
            <w:r w:rsidRPr="0036505A">
              <w:rPr>
                <w:sz w:val="20"/>
                <w:szCs w:val="20"/>
              </w:rPr>
              <w:t xml:space="preserve"> </w:t>
            </w:r>
            <w:r w:rsidR="00457ACD" w:rsidRPr="0036505A">
              <w:rPr>
                <w:sz w:val="20"/>
                <w:szCs w:val="20"/>
              </w:rPr>
              <w:t xml:space="preserve"> </w:t>
            </w:r>
          </w:p>
          <w:p w:rsidR="00457ACD" w:rsidRPr="0036505A" w:rsidRDefault="00457ACD" w:rsidP="00457ACD">
            <w:pPr>
              <w:pStyle w:val="Style2"/>
              <w:widowControl/>
              <w:tabs>
                <w:tab w:val="left" w:pos="-180"/>
                <w:tab w:val="left" w:pos="360"/>
                <w:tab w:val="left" w:pos="900"/>
                <w:tab w:val="left" w:pos="1080"/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Всем участникам</w:t>
            </w:r>
            <w:r w:rsidRPr="0036505A">
              <w:rPr>
                <w:sz w:val="20"/>
                <w:szCs w:val="20"/>
              </w:rPr>
              <w:t xml:space="preserve"> обязательно иметь при себе проект, пояснительную записку к </w:t>
            </w:r>
            <w:proofErr w:type="gramStart"/>
            <w:r w:rsidRPr="0036505A">
              <w:rPr>
                <w:sz w:val="20"/>
                <w:szCs w:val="20"/>
              </w:rPr>
              <w:t>проекту  с</w:t>
            </w:r>
            <w:proofErr w:type="gramEnd"/>
            <w:r w:rsidRPr="0036505A">
              <w:rPr>
                <w:sz w:val="20"/>
                <w:szCs w:val="20"/>
              </w:rPr>
              <w:t xml:space="preserve"> электронной презентацией 11 декабря. Их необходимо сдать жюри до начала 1 тура при регистрации.</w:t>
            </w:r>
          </w:p>
          <w:p w:rsidR="00457ACD" w:rsidRPr="0036505A" w:rsidRDefault="006071ED" w:rsidP="00457AC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Участие школьников 7-11 классов строго в соответствии со списками.</w:t>
            </w:r>
          </w:p>
          <w:p w:rsidR="00457ACD" w:rsidRPr="0036505A" w:rsidRDefault="00457ACD" w:rsidP="00457AC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lastRenderedPageBreak/>
              <w:t>С детьми на протяжении всего мероприятия должен быть сопровождающий, который отвечает за детей и регистрирует в журнале прибытия и убытия.</w:t>
            </w:r>
          </w:p>
          <w:p w:rsidR="00457ACD" w:rsidRPr="0036505A" w:rsidRDefault="00457ACD" w:rsidP="00457ACD">
            <w:pPr>
              <w:pStyle w:val="Style2"/>
              <w:widowControl/>
              <w:tabs>
                <w:tab w:val="left" w:pos="-675"/>
                <w:tab w:val="left" w:pos="-392"/>
                <w:tab w:val="left" w:pos="-180"/>
                <w:tab w:val="left" w:pos="34"/>
              </w:tabs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 </w:t>
            </w:r>
            <w:r w:rsidRPr="0036505A">
              <w:rPr>
                <w:b/>
                <w:sz w:val="20"/>
                <w:szCs w:val="20"/>
              </w:rPr>
              <w:t>Членам оргкомитета</w:t>
            </w:r>
            <w:r w:rsidRPr="0036505A">
              <w:rPr>
                <w:sz w:val="20"/>
                <w:szCs w:val="20"/>
              </w:rPr>
              <w:t xml:space="preserve"> явка в 8-</w:t>
            </w:r>
            <w:proofErr w:type="gramStart"/>
            <w:r w:rsidRPr="0036505A">
              <w:rPr>
                <w:sz w:val="20"/>
                <w:szCs w:val="20"/>
              </w:rPr>
              <w:t>30 ,</w:t>
            </w:r>
            <w:proofErr w:type="gramEnd"/>
            <w:r w:rsidRPr="0036505A">
              <w:rPr>
                <w:sz w:val="20"/>
                <w:szCs w:val="20"/>
              </w:rPr>
              <w:t xml:space="preserve"> </w:t>
            </w:r>
            <w:r w:rsidRPr="0036505A">
              <w:rPr>
                <w:b/>
                <w:sz w:val="20"/>
                <w:szCs w:val="20"/>
              </w:rPr>
              <w:t>членам  жюри</w:t>
            </w:r>
            <w:r w:rsidRPr="0036505A">
              <w:rPr>
                <w:sz w:val="20"/>
                <w:szCs w:val="20"/>
              </w:rPr>
              <w:t xml:space="preserve">  -в  10.00 (приказ ДО от 06.11.2018 № 599 «Об утверждении состава оргкомитета и жюри муниципального этапа  Всероссийской олимпиады школьников»).</w:t>
            </w:r>
          </w:p>
          <w:p w:rsidR="006071ED" w:rsidRPr="0036505A" w:rsidRDefault="00457ACD" w:rsidP="00457ACD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 xml:space="preserve"> </w:t>
            </w:r>
            <w:r w:rsidR="006071ED" w:rsidRPr="0036505A">
              <w:rPr>
                <w:b/>
                <w:sz w:val="20"/>
                <w:szCs w:val="20"/>
              </w:rPr>
              <w:t xml:space="preserve"> Участникам иметь с собой:</w:t>
            </w:r>
          </w:p>
          <w:p w:rsidR="006071ED" w:rsidRPr="0036505A" w:rsidRDefault="006071ED" w:rsidP="00457AC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- паспорт обучающегося или свидетельство о рождении (можно копию);</w:t>
            </w:r>
          </w:p>
          <w:p w:rsidR="006071ED" w:rsidRPr="0036505A" w:rsidRDefault="006071ED" w:rsidP="00457AC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- согласие родителей на публикацию олимпиадной работы и обработку персональных данных;</w:t>
            </w:r>
          </w:p>
          <w:p w:rsidR="006071ED" w:rsidRPr="0036505A" w:rsidRDefault="006071ED" w:rsidP="00457AC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- приказ на сопровождение (оригинал). </w:t>
            </w:r>
          </w:p>
          <w:p w:rsidR="006071ED" w:rsidRPr="0036505A" w:rsidRDefault="006071ED" w:rsidP="00457AC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- ручки, тетрадь в клетку 12 листов для черновика.</w:t>
            </w:r>
          </w:p>
          <w:p w:rsidR="006071ED" w:rsidRPr="0036505A" w:rsidRDefault="006071ED" w:rsidP="00457ACD">
            <w:pPr>
              <w:pStyle w:val="Style2"/>
              <w:widowControl/>
              <w:tabs>
                <w:tab w:val="left" w:pos="-180"/>
                <w:tab w:val="left" w:pos="360"/>
                <w:tab w:val="left" w:pos="900"/>
                <w:tab w:val="left" w:pos="1080"/>
                <w:tab w:val="left" w:pos="1260"/>
              </w:tabs>
              <w:jc w:val="both"/>
              <w:rPr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 xml:space="preserve">Всем участникам обязательно иметь при себе проект, пояснительную записку к </w:t>
            </w:r>
            <w:proofErr w:type="gramStart"/>
            <w:r w:rsidRPr="0036505A">
              <w:rPr>
                <w:b/>
                <w:sz w:val="20"/>
                <w:szCs w:val="20"/>
              </w:rPr>
              <w:t>проекту  с</w:t>
            </w:r>
            <w:proofErr w:type="gramEnd"/>
            <w:r w:rsidRPr="0036505A">
              <w:rPr>
                <w:b/>
                <w:sz w:val="20"/>
                <w:szCs w:val="20"/>
              </w:rPr>
              <w:t xml:space="preserve"> электронной презентацией 11 декабря.</w:t>
            </w:r>
            <w:r w:rsidRPr="0036505A">
              <w:rPr>
                <w:sz w:val="20"/>
                <w:szCs w:val="20"/>
              </w:rPr>
              <w:t xml:space="preserve"> Их необходимо сдать жюри до начала 1 тура при регистрации.</w:t>
            </w:r>
          </w:p>
          <w:p w:rsidR="00457ACD" w:rsidRPr="0036505A" w:rsidRDefault="00457ACD" w:rsidP="00457ACD">
            <w:pPr>
              <w:pStyle w:val="Style2"/>
              <w:widowControl/>
              <w:tabs>
                <w:tab w:val="left" w:pos="-180"/>
                <w:tab w:val="left" w:pos="360"/>
                <w:tab w:val="left" w:pos="900"/>
                <w:tab w:val="left" w:pos="1080"/>
                <w:tab w:val="left" w:pos="1260"/>
              </w:tabs>
              <w:jc w:val="center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МАЛЬЧИКИ (юноши)</w:t>
            </w:r>
          </w:p>
          <w:p w:rsidR="00457ACD" w:rsidRPr="0036505A" w:rsidRDefault="00457ACD" w:rsidP="00457ACD">
            <w:pPr>
              <w:rPr>
                <w:sz w:val="20"/>
                <w:szCs w:val="20"/>
                <w:lang w:eastAsia="en-US"/>
              </w:rPr>
            </w:pPr>
            <w:r w:rsidRPr="0036505A">
              <w:rPr>
                <w:b/>
                <w:sz w:val="20"/>
                <w:szCs w:val="20"/>
              </w:rPr>
              <w:t>Каждый учащийся 7-8 классов, выполняющий</w:t>
            </w:r>
            <w:r w:rsidRPr="0036505A">
              <w:rPr>
                <w:sz w:val="20"/>
                <w:szCs w:val="20"/>
              </w:rPr>
              <w:t xml:space="preserve"> практическую работу по деревообработке, должен иметь: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планшетка для черчения;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3 листа бумаги А4;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2 карандаша (ТМ, М), линейка, циркуль, ластик;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3 бруска сечением 30х30мм и длиной 300мм (сосна);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разметочные инструменты ( линейка слесарная 150мм, 300мм, столярный угольник, рейсмус);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столярная мелкозубая ножовка;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рубанок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киянка;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струбцина;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2 стамески шириной 10, 20мм;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нож-косяк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Наждачная бумага средней и мелкой зернистости;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proofErr w:type="spellStart"/>
            <w:r w:rsidRPr="0036505A">
              <w:rPr>
                <w:rFonts w:ascii="Times New Roman" w:hAnsi="Times New Roman"/>
                <w:sz w:val="20"/>
                <w:szCs w:val="20"/>
              </w:rPr>
              <w:t>Электровыжигатель</w:t>
            </w:r>
            <w:proofErr w:type="spellEnd"/>
            <w:r w:rsidRPr="003650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7ACD" w:rsidRPr="0036505A" w:rsidRDefault="00457ACD" w:rsidP="00457AC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57ACD" w:rsidRPr="0036505A" w:rsidRDefault="00457ACD" w:rsidP="00457ACD">
            <w:pPr>
              <w:rPr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Каждый учащийся 9 класса,</w:t>
            </w:r>
            <w:r w:rsidRPr="0036505A">
              <w:rPr>
                <w:sz w:val="20"/>
                <w:szCs w:val="20"/>
              </w:rPr>
              <w:t xml:space="preserve"> выполняющий практическую работу по деревообработке, должен иметь: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Планшетка для черчения;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3 листа бумаги А4;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2 карандаша ( ТМ, М), линейка, циркуль, ластик;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2 бруска сечением 40х40мм и длиной 240мм, 2 бруска сечением 40х40мм и длиной350мм. Материал – сосна;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Разметочные инструменты ( линейки слесарные 150мм, 300мм, столярный угольник, рейсмус, шило);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2 столярных  мелкозубых ножовок ( одна из них для продольного пиления);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рубанок;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струбцина;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стамеска прямая 5-8мм, стамеска прямая 20мм;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нож-косяк;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киянка;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сверла по дереву диаметром 8, 9, 10мм.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наждачная бумага средней и мелкой зернистости;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proofErr w:type="spellStart"/>
            <w:r w:rsidRPr="0036505A">
              <w:rPr>
                <w:rFonts w:ascii="Times New Roman" w:hAnsi="Times New Roman"/>
                <w:sz w:val="20"/>
                <w:szCs w:val="20"/>
              </w:rPr>
              <w:t>электровыжигатель</w:t>
            </w:r>
            <w:proofErr w:type="spellEnd"/>
            <w:r w:rsidRPr="0036505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57ACD" w:rsidRPr="0036505A" w:rsidRDefault="00457ACD" w:rsidP="00457ACD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  <w:p w:rsidR="00457ACD" w:rsidRPr="0036505A" w:rsidRDefault="00457ACD" w:rsidP="00457ACD">
            <w:pPr>
              <w:rPr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Каждый учащийся 10-11 класса,</w:t>
            </w:r>
            <w:r w:rsidRPr="0036505A">
              <w:rPr>
                <w:sz w:val="20"/>
                <w:szCs w:val="20"/>
              </w:rPr>
              <w:t xml:space="preserve"> выполняющий практическую работу по деревообработке, должен иметь: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Планшетка для черчения;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3 листа бумаги А4;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2 карандаша (ТМ, М); линейка, циркуль, ластик;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2 рейки сечением 11х65мм и длиной300мм и 1 рейка сечением 11х65мм и длиной 200мм. Материал сосна;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Лист ДВП 200х150мм;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Разметочные инструменты ( линейки слесарные 150мм, 300мм, столярный угольник, рейсмус);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рубанок;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2 мелкозубых ножовок (одна из них для продольного пиления);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lastRenderedPageBreak/>
              <w:t>струбцина;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стамески прямые 8мм, 10мм;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наждачная бумага средней и мелкой зернистости;</w:t>
            </w:r>
          </w:p>
          <w:p w:rsidR="00457ACD" w:rsidRPr="0036505A" w:rsidRDefault="00457ACD" w:rsidP="00457ACD">
            <w:pPr>
              <w:pStyle w:val="af5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505A">
              <w:rPr>
                <w:rFonts w:ascii="Times New Roman" w:hAnsi="Times New Roman"/>
                <w:sz w:val="20"/>
                <w:szCs w:val="20"/>
              </w:rPr>
              <w:t>электровыжигатель</w:t>
            </w:r>
            <w:proofErr w:type="spellEnd"/>
            <w:r w:rsidRPr="0036505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57ACD" w:rsidRPr="0036505A" w:rsidRDefault="00457ACD" w:rsidP="00457ACD">
            <w:pPr>
              <w:rPr>
                <w:sz w:val="20"/>
                <w:szCs w:val="20"/>
              </w:rPr>
            </w:pPr>
          </w:p>
          <w:p w:rsidR="006071ED" w:rsidRPr="0036505A" w:rsidRDefault="006071ED" w:rsidP="00457ACD">
            <w:pPr>
              <w:jc w:val="center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ДЕВОЧКИ</w:t>
            </w:r>
          </w:p>
          <w:p w:rsidR="006071ED" w:rsidRPr="0036505A" w:rsidRDefault="006071ED" w:rsidP="00457ACD">
            <w:pPr>
              <w:rPr>
                <w:sz w:val="20"/>
                <w:szCs w:val="20"/>
                <w:vertAlign w:val="subscript"/>
              </w:rPr>
            </w:pPr>
          </w:p>
          <w:p w:rsidR="006071ED" w:rsidRPr="0036505A" w:rsidRDefault="006071ED" w:rsidP="00457ACD">
            <w:pPr>
              <w:jc w:val="center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7-8 класс</w:t>
            </w:r>
          </w:p>
          <w:p w:rsidR="006071ED" w:rsidRPr="0036505A" w:rsidRDefault="006071ED" w:rsidP="00457ACD">
            <w:pPr>
              <w:jc w:val="center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Расходные материалы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Бумага листовая для офисной техники белая (5–6 листов) и цветная  (5–6 листов).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Ножницы для бумаги.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Булавки.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Портновский мел.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 xml:space="preserve">Ножницы для работы с тканью. 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Ручная игла.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Нитки швейные в цвет тканей.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 xml:space="preserve"> Напёрсток.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Линейка.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Ткань (ситец, бязь) 0,5 м.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Простой карандаш и цветные карандаши или фломастеры, маркеры.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Ластик.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 xml:space="preserve"> Клей (клей-карандаш/ ПВА/ канцелярский клей)</w:t>
            </w:r>
          </w:p>
          <w:p w:rsidR="006071ED" w:rsidRPr="0036505A" w:rsidRDefault="006071ED" w:rsidP="00457A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505A">
              <w:rPr>
                <w:b/>
                <w:sz w:val="20"/>
                <w:szCs w:val="20"/>
              </w:rPr>
              <w:t>9 класс</w:t>
            </w:r>
          </w:p>
          <w:p w:rsidR="006071ED" w:rsidRPr="0036505A" w:rsidRDefault="006071ED" w:rsidP="00457ACD">
            <w:pPr>
              <w:jc w:val="center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Расходные материалы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Бумага листовая для офисной техники белая (5–6 листов) и цветная  (5–6 листов).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Ножницы для бумаги.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Булавки.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Портновский мел.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 xml:space="preserve">Ножницы для работы с тканью. 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Ручная игла.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Нитки швейные в цвет тканей.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 xml:space="preserve"> Напёрсток.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Линейка.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Ткань (ситец, бязь) 0,5 м.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Косая бейка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Простой карандаш и цветные карандаши или фломастеры, маркеры.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Ластик.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 xml:space="preserve"> Клей (клей-карандаш/ ПВА/ канцелярский клей)</w:t>
            </w:r>
          </w:p>
          <w:p w:rsidR="006071ED" w:rsidRPr="0036505A" w:rsidRDefault="006071ED" w:rsidP="00457AC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6505A">
              <w:rPr>
                <w:b/>
                <w:sz w:val="20"/>
                <w:szCs w:val="20"/>
              </w:rPr>
              <w:t>10-11 класс</w:t>
            </w:r>
          </w:p>
          <w:p w:rsidR="006071ED" w:rsidRPr="0036505A" w:rsidRDefault="006071ED" w:rsidP="00457ACD">
            <w:pPr>
              <w:jc w:val="center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Расходные материалы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Бумага листовая для офисной техники белая (5–6 листов) и цветная  (5–6 листов).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Ножницы для бумаги.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Булавки.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Портновский мел.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 xml:space="preserve">Ножницы для работы с тканью. 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Ручная игла.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Нитки швейные в цвет тканей.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 xml:space="preserve"> Напёрсток.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Линейка.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Ткань (ситец, бязь) 0,5 м.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 xml:space="preserve">Декоративные элементы (пуговицы, тесьма, кружева, ленты т. д.) 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Простой карандаш и цветные карандаши или фломастеры, маркеры.</w:t>
            </w:r>
          </w:p>
          <w:p w:rsidR="006071ED" w:rsidRPr="0036505A" w:rsidRDefault="006071ED" w:rsidP="00457AC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>Ластик.</w:t>
            </w:r>
          </w:p>
          <w:p w:rsidR="006071ED" w:rsidRPr="0036505A" w:rsidRDefault="006071ED" w:rsidP="004C52ED">
            <w:pPr>
              <w:pStyle w:val="af5"/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505A">
              <w:rPr>
                <w:rFonts w:ascii="Times New Roman" w:hAnsi="Times New Roman"/>
                <w:sz w:val="20"/>
                <w:szCs w:val="20"/>
              </w:rPr>
              <w:t xml:space="preserve"> Клей (клей-карандаш/ ПВА/ канцелярский клей).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D" w:rsidRPr="0036505A" w:rsidRDefault="006071ED" w:rsidP="006071ED">
            <w:pPr>
              <w:pStyle w:val="a4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lastRenderedPageBreak/>
              <w:t>11</w:t>
            </w:r>
            <w:r w:rsidR="00457ACD" w:rsidRPr="0036505A">
              <w:rPr>
                <w:sz w:val="20"/>
                <w:szCs w:val="20"/>
              </w:rPr>
              <w:t>.12.2018</w:t>
            </w:r>
          </w:p>
          <w:p w:rsidR="00457ACD" w:rsidRPr="0036505A" w:rsidRDefault="00856A58" w:rsidP="006071ED">
            <w:pPr>
              <w:pStyle w:val="a4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0</w:t>
            </w:r>
            <w:r w:rsidR="00457ACD" w:rsidRPr="0036505A">
              <w:rPr>
                <w:sz w:val="20"/>
                <w:szCs w:val="20"/>
              </w:rPr>
              <w:t>9.00 (девочки, мальчики)</w:t>
            </w:r>
          </w:p>
          <w:p w:rsidR="006071ED" w:rsidRPr="0036505A" w:rsidRDefault="006071ED" w:rsidP="006071ED">
            <w:pPr>
              <w:pStyle w:val="a4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12.12</w:t>
            </w:r>
            <w:r w:rsidR="00457ACD" w:rsidRPr="0036505A">
              <w:rPr>
                <w:sz w:val="20"/>
                <w:szCs w:val="20"/>
              </w:rPr>
              <w:t>.2018</w:t>
            </w:r>
          </w:p>
          <w:p w:rsidR="006071ED" w:rsidRPr="0036505A" w:rsidRDefault="00856A58" w:rsidP="00457ACD">
            <w:pPr>
              <w:pStyle w:val="a4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0</w:t>
            </w:r>
            <w:r w:rsidR="006071ED" w:rsidRPr="0036505A">
              <w:rPr>
                <w:sz w:val="20"/>
                <w:szCs w:val="20"/>
              </w:rPr>
              <w:t>9</w:t>
            </w:r>
            <w:r w:rsidR="00457ACD" w:rsidRPr="0036505A">
              <w:rPr>
                <w:sz w:val="20"/>
                <w:szCs w:val="20"/>
              </w:rPr>
              <w:t>.</w:t>
            </w:r>
            <w:r w:rsidR="006071ED" w:rsidRPr="0036505A">
              <w:rPr>
                <w:sz w:val="20"/>
                <w:szCs w:val="20"/>
              </w:rPr>
              <w:t>00</w:t>
            </w:r>
            <w:r w:rsidR="00457ACD" w:rsidRPr="0036505A">
              <w:rPr>
                <w:sz w:val="20"/>
                <w:szCs w:val="20"/>
              </w:rPr>
              <w:t xml:space="preserve"> (девочки)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ACD" w:rsidRPr="0036505A" w:rsidRDefault="00457ACD" w:rsidP="006071ED">
            <w:pPr>
              <w:pStyle w:val="a4"/>
              <w:rPr>
                <w:color w:val="000000"/>
                <w:sz w:val="20"/>
                <w:szCs w:val="20"/>
              </w:rPr>
            </w:pPr>
          </w:p>
          <w:p w:rsidR="00457ACD" w:rsidRPr="0036505A" w:rsidRDefault="00457ACD" w:rsidP="006071ED">
            <w:pPr>
              <w:pStyle w:val="a4"/>
              <w:rPr>
                <w:color w:val="000000"/>
                <w:sz w:val="20"/>
                <w:szCs w:val="20"/>
              </w:rPr>
            </w:pPr>
          </w:p>
          <w:p w:rsidR="006071ED" w:rsidRPr="0036505A" w:rsidRDefault="006071ED" w:rsidP="006071ED">
            <w:pPr>
              <w:pStyle w:val="a4"/>
              <w:rPr>
                <w:color w:val="000000"/>
                <w:sz w:val="20"/>
                <w:szCs w:val="20"/>
              </w:rPr>
            </w:pPr>
            <w:r w:rsidRPr="0036505A">
              <w:rPr>
                <w:color w:val="000000"/>
                <w:sz w:val="20"/>
                <w:szCs w:val="20"/>
              </w:rPr>
              <w:t>МАОУ СОШ № 37</w:t>
            </w:r>
          </w:p>
        </w:tc>
      </w:tr>
      <w:tr w:rsidR="006071ED" w:rsidRPr="0036505A" w:rsidTr="00B561FD">
        <w:trPr>
          <w:trHeight w:val="314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71ED" w:rsidRPr="0036505A" w:rsidRDefault="006071ED" w:rsidP="006071ED">
            <w:pPr>
              <w:pStyle w:val="a4"/>
              <w:snapToGrid w:val="0"/>
              <w:ind w:left="113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lastRenderedPageBreak/>
              <w:t>1</w:t>
            </w:r>
            <w:r w:rsidR="00856A58" w:rsidRPr="0036505A">
              <w:rPr>
                <w:sz w:val="20"/>
                <w:szCs w:val="20"/>
              </w:rPr>
              <w:t>2</w:t>
            </w:r>
          </w:p>
          <w:p w:rsidR="006071ED" w:rsidRPr="0036505A" w:rsidRDefault="006071ED" w:rsidP="006071ED">
            <w:pPr>
              <w:pStyle w:val="a4"/>
              <w:snapToGrid w:val="0"/>
              <w:ind w:left="1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Для учителей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</w:tc>
      </w:tr>
      <w:tr w:rsidR="006071ED" w:rsidRPr="0036505A" w:rsidTr="00B561FD">
        <w:trPr>
          <w:trHeight w:val="704"/>
        </w:trPr>
        <w:tc>
          <w:tcPr>
            <w:tcW w:w="611" w:type="dxa"/>
            <w:vMerge/>
            <w:tcBorders>
              <w:left w:val="single" w:sz="4" w:space="0" w:color="000000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:rsidR="006071ED" w:rsidRPr="0036505A" w:rsidRDefault="006071ED" w:rsidP="009F7C65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1. </w:t>
            </w:r>
            <w:r w:rsidR="009F7C65" w:rsidRPr="0036505A">
              <w:rPr>
                <w:sz w:val="20"/>
                <w:szCs w:val="20"/>
              </w:rPr>
              <w:t>В</w:t>
            </w:r>
            <w:r w:rsidRPr="0036505A">
              <w:rPr>
                <w:sz w:val="20"/>
                <w:szCs w:val="20"/>
              </w:rPr>
              <w:t xml:space="preserve">торой этап активной экскурсии в "Музей математических чудес": «Путешествие по мастерским музея». Приглашаются ребята 5-6 классов, в составе групп из 5 человек, от одного образовательного учреждения, предварительная запись на экскурсию по т.89528992411 </w:t>
            </w:r>
            <w:proofErr w:type="spellStart"/>
            <w:r w:rsidRPr="0036505A">
              <w:rPr>
                <w:sz w:val="20"/>
                <w:szCs w:val="20"/>
              </w:rPr>
              <w:t>Павлюкевич</w:t>
            </w:r>
            <w:proofErr w:type="spellEnd"/>
            <w:r w:rsidRPr="0036505A">
              <w:rPr>
                <w:sz w:val="20"/>
                <w:szCs w:val="20"/>
              </w:rPr>
              <w:t xml:space="preserve"> Татьяна Николаевна, в экскурсии примут участие 9 групп по 5 человек, </w:t>
            </w:r>
            <w:r w:rsidRPr="0036505A">
              <w:rPr>
                <w:sz w:val="20"/>
                <w:szCs w:val="20"/>
              </w:rPr>
              <w:lastRenderedPageBreak/>
              <w:t xml:space="preserve">1 группа от образовательного учреждения. В случае невозможности посещения </w:t>
            </w:r>
            <w:r w:rsidR="009F7C65" w:rsidRPr="0036505A">
              <w:rPr>
                <w:sz w:val="20"/>
                <w:szCs w:val="20"/>
              </w:rPr>
              <w:t>-</w:t>
            </w:r>
            <w:r w:rsidRPr="0036505A">
              <w:rPr>
                <w:sz w:val="20"/>
                <w:szCs w:val="20"/>
              </w:rPr>
              <w:t>обязательно предупредите заранее.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lastRenderedPageBreak/>
              <w:t>15.12.2018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11.00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center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СОШ № 40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</w:tc>
      </w:tr>
      <w:tr w:rsidR="006071ED" w:rsidRPr="0036505A" w:rsidTr="00B561FD">
        <w:trPr>
          <w:trHeight w:val="704"/>
        </w:trPr>
        <w:tc>
          <w:tcPr>
            <w:tcW w:w="611" w:type="dxa"/>
            <w:vMerge/>
            <w:tcBorders>
              <w:left w:val="single" w:sz="4" w:space="0" w:color="000000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:rsidR="009F7C65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2. </w:t>
            </w:r>
            <w:r w:rsidR="009F7C65" w:rsidRPr="0036505A">
              <w:rPr>
                <w:sz w:val="20"/>
                <w:szCs w:val="20"/>
              </w:rPr>
              <w:t>И</w:t>
            </w:r>
            <w:r w:rsidRPr="0036505A">
              <w:rPr>
                <w:sz w:val="20"/>
                <w:szCs w:val="20"/>
              </w:rPr>
              <w:t>нтеллектуальн</w:t>
            </w:r>
            <w:r w:rsidR="009F7C65" w:rsidRPr="0036505A">
              <w:rPr>
                <w:sz w:val="20"/>
                <w:szCs w:val="20"/>
              </w:rPr>
              <w:t xml:space="preserve">ая </w:t>
            </w:r>
            <w:r w:rsidRPr="0036505A">
              <w:rPr>
                <w:sz w:val="20"/>
                <w:szCs w:val="20"/>
              </w:rPr>
              <w:t>игр</w:t>
            </w:r>
            <w:r w:rsidR="009F7C65" w:rsidRPr="0036505A">
              <w:rPr>
                <w:sz w:val="20"/>
                <w:szCs w:val="20"/>
              </w:rPr>
              <w:t>а</w:t>
            </w:r>
            <w:r w:rsidRPr="0036505A">
              <w:rPr>
                <w:sz w:val="20"/>
                <w:szCs w:val="20"/>
              </w:rPr>
              <w:t xml:space="preserve"> по математике «Совенок» для обучающихся 6 классов. 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К участию приглашается одна команда от образовательной организации, в составе 6 человек. Участие в игре является бесплатным.</w:t>
            </w:r>
          </w:p>
          <w:p w:rsidR="006071ED" w:rsidRPr="0036505A" w:rsidRDefault="006071ED" w:rsidP="009F7C65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Заявки принимаются до 13 декабря 2018 г. включительно по электронному адресу: delvik@sibmail.com. В заявке указываются  Ф.И.О. руководителя полностью, телефон .Координатор игры  - </w:t>
            </w:r>
            <w:proofErr w:type="spellStart"/>
            <w:r w:rsidRPr="0036505A">
              <w:rPr>
                <w:sz w:val="20"/>
                <w:szCs w:val="20"/>
              </w:rPr>
              <w:t>Деревцова</w:t>
            </w:r>
            <w:proofErr w:type="spellEnd"/>
            <w:r w:rsidRPr="0036505A">
              <w:rPr>
                <w:sz w:val="20"/>
                <w:szCs w:val="20"/>
              </w:rPr>
              <w:t xml:space="preserve"> Елена Викторовна, учитель математики МАОУ гимназии №29 </w:t>
            </w:r>
            <w:r w:rsidR="009F7C65" w:rsidRPr="0036505A">
              <w:rPr>
                <w:sz w:val="20"/>
                <w:szCs w:val="20"/>
              </w:rPr>
              <w:t xml:space="preserve"> </w:t>
            </w:r>
            <w:r w:rsidRPr="0036505A">
              <w:rPr>
                <w:sz w:val="20"/>
                <w:szCs w:val="20"/>
              </w:rPr>
              <w:t xml:space="preserve"> ; тел.: 8-903-951-31-61.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15.12.2018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14.00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гимназия № 29</w:t>
            </w:r>
          </w:p>
        </w:tc>
      </w:tr>
      <w:tr w:rsidR="006071ED" w:rsidRPr="0036505A" w:rsidTr="00B561FD">
        <w:trPr>
          <w:trHeight w:val="571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3. Уважаемые руководители МО по математике следующих ОУ: Академический лицей, лицей при ТПУ, Сибирский лицей, лицей № 51, гимназий №№ 6, 18, 29, 56, СОШ № 4, 5, 12, 14,  33, 34, 40, 41, 46,  64,  Перспектива, ВСОШ № 8  необходимо </w:t>
            </w:r>
            <w:r w:rsidRPr="0036505A">
              <w:rPr>
                <w:b/>
                <w:sz w:val="20"/>
                <w:szCs w:val="20"/>
              </w:rPr>
              <w:t>срочно</w:t>
            </w:r>
            <w:r w:rsidRPr="0036505A">
              <w:rPr>
                <w:sz w:val="20"/>
                <w:szCs w:val="20"/>
              </w:rPr>
              <w:t xml:space="preserve"> заполнить карточки учета педагогических кадров на 2018-2019 учебный год и выслать по адресу: </w:t>
            </w:r>
            <w:hyperlink r:id="rId11" w:history="1">
              <w:r w:rsidRPr="0036505A">
                <w:rPr>
                  <w:rStyle w:val="a3"/>
                  <w:sz w:val="20"/>
                  <w:szCs w:val="20"/>
                </w:rPr>
                <w:t>matematika_imc2015@mail.ru</w:t>
              </w:r>
            </w:hyperlink>
          </w:p>
          <w:p w:rsidR="006071ED" w:rsidRPr="0036505A" w:rsidRDefault="006071ED" w:rsidP="006071ED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Карточка учета педагогических кадров (2018-2019 учебный год)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Образовательное учреждение: 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ФИО руководителя ОУ, тел.: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ФИО руководителя МО, тел., эл. почта: </w:t>
            </w:r>
          </w:p>
          <w:tbl>
            <w:tblPr>
              <w:tblpPr w:leftFromText="180" w:rightFromText="180" w:vertAnchor="text" w:horzAnchor="margin" w:tblpY="62"/>
              <w:tblW w:w="6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709"/>
              <w:gridCol w:w="708"/>
              <w:gridCol w:w="567"/>
              <w:gridCol w:w="709"/>
              <w:gridCol w:w="992"/>
              <w:gridCol w:w="426"/>
              <w:gridCol w:w="425"/>
              <w:gridCol w:w="567"/>
              <w:gridCol w:w="425"/>
            </w:tblGrid>
            <w:tr w:rsidR="006071ED" w:rsidRPr="0036505A" w:rsidTr="00D95FA3">
              <w:tc>
                <w:tcPr>
                  <w:tcW w:w="846" w:type="dxa"/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ФИО, тел., эл. почта,  дата рождения (полностью)</w:t>
                  </w:r>
                </w:p>
              </w:tc>
              <w:tc>
                <w:tcPr>
                  <w:tcW w:w="709" w:type="dxa"/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Общий стаж работы</w:t>
                  </w:r>
                </w:p>
              </w:tc>
              <w:tc>
                <w:tcPr>
                  <w:tcW w:w="708" w:type="dxa"/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 xml:space="preserve">Стаж работы в дан. </w:t>
                  </w:r>
                  <w:proofErr w:type="spellStart"/>
                  <w:r w:rsidRPr="0036505A">
                    <w:rPr>
                      <w:sz w:val="20"/>
                      <w:szCs w:val="20"/>
                    </w:rPr>
                    <w:t>учрежд</w:t>
                  </w:r>
                  <w:proofErr w:type="spellEnd"/>
                  <w:r w:rsidRPr="0036505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Разряд, категория</w:t>
                  </w:r>
                </w:p>
              </w:tc>
              <w:tc>
                <w:tcPr>
                  <w:tcW w:w="709" w:type="dxa"/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Год последней аттестации</w:t>
                  </w:r>
                </w:p>
              </w:tc>
              <w:tc>
                <w:tcPr>
                  <w:tcW w:w="992" w:type="dxa"/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 xml:space="preserve">Последние курсы повышения </w:t>
                  </w:r>
                  <w:proofErr w:type="spellStart"/>
                  <w:r w:rsidRPr="0036505A">
                    <w:rPr>
                      <w:sz w:val="20"/>
                      <w:szCs w:val="20"/>
                    </w:rPr>
                    <w:t>квалиф</w:t>
                  </w:r>
                  <w:proofErr w:type="spellEnd"/>
                  <w:r w:rsidRPr="0036505A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26" w:type="dxa"/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Программа</w:t>
                  </w:r>
                </w:p>
              </w:tc>
              <w:tc>
                <w:tcPr>
                  <w:tcW w:w="425" w:type="dxa"/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Учебник</w:t>
                  </w:r>
                </w:p>
              </w:tc>
              <w:tc>
                <w:tcPr>
                  <w:tcW w:w="567" w:type="dxa"/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Классы, нагрузка</w:t>
                  </w:r>
                </w:p>
              </w:tc>
              <w:tc>
                <w:tcPr>
                  <w:tcW w:w="425" w:type="dxa"/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Технология</w:t>
                  </w:r>
                </w:p>
              </w:tc>
            </w:tr>
            <w:tr w:rsidR="006071ED" w:rsidRPr="0036505A" w:rsidTr="00D95FA3">
              <w:tc>
                <w:tcPr>
                  <w:tcW w:w="846" w:type="dxa"/>
                  <w:tcBorders>
                    <w:bottom w:val="nil"/>
                  </w:tcBorders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bottom w:val="nil"/>
                  </w:tcBorders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nil"/>
                  </w:tcBorders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nil"/>
                  </w:tcBorders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nil"/>
                  </w:tcBorders>
                </w:tcPr>
                <w:p w:rsidR="006071ED" w:rsidRPr="0036505A" w:rsidRDefault="006071ED" w:rsidP="006071E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71ED" w:rsidRPr="0036505A" w:rsidRDefault="006071ED" w:rsidP="006071ED">
            <w:pPr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</w:tc>
      </w:tr>
      <w:tr w:rsidR="006071ED" w:rsidRPr="0036505A" w:rsidTr="00B561FD">
        <w:trPr>
          <w:trHeight w:val="2403"/>
        </w:trPr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</w:tcPr>
          <w:p w:rsidR="006071ED" w:rsidRPr="0036505A" w:rsidRDefault="00856A58" w:rsidP="006071ED">
            <w:pPr>
              <w:pStyle w:val="a4"/>
              <w:snapToGrid w:val="0"/>
              <w:ind w:left="113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1ED" w:rsidRPr="0036505A" w:rsidRDefault="006071ED" w:rsidP="006071ED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Для учителей истории и обществознания:</w:t>
            </w:r>
          </w:p>
          <w:p w:rsidR="006071ED" w:rsidRPr="0036505A" w:rsidRDefault="009F7C65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1.</w:t>
            </w:r>
            <w:r w:rsidR="006071ED" w:rsidRPr="0036505A">
              <w:rPr>
                <w:sz w:val="20"/>
                <w:szCs w:val="20"/>
              </w:rPr>
              <w:t xml:space="preserve">  Мастерская учителя обществознания. Урок в 7 классе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9F7C65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2.</w:t>
            </w:r>
            <w:r w:rsidR="006071ED" w:rsidRPr="0036505A">
              <w:rPr>
                <w:sz w:val="20"/>
                <w:szCs w:val="20"/>
              </w:rPr>
              <w:t xml:space="preserve"> Лекторий для учителей ОПК </w:t>
            </w:r>
            <w:proofErr w:type="gramStart"/>
            <w:r w:rsidR="006071ED" w:rsidRPr="0036505A">
              <w:rPr>
                <w:sz w:val="20"/>
                <w:szCs w:val="20"/>
              </w:rPr>
              <w:t>« Православный</w:t>
            </w:r>
            <w:proofErr w:type="gramEnd"/>
            <w:r w:rsidR="006071ED" w:rsidRPr="0036505A">
              <w:rPr>
                <w:sz w:val="20"/>
                <w:szCs w:val="20"/>
              </w:rPr>
              <w:t xml:space="preserve"> календарь»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9F7C65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3.</w:t>
            </w:r>
            <w:r w:rsidR="006071ED" w:rsidRPr="0036505A">
              <w:rPr>
                <w:sz w:val="20"/>
                <w:szCs w:val="20"/>
              </w:rPr>
              <w:t xml:space="preserve"> Педагогический дебют. Урок истории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9F7C65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4.</w:t>
            </w:r>
            <w:r w:rsidR="006071ED" w:rsidRPr="0036505A">
              <w:rPr>
                <w:sz w:val="20"/>
                <w:szCs w:val="20"/>
              </w:rPr>
              <w:t>Семинар «Практика внедрения ИКС и новой концепции преподавания обществознания» в рамках деятельности Региональной Ассоциации учителей истории и обществознания Томской области</w:t>
            </w:r>
          </w:p>
          <w:p w:rsidR="006071ED" w:rsidRPr="0036505A" w:rsidRDefault="009F7C65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5.</w:t>
            </w:r>
            <w:r w:rsidR="006071ED" w:rsidRPr="0036505A">
              <w:rPr>
                <w:sz w:val="20"/>
                <w:szCs w:val="20"/>
              </w:rPr>
              <w:t xml:space="preserve">Городская юниорская олимпиада по истории для обучающихся 5-7 класса. Заявки отправлять по адресу электронной почты </w:t>
            </w:r>
            <w:hyperlink r:id="rId12" w:history="1">
              <w:r w:rsidR="006071ED" w:rsidRPr="0036505A">
                <w:rPr>
                  <w:rStyle w:val="a3"/>
                  <w:sz w:val="20"/>
                  <w:szCs w:val="20"/>
                  <w:lang w:val="en-US"/>
                </w:rPr>
                <w:t>innakolegowa</w:t>
              </w:r>
              <w:r w:rsidR="006071ED" w:rsidRPr="0036505A">
                <w:rPr>
                  <w:rStyle w:val="a3"/>
                  <w:sz w:val="20"/>
                  <w:szCs w:val="20"/>
                </w:rPr>
                <w:t>@</w:t>
              </w:r>
              <w:r w:rsidR="006071ED" w:rsidRPr="0036505A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6071ED" w:rsidRPr="0036505A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6071ED" w:rsidRPr="0036505A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071ED" w:rsidRPr="0036505A">
              <w:rPr>
                <w:sz w:val="20"/>
                <w:szCs w:val="20"/>
              </w:rPr>
              <w:t xml:space="preserve"> до 17 января по форме: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850"/>
              <w:gridCol w:w="1701"/>
              <w:gridCol w:w="1912"/>
            </w:tblGrid>
            <w:tr w:rsidR="006071ED" w:rsidRPr="0036505A" w:rsidTr="00115AE6">
              <w:tc>
                <w:tcPr>
                  <w:tcW w:w="90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850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701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ФИ участника</w:t>
                  </w:r>
                </w:p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(полностью)</w:t>
                  </w:r>
                </w:p>
              </w:tc>
              <w:tc>
                <w:tcPr>
                  <w:tcW w:w="191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ФИО учителя</w:t>
                  </w:r>
                </w:p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(полностью)</w:t>
                  </w:r>
                </w:p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контактные данные</w:t>
                  </w:r>
                </w:p>
              </w:tc>
            </w:tr>
            <w:tr w:rsidR="006071ED" w:rsidRPr="0036505A" w:rsidTr="00115AE6">
              <w:tc>
                <w:tcPr>
                  <w:tcW w:w="90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071ED" w:rsidRPr="0036505A" w:rsidTr="00115AE6">
              <w:tc>
                <w:tcPr>
                  <w:tcW w:w="90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7. Городская юниорская олимпиада по обществознанию для обучающихся 5-7 класса. Заявки отправлять по адресу электронной почты </w:t>
            </w:r>
            <w:hyperlink r:id="rId13" w:history="1">
              <w:r w:rsidRPr="0036505A">
                <w:rPr>
                  <w:rStyle w:val="a3"/>
                  <w:sz w:val="20"/>
                  <w:szCs w:val="20"/>
                  <w:lang w:val="en-US"/>
                </w:rPr>
                <w:t>innakolegowa</w:t>
              </w:r>
              <w:r w:rsidRPr="0036505A">
                <w:rPr>
                  <w:rStyle w:val="a3"/>
                  <w:sz w:val="20"/>
                  <w:szCs w:val="20"/>
                </w:rPr>
                <w:t>@</w:t>
              </w:r>
              <w:r w:rsidRPr="0036505A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36505A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6505A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6505A">
              <w:rPr>
                <w:sz w:val="20"/>
                <w:szCs w:val="20"/>
              </w:rPr>
              <w:t xml:space="preserve"> до 31 января по форме: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850"/>
              <w:gridCol w:w="1701"/>
              <w:gridCol w:w="1912"/>
            </w:tblGrid>
            <w:tr w:rsidR="006071ED" w:rsidRPr="0036505A" w:rsidTr="00115AE6">
              <w:tc>
                <w:tcPr>
                  <w:tcW w:w="90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850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1701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ФИ участника</w:t>
                  </w:r>
                </w:p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(полностью)</w:t>
                  </w:r>
                </w:p>
              </w:tc>
              <w:tc>
                <w:tcPr>
                  <w:tcW w:w="191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ФИО учителя</w:t>
                  </w:r>
                </w:p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(полностью)</w:t>
                  </w:r>
                </w:p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контактные данные</w:t>
                  </w:r>
                </w:p>
              </w:tc>
            </w:tr>
            <w:tr w:rsidR="006071ED" w:rsidRPr="0036505A" w:rsidTr="00115AE6">
              <w:tc>
                <w:tcPr>
                  <w:tcW w:w="90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071ED" w:rsidRPr="0036505A" w:rsidTr="00115AE6">
              <w:tc>
                <w:tcPr>
                  <w:tcW w:w="90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1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10.12.2018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11.00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11.12.2018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14.30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17.12.2018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10.00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17.12.2018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14.00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19.01.2019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02.02.2019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pacing w:val="-16"/>
                <w:sz w:val="20"/>
                <w:szCs w:val="20"/>
              </w:rPr>
            </w:pPr>
            <w:r w:rsidRPr="0036505A">
              <w:rPr>
                <w:spacing w:val="-16"/>
                <w:sz w:val="20"/>
                <w:szCs w:val="20"/>
              </w:rPr>
              <w:t>МБОУ СОШ № 49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ТОИПКРО, ауд.222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СОШ № 46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СОШ № 54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МАОУ лицей № 1 имени </w:t>
            </w:r>
            <w:proofErr w:type="spellStart"/>
            <w:r w:rsidRPr="0036505A">
              <w:rPr>
                <w:sz w:val="20"/>
                <w:szCs w:val="20"/>
              </w:rPr>
              <w:t>А.С.Пушкина</w:t>
            </w:r>
            <w:proofErr w:type="spellEnd"/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МАОУ лицей № 1 имени </w:t>
            </w:r>
            <w:proofErr w:type="spellStart"/>
            <w:r w:rsidRPr="0036505A">
              <w:rPr>
                <w:sz w:val="20"/>
                <w:szCs w:val="20"/>
              </w:rPr>
              <w:t>А.С.Пушкина</w:t>
            </w:r>
            <w:proofErr w:type="spellEnd"/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</w:tc>
      </w:tr>
      <w:tr w:rsidR="00EE7A06" w:rsidRPr="0036505A" w:rsidTr="00EE7A06">
        <w:trPr>
          <w:trHeight w:val="825"/>
        </w:trPr>
        <w:tc>
          <w:tcPr>
            <w:tcW w:w="611" w:type="dxa"/>
            <w:vMerge w:val="restart"/>
            <w:tcBorders>
              <w:left w:val="single" w:sz="4" w:space="0" w:color="000000"/>
            </w:tcBorders>
          </w:tcPr>
          <w:p w:rsidR="00EE7A06" w:rsidRPr="0036505A" w:rsidRDefault="00856A58" w:rsidP="006071ED">
            <w:pPr>
              <w:pStyle w:val="a4"/>
              <w:snapToGrid w:val="0"/>
              <w:ind w:left="113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</w:tcBorders>
          </w:tcPr>
          <w:p w:rsidR="00EE7A06" w:rsidRPr="0036505A" w:rsidRDefault="00EE7A06" w:rsidP="006071ED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Для учителей иностранных языков</w:t>
            </w:r>
          </w:p>
          <w:p w:rsidR="00EE7A06" w:rsidRPr="0036505A" w:rsidRDefault="00EE7A06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1.  Семинар «Преподавание английского языка в рамках подготовки к ОГЭ»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7A06" w:rsidRPr="0036505A" w:rsidRDefault="00EE7A06" w:rsidP="006071ED">
            <w:pPr>
              <w:spacing w:after="18"/>
              <w:rPr>
                <w:sz w:val="20"/>
                <w:szCs w:val="20"/>
              </w:rPr>
            </w:pPr>
          </w:p>
          <w:p w:rsidR="00EE7A06" w:rsidRPr="0036505A" w:rsidRDefault="00EE7A06" w:rsidP="006071ED">
            <w:pPr>
              <w:spacing w:after="18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11.12.2018</w:t>
            </w:r>
          </w:p>
          <w:p w:rsidR="00EE7A06" w:rsidRPr="0036505A" w:rsidRDefault="00EE7A06" w:rsidP="006071ED">
            <w:pPr>
              <w:spacing w:after="18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10.00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E7A06" w:rsidRPr="0036505A" w:rsidRDefault="00EE7A06" w:rsidP="006071ED">
            <w:pPr>
              <w:jc w:val="both"/>
              <w:rPr>
                <w:spacing w:val="-20"/>
                <w:sz w:val="20"/>
                <w:szCs w:val="20"/>
              </w:rPr>
            </w:pPr>
          </w:p>
          <w:p w:rsidR="00EE7A06" w:rsidRPr="0036505A" w:rsidRDefault="00EE7A06" w:rsidP="004C52ED">
            <w:pPr>
              <w:jc w:val="both"/>
              <w:rPr>
                <w:spacing w:val="-20"/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МАОУ СОШ № 23, кабинет 15  </w:t>
            </w:r>
          </w:p>
        </w:tc>
      </w:tr>
      <w:tr w:rsidR="00EE7A06" w:rsidRPr="0036505A" w:rsidTr="00B561FD">
        <w:trPr>
          <w:trHeight w:val="1173"/>
        </w:trPr>
        <w:tc>
          <w:tcPr>
            <w:tcW w:w="611" w:type="dxa"/>
            <w:vMerge/>
            <w:tcBorders>
              <w:left w:val="single" w:sz="4" w:space="0" w:color="000000"/>
            </w:tcBorders>
          </w:tcPr>
          <w:p w:rsidR="00EE7A06" w:rsidRPr="0036505A" w:rsidRDefault="00EE7A06" w:rsidP="00EE7A06">
            <w:pPr>
              <w:pStyle w:val="a4"/>
              <w:snapToGrid w:val="0"/>
              <w:ind w:left="1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</w:tcBorders>
          </w:tcPr>
          <w:p w:rsidR="00EE7A06" w:rsidRPr="0036505A" w:rsidRDefault="00EE7A06" w:rsidP="00EE7A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b/>
                <w:sz w:val="20"/>
                <w:szCs w:val="20"/>
                <w:lang w:eastAsia="ru-RU"/>
              </w:rPr>
              <w:t>Конкурс «Поем с удовольствием»</w:t>
            </w:r>
            <w:r w:rsidRPr="0036505A">
              <w:rPr>
                <w:sz w:val="20"/>
                <w:szCs w:val="20"/>
                <w:lang w:eastAsia="ru-RU"/>
              </w:rPr>
              <w:t xml:space="preserve"> </w:t>
            </w:r>
            <w:r w:rsidRPr="0036505A">
              <w:rPr>
                <w:b/>
                <w:sz w:val="20"/>
                <w:szCs w:val="20"/>
                <w:lang w:eastAsia="ru-RU"/>
              </w:rPr>
              <w:t>(английский язык)</w:t>
            </w:r>
            <w:r w:rsidRPr="0036505A">
              <w:rPr>
                <w:sz w:val="20"/>
                <w:szCs w:val="20"/>
                <w:lang w:eastAsia="ru-RU"/>
              </w:rPr>
              <w:t xml:space="preserve"> для обучающихся 8-11 классов.  Тематика конкурса: «Песни 80-х – 90-х». От ООУ на конкурс представляется один номер продолжительностью не более 5 минут. Заявки на участие подаются  до 19.12.2018 на e-</w:t>
            </w:r>
            <w:proofErr w:type="spellStart"/>
            <w:r w:rsidRPr="0036505A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36505A">
              <w:rPr>
                <w:sz w:val="20"/>
                <w:szCs w:val="20"/>
                <w:lang w:eastAsia="ru-RU"/>
              </w:rPr>
              <w:t xml:space="preserve">: </w:t>
            </w:r>
            <w:hyperlink r:id="rId14" w:history="1">
              <w:r w:rsidRPr="0036505A">
                <w:rPr>
                  <w:rStyle w:val="a3"/>
                  <w:sz w:val="20"/>
                  <w:szCs w:val="20"/>
                  <w:lang w:eastAsia="ru-RU"/>
                </w:rPr>
                <w:t>marigrishaeva@gmail.com</w:t>
              </w:r>
            </w:hyperlink>
            <w:r w:rsidRPr="0036505A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E7A06" w:rsidRPr="0036505A" w:rsidRDefault="00EE7A06" w:rsidP="00EE7A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22.12.2018</w:t>
            </w:r>
          </w:p>
          <w:p w:rsidR="00EE7A06" w:rsidRPr="0036505A" w:rsidRDefault="00EE7A06" w:rsidP="00EE7A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E7A06" w:rsidRPr="0036505A" w:rsidRDefault="00EE7A06" w:rsidP="00EE7A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 xml:space="preserve">МАОУ СОШ № 4 </w:t>
            </w:r>
            <w:proofErr w:type="spellStart"/>
            <w:r w:rsidRPr="0036505A">
              <w:rPr>
                <w:sz w:val="20"/>
                <w:szCs w:val="20"/>
                <w:lang w:eastAsia="ru-RU"/>
              </w:rPr>
              <w:t>им.И.С.Черных</w:t>
            </w:r>
            <w:proofErr w:type="spellEnd"/>
          </w:p>
        </w:tc>
      </w:tr>
      <w:tr w:rsidR="00EE7A06" w:rsidRPr="0036505A" w:rsidTr="00EE7A06">
        <w:trPr>
          <w:trHeight w:val="560"/>
        </w:trPr>
        <w:tc>
          <w:tcPr>
            <w:tcW w:w="611" w:type="dxa"/>
            <w:vMerge/>
            <w:tcBorders>
              <w:left w:val="single" w:sz="4" w:space="0" w:color="000000"/>
            </w:tcBorders>
          </w:tcPr>
          <w:p w:rsidR="00EE7A06" w:rsidRPr="0036505A" w:rsidRDefault="00EE7A06" w:rsidP="00EE7A06">
            <w:pPr>
              <w:pStyle w:val="a4"/>
              <w:snapToGrid w:val="0"/>
              <w:ind w:left="113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</w:tcBorders>
          </w:tcPr>
          <w:p w:rsidR="00EE7A06" w:rsidRPr="0036505A" w:rsidRDefault="00EE7A06" w:rsidP="004C4F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 xml:space="preserve">1 этап командной </w:t>
            </w:r>
            <w:r w:rsidRPr="0036505A">
              <w:rPr>
                <w:b/>
                <w:sz w:val="20"/>
                <w:szCs w:val="20"/>
                <w:lang w:eastAsia="ru-RU"/>
              </w:rPr>
              <w:t>игры «FAMILY FEUD»</w:t>
            </w:r>
            <w:r w:rsidRPr="0036505A">
              <w:rPr>
                <w:sz w:val="20"/>
                <w:szCs w:val="20"/>
                <w:lang w:eastAsia="ru-RU"/>
              </w:rPr>
              <w:t xml:space="preserve"> на английском языке для обучающихся 7-8-х классов. </w:t>
            </w:r>
            <w:r w:rsidR="004C4F20" w:rsidRPr="0036505A">
              <w:rPr>
                <w:sz w:val="20"/>
                <w:szCs w:val="20"/>
                <w:lang w:eastAsia="ru-RU"/>
              </w:rPr>
              <w:t xml:space="preserve"> Заявки принимаются по электронному адресу: </w:t>
            </w:r>
            <w:hyperlink r:id="rId15" w:history="1">
              <w:r w:rsidR="004C4F20" w:rsidRPr="0036505A">
                <w:rPr>
                  <w:rStyle w:val="a3"/>
                  <w:sz w:val="20"/>
                  <w:szCs w:val="20"/>
                  <w:lang w:eastAsia="ru-RU"/>
                </w:rPr>
                <w:t>sen1977@list.ru</w:t>
              </w:r>
            </w:hyperlink>
            <w:r w:rsidR="004C4F20" w:rsidRPr="0036505A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C4F20" w:rsidRPr="0036505A" w:rsidRDefault="00EE7A06" w:rsidP="00EE7A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11.12.2018</w:t>
            </w:r>
          </w:p>
          <w:p w:rsidR="004C4F20" w:rsidRPr="0036505A" w:rsidRDefault="004C4F20" w:rsidP="00EE7A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09.00</w:t>
            </w:r>
          </w:p>
          <w:p w:rsidR="004C4F20" w:rsidRPr="0036505A" w:rsidRDefault="004C4F20" w:rsidP="004C4F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09.40</w:t>
            </w:r>
          </w:p>
          <w:p w:rsidR="004C4F20" w:rsidRPr="0036505A" w:rsidRDefault="004C4F20" w:rsidP="004C4F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10.20</w:t>
            </w:r>
          </w:p>
          <w:p w:rsidR="004C4F20" w:rsidRPr="0036505A" w:rsidRDefault="004C4F20" w:rsidP="004C4F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11.00</w:t>
            </w:r>
          </w:p>
          <w:p w:rsidR="00EE7A06" w:rsidRPr="0036505A" w:rsidRDefault="004C4F20" w:rsidP="004C4F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E7A06" w:rsidRPr="0036505A" w:rsidRDefault="00EE7A06" w:rsidP="00EE7A0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МАОУ гимназия № 55</w:t>
            </w:r>
          </w:p>
        </w:tc>
      </w:tr>
      <w:tr w:rsidR="006071ED" w:rsidRPr="0036505A" w:rsidTr="009F7C65">
        <w:trPr>
          <w:trHeight w:val="2686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1ED" w:rsidRPr="0036505A" w:rsidRDefault="00856A58" w:rsidP="006071ED">
            <w:pPr>
              <w:pStyle w:val="a4"/>
              <w:snapToGrid w:val="0"/>
              <w:ind w:left="113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1ED" w:rsidRPr="0036505A" w:rsidRDefault="006071ED" w:rsidP="006071ED">
            <w:pPr>
              <w:spacing w:after="3"/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Для педагогов-психологов ОУ, УДО:</w:t>
            </w:r>
          </w:p>
          <w:p w:rsidR="006071ED" w:rsidRPr="0036505A" w:rsidRDefault="006071ED" w:rsidP="006071ED">
            <w:pPr>
              <w:spacing w:after="3"/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1. МО педагогов-психологов ОУ Ленинского района</w:t>
            </w:r>
          </w:p>
          <w:p w:rsidR="006071ED" w:rsidRPr="0036505A" w:rsidRDefault="006071ED" w:rsidP="006071ED">
            <w:pPr>
              <w:spacing w:after="3"/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spacing w:after="3"/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2. МО педагогов-психологов ОУ Октябрьского района</w:t>
            </w:r>
          </w:p>
          <w:p w:rsidR="006071ED" w:rsidRPr="0036505A" w:rsidRDefault="006071ED" w:rsidP="006071ED">
            <w:pPr>
              <w:spacing w:after="3"/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spacing w:after="3"/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3.</w:t>
            </w:r>
            <w:r w:rsidRPr="0036505A">
              <w:rPr>
                <w:b/>
                <w:sz w:val="20"/>
                <w:szCs w:val="20"/>
              </w:rPr>
              <w:t xml:space="preserve"> </w:t>
            </w:r>
            <w:r w:rsidRPr="0036505A">
              <w:rPr>
                <w:sz w:val="20"/>
                <w:szCs w:val="20"/>
              </w:rPr>
              <w:t>Семинар-практикум «Взаимодействие специалистов психолого-медико-педагогического консилиума в рамках реализации ФГОС УО»</w:t>
            </w:r>
          </w:p>
          <w:p w:rsidR="006071ED" w:rsidRPr="0036505A" w:rsidRDefault="006071ED" w:rsidP="006071ED">
            <w:pPr>
              <w:spacing w:after="3"/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4.</w:t>
            </w:r>
            <w:r w:rsidRPr="0036505A">
              <w:rPr>
                <w:b/>
                <w:sz w:val="20"/>
                <w:szCs w:val="20"/>
              </w:rPr>
              <w:t xml:space="preserve"> </w:t>
            </w:r>
            <w:r w:rsidRPr="0036505A">
              <w:rPr>
                <w:sz w:val="20"/>
                <w:szCs w:val="20"/>
              </w:rPr>
              <w:t>Лекторий для родителей</w:t>
            </w:r>
            <w:r w:rsidRPr="0036505A">
              <w:rPr>
                <w:b/>
                <w:sz w:val="20"/>
                <w:szCs w:val="20"/>
              </w:rPr>
              <w:t xml:space="preserve"> </w:t>
            </w:r>
            <w:r w:rsidRPr="0036505A">
              <w:rPr>
                <w:sz w:val="20"/>
                <w:szCs w:val="20"/>
              </w:rPr>
              <w:t>«Азбука детско-родительских отношений» (ведущая Антонова О.Н.)</w:t>
            </w:r>
          </w:p>
          <w:p w:rsidR="006071ED" w:rsidRPr="0036505A" w:rsidRDefault="006071ED" w:rsidP="006071ED">
            <w:pPr>
              <w:spacing w:after="3"/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5. Фестиваль «Школа – территория мира»</w:t>
            </w:r>
          </w:p>
          <w:p w:rsidR="006071ED" w:rsidRPr="0036505A" w:rsidRDefault="006071ED" w:rsidP="006071ED">
            <w:pPr>
              <w:spacing w:after="3"/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Справки по тел. 43-05-32, Тимофеева Алла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ind w:left="111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12.12. 2018 10.00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12.12. 2018 10.00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12.12. 2018 10.00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11.12. 2018 18.00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12.12.2018 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15.00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ind w:left="108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Мариинская СОШ № 3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СОШ № 37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МБОУ ООШ № 45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СОШ № 50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«Планирование карьеры»</w:t>
            </w:r>
          </w:p>
        </w:tc>
      </w:tr>
      <w:tr w:rsidR="006071ED" w:rsidRPr="0036505A" w:rsidTr="00B561FD">
        <w:trPr>
          <w:trHeight w:val="68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</w:tcPr>
          <w:p w:rsidR="006071ED" w:rsidRPr="0036505A" w:rsidRDefault="00856A58" w:rsidP="006071ED">
            <w:pPr>
              <w:pStyle w:val="a4"/>
              <w:snapToGrid w:val="0"/>
              <w:ind w:left="113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Семинар-практикум для участников ПТГ «Методический инструментарий в освоении ключевых идей ОУР»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12.12.2018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11.00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pacing w:val="-10"/>
                <w:sz w:val="20"/>
                <w:szCs w:val="20"/>
              </w:rPr>
            </w:pPr>
            <w:r w:rsidRPr="0036505A">
              <w:rPr>
                <w:spacing w:val="-10"/>
                <w:sz w:val="20"/>
                <w:szCs w:val="20"/>
              </w:rPr>
              <w:t>МАДОУ №  15</w:t>
            </w:r>
          </w:p>
        </w:tc>
      </w:tr>
      <w:tr w:rsidR="006071ED" w:rsidRPr="0036505A" w:rsidTr="00B561FD">
        <w:trPr>
          <w:trHeight w:val="722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71ED" w:rsidRPr="0036505A" w:rsidRDefault="00856A58" w:rsidP="00856A58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</w:tcBorders>
          </w:tcPr>
          <w:p w:rsidR="006071ED" w:rsidRPr="0036505A" w:rsidRDefault="006071ED" w:rsidP="006071ED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Для старших воспитателей, педагогов ДОО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1. Семинар-практикум для педагогов ДОО «Экспериментальная деятельность дошкольников с использованием цифровой лаборатории «</w:t>
            </w:r>
            <w:proofErr w:type="spellStart"/>
            <w:r w:rsidRPr="0036505A">
              <w:rPr>
                <w:sz w:val="20"/>
                <w:szCs w:val="20"/>
              </w:rPr>
              <w:t>Наураша</w:t>
            </w:r>
            <w:proofErr w:type="spellEnd"/>
            <w:r w:rsidRPr="0036505A">
              <w:rPr>
                <w:sz w:val="20"/>
                <w:szCs w:val="20"/>
              </w:rPr>
              <w:t xml:space="preserve"> в стране </w:t>
            </w:r>
            <w:proofErr w:type="spellStart"/>
            <w:r w:rsidRPr="0036505A">
              <w:rPr>
                <w:sz w:val="20"/>
                <w:szCs w:val="20"/>
              </w:rPr>
              <w:t>Наурандии</w:t>
            </w:r>
            <w:proofErr w:type="spellEnd"/>
            <w:r w:rsidRPr="0036505A">
              <w:rPr>
                <w:sz w:val="20"/>
                <w:szCs w:val="20"/>
              </w:rPr>
              <w:t>»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11.12.2018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10.00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pacing w:val="-10"/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МАДОУ № 33 (ул. Учебная 47/1; проезд авт. 19, 29 </w:t>
            </w:r>
            <w:proofErr w:type="gramStart"/>
            <w:r w:rsidRPr="0036505A">
              <w:rPr>
                <w:sz w:val="20"/>
                <w:szCs w:val="20"/>
              </w:rPr>
              <w:t>до ост</w:t>
            </w:r>
            <w:proofErr w:type="gramEnd"/>
            <w:r w:rsidRPr="0036505A">
              <w:rPr>
                <w:sz w:val="20"/>
                <w:szCs w:val="20"/>
              </w:rPr>
              <w:t>. «Дворец спорта»)</w:t>
            </w:r>
          </w:p>
        </w:tc>
      </w:tr>
      <w:tr w:rsidR="006071ED" w:rsidRPr="0036505A" w:rsidTr="00B561FD">
        <w:trPr>
          <w:trHeight w:val="722"/>
        </w:trPr>
        <w:tc>
          <w:tcPr>
            <w:tcW w:w="611" w:type="dxa"/>
            <w:vMerge/>
            <w:tcBorders>
              <w:left w:val="single" w:sz="4" w:space="0" w:color="000000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</w:tcBorders>
          </w:tcPr>
          <w:p w:rsidR="006071ED" w:rsidRPr="0036505A" w:rsidRDefault="006071ED" w:rsidP="003B6C7E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2. Тематическая </w:t>
            </w:r>
            <w:proofErr w:type="gramStart"/>
            <w:r w:rsidRPr="0036505A">
              <w:rPr>
                <w:sz w:val="20"/>
                <w:szCs w:val="20"/>
              </w:rPr>
              <w:t>консультация  по</w:t>
            </w:r>
            <w:proofErr w:type="gramEnd"/>
            <w:r w:rsidRPr="0036505A">
              <w:rPr>
                <w:sz w:val="20"/>
                <w:szCs w:val="20"/>
              </w:rPr>
              <w:t xml:space="preserve"> информационному на</w:t>
            </w:r>
            <w:r w:rsidR="003B6C7E" w:rsidRPr="0036505A">
              <w:rPr>
                <w:sz w:val="20"/>
                <w:szCs w:val="20"/>
              </w:rPr>
              <w:t>полнению и структуре сайтов ДОО</w:t>
            </w:r>
            <w:r w:rsidRPr="0036505A">
              <w:rPr>
                <w:sz w:val="20"/>
                <w:szCs w:val="20"/>
              </w:rPr>
              <w:t xml:space="preserve">. Приглашаются  только члены экспертной группы (проверяющие) сайтов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11.12.2018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16.00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pacing w:val="-10"/>
                <w:sz w:val="20"/>
                <w:szCs w:val="20"/>
              </w:rPr>
            </w:pPr>
            <w:r w:rsidRPr="0036505A">
              <w:rPr>
                <w:spacing w:val="-10"/>
                <w:sz w:val="20"/>
                <w:szCs w:val="20"/>
              </w:rPr>
              <w:t>МАУ  ИМЦ,</w:t>
            </w:r>
            <w:r w:rsidR="003B6C7E" w:rsidRPr="0036505A">
              <w:rPr>
                <w:spacing w:val="-10"/>
                <w:sz w:val="20"/>
                <w:szCs w:val="20"/>
              </w:rPr>
              <w:t xml:space="preserve"> Киевская, 89, </w:t>
            </w:r>
            <w:r w:rsidRPr="0036505A">
              <w:rPr>
                <w:spacing w:val="-10"/>
                <w:sz w:val="20"/>
                <w:szCs w:val="20"/>
              </w:rPr>
              <w:t xml:space="preserve"> актовый зал</w:t>
            </w:r>
          </w:p>
        </w:tc>
      </w:tr>
      <w:tr w:rsidR="006071ED" w:rsidRPr="0036505A" w:rsidTr="00B561FD">
        <w:trPr>
          <w:trHeight w:val="498"/>
        </w:trPr>
        <w:tc>
          <w:tcPr>
            <w:tcW w:w="611" w:type="dxa"/>
            <w:vMerge/>
            <w:tcBorders>
              <w:left w:val="single" w:sz="4" w:space="0" w:color="000000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3. Семинар-практикум для участников ПТГ «Методический инструментарий в освоении ключевых идей ОУР» Приглашаются воспитатели Ленинского и Советского районов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12.12.2018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9.00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ED" w:rsidRPr="00491D5B" w:rsidRDefault="006071ED" w:rsidP="006071ED">
            <w:pPr>
              <w:jc w:val="both"/>
              <w:rPr>
                <w:spacing w:val="-10"/>
                <w:sz w:val="20"/>
                <w:szCs w:val="20"/>
                <w:lang w:val="en-US"/>
              </w:rPr>
            </w:pPr>
            <w:r w:rsidRPr="0036505A">
              <w:rPr>
                <w:spacing w:val="-10"/>
                <w:sz w:val="20"/>
                <w:szCs w:val="20"/>
              </w:rPr>
              <w:t>МАДОУ №  15</w:t>
            </w:r>
            <w:r w:rsidR="00491D5B">
              <w:rPr>
                <w:spacing w:val="-10"/>
                <w:sz w:val="20"/>
                <w:szCs w:val="20"/>
              </w:rPr>
              <w:t xml:space="preserve"> (корпус 2) </w:t>
            </w:r>
            <w:proofErr w:type="spellStart"/>
            <w:r w:rsidR="00491D5B">
              <w:rPr>
                <w:spacing w:val="-10"/>
                <w:sz w:val="20"/>
                <w:szCs w:val="20"/>
              </w:rPr>
              <w:t>ул.Партизанская</w:t>
            </w:r>
            <w:proofErr w:type="spellEnd"/>
            <w:r w:rsidR="00491D5B">
              <w:rPr>
                <w:spacing w:val="-10"/>
                <w:sz w:val="20"/>
                <w:szCs w:val="20"/>
              </w:rPr>
              <w:t xml:space="preserve"> 23</w:t>
            </w:r>
            <w:r w:rsidR="00491D5B">
              <w:rPr>
                <w:spacing w:val="-10"/>
                <w:sz w:val="20"/>
                <w:szCs w:val="20"/>
                <w:lang w:val="en-US"/>
              </w:rPr>
              <w:t>/1</w:t>
            </w:r>
          </w:p>
        </w:tc>
      </w:tr>
      <w:tr w:rsidR="006071ED" w:rsidRPr="0036505A" w:rsidTr="00B561FD">
        <w:trPr>
          <w:trHeight w:val="498"/>
        </w:trPr>
        <w:tc>
          <w:tcPr>
            <w:tcW w:w="611" w:type="dxa"/>
            <w:vMerge/>
            <w:tcBorders>
              <w:left w:val="single" w:sz="4" w:space="0" w:color="000000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4. Семинар-практикум для участников ПТГ «Методический инструментарий в освоении ключевых идей ОУР» Приглашаются старшие воспитатели, педагоги-психологи, ПДО, учителя-логопеды, инструкторы физической культуры, музыкальные руководители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12.12.2018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11.00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pacing w:val="-10"/>
                <w:sz w:val="20"/>
                <w:szCs w:val="20"/>
              </w:rPr>
            </w:pPr>
            <w:r w:rsidRPr="0036505A">
              <w:rPr>
                <w:spacing w:val="-10"/>
                <w:sz w:val="20"/>
                <w:szCs w:val="20"/>
              </w:rPr>
              <w:t>МАДОУ №  15</w:t>
            </w:r>
            <w:r w:rsidR="00491D5B">
              <w:rPr>
                <w:spacing w:val="-10"/>
                <w:sz w:val="20"/>
                <w:szCs w:val="20"/>
              </w:rPr>
              <w:t xml:space="preserve"> </w:t>
            </w:r>
            <w:r w:rsidR="00491D5B">
              <w:rPr>
                <w:spacing w:val="-10"/>
                <w:sz w:val="20"/>
                <w:szCs w:val="20"/>
              </w:rPr>
              <w:t xml:space="preserve">(корпус 2) </w:t>
            </w:r>
            <w:proofErr w:type="spellStart"/>
            <w:r w:rsidR="00491D5B">
              <w:rPr>
                <w:spacing w:val="-10"/>
                <w:sz w:val="20"/>
                <w:szCs w:val="20"/>
              </w:rPr>
              <w:t>ул.Партизанская</w:t>
            </w:r>
            <w:proofErr w:type="spellEnd"/>
            <w:r w:rsidR="00491D5B">
              <w:rPr>
                <w:spacing w:val="-10"/>
                <w:sz w:val="20"/>
                <w:szCs w:val="20"/>
              </w:rPr>
              <w:t xml:space="preserve"> 23</w:t>
            </w:r>
            <w:r w:rsidR="00491D5B">
              <w:rPr>
                <w:spacing w:val="-10"/>
                <w:sz w:val="20"/>
                <w:szCs w:val="20"/>
                <w:lang w:val="en-US"/>
              </w:rPr>
              <w:t>/1</w:t>
            </w:r>
          </w:p>
        </w:tc>
      </w:tr>
      <w:tr w:rsidR="006071ED" w:rsidRPr="0036505A" w:rsidTr="00B561FD">
        <w:trPr>
          <w:trHeight w:val="498"/>
        </w:trPr>
        <w:tc>
          <w:tcPr>
            <w:tcW w:w="611" w:type="dxa"/>
            <w:vMerge/>
            <w:tcBorders>
              <w:left w:val="single" w:sz="4" w:space="0" w:color="000000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5. Семинар-практикум для участников ПТГ «Методический инструментарий в освоении ключевых идей ОУР» Приглашаются воспитатели Кировского и Октябрьского районов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12.12.2018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14.00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pacing w:val="-10"/>
                <w:sz w:val="20"/>
                <w:szCs w:val="20"/>
              </w:rPr>
            </w:pPr>
            <w:r w:rsidRPr="0036505A">
              <w:rPr>
                <w:spacing w:val="-10"/>
                <w:sz w:val="20"/>
                <w:szCs w:val="20"/>
              </w:rPr>
              <w:t>МАДОУ №  15</w:t>
            </w:r>
            <w:r w:rsidR="00491D5B">
              <w:rPr>
                <w:spacing w:val="-10"/>
                <w:sz w:val="20"/>
                <w:szCs w:val="20"/>
              </w:rPr>
              <w:t xml:space="preserve"> </w:t>
            </w:r>
            <w:r w:rsidR="00491D5B">
              <w:rPr>
                <w:spacing w:val="-10"/>
                <w:sz w:val="20"/>
                <w:szCs w:val="20"/>
              </w:rPr>
              <w:t xml:space="preserve">(корпус 2) </w:t>
            </w:r>
            <w:proofErr w:type="spellStart"/>
            <w:r w:rsidR="00491D5B">
              <w:rPr>
                <w:spacing w:val="-10"/>
                <w:sz w:val="20"/>
                <w:szCs w:val="20"/>
              </w:rPr>
              <w:t>ул.Партизанская</w:t>
            </w:r>
            <w:proofErr w:type="spellEnd"/>
            <w:r w:rsidR="00491D5B">
              <w:rPr>
                <w:spacing w:val="-10"/>
                <w:sz w:val="20"/>
                <w:szCs w:val="20"/>
              </w:rPr>
              <w:t xml:space="preserve"> 23</w:t>
            </w:r>
            <w:r w:rsidR="00491D5B">
              <w:rPr>
                <w:spacing w:val="-10"/>
                <w:sz w:val="20"/>
                <w:szCs w:val="20"/>
                <w:lang w:val="en-US"/>
              </w:rPr>
              <w:t>/1</w:t>
            </w:r>
            <w:bookmarkStart w:id="0" w:name="_GoBack"/>
            <w:bookmarkEnd w:id="0"/>
          </w:p>
        </w:tc>
      </w:tr>
      <w:tr w:rsidR="006071ED" w:rsidRPr="0036505A" w:rsidTr="00B561FD">
        <w:trPr>
          <w:trHeight w:val="498"/>
        </w:trPr>
        <w:tc>
          <w:tcPr>
            <w:tcW w:w="611" w:type="dxa"/>
            <w:vMerge/>
            <w:tcBorders>
              <w:left w:val="single" w:sz="4" w:space="0" w:color="000000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6. Творческая мастерская для воспитателей и ПДО (ручной труд) ДОО «Творческое развитие дошкольников в процессе освоения техник декоративно-прикладного искусства. Новогодние поделки» в рамках ШМП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13.12.2018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9.00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pacing w:val="-10"/>
                <w:sz w:val="20"/>
                <w:szCs w:val="20"/>
              </w:rPr>
            </w:pPr>
            <w:r w:rsidRPr="0036505A">
              <w:rPr>
                <w:spacing w:val="-10"/>
                <w:sz w:val="20"/>
                <w:szCs w:val="20"/>
              </w:rPr>
              <w:t>МАДОУ № 73 (ул. Водяная, 31/1)</w:t>
            </w:r>
          </w:p>
        </w:tc>
      </w:tr>
      <w:tr w:rsidR="006071ED" w:rsidRPr="0036505A" w:rsidTr="00B561FD">
        <w:trPr>
          <w:trHeight w:val="498"/>
        </w:trPr>
        <w:tc>
          <w:tcPr>
            <w:tcW w:w="611" w:type="dxa"/>
            <w:vMerge/>
            <w:tcBorders>
              <w:left w:val="single" w:sz="4" w:space="0" w:color="000000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7. Семинар-практикум для старших воспитателей «Основные нормативные документы в области ОУР»-2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14.12.2018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9.30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pacing w:val="-10"/>
                <w:sz w:val="20"/>
                <w:szCs w:val="20"/>
              </w:rPr>
            </w:pPr>
            <w:r w:rsidRPr="0036505A">
              <w:rPr>
                <w:spacing w:val="-10"/>
                <w:sz w:val="20"/>
                <w:szCs w:val="20"/>
              </w:rPr>
              <w:t xml:space="preserve">МАДОУ № 96 (ул. </w:t>
            </w:r>
            <w:proofErr w:type="spellStart"/>
            <w:r w:rsidRPr="0036505A">
              <w:rPr>
                <w:spacing w:val="-10"/>
                <w:sz w:val="20"/>
                <w:szCs w:val="20"/>
              </w:rPr>
              <w:t>Кошурникова</w:t>
            </w:r>
            <w:proofErr w:type="spellEnd"/>
            <w:r w:rsidRPr="0036505A">
              <w:rPr>
                <w:spacing w:val="-10"/>
                <w:sz w:val="20"/>
                <w:szCs w:val="20"/>
              </w:rPr>
              <w:t>, 11)</w:t>
            </w:r>
          </w:p>
        </w:tc>
      </w:tr>
      <w:tr w:rsidR="0031308E" w:rsidRPr="0036505A" w:rsidTr="00B561FD">
        <w:trPr>
          <w:trHeight w:val="498"/>
        </w:trPr>
        <w:tc>
          <w:tcPr>
            <w:tcW w:w="611" w:type="dxa"/>
            <w:vMerge/>
            <w:tcBorders>
              <w:left w:val="single" w:sz="4" w:space="0" w:color="000000"/>
            </w:tcBorders>
          </w:tcPr>
          <w:p w:rsidR="0031308E" w:rsidRPr="0036505A" w:rsidRDefault="0031308E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:rsidR="0031308E" w:rsidRPr="0036505A" w:rsidRDefault="0031308E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8. Совещание по подведению итогов заочного муниципального этапа конкурса профессионального мастерства «Воспитатель года России – 2019»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31308E" w:rsidRPr="0036505A" w:rsidRDefault="0031308E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14.12.2018</w:t>
            </w:r>
          </w:p>
          <w:p w:rsidR="0031308E" w:rsidRPr="0036505A" w:rsidRDefault="0031308E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15.00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308E" w:rsidRPr="0036505A" w:rsidRDefault="0031308E" w:rsidP="006071ED">
            <w:pPr>
              <w:jc w:val="both"/>
              <w:rPr>
                <w:spacing w:val="-10"/>
                <w:sz w:val="20"/>
                <w:szCs w:val="20"/>
              </w:rPr>
            </w:pPr>
            <w:r w:rsidRPr="0036505A">
              <w:rPr>
                <w:spacing w:val="-10"/>
                <w:sz w:val="20"/>
                <w:szCs w:val="20"/>
              </w:rPr>
              <w:t>МАУ ИМЦ, Киевская, 89 (актовый зал)</w:t>
            </w:r>
          </w:p>
        </w:tc>
      </w:tr>
      <w:tr w:rsidR="006071ED" w:rsidRPr="0036505A" w:rsidTr="00B561FD">
        <w:trPr>
          <w:trHeight w:val="498"/>
        </w:trPr>
        <w:tc>
          <w:tcPr>
            <w:tcW w:w="611" w:type="dxa"/>
            <w:vMerge/>
            <w:tcBorders>
              <w:left w:val="single" w:sz="4" w:space="0" w:color="000000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:rsidR="006071ED" w:rsidRPr="0036505A" w:rsidRDefault="0031308E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9</w:t>
            </w:r>
            <w:r w:rsidR="006071ED" w:rsidRPr="0036505A">
              <w:rPr>
                <w:sz w:val="20"/>
                <w:szCs w:val="20"/>
              </w:rPr>
              <w:t>. Семинар-практикум для педагогов ДОО «Использование квест-технологии в образовательном процессе с дошкольниками»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17.12.2018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9.30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pacing w:val="-10"/>
                <w:sz w:val="20"/>
                <w:szCs w:val="20"/>
              </w:rPr>
            </w:pPr>
            <w:r w:rsidRPr="0036505A">
              <w:rPr>
                <w:spacing w:val="-10"/>
                <w:sz w:val="20"/>
                <w:szCs w:val="20"/>
              </w:rPr>
              <w:t>МБДОУ №  35 (ул. Елизаровых, 19/2)</w:t>
            </w:r>
          </w:p>
        </w:tc>
      </w:tr>
      <w:tr w:rsidR="006071ED" w:rsidRPr="0036505A" w:rsidTr="00B561FD">
        <w:trPr>
          <w:trHeight w:val="498"/>
        </w:trPr>
        <w:tc>
          <w:tcPr>
            <w:tcW w:w="611" w:type="dxa"/>
            <w:vMerge/>
            <w:tcBorders>
              <w:left w:val="single" w:sz="4" w:space="0" w:color="000000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:rsidR="006071ED" w:rsidRPr="0036505A" w:rsidRDefault="0031308E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10</w:t>
            </w:r>
            <w:r w:rsidR="006071ED" w:rsidRPr="0036505A">
              <w:rPr>
                <w:sz w:val="20"/>
                <w:szCs w:val="20"/>
              </w:rPr>
              <w:t>. Семинар-практикум для педагогов ДОО «Профориентация дошкольников – путь к успеху»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18.12.2018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9.00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pacing w:val="-10"/>
                <w:sz w:val="20"/>
                <w:szCs w:val="20"/>
              </w:rPr>
            </w:pPr>
            <w:r w:rsidRPr="0036505A">
              <w:rPr>
                <w:spacing w:val="-10"/>
                <w:sz w:val="20"/>
                <w:szCs w:val="20"/>
              </w:rPr>
              <w:t xml:space="preserve">МАДОУ № 51 (ул. Ивановского, 28; проезд авт. 13, 14, 8, 9, 53 </w:t>
            </w:r>
            <w:proofErr w:type="gramStart"/>
            <w:r w:rsidRPr="0036505A">
              <w:rPr>
                <w:spacing w:val="-10"/>
                <w:sz w:val="20"/>
                <w:szCs w:val="20"/>
              </w:rPr>
              <w:t>до ост</w:t>
            </w:r>
            <w:proofErr w:type="gramEnd"/>
            <w:r w:rsidRPr="0036505A">
              <w:rPr>
                <w:spacing w:val="-10"/>
                <w:sz w:val="20"/>
                <w:szCs w:val="20"/>
              </w:rPr>
              <w:t xml:space="preserve">. «Ивановского, 20») </w:t>
            </w:r>
          </w:p>
        </w:tc>
      </w:tr>
      <w:tr w:rsidR="009F7C65" w:rsidRPr="0036505A" w:rsidTr="00B561FD">
        <w:trPr>
          <w:trHeight w:val="498"/>
        </w:trPr>
        <w:tc>
          <w:tcPr>
            <w:tcW w:w="611" w:type="dxa"/>
            <w:tcBorders>
              <w:left w:val="single" w:sz="4" w:space="0" w:color="000000"/>
            </w:tcBorders>
          </w:tcPr>
          <w:p w:rsidR="009F7C65" w:rsidRPr="0036505A" w:rsidRDefault="009F7C65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:rsidR="009F7C65" w:rsidRPr="0036505A" w:rsidRDefault="0031308E" w:rsidP="006071ED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11. </w:t>
            </w:r>
            <w:r w:rsidR="009F7C65" w:rsidRPr="0036505A">
              <w:rPr>
                <w:sz w:val="20"/>
                <w:szCs w:val="20"/>
              </w:rPr>
              <w:t xml:space="preserve"> </w:t>
            </w:r>
            <w:r w:rsidR="009F7C65" w:rsidRPr="0036505A">
              <w:rPr>
                <w:b/>
                <w:sz w:val="20"/>
                <w:szCs w:val="20"/>
              </w:rPr>
              <w:t xml:space="preserve">Для воспитателей и педагогов </w:t>
            </w:r>
            <w:proofErr w:type="spellStart"/>
            <w:r w:rsidR="009F7C65" w:rsidRPr="0036505A">
              <w:rPr>
                <w:b/>
                <w:sz w:val="20"/>
                <w:szCs w:val="20"/>
              </w:rPr>
              <w:t>доп.образования</w:t>
            </w:r>
            <w:proofErr w:type="spellEnd"/>
            <w:r w:rsidR="009F7C65" w:rsidRPr="0036505A">
              <w:rPr>
                <w:b/>
                <w:sz w:val="20"/>
                <w:szCs w:val="20"/>
              </w:rPr>
              <w:t xml:space="preserve"> (ИЗО):</w:t>
            </w:r>
          </w:p>
          <w:p w:rsidR="009F7C65" w:rsidRPr="0036505A" w:rsidRDefault="009F7C65" w:rsidP="009921B8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Творческая мастерская «Творческое развитие дошкольников в процесс освоения техник декоративно-прикладного искусства. Новогодние поделки»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9F7C65" w:rsidRPr="0036505A" w:rsidRDefault="009921B8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13.12.2018</w:t>
            </w:r>
          </w:p>
          <w:p w:rsidR="009921B8" w:rsidRPr="0036505A" w:rsidRDefault="009921B8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9.00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7C65" w:rsidRPr="0036505A" w:rsidRDefault="009921B8" w:rsidP="006071ED">
            <w:pPr>
              <w:jc w:val="both"/>
              <w:rPr>
                <w:spacing w:val="-10"/>
                <w:sz w:val="20"/>
                <w:szCs w:val="20"/>
              </w:rPr>
            </w:pPr>
            <w:r w:rsidRPr="0036505A">
              <w:rPr>
                <w:spacing w:val="-10"/>
                <w:sz w:val="20"/>
                <w:szCs w:val="20"/>
              </w:rPr>
              <w:t xml:space="preserve">МАДОУ № 73, </w:t>
            </w:r>
            <w:proofErr w:type="spellStart"/>
            <w:r w:rsidRPr="0036505A">
              <w:rPr>
                <w:spacing w:val="-10"/>
                <w:sz w:val="20"/>
                <w:szCs w:val="20"/>
              </w:rPr>
              <w:t>ул.Водяная</w:t>
            </w:r>
            <w:proofErr w:type="spellEnd"/>
            <w:r w:rsidRPr="0036505A">
              <w:rPr>
                <w:spacing w:val="-10"/>
                <w:sz w:val="20"/>
                <w:szCs w:val="20"/>
              </w:rPr>
              <w:t>, 31/1</w:t>
            </w:r>
          </w:p>
        </w:tc>
      </w:tr>
      <w:tr w:rsidR="006071ED" w:rsidRPr="0036505A" w:rsidTr="00B561FD">
        <w:trPr>
          <w:trHeight w:val="498"/>
        </w:trPr>
        <w:tc>
          <w:tcPr>
            <w:tcW w:w="611" w:type="dxa"/>
            <w:tcBorders>
              <w:left w:val="single" w:sz="4" w:space="0" w:color="000000"/>
            </w:tcBorders>
          </w:tcPr>
          <w:p w:rsidR="006071ED" w:rsidRPr="0036505A" w:rsidRDefault="00856A58" w:rsidP="006071ED">
            <w:pPr>
              <w:pStyle w:val="a4"/>
              <w:snapToGrid w:val="0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18</w:t>
            </w:r>
          </w:p>
        </w:tc>
        <w:tc>
          <w:tcPr>
            <w:tcW w:w="6379" w:type="dxa"/>
            <w:tcBorders>
              <w:left w:val="single" w:sz="4" w:space="0" w:color="000000"/>
            </w:tcBorders>
          </w:tcPr>
          <w:p w:rsidR="006071ED" w:rsidRPr="0036505A" w:rsidRDefault="006071ED" w:rsidP="006071ED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Для учителей-логопедов ДОО</w:t>
            </w:r>
          </w:p>
          <w:p w:rsidR="006071ED" w:rsidRPr="0036505A" w:rsidRDefault="00187B17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Школа молодого учителя-логопеда </w:t>
            </w:r>
            <w:r w:rsidR="006071ED" w:rsidRPr="0036505A">
              <w:rPr>
                <w:sz w:val="20"/>
                <w:szCs w:val="20"/>
              </w:rPr>
              <w:t>«</w:t>
            </w:r>
            <w:r w:rsidRPr="0036505A">
              <w:rPr>
                <w:sz w:val="20"/>
                <w:szCs w:val="20"/>
              </w:rPr>
              <w:t>Педагогические технологии в работе учителя-логопеда с детьми с ТНР»</w:t>
            </w:r>
          </w:p>
          <w:p w:rsidR="006071ED" w:rsidRPr="0036505A" w:rsidRDefault="006071ED" w:rsidP="006071ED">
            <w:pPr>
              <w:jc w:val="both"/>
              <w:rPr>
                <w:b/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 xml:space="preserve">Для учителей-логопедов ООУ 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Семинар «Организация взаимодействия специалистов образовательного учреждения с семьями обучающихся с ОВЗ»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lastRenderedPageBreak/>
              <w:t>12.12. 2018 10.00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12.12. 2018 10.00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lastRenderedPageBreak/>
              <w:t>МАДОУ № 51(</w:t>
            </w:r>
            <w:r w:rsidR="00187B17" w:rsidRPr="0036505A">
              <w:rPr>
                <w:sz w:val="20"/>
                <w:szCs w:val="20"/>
              </w:rPr>
              <w:t>3</w:t>
            </w:r>
            <w:r w:rsidRPr="0036505A">
              <w:rPr>
                <w:sz w:val="20"/>
                <w:szCs w:val="20"/>
              </w:rPr>
              <w:t>)</w:t>
            </w:r>
          </w:p>
          <w:p w:rsidR="006071ED" w:rsidRPr="0036505A" w:rsidRDefault="006071ED" w:rsidP="006071ED">
            <w:pPr>
              <w:jc w:val="both"/>
              <w:rPr>
                <w:spacing w:val="-10"/>
                <w:sz w:val="20"/>
                <w:szCs w:val="20"/>
              </w:rPr>
            </w:pPr>
            <w:proofErr w:type="spellStart"/>
            <w:r w:rsidRPr="0036505A">
              <w:rPr>
                <w:sz w:val="20"/>
                <w:szCs w:val="20"/>
              </w:rPr>
              <w:t>ул.Ивановского</w:t>
            </w:r>
            <w:proofErr w:type="spellEnd"/>
            <w:r w:rsidRPr="0036505A">
              <w:rPr>
                <w:sz w:val="20"/>
                <w:szCs w:val="20"/>
              </w:rPr>
              <w:t>, 28</w:t>
            </w:r>
          </w:p>
          <w:p w:rsidR="006071ED" w:rsidRPr="0036505A" w:rsidRDefault="006071ED" w:rsidP="006071ED">
            <w:pPr>
              <w:jc w:val="both"/>
              <w:rPr>
                <w:spacing w:val="-10"/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pacing w:val="-10"/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pacing w:val="-10"/>
                <w:sz w:val="20"/>
                <w:szCs w:val="20"/>
              </w:rPr>
            </w:pPr>
            <w:r w:rsidRPr="0036505A">
              <w:rPr>
                <w:spacing w:val="-10"/>
                <w:sz w:val="20"/>
                <w:szCs w:val="20"/>
              </w:rPr>
              <w:t>МАОУ СОШ № 11</w:t>
            </w:r>
          </w:p>
          <w:p w:rsidR="006071ED" w:rsidRPr="0036505A" w:rsidRDefault="006071ED" w:rsidP="006071ED">
            <w:pPr>
              <w:jc w:val="both"/>
              <w:rPr>
                <w:spacing w:val="-10"/>
                <w:sz w:val="20"/>
                <w:szCs w:val="20"/>
              </w:rPr>
            </w:pPr>
            <w:r w:rsidRPr="0036505A">
              <w:rPr>
                <w:spacing w:val="-10"/>
                <w:sz w:val="20"/>
                <w:szCs w:val="20"/>
              </w:rPr>
              <w:t>Кольцевой проезд, 39</w:t>
            </w:r>
          </w:p>
        </w:tc>
      </w:tr>
      <w:tr w:rsidR="006071ED" w:rsidRPr="0036505A" w:rsidTr="00B561FD">
        <w:trPr>
          <w:trHeight w:val="10121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Для учителей физической культуры</w:t>
            </w:r>
          </w:p>
          <w:p w:rsidR="006071ED" w:rsidRPr="0036505A" w:rsidRDefault="006071ED" w:rsidP="006071ED">
            <w:pPr>
              <w:jc w:val="both"/>
              <w:rPr>
                <w:rFonts w:eastAsia="Calibri"/>
                <w:sz w:val="20"/>
                <w:szCs w:val="20"/>
              </w:rPr>
            </w:pPr>
            <w:r w:rsidRPr="0036505A">
              <w:rPr>
                <w:rFonts w:eastAsia="Calibri"/>
                <w:sz w:val="20"/>
                <w:szCs w:val="20"/>
              </w:rPr>
              <w:t xml:space="preserve">1. Семинар «Формирование педагогического портфолио для участия </w:t>
            </w:r>
            <w:proofErr w:type="gramStart"/>
            <w:r w:rsidRPr="0036505A">
              <w:rPr>
                <w:rFonts w:eastAsia="Calibri"/>
                <w:sz w:val="20"/>
                <w:szCs w:val="20"/>
              </w:rPr>
              <w:t>в профессиональных конкурса</w:t>
            </w:r>
            <w:proofErr w:type="gramEnd"/>
            <w:r w:rsidRPr="0036505A">
              <w:rPr>
                <w:rFonts w:eastAsia="Calibri"/>
                <w:sz w:val="20"/>
                <w:szCs w:val="20"/>
              </w:rPr>
              <w:t>» для педагогов-наставников и молодых специалистов.</w:t>
            </w:r>
          </w:p>
          <w:p w:rsidR="006071ED" w:rsidRPr="0036505A" w:rsidRDefault="006071ED" w:rsidP="006071ED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36505A">
              <w:rPr>
                <w:rFonts w:eastAsia="Calibri"/>
                <w:sz w:val="20"/>
                <w:szCs w:val="20"/>
              </w:rPr>
              <w:t xml:space="preserve">2. </w:t>
            </w:r>
            <w:r w:rsidRPr="0036505A">
              <w:rPr>
                <w:rFonts w:eastAsia="Calibri"/>
                <w:b/>
                <w:sz w:val="20"/>
                <w:szCs w:val="20"/>
              </w:rPr>
              <w:t>Приглашаем</w:t>
            </w:r>
            <w:r w:rsidRPr="0036505A">
              <w:rPr>
                <w:rFonts w:eastAsia="Calibri"/>
                <w:sz w:val="20"/>
                <w:szCs w:val="20"/>
              </w:rPr>
              <w:t xml:space="preserve"> принять участие </w:t>
            </w:r>
            <w:proofErr w:type="gramStart"/>
            <w:r w:rsidRPr="0036505A">
              <w:rPr>
                <w:rFonts w:eastAsia="Calibri"/>
                <w:sz w:val="20"/>
                <w:szCs w:val="20"/>
              </w:rPr>
              <w:t xml:space="preserve">в </w:t>
            </w:r>
            <w:r w:rsidRPr="0036505A">
              <w:rPr>
                <w:sz w:val="20"/>
                <w:szCs w:val="20"/>
                <w:lang w:eastAsia="en-US"/>
              </w:rPr>
              <w:t xml:space="preserve"> сетевой</w:t>
            </w:r>
            <w:proofErr w:type="gramEnd"/>
            <w:r w:rsidRPr="0036505A">
              <w:rPr>
                <w:sz w:val="20"/>
                <w:szCs w:val="20"/>
                <w:lang w:eastAsia="en-US"/>
              </w:rPr>
              <w:t xml:space="preserve"> муниципальной конференции для младших школьников </w:t>
            </w:r>
            <w:r w:rsidRPr="0036505A">
              <w:rPr>
                <w:b/>
                <w:i/>
                <w:sz w:val="20"/>
                <w:szCs w:val="20"/>
                <w:lang w:eastAsia="en-US"/>
              </w:rPr>
              <w:t xml:space="preserve">«Физическая культура, спорт и моё здоровье». </w:t>
            </w:r>
          </w:p>
          <w:p w:rsidR="006071ED" w:rsidRPr="0036505A" w:rsidRDefault="006071ED" w:rsidP="006071ED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 xml:space="preserve">Заявки </w:t>
            </w:r>
            <w:r w:rsidRPr="0036505A">
              <w:rPr>
                <w:sz w:val="20"/>
                <w:szCs w:val="20"/>
              </w:rPr>
              <w:t>принимаются д</w:t>
            </w:r>
            <w:r w:rsidRPr="0036505A">
              <w:rPr>
                <w:b/>
                <w:color w:val="000000"/>
                <w:sz w:val="20"/>
                <w:szCs w:val="20"/>
              </w:rPr>
              <w:t>о</w:t>
            </w:r>
            <w:r w:rsidRPr="0036505A">
              <w:rPr>
                <w:color w:val="000000"/>
                <w:sz w:val="20"/>
                <w:szCs w:val="20"/>
              </w:rPr>
              <w:t xml:space="preserve"> </w:t>
            </w:r>
            <w:r w:rsidRPr="0036505A">
              <w:rPr>
                <w:b/>
                <w:color w:val="000000"/>
                <w:sz w:val="20"/>
                <w:szCs w:val="20"/>
              </w:rPr>
              <w:t>13 декабря</w:t>
            </w:r>
            <w:r w:rsidRPr="0036505A">
              <w:rPr>
                <w:color w:val="000000"/>
                <w:sz w:val="20"/>
                <w:szCs w:val="20"/>
              </w:rPr>
              <w:t xml:space="preserve"> </w:t>
            </w:r>
            <w:r w:rsidRPr="0036505A">
              <w:rPr>
                <w:b/>
                <w:color w:val="000000"/>
                <w:sz w:val="20"/>
                <w:szCs w:val="20"/>
              </w:rPr>
              <w:t>2018 г</w:t>
            </w:r>
            <w:r w:rsidRPr="0036505A">
              <w:rPr>
                <w:sz w:val="20"/>
                <w:szCs w:val="20"/>
              </w:rPr>
              <w:t xml:space="preserve"> по электронной почте </w:t>
            </w:r>
            <w:hyperlink r:id="rId16" w:history="1">
              <w:r w:rsidRPr="0036505A">
                <w:rPr>
                  <w:rStyle w:val="a3"/>
                  <w:b/>
                  <w:sz w:val="20"/>
                  <w:szCs w:val="20"/>
                  <w:lang w:val="en-US"/>
                </w:rPr>
                <w:t>nadtochiy</w:t>
              </w:r>
              <w:r w:rsidRPr="0036505A">
                <w:rPr>
                  <w:rStyle w:val="a3"/>
                  <w:b/>
                  <w:sz w:val="20"/>
                  <w:szCs w:val="20"/>
                </w:rPr>
                <w:t>80@</w:t>
              </w:r>
              <w:r w:rsidRPr="0036505A">
                <w:rPr>
                  <w:rStyle w:val="a3"/>
                  <w:b/>
                  <w:sz w:val="20"/>
                  <w:szCs w:val="20"/>
                  <w:lang w:val="en-US"/>
                </w:rPr>
                <w:t>bk</w:t>
              </w:r>
              <w:r w:rsidRPr="0036505A">
                <w:rPr>
                  <w:rStyle w:val="a3"/>
                  <w:b/>
                  <w:sz w:val="20"/>
                  <w:szCs w:val="20"/>
                </w:rPr>
                <w:t>.</w:t>
              </w:r>
              <w:proofErr w:type="spellStart"/>
              <w:r w:rsidRPr="0036505A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71ED" w:rsidRPr="0036505A" w:rsidRDefault="006071ED" w:rsidP="006071ED">
            <w:pPr>
              <w:jc w:val="center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Заявка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2"/>
              <w:gridCol w:w="2676"/>
              <w:gridCol w:w="2041"/>
            </w:tblGrid>
            <w:tr w:rsidR="006071ED" w:rsidRPr="0036505A" w:rsidTr="00743285">
              <w:tc>
                <w:tcPr>
                  <w:tcW w:w="157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Образовательная организация, класс, возраст</w:t>
                  </w:r>
                </w:p>
              </w:tc>
              <w:tc>
                <w:tcPr>
                  <w:tcW w:w="2676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Ф.И. участника (полностью), тема выступления</w:t>
                  </w:r>
                </w:p>
              </w:tc>
              <w:tc>
                <w:tcPr>
                  <w:tcW w:w="2041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Ф.И.О. педагога (полностью), телефон</w:t>
                  </w:r>
                </w:p>
              </w:tc>
            </w:tr>
            <w:tr w:rsidR="006071ED" w:rsidRPr="0036505A" w:rsidTr="00743285">
              <w:tc>
                <w:tcPr>
                  <w:tcW w:w="157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6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i/>
                <w:sz w:val="20"/>
                <w:szCs w:val="20"/>
              </w:rPr>
              <w:t>Контактное лицо</w:t>
            </w:r>
            <w:r w:rsidRPr="0036505A">
              <w:rPr>
                <w:sz w:val="20"/>
                <w:szCs w:val="20"/>
              </w:rPr>
              <w:t xml:space="preserve">: </w:t>
            </w:r>
            <w:proofErr w:type="spellStart"/>
            <w:r w:rsidRPr="0036505A">
              <w:rPr>
                <w:sz w:val="20"/>
                <w:szCs w:val="20"/>
              </w:rPr>
              <w:t>Надточий</w:t>
            </w:r>
            <w:proofErr w:type="spellEnd"/>
            <w:r w:rsidRPr="0036505A">
              <w:rPr>
                <w:sz w:val="20"/>
                <w:szCs w:val="20"/>
              </w:rPr>
              <w:t xml:space="preserve"> Елена Владимировна, т.: 8-913-823-4908</w:t>
            </w:r>
          </w:p>
          <w:p w:rsidR="006071ED" w:rsidRPr="0036505A" w:rsidRDefault="006071ED" w:rsidP="006071ED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  <w:lang w:val="ru-RU"/>
              </w:rPr>
            </w:pPr>
            <w:r w:rsidRPr="0036505A">
              <w:rPr>
                <w:b w:val="0"/>
                <w:sz w:val="20"/>
                <w:szCs w:val="20"/>
              </w:rPr>
              <w:t xml:space="preserve">3. </w:t>
            </w:r>
            <w:r w:rsidRPr="0036505A">
              <w:rPr>
                <w:sz w:val="20"/>
                <w:szCs w:val="20"/>
              </w:rPr>
              <w:t>Приглашаем</w:t>
            </w:r>
            <w:r w:rsidRPr="0036505A">
              <w:rPr>
                <w:b w:val="0"/>
                <w:sz w:val="20"/>
                <w:szCs w:val="20"/>
              </w:rPr>
              <w:t xml:space="preserve"> </w:t>
            </w:r>
            <w:r w:rsidRPr="0036505A">
              <w:rPr>
                <w:b w:val="0"/>
                <w:sz w:val="20"/>
                <w:szCs w:val="20"/>
                <w:lang w:val="ru-RU"/>
              </w:rPr>
              <w:t xml:space="preserve">учителей физической культуры, учителей начальных классов, родителей </w:t>
            </w:r>
            <w:r w:rsidRPr="0036505A">
              <w:rPr>
                <w:b w:val="0"/>
                <w:sz w:val="20"/>
                <w:szCs w:val="20"/>
              </w:rPr>
              <w:t xml:space="preserve">принять участие в спортивном празднике </w:t>
            </w:r>
            <w:r w:rsidRPr="0036505A">
              <w:rPr>
                <w:i/>
                <w:sz w:val="20"/>
                <w:szCs w:val="20"/>
              </w:rPr>
              <w:t>«Корпорация здоровья»</w:t>
            </w:r>
            <w:r w:rsidRPr="0036505A">
              <w:rPr>
                <w:b w:val="0"/>
                <w:sz w:val="20"/>
                <w:szCs w:val="20"/>
              </w:rPr>
              <w:t xml:space="preserve"> для обучающихся с ограниченными возможностями здоровья </w:t>
            </w:r>
            <w:r w:rsidRPr="0036505A">
              <w:rPr>
                <w:b w:val="0"/>
                <w:sz w:val="20"/>
                <w:szCs w:val="20"/>
                <w:lang w:val="ru-RU"/>
              </w:rPr>
              <w:t>(</w:t>
            </w:r>
            <w:r w:rsidRPr="0036505A">
              <w:rPr>
                <w:b w:val="0"/>
                <w:sz w:val="20"/>
                <w:szCs w:val="20"/>
              </w:rPr>
              <w:t xml:space="preserve">инвалиды с нарушениями </w:t>
            </w:r>
            <w:proofErr w:type="spellStart"/>
            <w:r w:rsidRPr="0036505A">
              <w:rPr>
                <w:b w:val="0"/>
                <w:sz w:val="20"/>
                <w:szCs w:val="20"/>
              </w:rPr>
              <w:t>опорно</w:t>
            </w:r>
            <w:proofErr w:type="spellEnd"/>
            <w:r w:rsidRPr="0036505A">
              <w:rPr>
                <w:b w:val="0"/>
                <w:sz w:val="20"/>
                <w:szCs w:val="20"/>
              </w:rPr>
              <w:t xml:space="preserve"> - двигательного аппарата</w:t>
            </w:r>
            <w:r w:rsidRPr="0036505A">
              <w:rPr>
                <w:b w:val="0"/>
                <w:sz w:val="20"/>
                <w:szCs w:val="20"/>
                <w:lang w:val="ru-RU"/>
              </w:rPr>
              <w:t>) ОУ</w:t>
            </w:r>
            <w:r w:rsidRPr="0036505A">
              <w:rPr>
                <w:b w:val="0"/>
                <w:sz w:val="20"/>
                <w:szCs w:val="20"/>
              </w:rPr>
              <w:t xml:space="preserve"> г. Томска</w:t>
            </w:r>
            <w:r w:rsidRPr="0036505A">
              <w:rPr>
                <w:b w:val="0"/>
                <w:sz w:val="20"/>
                <w:szCs w:val="20"/>
                <w:lang w:val="ru-RU"/>
              </w:rPr>
              <w:t xml:space="preserve">. 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К </w:t>
            </w:r>
            <w:r w:rsidRPr="0036505A">
              <w:rPr>
                <w:b/>
                <w:sz w:val="20"/>
                <w:szCs w:val="20"/>
              </w:rPr>
              <w:t>участию</w:t>
            </w:r>
            <w:r w:rsidRPr="0036505A">
              <w:rPr>
                <w:sz w:val="20"/>
                <w:szCs w:val="20"/>
              </w:rPr>
              <w:t xml:space="preserve"> в спортивном празднике «Корпорация здоровья» допускаются обучающиеся ОВЗ 1 - 4 классов. 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Участники соревнований должны подготовить мини- коллаж (рисунок) о себе.</w:t>
            </w:r>
          </w:p>
          <w:p w:rsidR="006071ED" w:rsidRPr="0036505A" w:rsidRDefault="006071ED" w:rsidP="006071ED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6505A">
              <w:rPr>
                <w:sz w:val="20"/>
                <w:szCs w:val="20"/>
              </w:rPr>
              <w:t xml:space="preserve">Подача заявок: </w:t>
            </w:r>
            <w:r w:rsidRPr="0036505A">
              <w:rPr>
                <w:b/>
                <w:sz w:val="20"/>
                <w:szCs w:val="20"/>
              </w:rPr>
              <w:t>до 15 декабря 2018 года</w:t>
            </w:r>
            <w:r w:rsidRPr="0036505A">
              <w:rPr>
                <w:sz w:val="20"/>
                <w:szCs w:val="20"/>
              </w:rPr>
              <w:t xml:space="preserve"> по </w:t>
            </w:r>
            <w:r w:rsidRPr="0036505A">
              <w:rPr>
                <w:sz w:val="20"/>
                <w:szCs w:val="20"/>
                <w:lang w:val="en-US"/>
              </w:rPr>
              <w:t>e</w:t>
            </w:r>
            <w:r w:rsidRPr="0036505A">
              <w:rPr>
                <w:sz w:val="20"/>
                <w:szCs w:val="20"/>
              </w:rPr>
              <w:t>-</w:t>
            </w:r>
            <w:r w:rsidRPr="0036505A">
              <w:rPr>
                <w:sz w:val="20"/>
                <w:szCs w:val="20"/>
                <w:lang w:val="en-US"/>
              </w:rPr>
              <w:t>mail</w:t>
            </w:r>
            <w:r w:rsidRPr="0036505A">
              <w:rPr>
                <w:sz w:val="20"/>
                <w:szCs w:val="20"/>
              </w:rPr>
              <w:t xml:space="preserve">: </w:t>
            </w:r>
            <w:hyperlink r:id="rId17" w:history="1">
              <w:r w:rsidRPr="0036505A">
                <w:rPr>
                  <w:rStyle w:val="a3"/>
                  <w:sz w:val="20"/>
                  <w:szCs w:val="20"/>
                  <w:shd w:val="clear" w:color="auto" w:fill="FFFFFF"/>
                </w:rPr>
                <w:t>kopylovavalentina72@mail.ru</w:t>
              </w:r>
            </w:hyperlink>
          </w:p>
          <w:p w:rsidR="006071ED" w:rsidRPr="0036505A" w:rsidRDefault="006071ED" w:rsidP="006071ED">
            <w:pPr>
              <w:jc w:val="center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Заявка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2"/>
              <w:gridCol w:w="2676"/>
              <w:gridCol w:w="2041"/>
            </w:tblGrid>
            <w:tr w:rsidR="006071ED" w:rsidRPr="0036505A" w:rsidTr="00A94DAF">
              <w:tc>
                <w:tcPr>
                  <w:tcW w:w="157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Образовательная организация</w:t>
                  </w:r>
                </w:p>
              </w:tc>
              <w:tc>
                <w:tcPr>
                  <w:tcW w:w="2676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Ф.И. участника (полностью)</w:t>
                  </w:r>
                </w:p>
              </w:tc>
              <w:tc>
                <w:tcPr>
                  <w:tcW w:w="2041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Ф.И.О. педагога (полностью), телефон</w:t>
                  </w:r>
                </w:p>
              </w:tc>
            </w:tr>
            <w:tr w:rsidR="006071ED" w:rsidRPr="0036505A" w:rsidTr="00A94DAF">
              <w:tc>
                <w:tcPr>
                  <w:tcW w:w="157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6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i/>
                <w:sz w:val="20"/>
                <w:szCs w:val="20"/>
              </w:rPr>
              <w:t>Контактное лицо:</w:t>
            </w:r>
            <w:r w:rsidRPr="0036505A">
              <w:rPr>
                <w:sz w:val="20"/>
                <w:szCs w:val="20"/>
              </w:rPr>
              <w:t xml:space="preserve"> Копылова Валентина Анатольевна, т.: 8-913-823-4650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4. </w:t>
            </w:r>
            <w:r w:rsidRPr="0036505A">
              <w:rPr>
                <w:b/>
                <w:sz w:val="20"/>
                <w:szCs w:val="20"/>
              </w:rPr>
              <w:t xml:space="preserve">Приглашаем </w:t>
            </w:r>
            <w:r w:rsidRPr="0036505A">
              <w:rPr>
                <w:sz w:val="20"/>
                <w:szCs w:val="20"/>
              </w:rPr>
              <w:t xml:space="preserve">учителей физической культуры, учителей начальных классов, родителей принять участие в игровой программе </w:t>
            </w:r>
            <w:r w:rsidRPr="0036505A">
              <w:rPr>
                <w:b/>
                <w:sz w:val="20"/>
                <w:szCs w:val="20"/>
              </w:rPr>
              <w:t>«</w:t>
            </w:r>
            <w:r w:rsidRPr="0036505A">
              <w:rPr>
                <w:b/>
                <w:i/>
                <w:sz w:val="20"/>
                <w:szCs w:val="20"/>
              </w:rPr>
              <w:t>Новогоднее чудо»</w:t>
            </w:r>
            <w:r w:rsidRPr="0036505A">
              <w:rPr>
                <w:sz w:val="20"/>
                <w:szCs w:val="20"/>
              </w:rPr>
              <w:t xml:space="preserve"> </w:t>
            </w:r>
            <w:r w:rsidRPr="0036505A">
              <w:rPr>
                <w:sz w:val="20"/>
                <w:szCs w:val="20"/>
                <w:lang w:eastAsia="en-US"/>
              </w:rPr>
              <w:t xml:space="preserve">для обучающихся ОВЗ (с нарушениями опорно-двигательного аппарата) 1-6 класс.  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  <w:lang w:eastAsia="en-US"/>
              </w:rPr>
            </w:pPr>
            <w:r w:rsidRPr="0036505A">
              <w:rPr>
                <w:sz w:val="20"/>
                <w:szCs w:val="20"/>
              </w:rPr>
              <w:t xml:space="preserve">Подача заявок: </w:t>
            </w:r>
            <w:r w:rsidRPr="0036505A">
              <w:rPr>
                <w:b/>
                <w:sz w:val="20"/>
                <w:szCs w:val="20"/>
              </w:rPr>
              <w:t>до 19 декабря 2018 года</w:t>
            </w:r>
            <w:r w:rsidRPr="0036505A">
              <w:rPr>
                <w:sz w:val="20"/>
                <w:szCs w:val="20"/>
              </w:rPr>
              <w:t xml:space="preserve"> по </w:t>
            </w:r>
            <w:r w:rsidRPr="0036505A">
              <w:rPr>
                <w:sz w:val="20"/>
                <w:szCs w:val="20"/>
                <w:lang w:val="en-US"/>
              </w:rPr>
              <w:t>e</w:t>
            </w:r>
            <w:r w:rsidRPr="0036505A">
              <w:rPr>
                <w:sz w:val="20"/>
                <w:szCs w:val="20"/>
              </w:rPr>
              <w:t>-</w:t>
            </w:r>
            <w:r w:rsidRPr="0036505A">
              <w:rPr>
                <w:sz w:val="20"/>
                <w:szCs w:val="20"/>
                <w:lang w:val="en-US"/>
              </w:rPr>
              <w:t>mail</w:t>
            </w:r>
            <w:r w:rsidRPr="0036505A">
              <w:rPr>
                <w:sz w:val="20"/>
                <w:szCs w:val="20"/>
              </w:rPr>
              <w:t xml:space="preserve">: </w:t>
            </w:r>
            <w:hyperlink r:id="rId18" w:history="1">
              <w:r w:rsidRPr="0036505A">
                <w:rPr>
                  <w:rStyle w:val="a3"/>
                  <w:sz w:val="20"/>
                  <w:szCs w:val="20"/>
                  <w:lang w:val="en-US"/>
                </w:rPr>
                <w:t>nadtochiy</w:t>
              </w:r>
              <w:r w:rsidRPr="0036505A">
                <w:rPr>
                  <w:rStyle w:val="a3"/>
                  <w:sz w:val="20"/>
                  <w:szCs w:val="20"/>
                </w:rPr>
                <w:t>80@</w:t>
              </w:r>
              <w:r w:rsidRPr="0036505A">
                <w:rPr>
                  <w:rStyle w:val="a3"/>
                  <w:sz w:val="20"/>
                  <w:szCs w:val="20"/>
                  <w:lang w:val="en-US"/>
                </w:rPr>
                <w:t>bk</w:t>
              </w:r>
              <w:r w:rsidRPr="0036505A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6505A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71ED" w:rsidRPr="0036505A" w:rsidRDefault="006071ED" w:rsidP="006071ED">
            <w:pPr>
              <w:jc w:val="center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Заявка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2"/>
              <w:gridCol w:w="2676"/>
              <w:gridCol w:w="2041"/>
            </w:tblGrid>
            <w:tr w:rsidR="006071ED" w:rsidRPr="0036505A" w:rsidTr="00A94DAF">
              <w:tc>
                <w:tcPr>
                  <w:tcW w:w="157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Образовательная организация, класс, возраст</w:t>
                  </w:r>
                </w:p>
              </w:tc>
              <w:tc>
                <w:tcPr>
                  <w:tcW w:w="2676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Ф.И. участника (полностью), тема выступления</w:t>
                  </w:r>
                </w:p>
              </w:tc>
              <w:tc>
                <w:tcPr>
                  <w:tcW w:w="2041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Ф.И.О. педагога (полностью), телефон</w:t>
                  </w:r>
                </w:p>
              </w:tc>
            </w:tr>
            <w:tr w:rsidR="006071ED" w:rsidRPr="0036505A" w:rsidTr="00A94DAF">
              <w:tc>
                <w:tcPr>
                  <w:tcW w:w="157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6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71ED" w:rsidRPr="0036505A" w:rsidRDefault="006071ED" w:rsidP="006071ED">
            <w:pPr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6505A">
              <w:rPr>
                <w:i/>
                <w:sz w:val="20"/>
                <w:szCs w:val="20"/>
              </w:rPr>
              <w:t>Контактное лицо</w:t>
            </w:r>
            <w:r w:rsidRPr="0036505A">
              <w:rPr>
                <w:sz w:val="20"/>
                <w:szCs w:val="20"/>
              </w:rPr>
              <w:t xml:space="preserve">: </w:t>
            </w:r>
            <w:proofErr w:type="spellStart"/>
            <w:r w:rsidRPr="0036505A">
              <w:rPr>
                <w:sz w:val="20"/>
                <w:szCs w:val="20"/>
              </w:rPr>
              <w:t>Надточий</w:t>
            </w:r>
            <w:proofErr w:type="spellEnd"/>
            <w:r w:rsidRPr="0036505A">
              <w:rPr>
                <w:sz w:val="20"/>
                <w:szCs w:val="20"/>
              </w:rPr>
              <w:t xml:space="preserve"> Елена Владимировна, т.: 8-913-823-4908</w:t>
            </w:r>
          </w:p>
          <w:p w:rsidR="006071ED" w:rsidRPr="0036505A" w:rsidRDefault="006071ED" w:rsidP="006071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9921B8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12.12</w:t>
            </w:r>
            <w:r w:rsidR="009921B8" w:rsidRPr="0036505A">
              <w:rPr>
                <w:sz w:val="20"/>
                <w:szCs w:val="20"/>
              </w:rPr>
              <w:t>.2018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 11.00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9921B8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15.12</w:t>
            </w:r>
            <w:r w:rsidR="009921B8" w:rsidRPr="0036505A">
              <w:rPr>
                <w:sz w:val="20"/>
                <w:szCs w:val="20"/>
              </w:rPr>
              <w:t>.2012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 12.00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19.12 в 12.00</w:t>
            </w: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22.12 в 12.00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9921B8" w:rsidP="006071ED">
            <w:pPr>
              <w:jc w:val="both"/>
              <w:rPr>
                <w:spacing w:val="-4"/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О</w:t>
            </w:r>
            <w:r w:rsidR="006071ED" w:rsidRPr="0036505A">
              <w:rPr>
                <w:sz w:val="20"/>
                <w:szCs w:val="20"/>
              </w:rPr>
              <w:t xml:space="preserve">ОШ № 27 </w:t>
            </w:r>
            <w:r w:rsidR="006071ED" w:rsidRPr="0036505A">
              <w:rPr>
                <w:spacing w:val="-4"/>
                <w:sz w:val="20"/>
                <w:szCs w:val="20"/>
              </w:rPr>
              <w:t xml:space="preserve">им. </w:t>
            </w:r>
            <w:proofErr w:type="spellStart"/>
            <w:r w:rsidR="006071ED" w:rsidRPr="0036505A">
              <w:rPr>
                <w:spacing w:val="-4"/>
                <w:sz w:val="20"/>
                <w:szCs w:val="20"/>
              </w:rPr>
              <w:t>Г.Н.Ворошилова</w:t>
            </w:r>
            <w:proofErr w:type="spellEnd"/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pacing w:val="-4"/>
                <w:sz w:val="20"/>
                <w:szCs w:val="20"/>
              </w:rPr>
              <w:t>(ул. 5-ой Армии, 24)</w:t>
            </w:r>
          </w:p>
          <w:p w:rsidR="009921B8" w:rsidRPr="0036505A" w:rsidRDefault="009921B8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9921B8" w:rsidP="006071ED">
            <w:pPr>
              <w:jc w:val="both"/>
              <w:rPr>
                <w:spacing w:val="-4"/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О</w:t>
            </w:r>
            <w:r w:rsidR="006071ED" w:rsidRPr="0036505A">
              <w:rPr>
                <w:sz w:val="20"/>
                <w:szCs w:val="20"/>
              </w:rPr>
              <w:t xml:space="preserve">ОШ № 27 </w:t>
            </w:r>
            <w:r w:rsidR="006071ED" w:rsidRPr="0036505A">
              <w:rPr>
                <w:spacing w:val="-4"/>
                <w:sz w:val="20"/>
                <w:szCs w:val="20"/>
              </w:rPr>
              <w:t xml:space="preserve">им. </w:t>
            </w:r>
            <w:proofErr w:type="spellStart"/>
            <w:r w:rsidR="006071ED" w:rsidRPr="0036505A">
              <w:rPr>
                <w:spacing w:val="-4"/>
                <w:sz w:val="20"/>
                <w:szCs w:val="20"/>
              </w:rPr>
              <w:t>Г.Н.Ворошилова</w:t>
            </w:r>
            <w:proofErr w:type="spellEnd"/>
          </w:p>
          <w:p w:rsidR="006071ED" w:rsidRPr="0036505A" w:rsidRDefault="006071ED" w:rsidP="006071ED">
            <w:pPr>
              <w:jc w:val="both"/>
              <w:rPr>
                <w:spacing w:val="-4"/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pacing w:val="-4"/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pacing w:val="-4"/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pacing w:val="-4"/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СОШ № 54 (ул. Ферганская 25)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</w:p>
          <w:p w:rsidR="006071ED" w:rsidRPr="0036505A" w:rsidRDefault="006071ED" w:rsidP="006071ED">
            <w:pPr>
              <w:jc w:val="both"/>
              <w:rPr>
                <w:spacing w:val="-4"/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МАОУ СОШ № 27 </w:t>
            </w:r>
            <w:r w:rsidRPr="0036505A">
              <w:rPr>
                <w:spacing w:val="-4"/>
                <w:sz w:val="20"/>
                <w:szCs w:val="20"/>
              </w:rPr>
              <w:t xml:space="preserve">им. </w:t>
            </w:r>
            <w:proofErr w:type="spellStart"/>
            <w:r w:rsidRPr="0036505A">
              <w:rPr>
                <w:spacing w:val="-4"/>
                <w:sz w:val="20"/>
                <w:szCs w:val="20"/>
              </w:rPr>
              <w:t>Г.Н.Ворошилова</w:t>
            </w:r>
            <w:proofErr w:type="spellEnd"/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pacing w:val="-4"/>
                <w:sz w:val="20"/>
                <w:szCs w:val="20"/>
              </w:rPr>
              <w:t>(ул. 5-ой Армии, 24)</w:t>
            </w:r>
          </w:p>
        </w:tc>
      </w:tr>
      <w:tr w:rsidR="006071ED" w:rsidRPr="0036505A" w:rsidTr="00B561FD">
        <w:trPr>
          <w:trHeight w:val="193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20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rPr>
                <w:b/>
                <w:bCs/>
                <w:sz w:val="20"/>
                <w:szCs w:val="20"/>
              </w:rPr>
            </w:pPr>
            <w:r w:rsidRPr="0036505A">
              <w:rPr>
                <w:b/>
                <w:bCs/>
                <w:sz w:val="20"/>
                <w:szCs w:val="20"/>
              </w:rPr>
              <w:t>Мероприятия в рамках Муниципальной образовательной сети по сопровождению одарённых детей: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(информационные письма, положения размещены на сайте МАУ ИМЦ imc.tomsk.ru)</w:t>
            </w:r>
          </w:p>
        </w:tc>
      </w:tr>
      <w:tr w:rsidR="006071ED" w:rsidRPr="0036505A" w:rsidTr="00B561FD">
        <w:trPr>
          <w:trHeight w:val="988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Участники ниже перечисленных сетевых мероприятий могут получить наградные бланки (грамоты и сертификаты) в МАУ ИМЦ:</w:t>
            </w:r>
          </w:p>
          <w:p w:rsidR="006071ED" w:rsidRPr="0036505A" w:rsidRDefault="006071ED" w:rsidP="006071ED">
            <w:pPr>
              <w:numPr>
                <w:ilvl w:val="0"/>
                <w:numId w:val="25"/>
              </w:numPr>
              <w:shd w:val="clear" w:color="auto" w:fill="FFFFFF"/>
              <w:ind w:left="317" w:hanging="218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игры «Лингвистическая карусель» (</w:t>
            </w:r>
            <w:proofErr w:type="gramStart"/>
            <w:r w:rsidRPr="0036505A">
              <w:rPr>
                <w:bCs/>
                <w:color w:val="000000"/>
                <w:sz w:val="20"/>
                <w:szCs w:val="20"/>
              </w:rPr>
              <w:t>организатор  МАОУ</w:t>
            </w:r>
            <w:proofErr w:type="gramEnd"/>
            <w:r w:rsidRPr="0036505A">
              <w:rPr>
                <w:bCs/>
                <w:color w:val="000000"/>
                <w:sz w:val="20"/>
                <w:szCs w:val="20"/>
              </w:rPr>
              <w:t xml:space="preserve"> СОШ  № 25)</w:t>
            </w:r>
          </w:p>
          <w:p w:rsidR="006071ED" w:rsidRPr="0036505A" w:rsidRDefault="006071ED" w:rsidP="006071ED">
            <w:pPr>
              <w:numPr>
                <w:ilvl w:val="0"/>
                <w:numId w:val="25"/>
              </w:numPr>
              <w:shd w:val="clear" w:color="auto" w:fill="FFFFFF"/>
              <w:ind w:left="317" w:hanging="218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игры «Лингвистическая карусель» (</w:t>
            </w:r>
            <w:proofErr w:type="gramStart"/>
            <w:r w:rsidRPr="0036505A">
              <w:rPr>
                <w:bCs/>
                <w:color w:val="000000"/>
                <w:sz w:val="20"/>
                <w:szCs w:val="20"/>
              </w:rPr>
              <w:t>организатор  МАОУ</w:t>
            </w:r>
            <w:proofErr w:type="gramEnd"/>
            <w:r w:rsidRPr="0036505A">
              <w:rPr>
                <w:bCs/>
                <w:color w:val="000000"/>
                <w:sz w:val="20"/>
                <w:szCs w:val="20"/>
              </w:rPr>
              <w:t xml:space="preserve"> лицей  № 8)</w:t>
            </w:r>
          </w:p>
          <w:p w:rsidR="006071ED" w:rsidRPr="0036505A" w:rsidRDefault="006071ED" w:rsidP="006071ED">
            <w:pPr>
              <w:numPr>
                <w:ilvl w:val="0"/>
                <w:numId w:val="25"/>
              </w:numPr>
              <w:shd w:val="clear" w:color="auto" w:fill="FFFFFF"/>
              <w:ind w:left="317" w:hanging="218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НПК «</w:t>
            </w:r>
            <w:proofErr w:type="spellStart"/>
            <w:r w:rsidRPr="0036505A">
              <w:rPr>
                <w:bCs/>
                <w:color w:val="000000"/>
                <w:sz w:val="20"/>
                <w:szCs w:val="20"/>
              </w:rPr>
              <w:t>Вершининские</w:t>
            </w:r>
            <w:proofErr w:type="spellEnd"/>
            <w:r w:rsidRPr="0036505A">
              <w:rPr>
                <w:bCs/>
                <w:color w:val="000000"/>
                <w:sz w:val="20"/>
                <w:szCs w:val="20"/>
              </w:rPr>
              <w:t xml:space="preserve"> чтения» (организатор МАОУ СОШ № 12)</w:t>
            </w:r>
          </w:p>
          <w:p w:rsidR="006071ED" w:rsidRPr="0036505A" w:rsidRDefault="006071ED" w:rsidP="006071ED">
            <w:pPr>
              <w:numPr>
                <w:ilvl w:val="0"/>
                <w:numId w:val="25"/>
              </w:numPr>
              <w:shd w:val="clear" w:color="auto" w:fill="FFFFFF"/>
              <w:ind w:left="317" w:hanging="218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активной экскурсии «Музей математических чудес» (организатор МАОУ СОШ № 40)</w:t>
            </w:r>
          </w:p>
          <w:p w:rsidR="006071ED" w:rsidRPr="0036505A" w:rsidRDefault="006071ED" w:rsidP="006071ED">
            <w:pPr>
              <w:numPr>
                <w:ilvl w:val="0"/>
                <w:numId w:val="25"/>
              </w:numPr>
              <w:shd w:val="clear" w:color="auto" w:fill="FFFFFF"/>
              <w:ind w:left="317" w:hanging="218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экологической конференции «Путешествие в природу» (организатор МАОУ СОШ № 28)</w:t>
            </w:r>
          </w:p>
          <w:p w:rsidR="000045DC" w:rsidRPr="0036505A" w:rsidRDefault="000045DC" w:rsidP="006071ED">
            <w:pPr>
              <w:numPr>
                <w:ilvl w:val="0"/>
                <w:numId w:val="25"/>
              </w:numPr>
              <w:shd w:val="clear" w:color="auto" w:fill="FFFFFF"/>
              <w:ind w:left="317" w:hanging="218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математического конкурса «</w:t>
            </w:r>
            <w:proofErr w:type="spellStart"/>
            <w:r w:rsidRPr="0036505A">
              <w:rPr>
                <w:bCs/>
                <w:color w:val="000000"/>
                <w:sz w:val="20"/>
                <w:szCs w:val="20"/>
              </w:rPr>
              <w:t>Обелус</w:t>
            </w:r>
            <w:proofErr w:type="spellEnd"/>
            <w:r w:rsidRPr="0036505A">
              <w:rPr>
                <w:bCs/>
                <w:color w:val="000000"/>
                <w:sz w:val="20"/>
                <w:szCs w:val="20"/>
              </w:rPr>
              <w:t>» (организатор МКОУ ВСОШ № 4)</w:t>
            </w:r>
          </w:p>
          <w:p w:rsidR="000045DC" w:rsidRPr="0036505A" w:rsidRDefault="000045DC" w:rsidP="006071ED">
            <w:pPr>
              <w:numPr>
                <w:ilvl w:val="0"/>
                <w:numId w:val="25"/>
              </w:numPr>
              <w:shd w:val="clear" w:color="auto" w:fill="FFFFFF"/>
              <w:ind w:left="317" w:hanging="218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интеллектуальной викторины «Лингвистический турнир» (организатор МАОУ гимназия № 29)</w:t>
            </w:r>
          </w:p>
          <w:p w:rsidR="006071ED" w:rsidRPr="0036505A" w:rsidRDefault="006071ED" w:rsidP="006071ED">
            <w:pPr>
              <w:shd w:val="clear" w:color="auto" w:fill="FFFFFF"/>
              <w:ind w:left="99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Справки по тел. 43-05-21, Коннова Марина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ежедневно</w:t>
            </w:r>
          </w:p>
          <w:p w:rsidR="006071ED" w:rsidRPr="0036505A" w:rsidRDefault="006071ED" w:rsidP="006071ED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с 9.00 до 17.15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МАУ ИМЦ</w:t>
            </w:r>
          </w:p>
          <w:p w:rsidR="006071ED" w:rsidRPr="0036505A" w:rsidRDefault="006071ED" w:rsidP="006071E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ул. Киевская, 89</w:t>
            </w:r>
          </w:p>
          <w:p w:rsidR="006071ED" w:rsidRPr="0036505A" w:rsidRDefault="006071ED" w:rsidP="006071E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6505A">
              <w:rPr>
                <w:bCs/>
                <w:color w:val="000000"/>
                <w:sz w:val="20"/>
                <w:szCs w:val="20"/>
              </w:rPr>
              <w:t>каб</w:t>
            </w:r>
            <w:proofErr w:type="spellEnd"/>
            <w:r w:rsidRPr="0036505A">
              <w:rPr>
                <w:bCs/>
                <w:color w:val="000000"/>
                <w:sz w:val="20"/>
                <w:szCs w:val="20"/>
              </w:rPr>
              <w:t>. 6</w:t>
            </w:r>
          </w:p>
        </w:tc>
      </w:tr>
      <w:tr w:rsidR="004C52ED" w:rsidRPr="0036505A" w:rsidTr="000045DC">
        <w:trPr>
          <w:trHeight w:val="55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2ED" w:rsidRPr="0036505A" w:rsidRDefault="004C52ED" w:rsidP="004C52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ED" w:rsidRPr="0036505A" w:rsidRDefault="004C52ED" w:rsidP="004C52E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 xml:space="preserve">1 этап командной </w:t>
            </w:r>
            <w:r w:rsidRPr="0036505A">
              <w:rPr>
                <w:b/>
                <w:sz w:val="20"/>
                <w:szCs w:val="20"/>
                <w:lang w:eastAsia="ru-RU"/>
              </w:rPr>
              <w:t>игры «FAMILY FEUD»</w:t>
            </w:r>
            <w:r w:rsidRPr="0036505A">
              <w:rPr>
                <w:sz w:val="20"/>
                <w:szCs w:val="20"/>
                <w:lang w:eastAsia="ru-RU"/>
              </w:rPr>
              <w:t xml:space="preserve"> на английском языке для обучающихся 7-8-х классов.  Заявки принимаются по электронному адресу: </w:t>
            </w:r>
            <w:hyperlink r:id="rId19" w:history="1">
              <w:r w:rsidRPr="0036505A">
                <w:rPr>
                  <w:rStyle w:val="a3"/>
                  <w:sz w:val="20"/>
                  <w:szCs w:val="20"/>
                  <w:lang w:eastAsia="ru-RU"/>
                </w:rPr>
                <w:t>sen1977@list.ru</w:t>
              </w:r>
            </w:hyperlink>
            <w:r w:rsidRPr="0036505A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ED" w:rsidRPr="0036505A" w:rsidRDefault="004C52ED" w:rsidP="004C52E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11.12.2018</w:t>
            </w:r>
          </w:p>
          <w:p w:rsidR="004C52ED" w:rsidRPr="0036505A" w:rsidRDefault="004C52ED" w:rsidP="004C52E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09.00</w:t>
            </w:r>
          </w:p>
          <w:p w:rsidR="004C52ED" w:rsidRPr="0036505A" w:rsidRDefault="004C52ED" w:rsidP="004C52E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09.40</w:t>
            </w:r>
          </w:p>
          <w:p w:rsidR="004C52ED" w:rsidRPr="0036505A" w:rsidRDefault="004C52ED" w:rsidP="004C52E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10.20</w:t>
            </w:r>
          </w:p>
          <w:p w:rsidR="004C52ED" w:rsidRPr="0036505A" w:rsidRDefault="004C52ED" w:rsidP="004C52E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11.00</w:t>
            </w:r>
          </w:p>
          <w:p w:rsidR="004C52ED" w:rsidRPr="0036505A" w:rsidRDefault="004C52ED" w:rsidP="004C52E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11.20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ED" w:rsidRPr="0036505A" w:rsidRDefault="004C52ED" w:rsidP="004C52E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МАОУ гимназия № 55</w:t>
            </w:r>
          </w:p>
        </w:tc>
      </w:tr>
      <w:tr w:rsidR="006071ED" w:rsidRPr="0036505A" w:rsidTr="00B561FD">
        <w:trPr>
          <w:trHeight w:val="144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snapToGrid w:val="0"/>
              <w:jc w:val="both"/>
              <w:rPr>
                <w:sz w:val="20"/>
                <w:szCs w:val="20"/>
                <w:lang w:eastAsia="ru-RU"/>
              </w:rPr>
            </w:pPr>
            <w:r w:rsidRPr="0036505A">
              <w:rPr>
                <w:b/>
                <w:sz w:val="20"/>
                <w:szCs w:val="20"/>
                <w:lang w:eastAsia="ru-RU"/>
              </w:rPr>
              <w:t>Экологическая игра «Экологический бумеранг»</w:t>
            </w:r>
            <w:r w:rsidRPr="0036505A">
              <w:rPr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6505A">
              <w:rPr>
                <w:sz w:val="20"/>
                <w:szCs w:val="20"/>
                <w:lang w:eastAsia="ru-RU"/>
              </w:rPr>
              <w:t>к  участию</w:t>
            </w:r>
            <w:proofErr w:type="gramEnd"/>
            <w:r w:rsidRPr="0036505A">
              <w:rPr>
                <w:sz w:val="20"/>
                <w:szCs w:val="20"/>
                <w:lang w:eastAsia="ru-RU"/>
              </w:rPr>
              <w:t xml:space="preserve"> приглашаются команды из 5 обучающихся 8 классов.</w:t>
            </w:r>
          </w:p>
          <w:p w:rsidR="006071ED" w:rsidRPr="0036505A" w:rsidRDefault="006071ED" w:rsidP="006071ED">
            <w:pPr>
              <w:shd w:val="clear" w:color="auto" w:fill="FFFFFF"/>
              <w:ind w:left="99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6505A">
              <w:rPr>
                <w:sz w:val="20"/>
                <w:szCs w:val="20"/>
                <w:lang w:eastAsia="ru-RU"/>
              </w:rPr>
              <w:t>I этап «Создание видеороликов» осуществляется по двум направлениям: «Сохрани своё здоровье!» и «Сохрани здоровье планеты!». Видеоролик по продолжительности не более 4 минут. Видеоролики присылать по адресу </w:t>
            </w:r>
            <w:hyperlink r:id="rId20" w:history="1">
              <w:r w:rsidRPr="0036505A">
                <w:rPr>
                  <w:rStyle w:val="a3"/>
                  <w:sz w:val="20"/>
                  <w:szCs w:val="20"/>
                  <w:lang w:eastAsia="ru-RU"/>
                </w:rPr>
                <w:t>gankova-tatyana@mail.ru</w:t>
              </w:r>
            </w:hyperlink>
            <w:r w:rsidRPr="0036505A">
              <w:rPr>
                <w:sz w:val="20"/>
                <w:szCs w:val="20"/>
                <w:lang w:eastAsia="ru-RU"/>
              </w:rPr>
              <w:t> до 20.01.2019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с 10.12.2018 </w:t>
            </w:r>
          </w:p>
          <w:p w:rsidR="006071ED" w:rsidRPr="0036505A" w:rsidRDefault="006071ED" w:rsidP="006071ED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sz w:val="20"/>
                <w:szCs w:val="20"/>
                <w:lang w:eastAsia="ru-RU"/>
              </w:rPr>
              <w:t>по 20.01.2019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sz w:val="20"/>
                <w:szCs w:val="20"/>
                <w:lang w:eastAsia="ru-RU"/>
              </w:rPr>
              <w:t>МАОУ гимназия № 13</w:t>
            </w:r>
          </w:p>
        </w:tc>
      </w:tr>
      <w:tr w:rsidR="006071ED" w:rsidRPr="0036505A" w:rsidTr="00B561FD">
        <w:trPr>
          <w:trHeight w:val="1449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ind w:left="99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36505A">
              <w:rPr>
                <w:b/>
                <w:bCs/>
                <w:color w:val="000000"/>
                <w:sz w:val="20"/>
                <w:szCs w:val="20"/>
              </w:rPr>
              <w:t xml:space="preserve"> этап активной</w:t>
            </w:r>
            <w:r w:rsidRPr="0036505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6505A">
              <w:rPr>
                <w:b/>
                <w:bCs/>
                <w:color w:val="000000"/>
                <w:sz w:val="20"/>
                <w:szCs w:val="20"/>
              </w:rPr>
              <w:t>экскурсии в «Музей математических чудес»</w:t>
            </w:r>
            <w:r w:rsidRPr="0036505A">
              <w:rPr>
                <w:bCs/>
                <w:color w:val="000000"/>
                <w:sz w:val="20"/>
                <w:szCs w:val="20"/>
              </w:rPr>
              <w:t>: «Путешествие по мастерским музея». Приглашаются ученики 5-6 классов, в составе групп из 5 человек от одного образовательного учреждения.  Предварительная запись на экскурсию по т.8-952-899-24-11 (</w:t>
            </w:r>
            <w:proofErr w:type="spellStart"/>
            <w:r w:rsidRPr="0036505A">
              <w:rPr>
                <w:bCs/>
                <w:color w:val="000000"/>
                <w:sz w:val="20"/>
                <w:szCs w:val="20"/>
              </w:rPr>
              <w:t>Павлюкевич</w:t>
            </w:r>
            <w:proofErr w:type="spellEnd"/>
            <w:r w:rsidRPr="0036505A">
              <w:rPr>
                <w:bCs/>
                <w:color w:val="000000"/>
                <w:sz w:val="20"/>
                <w:szCs w:val="20"/>
              </w:rPr>
              <w:t xml:space="preserve"> Татьяна Николаевна). В случае невозможности посещения обязательно </w:t>
            </w:r>
            <w:proofErr w:type="gramStart"/>
            <w:r w:rsidRPr="0036505A">
              <w:rPr>
                <w:bCs/>
                <w:color w:val="000000"/>
                <w:sz w:val="20"/>
                <w:szCs w:val="20"/>
              </w:rPr>
              <w:t>предупредите  организаторов</w:t>
            </w:r>
            <w:proofErr w:type="gramEnd"/>
            <w:r w:rsidRPr="0036505A">
              <w:rPr>
                <w:bCs/>
                <w:color w:val="000000"/>
                <w:sz w:val="20"/>
                <w:szCs w:val="20"/>
              </w:rPr>
              <w:t xml:space="preserve"> заранее.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15.12.18 </w:t>
            </w:r>
          </w:p>
          <w:p w:rsidR="006071ED" w:rsidRPr="0036505A" w:rsidRDefault="006071ED" w:rsidP="006071ED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МАОУ СОШ № 40</w:t>
            </w:r>
          </w:p>
        </w:tc>
      </w:tr>
      <w:tr w:rsidR="00EC4C43" w:rsidRPr="0036505A" w:rsidTr="00EC4C43">
        <w:trPr>
          <w:trHeight w:val="34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C43" w:rsidRPr="0036505A" w:rsidRDefault="00EC4C43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3" w:rsidRPr="0036505A" w:rsidRDefault="00EC4C43" w:rsidP="006071ED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II тур </w:t>
            </w:r>
            <w:proofErr w:type="spellStart"/>
            <w:r>
              <w:rPr>
                <w:bCs/>
                <w:sz w:val="20"/>
                <w:szCs w:val="20"/>
              </w:rPr>
              <w:t>метапредметной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игры </w:t>
            </w:r>
            <w:proofErr w:type="spellStart"/>
            <w:r>
              <w:rPr>
                <w:b/>
                <w:bCs/>
                <w:sz w:val="20"/>
                <w:szCs w:val="20"/>
              </w:rPr>
              <w:t>Биомастер</w:t>
            </w:r>
            <w:proofErr w:type="spellEnd"/>
            <w:r>
              <w:rPr>
                <w:bCs/>
                <w:sz w:val="20"/>
                <w:szCs w:val="20"/>
              </w:rPr>
              <w:t xml:space="preserve"> (блок химия)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3" w:rsidRDefault="00EC4C43" w:rsidP="00EC4C43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15.12.2018</w:t>
            </w:r>
          </w:p>
          <w:p w:rsidR="00EC4C43" w:rsidRPr="0036505A" w:rsidRDefault="00EC4C43" w:rsidP="00EC4C43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43" w:rsidRPr="0036505A" w:rsidRDefault="00EC4C43" w:rsidP="006071E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МАОУ СОШ № 25</w:t>
            </w:r>
          </w:p>
        </w:tc>
      </w:tr>
      <w:tr w:rsidR="006071ED" w:rsidRPr="0036505A" w:rsidTr="00B561FD">
        <w:trPr>
          <w:trHeight w:val="2120"/>
        </w:trPr>
        <w:tc>
          <w:tcPr>
            <w:tcW w:w="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/>
                <w:bCs/>
                <w:color w:val="000000"/>
                <w:sz w:val="20"/>
                <w:szCs w:val="20"/>
              </w:rPr>
              <w:t xml:space="preserve">IIV научно-практическая конференция «Наши духовные ценности» </w:t>
            </w:r>
            <w:r w:rsidRPr="0036505A">
              <w:rPr>
                <w:bCs/>
                <w:color w:val="000000"/>
                <w:sz w:val="20"/>
                <w:szCs w:val="20"/>
              </w:rPr>
              <w:t>для обучающихся 1-11 классов по секциям:</w:t>
            </w:r>
          </w:p>
          <w:p w:rsidR="006071ED" w:rsidRPr="0036505A" w:rsidRDefault="006071ED" w:rsidP="006071E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ind w:left="317" w:hanging="218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«Я и современный мир» (5-7 классы, 8-11 классы)</w:t>
            </w:r>
          </w:p>
          <w:p w:rsidR="006071ED" w:rsidRPr="0036505A" w:rsidRDefault="006071ED" w:rsidP="006071E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ind w:left="317" w:hanging="218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«Я и культура» (5-7 классы, 8-11 классы)</w:t>
            </w:r>
          </w:p>
          <w:p w:rsidR="006071ED" w:rsidRPr="0036505A" w:rsidRDefault="006071ED" w:rsidP="006071E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ind w:left="317" w:hanging="218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«Я и история» (5-7 классы, 8-11 классы)</w:t>
            </w:r>
          </w:p>
          <w:p w:rsidR="006071ED" w:rsidRPr="0036505A" w:rsidRDefault="006071ED" w:rsidP="006071ED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ind w:left="317" w:hanging="218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«Учимся размышлять и проектировать» (1-4 классы)</w:t>
            </w:r>
          </w:p>
          <w:p w:rsidR="006071ED" w:rsidRPr="0036505A" w:rsidRDefault="006071ED" w:rsidP="006071ED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Заявки принимаются до 1</w:t>
            </w:r>
            <w:r w:rsidR="009921B8" w:rsidRPr="0036505A">
              <w:rPr>
                <w:bCs/>
                <w:color w:val="000000"/>
                <w:sz w:val="20"/>
                <w:szCs w:val="20"/>
              </w:rPr>
              <w:t>2</w:t>
            </w:r>
            <w:r w:rsidRPr="0036505A">
              <w:rPr>
                <w:bCs/>
                <w:color w:val="000000"/>
                <w:sz w:val="20"/>
                <w:szCs w:val="20"/>
              </w:rPr>
              <w:t>.12.2018 на e-</w:t>
            </w:r>
            <w:proofErr w:type="spellStart"/>
            <w:r w:rsidRPr="0036505A">
              <w:rPr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36505A">
              <w:rPr>
                <w:bCs/>
                <w:color w:val="000000"/>
                <w:sz w:val="20"/>
                <w:szCs w:val="20"/>
              </w:rPr>
              <w:t xml:space="preserve">: </w:t>
            </w:r>
            <w:hyperlink r:id="rId21" w:history="1">
              <w:r w:rsidRPr="0036505A">
                <w:rPr>
                  <w:bCs/>
                  <w:color w:val="000000"/>
                  <w:sz w:val="20"/>
                  <w:szCs w:val="20"/>
                </w:rPr>
                <w:t>xeb1970@mail.ru</w:t>
              </w:r>
            </w:hyperlink>
          </w:p>
          <w:p w:rsidR="006071ED" w:rsidRPr="0036505A" w:rsidRDefault="006071ED" w:rsidP="006071E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Справки по телефону:  62-17-38, 8-903-952-85-46  (Хмельницкая Евгения Борисовна, зам. директора по НМР)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15.12.2018</w:t>
            </w:r>
          </w:p>
          <w:p w:rsidR="006071ED" w:rsidRPr="0036505A" w:rsidRDefault="006071ED" w:rsidP="006071ED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 xml:space="preserve">МАОУ СОШ № 14 имени </w:t>
            </w:r>
            <w:proofErr w:type="spellStart"/>
            <w:r w:rsidRPr="0036505A">
              <w:rPr>
                <w:bCs/>
                <w:color w:val="000000"/>
                <w:sz w:val="20"/>
                <w:szCs w:val="20"/>
              </w:rPr>
              <w:t>А.Ф.Лебедева</w:t>
            </w:r>
            <w:proofErr w:type="spellEnd"/>
          </w:p>
        </w:tc>
      </w:tr>
      <w:tr w:rsidR="006071ED" w:rsidRPr="0036505A" w:rsidTr="00B561FD">
        <w:trPr>
          <w:trHeight w:val="2120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6505A">
              <w:rPr>
                <w:rFonts w:eastAsia="Calibri"/>
                <w:b/>
                <w:sz w:val="20"/>
                <w:szCs w:val="20"/>
              </w:rPr>
              <w:t>С</w:t>
            </w:r>
            <w:r w:rsidRPr="0036505A">
              <w:rPr>
                <w:sz w:val="20"/>
                <w:szCs w:val="20"/>
                <w:lang w:eastAsia="en-US"/>
              </w:rPr>
              <w:t xml:space="preserve">етевая муниципальная конференция для младших школьников </w:t>
            </w:r>
            <w:r w:rsidRPr="0036505A">
              <w:rPr>
                <w:b/>
                <w:sz w:val="20"/>
                <w:szCs w:val="20"/>
                <w:lang w:eastAsia="en-US"/>
              </w:rPr>
              <w:t xml:space="preserve">«Физическая культура, спорт и моё здоровье». </w:t>
            </w:r>
          </w:p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Заявки принимаются д</w:t>
            </w:r>
            <w:r w:rsidRPr="0036505A">
              <w:rPr>
                <w:color w:val="000000"/>
                <w:sz w:val="20"/>
                <w:szCs w:val="20"/>
              </w:rPr>
              <w:t>о 13.12.2018</w:t>
            </w:r>
            <w:r w:rsidRPr="0036505A">
              <w:rPr>
                <w:sz w:val="20"/>
                <w:szCs w:val="20"/>
              </w:rPr>
              <w:t xml:space="preserve"> по </w:t>
            </w:r>
            <w:r w:rsidRPr="0036505A">
              <w:rPr>
                <w:bCs/>
                <w:color w:val="000000"/>
                <w:sz w:val="20"/>
                <w:szCs w:val="20"/>
              </w:rPr>
              <w:t xml:space="preserve"> e-</w:t>
            </w:r>
            <w:proofErr w:type="spellStart"/>
            <w:r w:rsidRPr="0036505A">
              <w:rPr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36505A">
              <w:rPr>
                <w:bCs/>
                <w:color w:val="000000"/>
                <w:sz w:val="20"/>
                <w:szCs w:val="20"/>
              </w:rPr>
              <w:t>:</w:t>
            </w:r>
            <w:r w:rsidRPr="0036505A">
              <w:rPr>
                <w:sz w:val="20"/>
                <w:szCs w:val="20"/>
              </w:rPr>
              <w:t xml:space="preserve"> </w:t>
            </w:r>
            <w:hyperlink r:id="rId22" w:history="1">
              <w:r w:rsidRPr="0036505A">
                <w:rPr>
                  <w:rStyle w:val="a3"/>
                  <w:sz w:val="20"/>
                  <w:szCs w:val="20"/>
                  <w:lang w:val="en-US"/>
                </w:rPr>
                <w:t>nadtochiy</w:t>
              </w:r>
              <w:r w:rsidRPr="0036505A">
                <w:rPr>
                  <w:rStyle w:val="a3"/>
                  <w:sz w:val="20"/>
                  <w:szCs w:val="20"/>
                </w:rPr>
                <w:t>80@</w:t>
              </w:r>
              <w:r w:rsidRPr="0036505A">
                <w:rPr>
                  <w:rStyle w:val="a3"/>
                  <w:sz w:val="20"/>
                  <w:szCs w:val="20"/>
                  <w:lang w:val="en-US"/>
                </w:rPr>
                <w:t>bk</w:t>
              </w:r>
              <w:r w:rsidRPr="0036505A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6505A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071ED" w:rsidRPr="0036505A" w:rsidRDefault="006071ED" w:rsidP="006071ED">
            <w:pPr>
              <w:jc w:val="center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Заявка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2"/>
              <w:gridCol w:w="2676"/>
              <w:gridCol w:w="2041"/>
            </w:tblGrid>
            <w:tr w:rsidR="006071ED" w:rsidRPr="0036505A" w:rsidTr="00A94DAF">
              <w:tc>
                <w:tcPr>
                  <w:tcW w:w="157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Образовательная организация, класс, возраст</w:t>
                  </w:r>
                </w:p>
              </w:tc>
              <w:tc>
                <w:tcPr>
                  <w:tcW w:w="2676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Ф.И. участника (полностью), тема выступления</w:t>
                  </w:r>
                </w:p>
              </w:tc>
              <w:tc>
                <w:tcPr>
                  <w:tcW w:w="2041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6505A">
                    <w:rPr>
                      <w:sz w:val="20"/>
                      <w:szCs w:val="20"/>
                    </w:rPr>
                    <w:t>Ф.И.О. педагога (полностью), телефон</w:t>
                  </w:r>
                </w:p>
              </w:tc>
            </w:tr>
            <w:tr w:rsidR="006071ED" w:rsidRPr="0036505A" w:rsidTr="00A94DAF">
              <w:tc>
                <w:tcPr>
                  <w:tcW w:w="1572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6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1" w:type="dxa"/>
                </w:tcPr>
                <w:p w:rsidR="006071ED" w:rsidRPr="0036505A" w:rsidRDefault="006071ED" w:rsidP="00491D5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Контактное лицо: </w:t>
            </w:r>
            <w:proofErr w:type="spellStart"/>
            <w:r w:rsidRPr="0036505A">
              <w:rPr>
                <w:sz w:val="20"/>
                <w:szCs w:val="20"/>
              </w:rPr>
              <w:t>Надточий</w:t>
            </w:r>
            <w:proofErr w:type="spellEnd"/>
            <w:r w:rsidRPr="0036505A">
              <w:rPr>
                <w:sz w:val="20"/>
                <w:szCs w:val="20"/>
              </w:rPr>
              <w:t xml:space="preserve"> Елена Владимировна, т.: 8-913-823-4908</w:t>
            </w:r>
          </w:p>
          <w:p w:rsidR="006071ED" w:rsidRPr="0036505A" w:rsidRDefault="006071ED" w:rsidP="006071ED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15.12.18</w:t>
            </w:r>
          </w:p>
          <w:p w:rsidR="006071ED" w:rsidRPr="0036505A" w:rsidRDefault="006071ED" w:rsidP="006071ED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9921B8" w:rsidP="006071ED">
            <w:pPr>
              <w:jc w:val="both"/>
              <w:rPr>
                <w:spacing w:val="-4"/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МАОУ О</w:t>
            </w:r>
            <w:r w:rsidR="006071ED" w:rsidRPr="0036505A">
              <w:rPr>
                <w:sz w:val="20"/>
                <w:szCs w:val="20"/>
              </w:rPr>
              <w:t xml:space="preserve">ОШ № 27 </w:t>
            </w:r>
            <w:r w:rsidR="006071ED" w:rsidRPr="0036505A">
              <w:rPr>
                <w:spacing w:val="-4"/>
                <w:sz w:val="20"/>
                <w:szCs w:val="20"/>
              </w:rPr>
              <w:t xml:space="preserve">им. </w:t>
            </w:r>
            <w:proofErr w:type="spellStart"/>
            <w:r w:rsidR="006071ED" w:rsidRPr="0036505A">
              <w:rPr>
                <w:spacing w:val="-4"/>
                <w:sz w:val="20"/>
                <w:szCs w:val="20"/>
              </w:rPr>
              <w:t>Г.Н.Ворошилова</w:t>
            </w:r>
            <w:proofErr w:type="spellEnd"/>
          </w:p>
          <w:p w:rsidR="006071ED" w:rsidRPr="0036505A" w:rsidRDefault="006071ED" w:rsidP="006071E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spacing w:val="-4"/>
                <w:sz w:val="20"/>
                <w:szCs w:val="20"/>
              </w:rPr>
              <w:t>(ул. 5-ой Армии, 24)</w:t>
            </w:r>
          </w:p>
        </w:tc>
      </w:tr>
      <w:tr w:rsidR="006071ED" w:rsidRPr="0036505A" w:rsidTr="00762723">
        <w:trPr>
          <w:trHeight w:val="1157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36505A">
              <w:rPr>
                <w:b/>
                <w:sz w:val="20"/>
                <w:szCs w:val="20"/>
                <w:lang w:eastAsia="ru-RU"/>
              </w:rPr>
              <w:t>Конкурсно</w:t>
            </w:r>
            <w:proofErr w:type="spellEnd"/>
            <w:r w:rsidRPr="0036505A">
              <w:rPr>
                <w:b/>
                <w:sz w:val="20"/>
                <w:szCs w:val="20"/>
                <w:lang w:eastAsia="ru-RU"/>
              </w:rPr>
              <w:t>–игровой программе по английскому языку «В мире Гарри Поттера»</w:t>
            </w:r>
            <w:r w:rsidRPr="0036505A">
              <w:rPr>
                <w:sz w:val="20"/>
                <w:szCs w:val="20"/>
                <w:lang w:eastAsia="ru-RU"/>
              </w:rPr>
              <w:t xml:space="preserve"> для обучающиеся 7-8 классов (команды из 5 человек). Заявки принимаются до 16.12.2018 по факсу 94-34-00 или на электронный адрес </w:t>
            </w:r>
            <w:proofErr w:type="spellStart"/>
            <w:r w:rsidRPr="0036505A">
              <w:rPr>
                <w:sz w:val="20"/>
                <w:szCs w:val="20"/>
                <w:lang w:eastAsia="ru-RU"/>
              </w:rPr>
              <w:t>loskutovo</w:t>
            </w:r>
            <w:proofErr w:type="spellEnd"/>
            <w:r w:rsidRPr="0036505A">
              <w:rPr>
                <w:sz w:val="20"/>
                <w:szCs w:val="20"/>
                <w:lang w:eastAsia="ru-RU"/>
              </w:rPr>
              <w:t>@ rambler.ru. Справки по тел. 8(3822)943-562, Макарова Ольга Николаевна, Ковалевская Наталья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18.12.2018</w:t>
            </w:r>
          </w:p>
          <w:p w:rsidR="006071ED" w:rsidRPr="0036505A" w:rsidRDefault="006071ED" w:rsidP="006071ED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  <w:lang w:eastAsia="ru-RU"/>
              </w:rPr>
              <w:t>МБОУ СОШ № 33</w:t>
            </w:r>
          </w:p>
        </w:tc>
      </w:tr>
      <w:tr w:rsidR="000045DC" w:rsidRPr="0036505A" w:rsidTr="00762723">
        <w:trPr>
          <w:trHeight w:val="1157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0045DC" w:rsidRPr="0036505A" w:rsidRDefault="000045DC" w:rsidP="000045DC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DC" w:rsidRPr="0036505A" w:rsidRDefault="000045DC" w:rsidP="000045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b/>
                <w:sz w:val="20"/>
                <w:szCs w:val="20"/>
                <w:lang w:eastAsia="ru-RU"/>
              </w:rPr>
              <w:t>Конкурс «Поем с удовольствием»</w:t>
            </w:r>
            <w:r w:rsidRPr="0036505A">
              <w:rPr>
                <w:sz w:val="20"/>
                <w:szCs w:val="20"/>
                <w:lang w:eastAsia="ru-RU"/>
              </w:rPr>
              <w:t xml:space="preserve"> </w:t>
            </w:r>
            <w:r w:rsidRPr="0036505A">
              <w:rPr>
                <w:b/>
                <w:sz w:val="20"/>
                <w:szCs w:val="20"/>
                <w:lang w:eastAsia="ru-RU"/>
              </w:rPr>
              <w:t>(английский язык)</w:t>
            </w:r>
            <w:r w:rsidRPr="0036505A">
              <w:rPr>
                <w:sz w:val="20"/>
                <w:szCs w:val="20"/>
                <w:lang w:eastAsia="ru-RU"/>
              </w:rPr>
              <w:t xml:space="preserve"> для обучающихся 8-11 классов.  Тематика конкурса: «Песни 80-х – 90-х». От ООУ на конкурс представляется один номер продолжительностью не более 5 минут. Заявки на участие подаются  до 19.12.2018 на e-</w:t>
            </w:r>
            <w:proofErr w:type="spellStart"/>
            <w:r w:rsidRPr="0036505A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36505A">
              <w:rPr>
                <w:sz w:val="20"/>
                <w:szCs w:val="20"/>
                <w:lang w:eastAsia="ru-RU"/>
              </w:rPr>
              <w:t xml:space="preserve">: </w:t>
            </w:r>
            <w:hyperlink r:id="rId23" w:history="1">
              <w:r w:rsidRPr="0036505A">
                <w:rPr>
                  <w:rStyle w:val="a3"/>
                  <w:sz w:val="20"/>
                  <w:szCs w:val="20"/>
                  <w:lang w:eastAsia="ru-RU"/>
                </w:rPr>
                <w:t>marigrishaeva@gmail.com</w:t>
              </w:r>
            </w:hyperlink>
            <w:r w:rsidRPr="0036505A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DC" w:rsidRPr="0036505A" w:rsidRDefault="000045DC" w:rsidP="000045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22.12.2018</w:t>
            </w:r>
          </w:p>
          <w:p w:rsidR="000045DC" w:rsidRPr="0036505A" w:rsidRDefault="000045DC" w:rsidP="000045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DC" w:rsidRPr="0036505A" w:rsidRDefault="000045DC" w:rsidP="000045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 xml:space="preserve">МАОУ СОШ № 4 </w:t>
            </w:r>
            <w:proofErr w:type="spellStart"/>
            <w:r w:rsidRPr="0036505A">
              <w:rPr>
                <w:sz w:val="20"/>
                <w:szCs w:val="20"/>
                <w:lang w:eastAsia="ru-RU"/>
              </w:rPr>
              <w:t>им.И.С.Черных</w:t>
            </w:r>
            <w:proofErr w:type="spellEnd"/>
          </w:p>
        </w:tc>
      </w:tr>
      <w:tr w:rsidR="006071ED" w:rsidRPr="0036505A" w:rsidTr="00762723">
        <w:trPr>
          <w:trHeight w:val="1299"/>
        </w:trPr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  <w:lang w:eastAsia="ru-RU"/>
              </w:rPr>
              <w:t>Игра «Математическая кругосветка» </w:t>
            </w:r>
            <w:r w:rsidRPr="0036505A">
              <w:rPr>
                <w:sz w:val="20"/>
                <w:szCs w:val="20"/>
                <w:lang w:eastAsia="ru-RU"/>
              </w:rPr>
              <w:t>для обучающихся 5-6 классов. Максимальное количество команд-участников – 15. От одного ОУ одна команда в составе 6 человек (3 пятиклассника, 3 шестиклассника). Заявки принимаются до 16.01.2019 по e-</w:t>
            </w:r>
            <w:proofErr w:type="spellStart"/>
            <w:r w:rsidRPr="0036505A">
              <w:rPr>
                <w:sz w:val="20"/>
                <w:szCs w:val="20"/>
                <w:lang w:eastAsia="ru-RU"/>
              </w:rPr>
              <w:t>mail</w:t>
            </w:r>
            <w:proofErr w:type="spellEnd"/>
            <w:r w:rsidRPr="0036505A">
              <w:rPr>
                <w:sz w:val="20"/>
                <w:szCs w:val="20"/>
                <w:lang w:eastAsia="ru-RU"/>
              </w:rPr>
              <w:t>:  Polina09@vtomske.ru (Волкова Полина Андреевна)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36505A">
              <w:rPr>
                <w:sz w:val="20"/>
                <w:szCs w:val="20"/>
                <w:lang w:eastAsia="ru-RU"/>
              </w:rPr>
              <w:t>19.01.2019</w:t>
            </w:r>
          </w:p>
          <w:p w:rsidR="006071ED" w:rsidRPr="0036505A" w:rsidRDefault="006071ED" w:rsidP="006071ED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  <w:lang w:eastAsia="ru-RU"/>
              </w:rPr>
              <w:t>МАОУ гимназия № 26</w:t>
            </w:r>
          </w:p>
        </w:tc>
      </w:tr>
      <w:tr w:rsidR="006071ED" w:rsidRPr="0036505A" w:rsidTr="00856A58">
        <w:trPr>
          <w:trHeight w:val="976"/>
        </w:trPr>
        <w:tc>
          <w:tcPr>
            <w:tcW w:w="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/>
                <w:bCs/>
                <w:color w:val="000000"/>
                <w:sz w:val="20"/>
                <w:szCs w:val="20"/>
              </w:rPr>
              <w:t xml:space="preserve">XII сетевая научно-практическая </w:t>
            </w:r>
            <w:proofErr w:type="gramStart"/>
            <w:r w:rsidRPr="0036505A">
              <w:rPr>
                <w:b/>
                <w:bCs/>
                <w:color w:val="000000"/>
                <w:sz w:val="20"/>
                <w:szCs w:val="20"/>
              </w:rPr>
              <w:t>конференция</w:t>
            </w:r>
            <w:r w:rsidRPr="0036505A">
              <w:rPr>
                <w:bCs/>
                <w:color w:val="000000"/>
                <w:sz w:val="20"/>
                <w:szCs w:val="20"/>
              </w:rPr>
              <w:t xml:space="preserve">  </w:t>
            </w:r>
            <w:r w:rsidRPr="0036505A">
              <w:rPr>
                <w:b/>
                <w:bCs/>
                <w:color w:val="000000"/>
                <w:sz w:val="20"/>
                <w:szCs w:val="20"/>
              </w:rPr>
              <w:t>«</w:t>
            </w:r>
            <w:proofErr w:type="gramEnd"/>
            <w:r w:rsidRPr="0036505A">
              <w:rPr>
                <w:b/>
                <w:bCs/>
                <w:color w:val="000000"/>
                <w:sz w:val="20"/>
                <w:szCs w:val="20"/>
              </w:rPr>
              <w:t>Ломоносовские Чтения»</w:t>
            </w:r>
            <w:r w:rsidRPr="0036505A">
              <w:rPr>
                <w:bCs/>
                <w:color w:val="000000"/>
                <w:sz w:val="20"/>
                <w:szCs w:val="20"/>
              </w:rPr>
              <w:t xml:space="preserve">  для учащихся 2-11 классов. Заявки направлять по адресу </w:t>
            </w:r>
            <w:hyperlink r:id="rId24" w:history="1">
              <w:r w:rsidRPr="0036505A">
                <w:rPr>
                  <w:rStyle w:val="a3"/>
                  <w:bCs/>
                  <w:sz w:val="20"/>
                  <w:szCs w:val="20"/>
                </w:rPr>
                <w:t>MOUschool-47@yandex.ru</w:t>
              </w:r>
            </w:hyperlink>
            <w:r w:rsidRPr="0036505A">
              <w:rPr>
                <w:bCs/>
                <w:color w:val="000000"/>
                <w:sz w:val="20"/>
                <w:szCs w:val="20"/>
              </w:rPr>
              <w:t xml:space="preserve">  до 23.01.2019. Справки по телефону 66-05-04, 8-906-957-04-45 (координатор Прокопьева </w:t>
            </w:r>
            <w:proofErr w:type="spellStart"/>
            <w:r w:rsidRPr="0036505A">
              <w:rPr>
                <w:bCs/>
                <w:color w:val="000000"/>
                <w:sz w:val="20"/>
                <w:szCs w:val="20"/>
              </w:rPr>
              <w:t>Лилиана</w:t>
            </w:r>
            <w:proofErr w:type="spellEnd"/>
            <w:r w:rsidRPr="0036505A">
              <w:rPr>
                <w:bCs/>
                <w:color w:val="000000"/>
                <w:sz w:val="20"/>
                <w:szCs w:val="20"/>
              </w:rPr>
              <w:t xml:space="preserve"> Борисовна)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8" w:rsidRPr="0036505A" w:rsidRDefault="006071ED" w:rsidP="006071ED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0</w:t>
            </w:r>
            <w:r w:rsidR="00856A58" w:rsidRPr="0036505A">
              <w:rPr>
                <w:bCs/>
                <w:color w:val="000000"/>
                <w:sz w:val="20"/>
                <w:szCs w:val="20"/>
              </w:rPr>
              <w:t>2.02.2019 </w:t>
            </w:r>
          </w:p>
          <w:p w:rsidR="006071ED" w:rsidRPr="0036505A" w:rsidRDefault="006071ED" w:rsidP="006071ED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D" w:rsidRPr="0036505A" w:rsidRDefault="006071ED" w:rsidP="006071E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bCs/>
                <w:color w:val="000000"/>
                <w:sz w:val="20"/>
                <w:szCs w:val="20"/>
              </w:rPr>
              <w:t xml:space="preserve">МАОУ СОШ № 47 </w:t>
            </w:r>
          </w:p>
        </w:tc>
      </w:tr>
      <w:tr w:rsidR="00856A58" w:rsidRPr="0036505A" w:rsidTr="00856A58">
        <w:trPr>
          <w:trHeight w:val="97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8" w:rsidRPr="0036505A" w:rsidRDefault="003A1DFC" w:rsidP="003A1DFC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8" w:rsidRPr="0036505A" w:rsidRDefault="00856A58" w:rsidP="00856A58">
            <w:pPr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Для педагогов ИЗО.</w:t>
            </w:r>
          </w:p>
          <w:p w:rsidR="00856A58" w:rsidRPr="0036505A" w:rsidRDefault="00856A58" w:rsidP="00856A58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В рамках Городского методического объединения состоится семинарское занятие "Рождественский вертеп". О воссоздании и оформлении настоящего вертепного действа расскажет руководитель фольклорного ансамбля "Жаворонки" Фирсова Виктория Евгеньевна.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8" w:rsidRPr="0036505A" w:rsidRDefault="00856A58" w:rsidP="00856A58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11.12.2018</w:t>
            </w:r>
          </w:p>
          <w:p w:rsidR="00856A58" w:rsidRPr="0036505A" w:rsidRDefault="00856A58" w:rsidP="00856A58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09.00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8" w:rsidRPr="0036505A" w:rsidRDefault="00856A58" w:rsidP="00856A58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Библиотека воскресной школы Свято-Троицкой церкви (ул. Октябрьская, 43)</w:t>
            </w:r>
          </w:p>
        </w:tc>
      </w:tr>
      <w:tr w:rsidR="00856A58" w:rsidRPr="0036505A" w:rsidTr="00856A58">
        <w:trPr>
          <w:trHeight w:val="97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8" w:rsidRPr="0036505A" w:rsidRDefault="003A1DFC" w:rsidP="003A1DFC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8" w:rsidRPr="0036505A" w:rsidRDefault="00856A58" w:rsidP="00856A58">
            <w:pPr>
              <w:jc w:val="both"/>
              <w:rPr>
                <w:b/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Для руководителей лагерей всех видов и типов!</w:t>
            </w:r>
          </w:p>
          <w:p w:rsidR="00856A58" w:rsidRPr="0036505A" w:rsidRDefault="00856A58" w:rsidP="00856A58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Состоится подведение итогов организации каникулярного отдыха детей муниципальной системы образования Города Томска.</w:t>
            </w:r>
          </w:p>
          <w:p w:rsidR="00856A58" w:rsidRPr="0036505A" w:rsidRDefault="00856A58" w:rsidP="00856A58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Директорам образовательных учреждений обеспечить участие руководителей лагерей или их заместителей.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8" w:rsidRPr="0036505A" w:rsidRDefault="00856A58" w:rsidP="00856A58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12.12.2018</w:t>
            </w:r>
          </w:p>
          <w:p w:rsidR="00856A58" w:rsidRPr="0036505A" w:rsidRDefault="003A1DFC" w:rsidP="003A1DFC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16.00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8" w:rsidRPr="0036505A" w:rsidRDefault="00856A58" w:rsidP="00856A58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Департамент образования,</w:t>
            </w:r>
          </w:p>
          <w:p w:rsidR="00856A58" w:rsidRPr="0036505A" w:rsidRDefault="00856A58" w:rsidP="00856A58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Ул. Шевченко, 41а, актовый зал</w:t>
            </w:r>
          </w:p>
        </w:tc>
      </w:tr>
      <w:tr w:rsidR="00856A58" w:rsidRPr="0036505A" w:rsidTr="00856A58">
        <w:trPr>
          <w:trHeight w:val="97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8" w:rsidRPr="0036505A" w:rsidRDefault="003A1DFC" w:rsidP="003A1DFC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8" w:rsidRPr="0036505A" w:rsidRDefault="00856A58" w:rsidP="00856A5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6505A">
              <w:rPr>
                <w:b/>
                <w:color w:val="000000" w:themeColor="text1"/>
                <w:sz w:val="20"/>
                <w:szCs w:val="20"/>
              </w:rPr>
              <w:t>Для учителей ФК</w:t>
            </w:r>
          </w:p>
          <w:p w:rsidR="00856A58" w:rsidRPr="0036505A" w:rsidRDefault="00856A58" w:rsidP="00856A5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505A">
              <w:rPr>
                <w:color w:val="000000" w:themeColor="text1"/>
                <w:sz w:val="20"/>
                <w:szCs w:val="20"/>
              </w:rPr>
              <w:t>Судейская по настольному теннису в зачет спартакиады «Здоровье» (сборные команды ОУ – юноши, девушки)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8" w:rsidRPr="0036505A" w:rsidRDefault="00856A58" w:rsidP="00856A58">
            <w:pPr>
              <w:rPr>
                <w:color w:val="000000" w:themeColor="text1"/>
                <w:sz w:val="20"/>
                <w:szCs w:val="20"/>
              </w:rPr>
            </w:pPr>
            <w:r w:rsidRPr="0036505A">
              <w:rPr>
                <w:color w:val="000000" w:themeColor="text1"/>
                <w:sz w:val="20"/>
                <w:szCs w:val="20"/>
              </w:rPr>
              <w:t>19.12.2018</w:t>
            </w:r>
          </w:p>
          <w:p w:rsidR="00856A58" w:rsidRPr="0036505A" w:rsidRDefault="00856A58" w:rsidP="00856A58">
            <w:pPr>
              <w:rPr>
                <w:color w:val="000000" w:themeColor="text1"/>
                <w:sz w:val="20"/>
                <w:szCs w:val="20"/>
              </w:rPr>
            </w:pPr>
            <w:r w:rsidRPr="0036505A">
              <w:rPr>
                <w:color w:val="000000" w:themeColor="text1"/>
                <w:sz w:val="20"/>
                <w:szCs w:val="20"/>
              </w:rPr>
              <w:t>15.30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8" w:rsidRPr="0036505A" w:rsidRDefault="00856A58" w:rsidP="00856A58">
            <w:pPr>
              <w:rPr>
                <w:color w:val="000000" w:themeColor="text1"/>
                <w:sz w:val="20"/>
                <w:szCs w:val="20"/>
              </w:rPr>
            </w:pPr>
            <w:r w:rsidRPr="0036505A">
              <w:rPr>
                <w:color w:val="000000" w:themeColor="text1"/>
                <w:sz w:val="20"/>
                <w:szCs w:val="20"/>
              </w:rPr>
              <w:t>МАОУ лицей № 7</w:t>
            </w:r>
          </w:p>
        </w:tc>
      </w:tr>
      <w:tr w:rsidR="00856A58" w:rsidRPr="0036505A" w:rsidTr="00856A58">
        <w:trPr>
          <w:trHeight w:val="97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8" w:rsidRPr="0036505A" w:rsidRDefault="003A1DFC" w:rsidP="003A1DFC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C" w:rsidRPr="0036505A" w:rsidRDefault="00856A58" w:rsidP="00856A58">
            <w:pPr>
              <w:jc w:val="both"/>
              <w:rPr>
                <w:sz w:val="20"/>
                <w:szCs w:val="20"/>
              </w:rPr>
            </w:pPr>
            <w:r w:rsidRPr="0036505A">
              <w:rPr>
                <w:b/>
                <w:sz w:val="20"/>
                <w:szCs w:val="20"/>
              </w:rPr>
              <w:t>Для руководителей команд 7-8 классов</w:t>
            </w:r>
          </w:p>
          <w:p w:rsidR="00856A58" w:rsidRPr="0036505A" w:rsidRDefault="00856A58" w:rsidP="00856A58">
            <w:pPr>
              <w:jc w:val="both"/>
              <w:rPr>
                <w:sz w:val="20"/>
                <w:szCs w:val="20"/>
              </w:rPr>
            </w:pPr>
            <w:proofErr w:type="spellStart"/>
            <w:r w:rsidRPr="0036505A">
              <w:rPr>
                <w:sz w:val="20"/>
                <w:szCs w:val="20"/>
              </w:rPr>
              <w:t>ГПВиДО</w:t>
            </w:r>
            <w:proofErr w:type="spellEnd"/>
            <w:r w:rsidRPr="0036505A">
              <w:rPr>
                <w:sz w:val="20"/>
                <w:szCs w:val="20"/>
              </w:rPr>
              <w:t xml:space="preserve"> «Люби и знай свой город и край»</w:t>
            </w:r>
          </w:p>
          <w:p w:rsidR="00856A58" w:rsidRPr="0036505A" w:rsidRDefault="00856A58" w:rsidP="00856A58">
            <w:pPr>
              <w:jc w:val="both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Подведение итогов конкурса «Экспедиция по ТПУ»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8" w:rsidRPr="0036505A" w:rsidRDefault="00856A58" w:rsidP="00856A58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13.12.2018</w:t>
            </w:r>
          </w:p>
          <w:p w:rsidR="00856A58" w:rsidRPr="0036505A" w:rsidRDefault="00856A58" w:rsidP="00856A58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15.00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C" w:rsidRPr="0036505A" w:rsidRDefault="00856A58" w:rsidP="003A1DFC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МАОУ ДО </w:t>
            </w:r>
            <w:proofErr w:type="spellStart"/>
            <w:r w:rsidRPr="0036505A">
              <w:rPr>
                <w:sz w:val="20"/>
                <w:szCs w:val="20"/>
              </w:rPr>
              <w:t>ДТДиМ</w:t>
            </w:r>
            <w:proofErr w:type="spellEnd"/>
          </w:p>
          <w:p w:rsidR="00856A58" w:rsidRPr="0036505A" w:rsidRDefault="00856A58" w:rsidP="003A1DFC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(ул. Вершинина, 17, </w:t>
            </w:r>
            <w:proofErr w:type="spellStart"/>
            <w:r w:rsidRPr="0036505A">
              <w:rPr>
                <w:sz w:val="20"/>
                <w:szCs w:val="20"/>
              </w:rPr>
              <w:t>каб</w:t>
            </w:r>
            <w:proofErr w:type="spellEnd"/>
            <w:r w:rsidR="003A1DFC" w:rsidRPr="0036505A">
              <w:rPr>
                <w:sz w:val="20"/>
                <w:szCs w:val="20"/>
              </w:rPr>
              <w:t>.</w:t>
            </w:r>
            <w:r w:rsidRPr="0036505A">
              <w:rPr>
                <w:sz w:val="20"/>
                <w:szCs w:val="20"/>
              </w:rPr>
              <w:t xml:space="preserve"> 303)</w:t>
            </w:r>
          </w:p>
        </w:tc>
      </w:tr>
      <w:tr w:rsidR="00856A58" w:rsidRPr="0036505A" w:rsidTr="00856A58">
        <w:trPr>
          <w:trHeight w:val="97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8" w:rsidRPr="0036505A" w:rsidRDefault="003A1DFC" w:rsidP="003A1DFC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FC" w:rsidRPr="0036505A" w:rsidRDefault="003A1DFC" w:rsidP="00856A58">
            <w:pPr>
              <w:rPr>
                <w:kern w:val="36"/>
                <w:sz w:val="20"/>
                <w:szCs w:val="20"/>
                <w:lang w:eastAsia="ru-RU"/>
              </w:rPr>
            </w:pPr>
            <w:r w:rsidRPr="0036505A">
              <w:rPr>
                <w:b/>
                <w:kern w:val="36"/>
                <w:sz w:val="20"/>
                <w:szCs w:val="20"/>
                <w:lang w:eastAsia="ru-RU"/>
              </w:rPr>
              <w:t>Д</w:t>
            </w:r>
            <w:r w:rsidR="00856A58" w:rsidRPr="0036505A">
              <w:rPr>
                <w:b/>
                <w:kern w:val="36"/>
                <w:sz w:val="20"/>
                <w:szCs w:val="20"/>
                <w:lang w:eastAsia="ru-RU"/>
              </w:rPr>
              <w:t>ля руководителей МО классных руководителей, педагогов дополнительного образования, воспитателей, педагогов-организаторов</w:t>
            </w:r>
          </w:p>
          <w:p w:rsidR="00856A58" w:rsidRPr="0036505A" w:rsidRDefault="003A1DFC" w:rsidP="00856A58">
            <w:pPr>
              <w:rPr>
                <w:b/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Семинар-практикум </w:t>
            </w:r>
            <w:r w:rsidR="00856A58" w:rsidRPr="0036505A">
              <w:rPr>
                <w:kern w:val="36"/>
                <w:sz w:val="20"/>
                <w:szCs w:val="20"/>
                <w:lang w:eastAsia="ru-RU"/>
              </w:rPr>
              <w:t>Тема: Взаимодействие детского сада и школы как единого образовательного учреждения</w:t>
            </w:r>
            <w:r w:rsidR="00856A58" w:rsidRPr="0036505A">
              <w:rPr>
                <w:b/>
                <w:kern w:val="36"/>
                <w:sz w:val="20"/>
                <w:szCs w:val="20"/>
                <w:lang w:eastAsia="ru-RU"/>
              </w:rPr>
              <w:t xml:space="preserve"> (</w:t>
            </w:r>
            <w:r w:rsidR="00856A58" w:rsidRPr="0036505A">
              <w:rPr>
                <w:sz w:val="20"/>
                <w:szCs w:val="20"/>
              </w:rPr>
              <w:t>мастерская деда Мороза</w:t>
            </w:r>
            <w:r w:rsidRPr="0036505A">
              <w:rPr>
                <w:sz w:val="20"/>
                <w:szCs w:val="20"/>
              </w:rPr>
              <w:t xml:space="preserve"> </w:t>
            </w:r>
            <w:r w:rsidR="00856A58" w:rsidRPr="0036505A">
              <w:rPr>
                <w:kern w:val="36"/>
                <w:sz w:val="20"/>
                <w:szCs w:val="20"/>
                <w:lang w:eastAsia="ru-RU"/>
              </w:rPr>
              <w:t>- организации праздника Новый год)</w:t>
            </w:r>
            <w:r w:rsidR="00856A58" w:rsidRPr="003650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8" w:rsidRPr="0036505A" w:rsidRDefault="003A1DFC" w:rsidP="006071ED">
            <w:pPr>
              <w:shd w:val="clear" w:color="auto" w:fill="FFFFFF"/>
              <w:jc w:val="both"/>
              <w:rPr>
                <w:bCs/>
                <w:color w:val="000000"/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>13.12.2018 10.00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58" w:rsidRPr="0036505A" w:rsidRDefault="00856A58" w:rsidP="00856A58">
            <w:pPr>
              <w:rPr>
                <w:sz w:val="20"/>
                <w:szCs w:val="20"/>
              </w:rPr>
            </w:pPr>
            <w:r w:rsidRPr="0036505A">
              <w:rPr>
                <w:sz w:val="20"/>
                <w:szCs w:val="20"/>
              </w:rPr>
              <w:t xml:space="preserve">МАОУ СОШ № 30 г. Томска </w:t>
            </w:r>
            <w:r w:rsidR="003A1DFC" w:rsidRPr="0036505A">
              <w:rPr>
                <w:sz w:val="20"/>
                <w:szCs w:val="20"/>
              </w:rPr>
              <w:t>(</w:t>
            </w:r>
            <w:r w:rsidRPr="0036505A">
              <w:rPr>
                <w:sz w:val="20"/>
                <w:szCs w:val="20"/>
              </w:rPr>
              <w:t>ул.</w:t>
            </w:r>
            <w:r w:rsidR="003A1DFC" w:rsidRPr="0036505A">
              <w:rPr>
                <w:sz w:val="20"/>
                <w:szCs w:val="20"/>
              </w:rPr>
              <w:t xml:space="preserve"> </w:t>
            </w:r>
            <w:proofErr w:type="spellStart"/>
            <w:r w:rsidRPr="0036505A">
              <w:rPr>
                <w:sz w:val="20"/>
                <w:szCs w:val="20"/>
              </w:rPr>
              <w:t>Интернациалистов</w:t>
            </w:r>
            <w:proofErr w:type="spellEnd"/>
            <w:r w:rsidRPr="0036505A">
              <w:rPr>
                <w:sz w:val="20"/>
                <w:szCs w:val="20"/>
              </w:rPr>
              <w:t>, 11</w:t>
            </w:r>
            <w:r w:rsidR="003A1DFC" w:rsidRPr="0036505A">
              <w:rPr>
                <w:sz w:val="20"/>
                <w:szCs w:val="20"/>
              </w:rPr>
              <w:t>)</w:t>
            </w:r>
          </w:p>
          <w:p w:rsidR="00856A58" w:rsidRPr="0036505A" w:rsidRDefault="00856A58" w:rsidP="006071ED">
            <w:pPr>
              <w:shd w:val="clear" w:color="auto" w:fill="FFFFFF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A868E6" w:rsidRDefault="00A868E6" w:rsidP="00A868E6">
      <w:pPr>
        <w:ind w:left="-284"/>
        <w:jc w:val="center"/>
        <w:rPr>
          <w:sz w:val="22"/>
          <w:szCs w:val="22"/>
        </w:rPr>
      </w:pPr>
    </w:p>
    <w:p w:rsidR="00EB41D2" w:rsidRPr="00796833" w:rsidRDefault="00EB41D2" w:rsidP="00A868E6">
      <w:pPr>
        <w:ind w:left="-284"/>
        <w:jc w:val="center"/>
        <w:rPr>
          <w:sz w:val="22"/>
          <w:szCs w:val="22"/>
        </w:rPr>
      </w:pPr>
    </w:p>
    <w:sectPr w:rsidR="00EB41D2" w:rsidRPr="00796833" w:rsidSect="00A14F44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1" w15:restartNumberingAfterBreak="0">
    <w:nsid w:val="00B439D6"/>
    <w:multiLevelType w:val="hybridMultilevel"/>
    <w:tmpl w:val="98464F94"/>
    <w:lvl w:ilvl="0" w:tplc="0692556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9672F"/>
    <w:multiLevelType w:val="hybridMultilevel"/>
    <w:tmpl w:val="760C43B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28006B"/>
    <w:multiLevelType w:val="hybridMultilevel"/>
    <w:tmpl w:val="DF7C56EE"/>
    <w:lvl w:ilvl="0" w:tplc="0419000F">
      <w:start w:val="1"/>
      <w:numFmt w:val="decimal"/>
      <w:lvlText w:val="%1."/>
      <w:lvlJc w:val="left"/>
      <w:pPr>
        <w:ind w:left="473" w:hanging="360"/>
      </w:p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08AA051C"/>
    <w:multiLevelType w:val="hybridMultilevel"/>
    <w:tmpl w:val="70C81D54"/>
    <w:lvl w:ilvl="0" w:tplc="82AC64D4">
      <w:start w:val="1"/>
      <w:numFmt w:val="decimal"/>
      <w:lvlText w:val="%1."/>
      <w:lvlJc w:val="left"/>
      <w:pPr>
        <w:ind w:left="2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AA87A44"/>
    <w:multiLevelType w:val="hybridMultilevel"/>
    <w:tmpl w:val="91FCDF90"/>
    <w:lvl w:ilvl="0" w:tplc="C1788B9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4654"/>
    <w:multiLevelType w:val="hybridMultilevel"/>
    <w:tmpl w:val="B02ADD1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116F79FC"/>
    <w:multiLevelType w:val="hybridMultilevel"/>
    <w:tmpl w:val="200CCDF2"/>
    <w:lvl w:ilvl="0" w:tplc="5BDA1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3113A"/>
    <w:multiLevelType w:val="hybridMultilevel"/>
    <w:tmpl w:val="1D1401EA"/>
    <w:lvl w:ilvl="0" w:tplc="5BDA13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BB7856"/>
    <w:multiLevelType w:val="hybridMultilevel"/>
    <w:tmpl w:val="A758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508C9"/>
    <w:multiLevelType w:val="hybridMultilevel"/>
    <w:tmpl w:val="4996884C"/>
    <w:lvl w:ilvl="0" w:tplc="5BDA13E8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2AB50F3E"/>
    <w:multiLevelType w:val="hybridMultilevel"/>
    <w:tmpl w:val="A758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C2DCE"/>
    <w:multiLevelType w:val="hybridMultilevel"/>
    <w:tmpl w:val="CA769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7124C3"/>
    <w:multiLevelType w:val="hybridMultilevel"/>
    <w:tmpl w:val="1E948F5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35177CB4"/>
    <w:multiLevelType w:val="hybridMultilevel"/>
    <w:tmpl w:val="AA5C341A"/>
    <w:lvl w:ilvl="0" w:tplc="5BDA13E8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 w15:restartNumberingAfterBreak="0">
    <w:nsid w:val="3D912FEF"/>
    <w:multiLevelType w:val="hybridMultilevel"/>
    <w:tmpl w:val="70C0E6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E7BC2"/>
    <w:multiLevelType w:val="hybridMultilevel"/>
    <w:tmpl w:val="0A247052"/>
    <w:lvl w:ilvl="0" w:tplc="5BDA13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F1F3EF8"/>
    <w:multiLevelType w:val="hybridMultilevel"/>
    <w:tmpl w:val="5246A6B6"/>
    <w:lvl w:ilvl="0" w:tplc="8320FB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571154"/>
    <w:multiLevelType w:val="hybridMultilevel"/>
    <w:tmpl w:val="0C546926"/>
    <w:lvl w:ilvl="0" w:tplc="5BDA1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F7268"/>
    <w:multiLevelType w:val="hybridMultilevel"/>
    <w:tmpl w:val="2092FA2E"/>
    <w:lvl w:ilvl="0" w:tplc="EB6657C2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AF425F5"/>
    <w:multiLevelType w:val="hybridMultilevel"/>
    <w:tmpl w:val="33F0CB5A"/>
    <w:lvl w:ilvl="0" w:tplc="BF8AC5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 w15:restartNumberingAfterBreak="0">
    <w:nsid w:val="4BE55084"/>
    <w:multiLevelType w:val="hybridMultilevel"/>
    <w:tmpl w:val="33F0CB5A"/>
    <w:lvl w:ilvl="0" w:tplc="BF8AC5DC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4E9C76DA"/>
    <w:multiLevelType w:val="hybridMultilevel"/>
    <w:tmpl w:val="98D8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3574F"/>
    <w:multiLevelType w:val="hybridMultilevel"/>
    <w:tmpl w:val="F35E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208FD"/>
    <w:multiLevelType w:val="hybridMultilevel"/>
    <w:tmpl w:val="074415B6"/>
    <w:lvl w:ilvl="0" w:tplc="5BDA13E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543E20E2"/>
    <w:multiLevelType w:val="hybridMultilevel"/>
    <w:tmpl w:val="5F3E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97D49"/>
    <w:multiLevelType w:val="hybridMultilevel"/>
    <w:tmpl w:val="70C0E6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330F1"/>
    <w:multiLevelType w:val="hybridMultilevel"/>
    <w:tmpl w:val="AA4E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970D7"/>
    <w:multiLevelType w:val="hybridMultilevel"/>
    <w:tmpl w:val="934C3876"/>
    <w:lvl w:ilvl="0" w:tplc="5BDA1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C1BBB"/>
    <w:multiLevelType w:val="hybridMultilevel"/>
    <w:tmpl w:val="2912F0F6"/>
    <w:lvl w:ilvl="0" w:tplc="5BDA13E8">
      <w:start w:val="1"/>
      <w:numFmt w:val="bullet"/>
      <w:lvlText w:val=""/>
      <w:lvlJc w:val="left"/>
      <w:pPr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0" w15:restartNumberingAfterBreak="0">
    <w:nsid w:val="799B711C"/>
    <w:multiLevelType w:val="multilevel"/>
    <w:tmpl w:val="9A46E2B0"/>
    <w:lvl w:ilvl="0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0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1" w15:restartNumberingAfterBreak="0">
    <w:nsid w:val="7C2E3B32"/>
    <w:multiLevelType w:val="hybridMultilevel"/>
    <w:tmpl w:val="A5AE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14AB2"/>
    <w:multiLevelType w:val="hybridMultilevel"/>
    <w:tmpl w:val="671CF960"/>
    <w:lvl w:ilvl="0" w:tplc="85E64A28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4"/>
  </w:num>
  <w:num w:numId="4">
    <w:abstractNumId w:val="22"/>
  </w:num>
  <w:num w:numId="5">
    <w:abstractNumId w:val="12"/>
  </w:num>
  <w:num w:numId="6">
    <w:abstractNumId w:val="10"/>
  </w:num>
  <w:num w:numId="7">
    <w:abstractNumId w:val="18"/>
  </w:num>
  <w:num w:numId="8">
    <w:abstractNumId w:val="6"/>
  </w:num>
  <w:num w:numId="9">
    <w:abstractNumId w:val="25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5"/>
  </w:num>
  <w:num w:numId="14">
    <w:abstractNumId w:val="28"/>
  </w:num>
  <w:num w:numId="15">
    <w:abstractNumId w:val="7"/>
  </w:num>
  <w:num w:numId="16">
    <w:abstractNumId w:val="29"/>
  </w:num>
  <w:num w:numId="17">
    <w:abstractNumId w:val="24"/>
  </w:num>
  <w:num w:numId="18">
    <w:abstractNumId w:val="14"/>
  </w:num>
  <w:num w:numId="19">
    <w:abstractNumId w:val="8"/>
  </w:num>
  <w:num w:numId="20">
    <w:abstractNumId w:val="20"/>
  </w:num>
  <w:num w:numId="21">
    <w:abstractNumId w:val="23"/>
  </w:num>
  <w:num w:numId="22">
    <w:abstractNumId w:val="2"/>
  </w:num>
  <w:num w:numId="23">
    <w:abstractNumId w:val="17"/>
  </w:num>
  <w:num w:numId="24">
    <w:abstractNumId w:val="16"/>
  </w:num>
  <w:num w:numId="25">
    <w:abstractNumId w:val="27"/>
  </w:num>
  <w:num w:numId="26">
    <w:abstractNumId w:val="30"/>
  </w:num>
  <w:num w:numId="27">
    <w:abstractNumId w:val="31"/>
  </w:num>
  <w:num w:numId="28">
    <w:abstractNumId w:val="21"/>
  </w:num>
  <w:num w:numId="29">
    <w:abstractNumId w:val="1"/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13"/>
  <w:autoHyphenation/>
  <w:hyphenationZone w:val="142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8D"/>
    <w:rsid w:val="0000002E"/>
    <w:rsid w:val="000001ED"/>
    <w:rsid w:val="00000245"/>
    <w:rsid w:val="00000367"/>
    <w:rsid w:val="000003CF"/>
    <w:rsid w:val="00000626"/>
    <w:rsid w:val="00000693"/>
    <w:rsid w:val="000007B9"/>
    <w:rsid w:val="000008C1"/>
    <w:rsid w:val="00000906"/>
    <w:rsid w:val="00000B99"/>
    <w:rsid w:val="00000E2E"/>
    <w:rsid w:val="000010C7"/>
    <w:rsid w:val="000013C6"/>
    <w:rsid w:val="0000144A"/>
    <w:rsid w:val="000015F5"/>
    <w:rsid w:val="00001726"/>
    <w:rsid w:val="000017E4"/>
    <w:rsid w:val="00001816"/>
    <w:rsid w:val="00001912"/>
    <w:rsid w:val="0000191C"/>
    <w:rsid w:val="0000198E"/>
    <w:rsid w:val="00001B6F"/>
    <w:rsid w:val="00001ED9"/>
    <w:rsid w:val="00001FB2"/>
    <w:rsid w:val="00002068"/>
    <w:rsid w:val="00002134"/>
    <w:rsid w:val="00002172"/>
    <w:rsid w:val="000021AE"/>
    <w:rsid w:val="000025D7"/>
    <w:rsid w:val="0000271C"/>
    <w:rsid w:val="000027A7"/>
    <w:rsid w:val="00002A1B"/>
    <w:rsid w:val="00002CB3"/>
    <w:rsid w:val="00002E1F"/>
    <w:rsid w:val="00002E57"/>
    <w:rsid w:val="0000344B"/>
    <w:rsid w:val="0000345D"/>
    <w:rsid w:val="00003562"/>
    <w:rsid w:val="00003726"/>
    <w:rsid w:val="000038CA"/>
    <w:rsid w:val="00003903"/>
    <w:rsid w:val="00003909"/>
    <w:rsid w:val="00003C0A"/>
    <w:rsid w:val="00003EA1"/>
    <w:rsid w:val="00003EF5"/>
    <w:rsid w:val="00003F3E"/>
    <w:rsid w:val="0000419B"/>
    <w:rsid w:val="000041CD"/>
    <w:rsid w:val="0000424C"/>
    <w:rsid w:val="00004347"/>
    <w:rsid w:val="000043AC"/>
    <w:rsid w:val="00004432"/>
    <w:rsid w:val="00004509"/>
    <w:rsid w:val="000045DC"/>
    <w:rsid w:val="00004714"/>
    <w:rsid w:val="0000474A"/>
    <w:rsid w:val="000047FA"/>
    <w:rsid w:val="00004AAC"/>
    <w:rsid w:val="00004AAD"/>
    <w:rsid w:val="00004D70"/>
    <w:rsid w:val="0000501B"/>
    <w:rsid w:val="0000506F"/>
    <w:rsid w:val="000050B1"/>
    <w:rsid w:val="000050DD"/>
    <w:rsid w:val="00005281"/>
    <w:rsid w:val="00005302"/>
    <w:rsid w:val="00005410"/>
    <w:rsid w:val="00005569"/>
    <w:rsid w:val="00005602"/>
    <w:rsid w:val="00005A85"/>
    <w:rsid w:val="00005C00"/>
    <w:rsid w:val="00005D74"/>
    <w:rsid w:val="00005FA6"/>
    <w:rsid w:val="00005FBE"/>
    <w:rsid w:val="0000602A"/>
    <w:rsid w:val="0000635A"/>
    <w:rsid w:val="00006544"/>
    <w:rsid w:val="000065EC"/>
    <w:rsid w:val="00006663"/>
    <w:rsid w:val="00006745"/>
    <w:rsid w:val="00006755"/>
    <w:rsid w:val="00006F80"/>
    <w:rsid w:val="00007553"/>
    <w:rsid w:val="0000767C"/>
    <w:rsid w:val="000077FD"/>
    <w:rsid w:val="000078AA"/>
    <w:rsid w:val="00007C71"/>
    <w:rsid w:val="00007D29"/>
    <w:rsid w:val="00007DBF"/>
    <w:rsid w:val="00010531"/>
    <w:rsid w:val="0001069D"/>
    <w:rsid w:val="000106DC"/>
    <w:rsid w:val="00010A1A"/>
    <w:rsid w:val="00011442"/>
    <w:rsid w:val="0001165C"/>
    <w:rsid w:val="00011668"/>
    <w:rsid w:val="000116B9"/>
    <w:rsid w:val="000116CC"/>
    <w:rsid w:val="00011714"/>
    <w:rsid w:val="000117AC"/>
    <w:rsid w:val="000117D5"/>
    <w:rsid w:val="000117DE"/>
    <w:rsid w:val="00011807"/>
    <w:rsid w:val="00011893"/>
    <w:rsid w:val="00011A2C"/>
    <w:rsid w:val="00011ACA"/>
    <w:rsid w:val="00011BB8"/>
    <w:rsid w:val="00011BC9"/>
    <w:rsid w:val="00011C6D"/>
    <w:rsid w:val="00011D49"/>
    <w:rsid w:val="00011D5D"/>
    <w:rsid w:val="000120EE"/>
    <w:rsid w:val="000126ED"/>
    <w:rsid w:val="00012B54"/>
    <w:rsid w:val="00012B97"/>
    <w:rsid w:val="00012F3F"/>
    <w:rsid w:val="00012FD9"/>
    <w:rsid w:val="00013152"/>
    <w:rsid w:val="00013823"/>
    <w:rsid w:val="0001418F"/>
    <w:rsid w:val="0001451C"/>
    <w:rsid w:val="0001451D"/>
    <w:rsid w:val="000146A4"/>
    <w:rsid w:val="000147B1"/>
    <w:rsid w:val="000147C0"/>
    <w:rsid w:val="00014847"/>
    <w:rsid w:val="00014BDC"/>
    <w:rsid w:val="00014C3B"/>
    <w:rsid w:val="00014D04"/>
    <w:rsid w:val="00014F9F"/>
    <w:rsid w:val="000150FA"/>
    <w:rsid w:val="00015229"/>
    <w:rsid w:val="000152BE"/>
    <w:rsid w:val="000153F2"/>
    <w:rsid w:val="00015D5B"/>
    <w:rsid w:val="00015E56"/>
    <w:rsid w:val="00015F12"/>
    <w:rsid w:val="00016341"/>
    <w:rsid w:val="00016495"/>
    <w:rsid w:val="000164EB"/>
    <w:rsid w:val="00016549"/>
    <w:rsid w:val="000168A3"/>
    <w:rsid w:val="00016995"/>
    <w:rsid w:val="000169F8"/>
    <w:rsid w:val="000169FE"/>
    <w:rsid w:val="00016A17"/>
    <w:rsid w:val="00016B45"/>
    <w:rsid w:val="00016C1A"/>
    <w:rsid w:val="00016FF4"/>
    <w:rsid w:val="000170CA"/>
    <w:rsid w:val="000170FE"/>
    <w:rsid w:val="000171AB"/>
    <w:rsid w:val="0001737A"/>
    <w:rsid w:val="0001756F"/>
    <w:rsid w:val="00017A47"/>
    <w:rsid w:val="00017AF7"/>
    <w:rsid w:val="00017B1D"/>
    <w:rsid w:val="00017D62"/>
    <w:rsid w:val="00017F13"/>
    <w:rsid w:val="0002018D"/>
    <w:rsid w:val="00020195"/>
    <w:rsid w:val="000201FC"/>
    <w:rsid w:val="00020669"/>
    <w:rsid w:val="00020754"/>
    <w:rsid w:val="0002094C"/>
    <w:rsid w:val="00020CD9"/>
    <w:rsid w:val="00020D7E"/>
    <w:rsid w:val="00020F4A"/>
    <w:rsid w:val="000213AB"/>
    <w:rsid w:val="000213BA"/>
    <w:rsid w:val="00021444"/>
    <w:rsid w:val="00021573"/>
    <w:rsid w:val="00021DA4"/>
    <w:rsid w:val="000220A9"/>
    <w:rsid w:val="000222E6"/>
    <w:rsid w:val="000224D6"/>
    <w:rsid w:val="00022802"/>
    <w:rsid w:val="000229F5"/>
    <w:rsid w:val="00022C82"/>
    <w:rsid w:val="00022D7F"/>
    <w:rsid w:val="00022E98"/>
    <w:rsid w:val="00023247"/>
    <w:rsid w:val="0002364B"/>
    <w:rsid w:val="00023673"/>
    <w:rsid w:val="0002395F"/>
    <w:rsid w:val="00023A56"/>
    <w:rsid w:val="00023C0D"/>
    <w:rsid w:val="00023DC0"/>
    <w:rsid w:val="00023DF5"/>
    <w:rsid w:val="0002410C"/>
    <w:rsid w:val="00024203"/>
    <w:rsid w:val="000248E9"/>
    <w:rsid w:val="00024AC6"/>
    <w:rsid w:val="00024CCD"/>
    <w:rsid w:val="00024F16"/>
    <w:rsid w:val="000251CD"/>
    <w:rsid w:val="0002544E"/>
    <w:rsid w:val="00025988"/>
    <w:rsid w:val="00025A00"/>
    <w:rsid w:val="00025A49"/>
    <w:rsid w:val="00025B0E"/>
    <w:rsid w:val="00025DBE"/>
    <w:rsid w:val="00025E29"/>
    <w:rsid w:val="00026002"/>
    <w:rsid w:val="000262CA"/>
    <w:rsid w:val="000265F3"/>
    <w:rsid w:val="00026759"/>
    <w:rsid w:val="00026AFC"/>
    <w:rsid w:val="00026EE6"/>
    <w:rsid w:val="00027211"/>
    <w:rsid w:val="00027264"/>
    <w:rsid w:val="000272DE"/>
    <w:rsid w:val="00027342"/>
    <w:rsid w:val="0002757F"/>
    <w:rsid w:val="0002766F"/>
    <w:rsid w:val="0002786B"/>
    <w:rsid w:val="000278D6"/>
    <w:rsid w:val="00027931"/>
    <w:rsid w:val="00027A32"/>
    <w:rsid w:val="00027CBE"/>
    <w:rsid w:val="00027DD7"/>
    <w:rsid w:val="00027F37"/>
    <w:rsid w:val="000300D9"/>
    <w:rsid w:val="00030126"/>
    <w:rsid w:val="000302EE"/>
    <w:rsid w:val="00030335"/>
    <w:rsid w:val="000305C9"/>
    <w:rsid w:val="0003070B"/>
    <w:rsid w:val="0003090A"/>
    <w:rsid w:val="00030B40"/>
    <w:rsid w:val="00030E8D"/>
    <w:rsid w:val="00030FA0"/>
    <w:rsid w:val="0003103D"/>
    <w:rsid w:val="000310A8"/>
    <w:rsid w:val="000311FC"/>
    <w:rsid w:val="00031253"/>
    <w:rsid w:val="0003144A"/>
    <w:rsid w:val="0003166C"/>
    <w:rsid w:val="0003176D"/>
    <w:rsid w:val="00031A84"/>
    <w:rsid w:val="00031AB0"/>
    <w:rsid w:val="00031AB5"/>
    <w:rsid w:val="00031AFA"/>
    <w:rsid w:val="00031EAD"/>
    <w:rsid w:val="000320D7"/>
    <w:rsid w:val="000321D8"/>
    <w:rsid w:val="000322CB"/>
    <w:rsid w:val="0003257A"/>
    <w:rsid w:val="000325E4"/>
    <w:rsid w:val="0003268F"/>
    <w:rsid w:val="00032695"/>
    <w:rsid w:val="00032C70"/>
    <w:rsid w:val="00032D7A"/>
    <w:rsid w:val="00032DD8"/>
    <w:rsid w:val="0003338D"/>
    <w:rsid w:val="00033B38"/>
    <w:rsid w:val="00033C41"/>
    <w:rsid w:val="00033C7F"/>
    <w:rsid w:val="00033F61"/>
    <w:rsid w:val="00034063"/>
    <w:rsid w:val="0003413E"/>
    <w:rsid w:val="00034442"/>
    <w:rsid w:val="00034684"/>
    <w:rsid w:val="000346A6"/>
    <w:rsid w:val="000346C0"/>
    <w:rsid w:val="0003495D"/>
    <w:rsid w:val="00034B99"/>
    <w:rsid w:val="00034CAB"/>
    <w:rsid w:val="000353DE"/>
    <w:rsid w:val="000354C6"/>
    <w:rsid w:val="0003563C"/>
    <w:rsid w:val="000356E9"/>
    <w:rsid w:val="0003580B"/>
    <w:rsid w:val="000359C0"/>
    <w:rsid w:val="00035A59"/>
    <w:rsid w:val="00035B17"/>
    <w:rsid w:val="00035C9D"/>
    <w:rsid w:val="00035D7D"/>
    <w:rsid w:val="00036103"/>
    <w:rsid w:val="0003655B"/>
    <w:rsid w:val="00036600"/>
    <w:rsid w:val="00036830"/>
    <w:rsid w:val="00036C88"/>
    <w:rsid w:val="00036CE1"/>
    <w:rsid w:val="00036E71"/>
    <w:rsid w:val="00037209"/>
    <w:rsid w:val="00037363"/>
    <w:rsid w:val="0003753C"/>
    <w:rsid w:val="00037586"/>
    <w:rsid w:val="000377ED"/>
    <w:rsid w:val="00037A4A"/>
    <w:rsid w:val="00037C00"/>
    <w:rsid w:val="00037D17"/>
    <w:rsid w:val="000400D0"/>
    <w:rsid w:val="000400D2"/>
    <w:rsid w:val="00040677"/>
    <w:rsid w:val="000406E6"/>
    <w:rsid w:val="000407E8"/>
    <w:rsid w:val="00040ED3"/>
    <w:rsid w:val="00040F40"/>
    <w:rsid w:val="00040F4E"/>
    <w:rsid w:val="0004119E"/>
    <w:rsid w:val="000411D0"/>
    <w:rsid w:val="000413C8"/>
    <w:rsid w:val="00041475"/>
    <w:rsid w:val="0004155E"/>
    <w:rsid w:val="000416C3"/>
    <w:rsid w:val="00041775"/>
    <w:rsid w:val="00041B76"/>
    <w:rsid w:val="00041BBA"/>
    <w:rsid w:val="0004240A"/>
    <w:rsid w:val="00042597"/>
    <w:rsid w:val="0004266D"/>
    <w:rsid w:val="00042929"/>
    <w:rsid w:val="0004295A"/>
    <w:rsid w:val="000429B4"/>
    <w:rsid w:val="00042B9A"/>
    <w:rsid w:val="00042D25"/>
    <w:rsid w:val="000430B0"/>
    <w:rsid w:val="000433F6"/>
    <w:rsid w:val="00043A56"/>
    <w:rsid w:val="00043B8D"/>
    <w:rsid w:val="00043C81"/>
    <w:rsid w:val="00043E51"/>
    <w:rsid w:val="00043E76"/>
    <w:rsid w:val="00044178"/>
    <w:rsid w:val="00044220"/>
    <w:rsid w:val="00044225"/>
    <w:rsid w:val="000442D2"/>
    <w:rsid w:val="00044397"/>
    <w:rsid w:val="0004441B"/>
    <w:rsid w:val="0004463B"/>
    <w:rsid w:val="000449EB"/>
    <w:rsid w:val="00044BDC"/>
    <w:rsid w:val="00044C52"/>
    <w:rsid w:val="00044E51"/>
    <w:rsid w:val="00044E61"/>
    <w:rsid w:val="000451B9"/>
    <w:rsid w:val="00045325"/>
    <w:rsid w:val="000456D7"/>
    <w:rsid w:val="000459A7"/>
    <w:rsid w:val="00045B8A"/>
    <w:rsid w:val="00045B8C"/>
    <w:rsid w:val="00045C71"/>
    <w:rsid w:val="00045CEF"/>
    <w:rsid w:val="00045D02"/>
    <w:rsid w:val="00045D3D"/>
    <w:rsid w:val="00046299"/>
    <w:rsid w:val="0004662B"/>
    <w:rsid w:val="00046650"/>
    <w:rsid w:val="000467FF"/>
    <w:rsid w:val="00046841"/>
    <w:rsid w:val="0004697F"/>
    <w:rsid w:val="00046C48"/>
    <w:rsid w:val="00046C5A"/>
    <w:rsid w:val="00046E3B"/>
    <w:rsid w:val="00046E44"/>
    <w:rsid w:val="00046FB5"/>
    <w:rsid w:val="0004720D"/>
    <w:rsid w:val="0004725C"/>
    <w:rsid w:val="00047269"/>
    <w:rsid w:val="000473D4"/>
    <w:rsid w:val="00047680"/>
    <w:rsid w:val="000477AB"/>
    <w:rsid w:val="0004792F"/>
    <w:rsid w:val="00047944"/>
    <w:rsid w:val="00047AC5"/>
    <w:rsid w:val="00047B91"/>
    <w:rsid w:val="00047D47"/>
    <w:rsid w:val="0005000B"/>
    <w:rsid w:val="00050233"/>
    <w:rsid w:val="000502BA"/>
    <w:rsid w:val="000507FE"/>
    <w:rsid w:val="00050910"/>
    <w:rsid w:val="00050B06"/>
    <w:rsid w:val="00050CAC"/>
    <w:rsid w:val="00050DB9"/>
    <w:rsid w:val="00050FDB"/>
    <w:rsid w:val="000510B2"/>
    <w:rsid w:val="00051298"/>
    <w:rsid w:val="0005148B"/>
    <w:rsid w:val="0005148E"/>
    <w:rsid w:val="0005149A"/>
    <w:rsid w:val="000514D0"/>
    <w:rsid w:val="00051641"/>
    <w:rsid w:val="0005180C"/>
    <w:rsid w:val="0005190C"/>
    <w:rsid w:val="00051C06"/>
    <w:rsid w:val="00052102"/>
    <w:rsid w:val="00052131"/>
    <w:rsid w:val="000521E5"/>
    <w:rsid w:val="000522D5"/>
    <w:rsid w:val="00052595"/>
    <w:rsid w:val="000526AC"/>
    <w:rsid w:val="000526FE"/>
    <w:rsid w:val="00052766"/>
    <w:rsid w:val="00052780"/>
    <w:rsid w:val="00052849"/>
    <w:rsid w:val="0005290B"/>
    <w:rsid w:val="00052AA4"/>
    <w:rsid w:val="0005307F"/>
    <w:rsid w:val="00053170"/>
    <w:rsid w:val="000532E0"/>
    <w:rsid w:val="00053301"/>
    <w:rsid w:val="00053470"/>
    <w:rsid w:val="0005369B"/>
    <w:rsid w:val="000537DA"/>
    <w:rsid w:val="000538B4"/>
    <w:rsid w:val="000538FB"/>
    <w:rsid w:val="00053993"/>
    <w:rsid w:val="000539AF"/>
    <w:rsid w:val="00053AAB"/>
    <w:rsid w:val="00053C9B"/>
    <w:rsid w:val="00053CF8"/>
    <w:rsid w:val="00053E08"/>
    <w:rsid w:val="000542E0"/>
    <w:rsid w:val="0005447E"/>
    <w:rsid w:val="0005450F"/>
    <w:rsid w:val="00054689"/>
    <w:rsid w:val="00054723"/>
    <w:rsid w:val="00054C9C"/>
    <w:rsid w:val="00054D05"/>
    <w:rsid w:val="00054E00"/>
    <w:rsid w:val="00054E95"/>
    <w:rsid w:val="00055146"/>
    <w:rsid w:val="00055321"/>
    <w:rsid w:val="000553BD"/>
    <w:rsid w:val="00055A6A"/>
    <w:rsid w:val="00055EDD"/>
    <w:rsid w:val="00055F85"/>
    <w:rsid w:val="00055FCB"/>
    <w:rsid w:val="0005617D"/>
    <w:rsid w:val="000562C2"/>
    <w:rsid w:val="00056370"/>
    <w:rsid w:val="00056465"/>
    <w:rsid w:val="000567FF"/>
    <w:rsid w:val="0005682D"/>
    <w:rsid w:val="00056A33"/>
    <w:rsid w:val="00056B6A"/>
    <w:rsid w:val="00056BCB"/>
    <w:rsid w:val="00056DDE"/>
    <w:rsid w:val="00056E62"/>
    <w:rsid w:val="00056F76"/>
    <w:rsid w:val="00057375"/>
    <w:rsid w:val="000574E0"/>
    <w:rsid w:val="00057555"/>
    <w:rsid w:val="00057562"/>
    <w:rsid w:val="0005784C"/>
    <w:rsid w:val="00057AA0"/>
    <w:rsid w:val="00057AC5"/>
    <w:rsid w:val="00057D84"/>
    <w:rsid w:val="000600D0"/>
    <w:rsid w:val="00060246"/>
    <w:rsid w:val="00060349"/>
    <w:rsid w:val="000603E3"/>
    <w:rsid w:val="00060620"/>
    <w:rsid w:val="00060728"/>
    <w:rsid w:val="000607C9"/>
    <w:rsid w:val="00060860"/>
    <w:rsid w:val="000608FF"/>
    <w:rsid w:val="00060913"/>
    <w:rsid w:val="00060B02"/>
    <w:rsid w:val="00060BAB"/>
    <w:rsid w:val="00060C29"/>
    <w:rsid w:val="00061247"/>
    <w:rsid w:val="00061623"/>
    <w:rsid w:val="000616D1"/>
    <w:rsid w:val="000616E5"/>
    <w:rsid w:val="00061742"/>
    <w:rsid w:val="0006188C"/>
    <w:rsid w:val="00061901"/>
    <w:rsid w:val="00062063"/>
    <w:rsid w:val="00062157"/>
    <w:rsid w:val="00062217"/>
    <w:rsid w:val="00062487"/>
    <w:rsid w:val="0006293A"/>
    <w:rsid w:val="0006294C"/>
    <w:rsid w:val="000629CD"/>
    <w:rsid w:val="00062A7F"/>
    <w:rsid w:val="00062D16"/>
    <w:rsid w:val="00062F62"/>
    <w:rsid w:val="0006344D"/>
    <w:rsid w:val="00063637"/>
    <w:rsid w:val="000637C5"/>
    <w:rsid w:val="000638F6"/>
    <w:rsid w:val="00063B48"/>
    <w:rsid w:val="00063B8C"/>
    <w:rsid w:val="00063BAD"/>
    <w:rsid w:val="00063D3A"/>
    <w:rsid w:val="00063F11"/>
    <w:rsid w:val="0006408B"/>
    <w:rsid w:val="00064145"/>
    <w:rsid w:val="00064217"/>
    <w:rsid w:val="00064238"/>
    <w:rsid w:val="000642D1"/>
    <w:rsid w:val="000642F1"/>
    <w:rsid w:val="000643D7"/>
    <w:rsid w:val="00064410"/>
    <w:rsid w:val="00064441"/>
    <w:rsid w:val="0006449B"/>
    <w:rsid w:val="00064711"/>
    <w:rsid w:val="00064820"/>
    <w:rsid w:val="000648B2"/>
    <w:rsid w:val="00064D29"/>
    <w:rsid w:val="00064D44"/>
    <w:rsid w:val="00064E8A"/>
    <w:rsid w:val="00064F6D"/>
    <w:rsid w:val="0006517A"/>
    <w:rsid w:val="0006517F"/>
    <w:rsid w:val="0006524E"/>
    <w:rsid w:val="00065333"/>
    <w:rsid w:val="000654D1"/>
    <w:rsid w:val="000656F3"/>
    <w:rsid w:val="0006598D"/>
    <w:rsid w:val="00065B28"/>
    <w:rsid w:val="00065B77"/>
    <w:rsid w:val="00065B93"/>
    <w:rsid w:val="0006630F"/>
    <w:rsid w:val="000666F1"/>
    <w:rsid w:val="0006685D"/>
    <w:rsid w:val="00066A3E"/>
    <w:rsid w:val="00066A5A"/>
    <w:rsid w:val="00066B80"/>
    <w:rsid w:val="00066E37"/>
    <w:rsid w:val="00066F46"/>
    <w:rsid w:val="00067079"/>
    <w:rsid w:val="000670BE"/>
    <w:rsid w:val="00067286"/>
    <w:rsid w:val="000674E4"/>
    <w:rsid w:val="00067648"/>
    <w:rsid w:val="00067844"/>
    <w:rsid w:val="00067BB2"/>
    <w:rsid w:val="00067BB6"/>
    <w:rsid w:val="00067BF1"/>
    <w:rsid w:val="00067C2C"/>
    <w:rsid w:val="00067CB0"/>
    <w:rsid w:val="00067ECE"/>
    <w:rsid w:val="00067FC2"/>
    <w:rsid w:val="00067FE8"/>
    <w:rsid w:val="00067FF4"/>
    <w:rsid w:val="0007003E"/>
    <w:rsid w:val="0007026F"/>
    <w:rsid w:val="00070317"/>
    <w:rsid w:val="00070323"/>
    <w:rsid w:val="00070489"/>
    <w:rsid w:val="000704CC"/>
    <w:rsid w:val="000706DB"/>
    <w:rsid w:val="0007070E"/>
    <w:rsid w:val="00070767"/>
    <w:rsid w:val="00070850"/>
    <w:rsid w:val="000708DB"/>
    <w:rsid w:val="000709E4"/>
    <w:rsid w:val="00070AED"/>
    <w:rsid w:val="00070B62"/>
    <w:rsid w:val="00070BB6"/>
    <w:rsid w:val="00070C96"/>
    <w:rsid w:val="00070DC7"/>
    <w:rsid w:val="00070E2E"/>
    <w:rsid w:val="00070E5B"/>
    <w:rsid w:val="00071072"/>
    <w:rsid w:val="000712DE"/>
    <w:rsid w:val="0007142A"/>
    <w:rsid w:val="00071653"/>
    <w:rsid w:val="000717E8"/>
    <w:rsid w:val="00071ACF"/>
    <w:rsid w:val="00071BD4"/>
    <w:rsid w:val="00071D1D"/>
    <w:rsid w:val="00071EE3"/>
    <w:rsid w:val="00071F69"/>
    <w:rsid w:val="000721E5"/>
    <w:rsid w:val="000722B3"/>
    <w:rsid w:val="00072300"/>
    <w:rsid w:val="00072409"/>
    <w:rsid w:val="000725F4"/>
    <w:rsid w:val="00072719"/>
    <w:rsid w:val="000727BB"/>
    <w:rsid w:val="00072BF6"/>
    <w:rsid w:val="00072D90"/>
    <w:rsid w:val="00072F2D"/>
    <w:rsid w:val="00072FFE"/>
    <w:rsid w:val="0007324F"/>
    <w:rsid w:val="000732CF"/>
    <w:rsid w:val="00073789"/>
    <w:rsid w:val="000739F0"/>
    <w:rsid w:val="00073BD6"/>
    <w:rsid w:val="00073F8E"/>
    <w:rsid w:val="00074298"/>
    <w:rsid w:val="000748A7"/>
    <w:rsid w:val="000748F3"/>
    <w:rsid w:val="00074A79"/>
    <w:rsid w:val="00074A86"/>
    <w:rsid w:val="00074C01"/>
    <w:rsid w:val="00074CD3"/>
    <w:rsid w:val="00074D68"/>
    <w:rsid w:val="00074D97"/>
    <w:rsid w:val="00074EA6"/>
    <w:rsid w:val="000751F1"/>
    <w:rsid w:val="00075257"/>
    <w:rsid w:val="0007563E"/>
    <w:rsid w:val="0007590D"/>
    <w:rsid w:val="00075A5F"/>
    <w:rsid w:val="00075AEE"/>
    <w:rsid w:val="00075B5D"/>
    <w:rsid w:val="00076262"/>
    <w:rsid w:val="00076272"/>
    <w:rsid w:val="00076334"/>
    <w:rsid w:val="000763D5"/>
    <w:rsid w:val="0007681C"/>
    <w:rsid w:val="000769FC"/>
    <w:rsid w:val="00076A7B"/>
    <w:rsid w:val="00076B0C"/>
    <w:rsid w:val="00076C5C"/>
    <w:rsid w:val="00076D26"/>
    <w:rsid w:val="00076DB0"/>
    <w:rsid w:val="00076F32"/>
    <w:rsid w:val="00077142"/>
    <w:rsid w:val="000773BF"/>
    <w:rsid w:val="000774C6"/>
    <w:rsid w:val="00077A8D"/>
    <w:rsid w:val="00077B01"/>
    <w:rsid w:val="00077C2E"/>
    <w:rsid w:val="00077D1A"/>
    <w:rsid w:val="00080136"/>
    <w:rsid w:val="00080215"/>
    <w:rsid w:val="000802CB"/>
    <w:rsid w:val="0008035F"/>
    <w:rsid w:val="00080673"/>
    <w:rsid w:val="00080876"/>
    <w:rsid w:val="000808D5"/>
    <w:rsid w:val="00080998"/>
    <w:rsid w:val="00080B7D"/>
    <w:rsid w:val="00080E1E"/>
    <w:rsid w:val="00080E8E"/>
    <w:rsid w:val="00080FBC"/>
    <w:rsid w:val="00080FE1"/>
    <w:rsid w:val="00081185"/>
    <w:rsid w:val="000814EA"/>
    <w:rsid w:val="00081505"/>
    <w:rsid w:val="00081846"/>
    <w:rsid w:val="00081866"/>
    <w:rsid w:val="000818D1"/>
    <w:rsid w:val="0008194F"/>
    <w:rsid w:val="00081B1C"/>
    <w:rsid w:val="00081DC6"/>
    <w:rsid w:val="00081F82"/>
    <w:rsid w:val="00082077"/>
    <w:rsid w:val="000820D3"/>
    <w:rsid w:val="0008234E"/>
    <w:rsid w:val="00082955"/>
    <w:rsid w:val="00082A6C"/>
    <w:rsid w:val="00082CA1"/>
    <w:rsid w:val="00082CD9"/>
    <w:rsid w:val="00082D94"/>
    <w:rsid w:val="00082E11"/>
    <w:rsid w:val="00082E59"/>
    <w:rsid w:val="00082FBC"/>
    <w:rsid w:val="000830A6"/>
    <w:rsid w:val="00083A6B"/>
    <w:rsid w:val="00083A98"/>
    <w:rsid w:val="00083B45"/>
    <w:rsid w:val="00083C25"/>
    <w:rsid w:val="00083D01"/>
    <w:rsid w:val="00084664"/>
    <w:rsid w:val="000848F8"/>
    <w:rsid w:val="0008496C"/>
    <w:rsid w:val="00084F71"/>
    <w:rsid w:val="00085096"/>
    <w:rsid w:val="0008536F"/>
    <w:rsid w:val="00085470"/>
    <w:rsid w:val="0008587B"/>
    <w:rsid w:val="0008596C"/>
    <w:rsid w:val="0008599D"/>
    <w:rsid w:val="00085A01"/>
    <w:rsid w:val="00085C8E"/>
    <w:rsid w:val="00085DD1"/>
    <w:rsid w:val="00086058"/>
    <w:rsid w:val="000861F6"/>
    <w:rsid w:val="00086388"/>
    <w:rsid w:val="0008644B"/>
    <w:rsid w:val="000869B5"/>
    <w:rsid w:val="00086E9A"/>
    <w:rsid w:val="00086F2E"/>
    <w:rsid w:val="0008717E"/>
    <w:rsid w:val="000874FE"/>
    <w:rsid w:val="00087591"/>
    <w:rsid w:val="000877A1"/>
    <w:rsid w:val="00087838"/>
    <w:rsid w:val="00087868"/>
    <w:rsid w:val="00087AE1"/>
    <w:rsid w:val="00087DE4"/>
    <w:rsid w:val="00087FF6"/>
    <w:rsid w:val="0009003C"/>
    <w:rsid w:val="00090441"/>
    <w:rsid w:val="00090481"/>
    <w:rsid w:val="00090741"/>
    <w:rsid w:val="0009097E"/>
    <w:rsid w:val="000909A6"/>
    <w:rsid w:val="000909C6"/>
    <w:rsid w:val="00090AC2"/>
    <w:rsid w:val="00090E03"/>
    <w:rsid w:val="00090FDE"/>
    <w:rsid w:val="0009150A"/>
    <w:rsid w:val="00091639"/>
    <w:rsid w:val="00091F4A"/>
    <w:rsid w:val="00091FF7"/>
    <w:rsid w:val="00092100"/>
    <w:rsid w:val="0009210F"/>
    <w:rsid w:val="000921D9"/>
    <w:rsid w:val="000923E3"/>
    <w:rsid w:val="0009240E"/>
    <w:rsid w:val="0009248B"/>
    <w:rsid w:val="00092531"/>
    <w:rsid w:val="00092559"/>
    <w:rsid w:val="0009255D"/>
    <w:rsid w:val="00092576"/>
    <w:rsid w:val="00092731"/>
    <w:rsid w:val="00092AF2"/>
    <w:rsid w:val="00092DF7"/>
    <w:rsid w:val="00092FFA"/>
    <w:rsid w:val="00093A73"/>
    <w:rsid w:val="00093C52"/>
    <w:rsid w:val="00093C81"/>
    <w:rsid w:val="00093CC2"/>
    <w:rsid w:val="00093DAA"/>
    <w:rsid w:val="00093F77"/>
    <w:rsid w:val="000941B4"/>
    <w:rsid w:val="000946CD"/>
    <w:rsid w:val="0009477D"/>
    <w:rsid w:val="000947A9"/>
    <w:rsid w:val="000947DC"/>
    <w:rsid w:val="00094B93"/>
    <w:rsid w:val="00094C4D"/>
    <w:rsid w:val="00095065"/>
    <w:rsid w:val="0009524D"/>
    <w:rsid w:val="00095254"/>
    <w:rsid w:val="00095312"/>
    <w:rsid w:val="00095321"/>
    <w:rsid w:val="00095410"/>
    <w:rsid w:val="000955B3"/>
    <w:rsid w:val="00095699"/>
    <w:rsid w:val="000956EF"/>
    <w:rsid w:val="0009574A"/>
    <w:rsid w:val="000959AD"/>
    <w:rsid w:val="000959BB"/>
    <w:rsid w:val="00095B82"/>
    <w:rsid w:val="00095C67"/>
    <w:rsid w:val="00095DD9"/>
    <w:rsid w:val="00095E45"/>
    <w:rsid w:val="000961E9"/>
    <w:rsid w:val="000962E8"/>
    <w:rsid w:val="00096347"/>
    <w:rsid w:val="000964F3"/>
    <w:rsid w:val="00096566"/>
    <w:rsid w:val="00096A48"/>
    <w:rsid w:val="00096C80"/>
    <w:rsid w:val="00096D8D"/>
    <w:rsid w:val="000970D7"/>
    <w:rsid w:val="00097140"/>
    <w:rsid w:val="00097226"/>
    <w:rsid w:val="000972BF"/>
    <w:rsid w:val="00097530"/>
    <w:rsid w:val="00097726"/>
    <w:rsid w:val="00097844"/>
    <w:rsid w:val="00097967"/>
    <w:rsid w:val="000979E9"/>
    <w:rsid w:val="00097AF6"/>
    <w:rsid w:val="00097CAA"/>
    <w:rsid w:val="00097E41"/>
    <w:rsid w:val="00097FC2"/>
    <w:rsid w:val="000A01B9"/>
    <w:rsid w:val="000A03EA"/>
    <w:rsid w:val="000A05BA"/>
    <w:rsid w:val="000A0995"/>
    <w:rsid w:val="000A0B5B"/>
    <w:rsid w:val="000A0B63"/>
    <w:rsid w:val="000A0E8A"/>
    <w:rsid w:val="000A0F66"/>
    <w:rsid w:val="000A0FBD"/>
    <w:rsid w:val="000A1141"/>
    <w:rsid w:val="000A1249"/>
    <w:rsid w:val="000A1594"/>
    <w:rsid w:val="000A15CB"/>
    <w:rsid w:val="000A15EC"/>
    <w:rsid w:val="000A1723"/>
    <w:rsid w:val="000A1803"/>
    <w:rsid w:val="000A18E8"/>
    <w:rsid w:val="000A1BF4"/>
    <w:rsid w:val="000A1C8B"/>
    <w:rsid w:val="000A1CCA"/>
    <w:rsid w:val="000A1D3E"/>
    <w:rsid w:val="000A1FD6"/>
    <w:rsid w:val="000A2191"/>
    <w:rsid w:val="000A254B"/>
    <w:rsid w:val="000A263B"/>
    <w:rsid w:val="000A2824"/>
    <w:rsid w:val="000A2B97"/>
    <w:rsid w:val="000A2CA7"/>
    <w:rsid w:val="000A2E98"/>
    <w:rsid w:val="000A2FE0"/>
    <w:rsid w:val="000A31D3"/>
    <w:rsid w:val="000A36EE"/>
    <w:rsid w:val="000A37A1"/>
    <w:rsid w:val="000A3839"/>
    <w:rsid w:val="000A3966"/>
    <w:rsid w:val="000A3BAF"/>
    <w:rsid w:val="000A3C5C"/>
    <w:rsid w:val="000A3DD5"/>
    <w:rsid w:val="000A3E2A"/>
    <w:rsid w:val="000A3EE1"/>
    <w:rsid w:val="000A4401"/>
    <w:rsid w:val="000A4487"/>
    <w:rsid w:val="000A44E9"/>
    <w:rsid w:val="000A473E"/>
    <w:rsid w:val="000A488F"/>
    <w:rsid w:val="000A4C90"/>
    <w:rsid w:val="000A4D1E"/>
    <w:rsid w:val="000A4E6C"/>
    <w:rsid w:val="000A4FD1"/>
    <w:rsid w:val="000A52D3"/>
    <w:rsid w:val="000A5D08"/>
    <w:rsid w:val="000A5E76"/>
    <w:rsid w:val="000A5F71"/>
    <w:rsid w:val="000A6131"/>
    <w:rsid w:val="000A61F9"/>
    <w:rsid w:val="000A63B0"/>
    <w:rsid w:val="000A63D8"/>
    <w:rsid w:val="000A65B1"/>
    <w:rsid w:val="000A6639"/>
    <w:rsid w:val="000A66C3"/>
    <w:rsid w:val="000A6DFB"/>
    <w:rsid w:val="000A6F30"/>
    <w:rsid w:val="000A6F53"/>
    <w:rsid w:val="000A6FD5"/>
    <w:rsid w:val="000A759D"/>
    <w:rsid w:val="000A7680"/>
    <w:rsid w:val="000A76D6"/>
    <w:rsid w:val="000A7A4B"/>
    <w:rsid w:val="000A7A8C"/>
    <w:rsid w:val="000A7CBD"/>
    <w:rsid w:val="000A7DF1"/>
    <w:rsid w:val="000B002D"/>
    <w:rsid w:val="000B01B2"/>
    <w:rsid w:val="000B0408"/>
    <w:rsid w:val="000B076A"/>
    <w:rsid w:val="000B0887"/>
    <w:rsid w:val="000B0AC3"/>
    <w:rsid w:val="000B0C9B"/>
    <w:rsid w:val="000B0DB9"/>
    <w:rsid w:val="000B15F6"/>
    <w:rsid w:val="000B16BE"/>
    <w:rsid w:val="000B1911"/>
    <w:rsid w:val="000B1977"/>
    <w:rsid w:val="000B1A9A"/>
    <w:rsid w:val="000B1B14"/>
    <w:rsid w:val="000B1BDB"/>
    <w:rsid w:val="000B1E04"/>
    <w:rsid w:val="000B1F44"/>
    <w:rsid w:val="000B1F70"/>
    <w:rsid w:val="000B243E"/>
    <w:rsid w:val="000B2572"/>
    <w:rsid w:val="000B2633"/>
    <w:rsid w:val="000B29B0"/>
    <w:rsid w:val="000B29C1"/>
    <w:rsid w:val="000B2AB1"/>
    <w:rsid w:val="000B2B24"/>
    <w:rsid w:val="000B2CF5"/>
    <w:rsid w:val="000B2DE2"/>
    <w:rsid w:val="000B2FD5"/>
    <w:rsid w:val="000B3121"/>
    <w:rsid w:val="000B3361"/>
    <w:rsid w:val="000B33F0"/>
    <w:rsid w:val="000B3481"/>
    <w:rsid w:val="000B34E2"/>
    <w:rsid w:val="000B372F"/>
    <w:rsid w:val="000B382C"/>
    <w:rsid w:val="000B392A"/>
    <w:rsid w:val="000B3A18"/>
    <w:rsid w:val="000B3A86"/>
    <w:rsid w:val="000B3B62"/>
    <w:rsid w:val="000B3BE2"/>
    <w:rsid w:val="000B3CC2"/>
    <w:rsid w:val="000B3D98"/>
    <w:rsid w:val="000B3D9B"/>
    <w:rsid w:val="000B3EC8"/>
    <w:rsid w:val="000B4547"/>
    <w:rsid w:val="000B4900"/>
    <w:rsid w:val="000B4F2B"/>
    <w:rsid w:val="000B4FCB"/>
    <w:rsid w:val="000B5105"/>
    <w:rsid w:val="000B53C2"/>
    <w:rsid w:val="000B5807"/>
    <w:rsid w:val="000B5814"/>
    <w:rsid w:val="000B5A5C"/>
    <w:rsid w:val="000B5B07"/>
    <w:rsid w:val="000B5BDE"/>
    <w:rsid w:val="000B5C3B"/>
    <w:rsid w:val="000B5EE5"/>
    <w:rsid w:val="000B5EEB"/>
    <w:rsid w:val="000B5FB1"/>
    <w:rsid w:val="000B6149"/>
    <w:rsid w:val="000B6319"/>
    <w:rsid w:val="000B65A5"/>
    <w:rsid w:val="000B67A0"/>
    <w:rsid w:val="000B6856"/>
    <w:rsid w:val="000B6872"/>
    <w:rsid w:val="000B68FD"/>
    <w:rsid w:val="000B694F"/>
    <w:rsid w:val="000B6B67"/>
    <w:rsid w:val="000B6E9F"/>
    <w:rsid w:val="000B6FD7"/>
    <w:rsid w:val="000B7161"/>
    <w:rsid w:val="000B71D9"/>
    <w:rsid w:val="000B724A"/>
    <w:rsid w:val="000B732D"/>
    <w:rsid w:val="000B758C"/>
    <w:rsid w:val="000B76D5"/>
    <w:rsid w:val="000B78CB"/>
    <w:rsid w:val="000B7BA9"/>
    <w:rsid w:val="000B7C1F"/>
    <w:rsid w:val="000B7C72"/>
    <w:rsid w:val="000B7E46"/>
    <w:rsid w:val="000B7FE6"/>
    <w:rsid w:val="000C0044"/>
    <w:rsid w:val="000C00A3"/>
    <w:rsid w:val="000C015D"/>
    <w:rsid w:val="000C020E"/>
    <w:rsid w:val="000C03EC"/>
    <w:rsid w:val="000C04B5"/>
    <w:rsid w:val="000C0603"/>
    <w:rsid w:val="000C067F"/>
    <w:rsid w:val="000C0746"/>
    <w:rsid w:val="000C09D7"/>
    <w:rsid w:val="000C0A76"/>
    <w:rsid w:val="000C0AE1"/>
    <w:rsid w:val="000C0BA2"/>
    <w:rsid w:val="000C0CB8"/>
    <w:rsid w:val="000C0EFF"/>
    <w:rsid w:val="000C0FEB"/>
    <w:rsid w:val="000C112F"/>
    <w:rsid w:val="000C127A"/>
    <w:rsid w:val="000C1375"/>
    <w:rsid w:val="000C13EA"/>
    <w:rsid w:val="000C153B"/>
    <w:rsid w:val="000C1629"/>
    <w:rsid w:val="000C1724"/>
    <w:rsid w:val="000C1739"/>
    <w:rsid w:val="000C176C"/>
    <w:rsid w:val="000C1A2B"/>
    <w:rsid w:val="000C1A32"/>
    <w:rsid w:val="000C1ADF"/>
    <w:rsid w:val="000C1DCB"/>
    <w:rsid w:val="000C1E85"/>
    <w:rsid w:val="000C20CE"/>
    <w:rsid w:val="000C249B"/>
    <w:rsid w:val="000C24D3"/>
    <w:rsid w:val="000C2697"/>
    <w:rsid w:val="000C2ADC"/>
    <w:rsid w:val="000C2C6F"/>
    <w:rsid w:val="000C2C73"/>
    <w:rsid w:val="000C300B"/>
    <w:rsid w:val="000C304C"/>
    <w:rsid w:val="000C3487"/>
    <w:rsid w:val="000C392C"/>
    <w:rsid w:val="000C3969"/>
    <w:rsid w:val="000C3AB8"/>
    <w:rsid w:val="000C3BE5"/>
    <w:rsid w:val="000C3BED"/>
    <w:rsid w:val="000C3C82"/>
    <w:rsid w:val="000C3CCD"/>
    <w:rsid w:val="000C3E81"/>
    <w:rsid w:val="000C4176"/>
    <w:rsid w:val="000C42A8"/>
    <w:rsid w:val="000C446B"/>
    <w:rsid w:val="000C44A9"/>
    <w:rsid w:val="000C4B1A"/>
    <w:rsid w:val="000C4C87"/>
    <w:rsid w:val="000C5084"/>
    <w:rsid w:val="000C5175"/>
    <w:rsid w:val="000C5530"/>
    <w:rsid w:val="000C56D8"/>
    <w:rsid w:val="000C5726"/>
    <w:rsid w:val="000C592F"/>
    <w:rsid w:val="000C59C3"/>
    <w:rsid w:val="000C5BC8"/>
    <w:rsid w:val="000C5E3A"/>
    <w:rsid w:val="000C5EE9"/>
    <w:rsid w:val="000C61C1"/>
    <w:rsid w:val="000C62F5"/>
    <w:rsid w:val="000C640D"/>
    <w:rsid w:val="000C645A"/>
    <w:rsid w:val="000C64FB"/>
    <w:rsid w:val="000C650D"/>
    <w:rsid w:val="000C675B"/>
    <w:rsid w:val="000C67B4"/>
    <w:rsid w:val="000C6B02"/>
    <w:rsid w:val="000C6C62"/>
    <w:rsid w:val="000C6D50"/>
    <w:rsid w:val="000C6EC5"/>
    <w:rsid w:val="000C7077"/>
    <w:rsid w:val="000C73D9"/>
    <w:rsid w:val="000C75F6"/>
    <w:rsid w:val="000C7888"/>
    <w:rsid w:val="000C7971"/>
    <w:rsid w:val="000C7C84"/>
    <w:rsid w:val="000C7D05"/>
    <w:rsid w:val="000C7E21"/>
    <w:rsid w:val="000C7F64"/>
    <w:rsid w:val="000C7F93"/>
    <w:rsid w:val="000D03AB"/>
    <w:rsid w:val="000D0564"/>
    <w:rsid w:val="000D0644"/>
    <w:rsid w:val="000D073C"/>
    <w:rsid w:val="000D07C0"/>
    <w:rsid w:val="000D097A"/>
    <w:rsid w:val="000D0AE9"/>
    <w:rsid w:val="000D0B4A"/>
    <w:rsid w:val="000D0B6A"/>
    <w:rsid w:val="000D0D05"/>
    <w:rsid w:val="000D0E53"/>
    <w:rsid w:val="000D0E82"/>
    <w:rsid w:val="000D0EAB"/>
    <w:rsid w:val="000D0EEC"/>
    <w:rsid w:val="000D1630"/>
    <w:rsid w:val="000D190A"/>
    <w:rsid w:val="000D19B0"/>
    <w:rsid w:val="000D1C04"/>
    <w:rsid w:val="000D1CB6"/>
    <w:rsid w:val="000D1CF7"/>
    <w:rsid w:val="000D1D17"/>
    <w:rsid w:val="000D1DD7"/>
    <w:rsid w:val="000D1EA0"/>
    <w:rsid w:val="000D1EC7"/>
    <w:rsid w:val="000D1FD8"/>
    <w:rsid w:val="000D21A1"/>
    <w:rsid w:val="000D2343"/>
    <w:rsid w:val="000D25F2"/>
    <w:rsid w:val="000D27B3"/>
    <w:rsid w:val="000D27E0"/>
    <w:rsid w:val="000D2943"/>
    <w:rsid w:val="000D29C2"/>
    <w:rsid w:val="000D2CEC"/>
    <w:rsid w:val="000D2E55"/>
    <w:rsid w:val="000D31A3"/>
    <w:rsid w:val="000D329B"/>
    <w:rsid w:val="000D334C"/>
    <w:rsid w:val="000D34A3"/>
    <w:rsid w:val="000D354F"/>
    <w:rsid w:val="000D35A6"/>
    <w:rsid w:val="000D36AD"/>
    <w:rsid w:val="000D37F3"/>
    <w:rsid w:val="000D38B9"/>
    <w:rsid w:val="000D38ED"/>
    <w:rsid w:val="000D38F0"/>
    <w:rsid w:val="000D3ACD"/>
    <w:rsid w:val="000D3AE7"/>
    <w:rsid w:val="000D404D"/>
    <w:rsid w:val="000D41D0"/>
    <w:rsid w:val="000D4208"/>
    <w:rsid w:val="000D42FE"/>
    <w:rsid w:val="000D4411"/>
    <w:rsid w:val="000D456C"/>
    <w:rsid w:val="000D459C"/>
    <w:rsid w:val="000D4676"/>
    <w:rsid w:val="000D4978"/>
    <w:rsid w:val="000D4C9A"/>
    <w:rsid w:val="000D4CBC"/>
    <w:rsid w:val="000D4E31"/>
    <w:rsid w:val="000D50A7"/>
    <w:rsid w:val="000D5186"/>
    <w:rsid w:val="000D51FF"/>
    <w:rsid w:val="000D536D"/>
    <w:rsid w:val="000D53A4"/>
    <w:rsid w:val="000D552D"/>
    <w:rsid w:val="000D5562"/>
    <w:rsid w:val="000D568D"/>
    <w:rsid w:val="000D5720"/>
    <w:rsid w:val="000D583B"/>
    <w:rsid w:val="000D591E"/>
    <w:rsid w:val="000D5ABE"/>
    <w:rsid w:val="000D5E2A"/>
    <w:rsid w:val="000D5E3C"/>
    <w:rsid w:val="000D60EA"/>
    <w:rsid w:val="000D6132"/>
    <w:rsid w:val="000D6228"/>
    <w:rsid w:val="000D635D"/>
    <w:rsid w:val="000D67E0"/>
    <w:rsid w:val="000D6823"/>
    <w:rsid w:val="000D6A92"/>
    <w:rsid w:val="000D6B21"/>
    <w:rsid w:val="000D6CED"/>
    <w:rsid w:val="000D6E51"/>
    <w:rsid w:val="000D6E77"/>
    <w:rsid w:val="000D6FBD"/>
    <w:rsid w:val="000D7020"/>
    <w:rsid w:val="000D722B"/>
    <w:rsid w:val="000D7391"/>
    <w:rsid w:val="000D73B5"/>
    <w:rsid w:val="000D73F9"/>
    <w:rsid w:val="000D748B"/>
    <w:rsid w:val="000D7551"/>
    <w:rsid w:val="000D76F9"/>
    <w:rsid w:val="000D7726"/>
    <w:rsid w:val="000D774A"/>
    <w:rsid w:val="000D7921"/>
    <w:rsid w:val="000D7942"/>
    <w:rsid w:val="000D79A0"/>
    <w:rsid w:val="000D7B0D"/>
    <w:rsid w:val="000D7BE9"/>
    <w:rsid w:val="000D7DC2"/>
    <w:rsid w:val="000E00A9"/>
    <w:rsid w:val="000E00D2"/>
    <w:rsid w:val="000E0209"/>
    <w:rsid w:val="000E039A"/>
    <w:rsid w:val="000E04B7"/>
    <w:rsid w:val="000E059B"/>
    <w:rsid w:val="000E05E1"/>
    <w:rsid w:val="000E0713"/>
    <w:rsid w:val="000E0A26"/>
    <w:rsid w:val="000E0AA1"/>
    <w:rsid w:val="000E0C7A"/>
    <w:rsid w:val="000E0DA4"/>
    <w:rsid w:val="000E0F07"/>
    <w:rsid w:val="000E1115"/>
    <w:rsid w:val="000E1118"/>
    <w:rsid w:val="000E1366"/>
    <w:rsid w:val="000E13BE"/>
    <w:rsid w:val="000E149C"/>
    <w:rsid w:val="000E14D4"/>
    <w:rsid w:val="000E15E7"/>
    <w:rsid w:val="000E16EA"/>
    <w:rsid w:val="000E1AD6"/>
    <w:rsid w:val="000E1D59"/>
    <w:rsid w:val="000E1F75"/>
    <w:rsid w:val="000E200D"/>
    <w:rsid w:val="000E20AA"/>
    <w:rsid w:val="000E2101"/>
    <w:rsid w:val="000E2227"/>
    <w:rsid w:val="000E2255"/>
    <w:rsid w:val="000E22A2"/>
    <w:rsid w:val="000E22C7"/>
    <w:rsid w:val="000E2388"/>
    <w:rsid w:val="000E240A"/>
    <w:rsid w:val="000E247A"/>
    <w:rsid w:val="000E2960"/>
    <w:rsid w:val="000E2B6A"/>
    <w:rsid w:val="000E2BDE"/>
    <w:rsid w:val="000E2EA8"/>
    <w:rsid w:val="000E2EE0"/>
    <w:rsid w:val="000E31FF"/>
    <w:rsid w:val="000E32DB"/>
    <w:rsid w:val="000E32FC"/>
    <w:rsid w:val="000E3449"/>
    <w:rsid w:val="000E380E"/>
    <w:rsid w:val="000E390F"/>
    <w:rsid w:val="000E3B37"/>
    <w:rsid w:val="000E3C75"/>
    <w:rsid w:val="000E3EC8"/>
    <w:rsid w:val="000E408F"/>
    <w:rsid w:val="000E40E1"/>
    <w:rsid w:val="000E40E9"/>
    <w:rsid w:val="000E4165"/>
    <w:rsid w:val="000E4409"/>
    <w:rsid w:val="000E45C3"/>
    <w:rsid w:val="000E45E8"/>
    <w:rsid w:val="000E4880"/>
    <w:rsid w:val="000E499D"/>
    <w:rsid w:val="000E4B1B"/>
    <w:rsid w:val="000E4B56"/>
    <w:rsid w:val="000E4B8B"/>
    <w:rsid w:val="000E4C21"/>
    <w:rsid w:val="000E4C57"/>
    <w:rsid w:val="000E4C7A"/>
    <w:rsid w:val="000E4CAF"/>
    <w:rsid w:val="000E4E0D"/>
    <w:rsid w:val="000E4E4E"/>
    <w:rsid w:val="000E50F2"/>
    <w:rsid w:val="000E511D"/>
    <w:rsid w:val="000E55A2"/>
    <w:rsid w:val="000E57D8"/>
    <w:rsid w:val="000E5A47"/>
    <w:rsid w:val="000E5BF1"/>
    <w:rsid w:val="000E5D40"/>
    <w:rsid w:val="000E5DC7"/>
    <w:rsid w:val="000E5ED5"/>
    <w:rsid w:val="000E6072"/>
    <w:rsid w:val="000E6267"/>
    <w:rsid w:val="000E6289"/>
    <w:rsid w:val="000E64CE"/>
    <w:rsid w:val="000E65EB"/>
    <w:rsid w:val="000E6699"/>
    <w:rsid w:val="000E672C"/>
    <w:rsid w:val="000E6761"/>
    <w:rsid w:val="000E677D"/>
    <w:rsid w:val="000E67CA"/>
    <w:rsid w:val="000E6BA7"/>
    <w:rsid w:val="000E6C13"/>
    <w:rsid w:val="000E6E08"/>
    <w:rsid w:val="000E6EBE"/>
    <w:rsid w:val="000E705B"/>
    <w:rsid w:val="000E75AB"/>
    <w:rsid w:val="000E77D8"/>
    <w:rsid w:val="000E79D4"/>
    <w:rsid w:val="000E7ABD"/>
    <w:rsid w:val="000E7C5A"/>
    <w:rsid w:val="000E7ED0"/>
    <w:rsid w:val="000E7F65"/>
    <w:rsid w:val="000F0002"/>
    <w:rsid w:val="000F00AF"/>
    <w:rsid w:val="000F01BD"/>
    <w:rsid w:val="000F01EF"/>
    <w:rsid w:val="000F020C"/>
    <w:rsid w:val="000F02EF"/>
    <w:rsid w:val="000F0332"/>
    <w:rsid w:val="000F03CC"/>
    <w:rsid w:val="000F04F0"/>
    <w:rsid w:val="000F059E"/>
    <w:rsid w:val="000F093E"/>
    <w:rsid w:val="000F0A0C"/>
    <w:rsid w:val="000F0A3B"/>
    <w:rsid w:val="000F0B56"/>
    <w:rsid w:val="000F0BAC"/>
    <w:rsid w:val="000F0BCF"/>
    <w:rsid w:val="000F0CD0"/>
    <w:rsid w:val="000F0D47"/>
    <w:rsid w:val="000F0F95"/>
    <w:rsid w:val="000F1044"/>
    <w:rsid w:val="000F116D"/>
    <w:rsid w:val="000F11F1"/>
    <w:rsid w:val="000F1285"/>
    <w:rsid w:val="000F14AD"/>
    <w:rsid w:val="000F16F7"/>
    <w:rsid w:val="000F180D"/>
    <w:rsid w:val="000F184C"/>
    <w:rsid w:val="000F19E2"/>
    <w:rsid w:val="000F1EAD"/>
    <w:rsid w:val="000F1FCE"/>
    <w:rsid w:val="000F202B"/>
    <w:rsid w:val="000F208E"/>
    <w:rsid w:val="000F249D"/>
    <w:rsid w:val="000F28D0"/>
    <w:rsid w:val="000F298F"/>
    <w:rsid w:val="000F2A81"/>
    <w:rsid w:val="000F2C21"/>
    <w:rsid w:val="000F2EE2"/>
    <w:rsid w:val="000F316E"/>
    <w:rsid w:val="000F33C8"/>
    <w:rsid w:val="000F34E2"/>
    <w:rsid w:val="000F3AD8"/>
    <w:rsid w:val="000F4058"/>
    <w:rsid w:val="000F40A6"/>
    <w:rsid w:val="000F4177"/>
    <w:rsid w:val="000F429B"/>
    <w:rsid w:val="000F4324"/>
    <w:rsid w:val="000F44C4"/>
    <w:rsid w:val="000F4724"/>
    <w:rsid w:val="000F48B2"/>
    <w:rsid w:val="000F49B8"/>
    <w:rsid w:val="000F49EF"/>
    <w:rsid w:val="000F4DE1"/>
    <w:rsid w:val="000F4EAD"/>
    <w:rsid w:val="000F4F11"/>
    <w:rsid w:val="000F5042"/>
    <w:rsid w:val="000F5060"/>
    <w:rsid w:val="000F50B3"/>
    <w:rsid w:val="000F51AB"/>
    <w:rsid w:val="000F53E0"/>
    <w:rsid w:val="000F556A"/>
    <w:rsid w:val="000F569A"/>
    <w:rsid w:val="000F56D5"/>
    <w:rsid w:val="000F56FD"/>
    <w:rsid w:val="000F5AF2"/>
    <w:rsid w:val="000F5C17"/>
    <w:rsid w:val="000F5DB1"/>
    <w:rsid w:val="000F5E0C"/>
    <w:rsid w:val="000F5EBE"/>
    <w:rsid w:val="000F5EF3"/>
    <w:rsid w:val="000F5F18"/>
    <w:rsid w:val="000F5F67"/>
    <w:rsid w:val="000F60A3"/>
    <w:rsid w:val="000F62EB"/>
    <w:rsid w:val="000F637E"/>
    <w:rsid w:val="000F638A"/>
    <w:rsid w:val="000F650D"/>
    <w:rsid w:val="000F651B"/>
    <w:rsid w:val="000F6791"/>
    <w:rsid w:val="000F6D32"/>
    <w:rsid w:val="000F6DA5"/>
    <w:rsid w:val="000F6ED8"/>
    <w:rsid w:val="000F6F08"/>
    <w:rsid w:val="000F7037"/>
    <w:rsid w:val="000F71B2"/>
    <w:rsid w:val="000F7264"/>
    <w:rsid w:val="000F73FA"/>
    <w:rsid w:val="000F779D"/>
    <w:rsid w:val="000F7867"/>
    <w:rsid w:val="000F78A2"/>
    <w:rsid w:val="000F79CE"/>
    <w:rsid w:val="000F7AA1"/>
    <w:rsid w:val="000F7C20"/>
    <w:rsid w:val="000F7DD9"/>
    <w:rsid w:val="000F7E92"/>
    <w:rsid w:val="000F7EDE"/>
    <w:rsid w:val="000F7FD4"/>
    <w:rsid w:val="001002F5"/>
    <w:rsid w:val="00100359"/>
    <w:rsid w:val="00100BB9"/>
    <w:rsid w:val="00100BD1"/>
    <w:rsid w:val="00100D82"/>
    <w:rsid w:val="00100F12"/>
    <w:rsid w:val="0010140C"/>
    <w:rsid w:val="001015A4"/>
    <w:rsid w:val="00101604"/>
    <w:rsid w:val="0010177A"/>
    <w:rsid w:val="001017CE"/>
    <w:rsid w:val="00101B18"/>
    <w:rsid w:val="00101DFE"/>
    <w:rsid w:val="0010213D"/>
    <w:rsid w:val="001024D2"/>
    <w:rsid w:val="001024F9"/>
    <w:rsid w:val="001025BC"/>
    <w:rsid w:val="0010262F"/>
    <w:rsid w:val="0010273F"/>
    <w:rsid w:val="0010280C"/>
    <w:rsid w:val="00102A02"/>
    <w:rsid w:val="00102B3D"/>
    <w:rsid w:val="00102D24"/>
    <w:rsid w:val="0010329B"/>
    <w:rsid w:val="001032B6"/>
    <w:rsid w:val="00103629"/>
    <w:rsid w:val="0010376C"/>
    <w:rsid w:val="0010399D"/>
    <w:rsid w:val="00103A65"/>
    <w:rsid w:val="00103BEA"/>
    <w:rsid w:val="0010403D"/>
    <w:rsid w:val="00104091"/>
    <w:rsid w:val="00104283"/>
    <w:rsid w:val="0010466F"/>
    <w:rsid w:val="0010476A"/>
    <w:rsid w:val="00104ABB"/>
    <w:rsid w:val="0010504A"/>
    <w:rsid w:val="00105098"/>
    <w:rsid w:val="001052A9"/>
    <w:rsid w:val="0010536F"/>
    <w:rsid w:val="0010539B"/>
    <w:rsid w:val="00105442"/>
    <w:rsid w:val="0010556F"/>
    <w:rsid w:val="001055BB"/>
    <w:rsid w:val="001061C5"/>
    <w:rsid w:val="001062EA"/>
    <w:rsid w:val="0010639D"/>
    <w:rsid w:val="001063E6"/>
    <w:rsid w:val="00106486"/>
    <w:rsid w:val="001064B0"/>
    <w:rsid w:val="001064CA"/>
    <w:rsid w:val="001065D5"/>
    <w:rsid w:val="00106619"/>
    <w:rsid w:val="0010662F"/>
    <w:rsid w:val="0010665F"/>
    <w:rsid w:val="001066BD"/>
    <w:rsid w:val="0010688E"/>
    <w:rsid w:val="00106B6B"/>
    <w:rsid w:val="00106BC5"/>
    <w:rsid w:val="00106C23"/>
    <w:rsid w:val="00106D8B"/>
    <w:rsid w:val="00106E50"/>
    <w:rsid w:val="00106E5B"/>
    <w:rsid w:val="00106EB7"/>
    <w:rsid w:val="00106F89"/>
    <w:rsid w:val="001070AE"/>
    <w:rsid w:val="00107271"/>
    <w:rsid w:val="0010731D"/>
    <w:rsid w:val="00107439"/>
    <w:rsid w:val="0010775C"/>
    <w:rsid w:val="00107762"/>
    <w:rsid w:val="001077A7"/>
    <w:rsid w:val="00107AA7"/>
    <w:rsid w:val="00107C63"/>
    <w:rsid w:val="00107C85"/>
    <w:rsid w:val="00107D1D"/>
    <w:rsid w:val="00107E17"/>
    <w:rsid w:val="00107E46"/>
    <w:rsid w:val="00107EB8"/>
    <w:rsid w:val="00107ED4"/>
    <w:rsid w:val="001100E9"/>
    <w:rsid w:val="00110291"/>
    <w:rsid w:val="001102A0"/>
    <w:rsid w:val="001102F9"/>
    <w:rsid w:val="0011042F"/>
    <w:rsid w:val="00110525"/>
    <w:rsid w:val="001105C0"/>
    <w:rsid w:val="00110674"/>
    <w:rsid w:val="00110733"/>
    <w:rsid w:val="001108FA"/>
    <w:rsid w:val="00110ADF"/>
    <w:rsid w:val="00110EF7"/>
    <w:rsid w:val="0011125B"/>
    <w:rsid w:val="0011135F"/>
    <w:rsid w:val="001113B0"/>
    <w:rsid w:val="001113FA"/>
    <w:rsid w:val="0011148A"/>
    <w:rsid w:val="001115D1"/>
    <w:rsid w:val="001115D8"/>
    <w:rsid w:val="001117C2"/>
    <w:rsid w:val="0011182C"/>
    <w:rsid w:val="00111CE6"/>
    <w:rsid w:val="00111E12"/>
    <w:rsid w:val="00111EF3"/>
    <w:rsid w:val="0011211B"/>
    <w:rsid w:val="001122F6"/>
    <w:rsid w:val="0011248C"/>
    <w:rsid w:val="00112632"/>
    <w:rsid w:val="0011266E"/>
    <w:rsid w:val="00112891"/>
    <w:rsid w:val="00112BE4"/>
    <w:rsid w:val="00112E80"/>
    <w:rsid w:val="001134D5"/>
    <w:rsid w:val="00113713"/>
    <w:rsid w:val="00113831"/>
    <w:rsid w:val="00113BDC"/>
    <w:rsid w:val="00113CFD"/>
    <w:rsid w:val="00113DBB"/>
    <w:rsid w:val="00113F2C"/>
    <w:rsid w:val="001141F6"/>
    <w:rsid w:val="0011435F"/>
    <w:rsid w:val="00114689"/>
    <w:rsid w:val="0011468C"/>
    <w:rsid w:val="001146E8"/>
    <w:rsid w:val="00114BE3"/>
    <w:rsid w:val="00114D3E"/>
    <w:rsid w:val="00114F67"/>
    <w:rsid w:val="00115045"/>
    <w:rsid w:val="0011509F"/>
    <w:rsid w:val="00115575"/>
    <w:rsid w:val="00115616"/>
    <w:rsid w:val="0011566A"/>
    <w:rsid w:val="00115716"/>
    <w:rsid w:val="001157C2"/>
    <w:rsid w:val="001158FB"/>
    <w:rsid w:val="00115AE6"/>
    <w:rsid w:val="00115B32"/>
    <w:rsid w:val="00115E7D"/>
    <w:rsid w:val="001161E7"/>
    <w:rsid w:val="0011632B"/>
    <w:rsid w:val="001163FC"/>
    <w:rsid w:val="001169E8"/>
    <w:rsid w:val="00116A05"/>
    <w:rsid w:val="00116AF3"/>
    <w:rsid w:val="00116F26"/>
    <w:rsid w:val="0011706B"/>
    <w:rsid w:val="00117264"/>
    <w:rsid w:val="00117361"/>
    <w:rsid w:val="00117652"/>
    <w:rsid w:val="00117800"/>
    <w:rsid w:val="001178D0"/>
    <w:rsid w:val="00117977"/>
    <w:rsid w:val="001179DA"/>
    <w:rsid w:val="00117EB0"/>
    <w:rsid w:val="00117F1C"/>
    <w:rsid w:val="00117F20"/>
    <w:rsid w:val="0012020C"/>
    <w:rsid w:val="00120214"/>
    <w:rsid w:val="0012022E"/>
    <w:rsid w:val="00120275"/>
    <w:rsid w:val="00120376"/>
    <w:rsid w:val="0012057A"/>
    <w:rsid w:val="00120626"/>
    <w:rsid w:val="001206B1"/>
    <w:rsid w:val="00120773"/>
    <w:rsid w:val="00120ACF"/>
    <w:rsid w:val="00120B76"/>
    <w:rsid w:val="00120CA7"/>
    <w:rsid w:val="00121051"/>
    <w:rsid w:val="00121685"/>
    <w:rsid w:val="0012172B"/>
    <w:rsid w:val="001218B6"/>
    <w:rsid w:val="001218E8"/>
    <w:rsid w:val="0012190F"/>
    <w:rsid w:val="001219AC"/>
    <w:rsid w:val="00121C1E"/>
    <w:rsid w:val="00121CD2"/>
    <w:rsid w:val="00121DA1"/>
    <w:rsid w:val="00121E8F"/>
    <w:rsid w:val="0012207F"/>
    <w:rsid w:val="001221B1"/>
    <w:rsid w:val="00122461"/>
    <w:rsid w:val="00122558"/>
    <w:rsid w:val="001225DF"/>
    <w:rsid w:val="001226B3"/>
    <w:rsid w:val="00122C0F"/>
    <w:rsid w:val="001231EB"/>
    <w:rsid w:val="00123387"/>
    <w:rsid w:val="00123498"/>
    <w:rsid w:val="00123C20"/>
    <w:rsid w:val="00123FD3"/>
    <w:rsid w:val="00124028"/>
    <w:rsid w:val="001240F1"/>
    <w:rsid w:val="00124233"/>
    <w:rsid w:val="001249A5"/>
    <w:rsid w:val="00124A21"/>
    <w:rsid w:val="00124A2A"/>
    <w:rsid w:val="00124C36"/>
    <w:rsid w:val="00124D88"/>
    <w:rsid w:val="00124DB5"/>
    <w:rsid w:val="00124E0A"/>
    <w:rsid w:val="00124F06"/>
    <w:rsid w:val="0012500A"/>
    <w:rsid w:val="0012502F"/>
    <w:rsid w:val="00125043"/>
    <w:rsid w:val="00125260"/>
    <w:rsid w:val="00125959"/>
    <w:rsid w:val="00125E95"/>
    <w:rsid w:val="00125EA3"/>
    <w:rsid w:val="00125FEE"/>
    <w:rsid w:val="00126186"/>
    <w:rsid w:val="00126256"/>
    <w:rsid w:val="001263AE"/>
    <w:rsid w:val="00126B2B"/>
    <w:rsid w:val="00126C57"/>
    <w:rsid w:val="00126D83"/>
    <w:rsid w:val="00126F9E"/>
    <w:rsid w:val="00126FAE"/>
    <w:rsid w:val="0012723C"/>
    <w:rsid w:val="00127467"/>
    <w:rsid w:val="00127BA6"/>
    <w:rsid w:val="00127C6C"/>
    <w:rsid w:val="00127E2C"/>
    <w:rsid w:val="00127F33"/>
    <w:rsid w:val="001301F6"/>
    <w:rsid w:val="00130260"/>
    <w:rsid w:val="00130759"/>
    <w:rsid w:val="00130845"/>
    <w:rsid w:val="0013085D"/>
    <w:rsid w:val="00130B05"/>
    <w:rsid w:val="00130C86"/>
    <w:rsid w:val="00130D1A"/>
    <w:rsid w:val="00130F92"/>
    <w:rsid w:val="001310CC"/>
    <w:rsid w:val="0013115C"/>
    <w:rsid w:val="001316A0"/>
    <w:rsid w:val="00131958"/>
    <w:rsid w:val="00131E18"/>
    <w:rsid w:val="00131FF3"/>
    <w:rsid w:val="001320EC"/>
    <w:rsid w:val="0013213F"/>
    <w:rsid w:val="00132251"/>
    <w:rsid w:val="00132254"/>
    <w:rsid w:val="001324DC"/>
    <w:rsid w:val="001325E3"/>
    <w:rsid w:val="001325FF"/>
    <w:rsid w:val="00132DF1"/>
    <w:rsid w:val="00132EEB"/>
    <w:rsid w:val="001330A9"/>
    <w:rsid w:val="00133154"/>
    <w:rsid w:val="001332EB"/>
    <w:rsid w:val="00133520"/>
    <w:rsid w:val="001338FC"/>
    <w:rsid w:val="00133B06"/>
    <w:rsid w:val="0013404B"/>
    <w:rsid w:val="001344CA"/>
    <w:rsid w:val="00134937"/>
    <w:rsid w:val="001349CD"/>
    <w:rsid w:val="001349EC"/>
    <w:rsid w:val="00134C9A"/>
    <w:rsid w:val="00134EFD"/>
    <w:rsid w:val="00134F57"/>
    <w:rsid w:val="0013536F"/>
    <w:rsid w:val="001354CB"/>
    <w:rsid w:val="00135B42"/>
    <w:rsid w:val="00135B82"/>
    <w:rsid w:val="00135BDE"/>
    <w:rsid w:val="00135D5E"/>
    <w:rsid w:val="00136070"/>
    <w:rsid w:val="0013614A"/>
    <w:rsid w:val="00136190"/>
    <w:rsid w:val="0013621A"/>
    <w:rsid w:val="00136268"/>
    <w:rsid w:val="001362A3"/>
    <w:rsid w:val="001362AC"/>
    <w:rsid w:val="0013652B"/>
    <w:rsid w:val="00136838"/>
    <w:rsid w:val="001369B8"/>
    <w:rsid w:val="00136BAD"/>
    <w:rsid w:val="00136D3B"/>
    <w:rsid w:val="00136D8E"/>
    <w:rsid w:val="00136E06"/>
    <w:rsid w:val="00136EC7"/>
    <w:rsid w:val="00137052"/>
    <w:rsid w:val="001370D5"/>
    <w:rsid w:val="0013716E"/>
    <w:rsid w:val="001372ED"/>
    <w:rsid w:val="001377EF"/>
    <w:rsid w:val="001378B5"/>
    <w:rsid w:val="00137968"/>
    <w:rsid w:val="00137B67"/>
    <w:rsid w:val="00137BD7"/>
    <w:rsid w:val="00137D24"/>
    <w:rsid w:val="00137E64"/>
    <w:rsid w:val="00137FAF"/>
    <w:rsid w:val="00140268"/>
    <w:rsid w:val="00140575"/>
    <w:rsid w:val="00140C92"/>
    <w:rsid w:val="00140ED1"/>
    <w:rsid w:val="00140F7A"/>
    <w:rsid w:val="001414A8"/>
    <w:rsid w:val="0014173B"/>
    <w:rsid w:val="00141A7E"/>
    <w:rsid w:val="00141B6B"/>
    <w:rsid w:val="00141E65"/>
    <w:rsid w:val="001421D3"/>
    <w:rsid w:val="001421FA"/>
    <w:rsid w:val="0014230F"/>
    <w:rsid w:val="00142613"/>
    <w:rsid w:val="00142618"/>
    <w:rsid w:val="0014278A"/>
    <w:rsid w:val="00142830"/>
    <w:rsid w:val="001428D0"/>
    <w:rsid w:val="00142B0D"/>
    <w:rsid w:val="00142CAA"/>
    <w:rsid w:val="00143015"/>
    <w:rsid w:val="0014342B"/>
    <w:rsid w:val="0014346B"/>
    <w:rsid w:val="001435EA"/>
    <w:rsid w:val="001437A4"/>
    <w:rsid w:val="001438C7"/>
    <w:rsid w:val="00143B80"/>
    <w:rsid w:val="00143CFC"/>
    <w:rsid w:val="00143E2B"/>
    <w:rsid w:val="00144008"/>
    <w:rsid w:val="00144169"/>
    <w:rsid w:val="001441B8"/>
    <w:rsid w:val="001445EF"/>
    <w:rsid w:val="00144742"/>
    <w:rsid w:val="001447E2"/>
    <w:rsid w:val="0014488A"/>
    <w:rsid w:val="0014489F"/>
    <w:rsid w:val="00144EEB"/>
    <w:rsid w:val="00144F03"/>
    <w:rsid w:val="00145056"/>
    <w:rsid w:val="00145081"/>
    <w:rsid w:val="00145211"/>
    <w:rsid w:val="00145611"/>
    <w:rsid w:val="00145697"/>
    <w:rsid w:val="001457ED"/>
    <w:rsid w:val="0014587B"/>
    <w:rsid w:val="00145954"/>
    <w:rsid w:val="00145AEF"/>
    <w:rsid w:val="00145AFB"/>
    <w:rsid w:val="00145B8B"/>
    <w:rsid w:val="00145D24"/>
    <w:rsid w:val="00145DC3"/>
    <w:rsid w:val="0014601E"/>
    <w:rsid w:val="001462A5"/>
    <w:rsid w:val="0014642B"/>
    <w:rsid w:val="001464F4"/>
    <w:rsid w:val="001467A6"/>
    <w:rsid w:val="001467CE"/>
    <w:rsid w:val="00146922"/>
    <w:rsid w:val="0014692D"/>
    <w:rsid w:val="00146E04"/>
    <w:rsid w:val="00146ED8"/>
    <w:rsid w:val="00147188"/>
    <w:rsid w:val="00147215"/>
    <w:rsid w:val="001472C0"/>
    <w:rsid w:val="001473D5"/>
    <w:rsid w:val="00147412"/>
    <w:rsid w:val="00147887"/>
    <w:rsid w:val="001478B4"/>
    <w:rsid w:val="00147964"/>
    <w:rsid w:val="001479FC"/>
    <w:rsid w:val="00147AFD"/>
    <w:rsid w:val="00147BBB"/>
    <w:rsid w:val="00147D98"/>
    <w:rsid w:val="001500AD"/>
    <w:rsid w:val="001501DE"/>
    <w:rsid w:val="0015026D"/>
    <w:rsid w:val="00150387"/>
    <w:rsid w:val="00150446"/>
    <w:rsid w:val="00150480"/>
    <w:rsid w:val="001504CA"/>
    <w:rsid w:val="001505FD"/>
    <w:rsid w:val="001508A0"/>
    <w:rsid w:val="00150A30"/>
    <w:rsid w:val="00150ADB"/>
    <w:rsid w:val="00150AEE"/>
    <w:rsid w:val="00150DC9"/>
    <w:rsid w:val="00150E5D"/>
    <w:rsid w:val="00150FB9"/>
    <w:rsid w:val="00151081"/>
    <w:rsid w:val="001511F9"/>
    <w:rsid w:val="0015120D"/>
    <w:rsid w:val="0015139A"/>
    <w:rsid w:val="001513BB"/>
    <w:rsid w:val="00151561"/>
    <w:rsid w:val="0015163F"/>
    <w:rsid w:val="00151818"/>
    <w:rsid w:val="0015187E"/>
    <w:rsid w:val="00151983"/>
    <w:rsid w:val="00151C1D"/>
    <w:rsid w:val="00151D75"/>
    <w:rsid w:val="00151DA0"/>
    <w:rsid w:val="00151DFB"/>
    <w:rsid w:val="001521C3"/>
    <w:rsid w:val="001523CF"/>
    <w:rsid w:val="001523FC"/>
    <w:rsid w:val="0015253B"/>
    <w:rsid w:val="00152772"/>
    <w:rsid w:val="0015299C"/>
    <w:rsid w:val="00152AEE"/>
    <w:rsid w:val="00152B62"/>
    <w:rsid w:val="00152EBA"/>
    <w:rsid w:val="00152ECE"/>
    <w:rsid w:val="001530A0"/>
    <w:rsid w:val="00153913"/>
    <w:rsid w:val="00153991"/>
    <w:rsid w:val="00153AD9"/>
    <w:rsid w:val="00153B17"/>
    <w:rsid w:val="00153C5A"/>
    <w:rsid w:val="00153D7C"/>
    <w:rsid w:val="00153DBA"/>
    <w:rsid w:val="00153E66"/>
    <w:rsid w:val="00153EE7"/>
    <w:rsid w:val="00153F19"/>
    <w:rsid w:val="0015402E"/>
    <w:rsid w:val="00154690"/>
    <w:rsid w:val="00154800"/>
    <w:rsid w:val="001548EE"/>
    <w:rsid w:val="0015497D"/>
    <w:rsid w:val="001549CC"/>
    <w:rsid w:val="00154BE5"/>
    <w:rsid w:val="00154BFD"/>
    <w:rsid w:val="00154E23"/>
    <w:rsid w:val="00154F44"/>
    <w:rsid w:val="001550FA"/>
    <w:rsid w:val="00155116"/>
    <w:rsid w:val="0015529B"/>
    <w:rsid w:val="001554F4"/>
    <w:rsid w:val="00155606"/>
    <w:rsid w:val="001556F4"/>
    <w:rsid w:val="0015582D"/>
    <w:rsid w:val="00155B73"/>
    <w:rsid w:val="00155DC4"/>
    <w:rsid w:val="00155E14"/>
    <w:rsid w:val="00156095"/>
    <w:rsid w:val="00156237"/>
    <w:rsid w:val="00156748"/>
    <w:rsid w:val="00156921"/>
    <w:rsid w:val="00156968"/>
    <w:rsid w:val="00156A44"/>
    <w:rsid w:val="00156AF5"/>
    <w:rsid w:val="00156BF9"/>
    <w:rsid w:val="00156C7D"/>
    <w:rsid w:val="00156EC3"/>
    <w:rsid w:val="00157008"/>
    <w:rsid w:val="001571B0"/>
    <w:rsid w:val="00157233"/>
    <w:rsid w:val="00157272"/>
    <w:rsid w:val="00157328"/>
    <w:rsid w:val="001573AA"/>
    <w:rsid w:val="001573C0"/>
    <w:rsid w:val="001576D5"/>
    <w:rsid w:val="0015776D"/>
    <w:rsid w:val="0015778E"/>
    <w:rsid w:val="0015787B"/>
    <w:rsid w:val="00157C56"/>
    <w:rsid w:val="00157CCD"/>
    <w:rsid w:val="00157DF7"/>
    <w:rsid w:val="00157E05"/>
    <w:rsid w:val="00157E3D"/>
    <w:rsid w:val="00157F56"/>
    <w:rsid w:val="001601E8"/>
    <w:rsid w:val="001602B3"/>
    <w:rsid w:val="00160342"/>
    <w:rsid w:val="00160408"/>
    <w:rsid w:val="00160501"/>
    <w:rsid w:val="001609C4"/>
    <w:rsid w:val="00161165"/>
    <w:rsid w:val="0016143E"/>
    <w:rsid w:val="0016148C"/>
    <w:rsid w:val="001614CF"/>
    <w:rsid w:val="001615C7"/>
    <w:rsid w:val="001615F3"/>
    <w:rsid w:val="00161791"/>
    <w:rsid w:val="00161926"/>
    <w:rsid w:val="00161B3F"/>
    <w:rsid w:val="00161B8C"/>
    <w:rsid w:val="00161BA5"/>
    <w:rsid w:val="00161BFA"/>
    <w:rsid w:val="00161C12"/>
    <w:rsid w:val="00161D21"/>
    <w:rsid w:val="00161DE7"/>
    <w:rsid w:val="00162280"/>
    <w:rsid w:val="001623E9"/>
    <w:rsid w:val="001624A9"/>
    <w:rsid w:val="001624C3"/>
    <w:rsid w:val="00162850"/>
    <w:rsid w:val="00162924"/>
    <w:rsid w:val="00162B79"/>
    <w:rsid w:val="00162CF1"/>
    <w:rsid w:val="00162E20"/>
    <w:rsid w:val="00162E8F"/>
    <w:rsid w:val="00163102"/>
    <w:rsid w:val="00163109"/>
    <w:rsid w:val="00163121"/>
    <w:rsid w:val="00163155"/>
    <w:rsid w:val="0016318A"/>
    <w:rsid w:val="001634D3"/>
    <w:rsid w:val="0016356C"/>
    <w:rsid w:val="0016389F"/>
    <w:rsid w:val="001638A2"/>
    <w:rsid w:val="00163B85"/>
    <w:rsid w:val="00163EAA"/>
    <w:rsid w:val="00163FA6"/>
    <w:rsid w:val="0016425D"/>
    <w:rsid w:val="00164998"/>
    <w:rsid w:val="001649AC"/>
    <w:rsid w:val="00164AA1"/>
    <w:rsid w:val="00164E89"/>
    <w:rsid w:val="00164F0F"/>
    <w:rsid w:val="00164FFA"/>
    <w:rsid w:val="00165205"/>
    <w:rsid w:val="001653D2"/>
    <w:rsid w:val="001656C6"/>
    <w:rsid w:val="00165720"/>
    <w:rsid w:val="001659E5"/>
    <w:rsid w:val="00165C26"/>
    <w:rsid w:val="00165C54"/>
    <w:rsid w:val="00165C6A"/>
    <w:rsid w:val="00165D55"/>
    <w:rsid w:val="00165DA4"/>
    <w:rsid w:val="00165E19"/>
    <w:rsid w:val="00166218"/>
    <w:rsid w:val="001665E1"/>
    <w:rsid w:val="001666AB"/>
    <w:rsid w:val="00166A01"/>
    <w:rsid w:val="00166A0D"/>
    <w:rsid w:val="00166A89"/>
    <w:rsid w:val="00166AB4"/>
    <w:rsid w:val="00166ACA"/>
    <w:rsid w:val="00166C13"/>
    <w:rsid w:val="00166E42"/>
    <w:rsid w:val="00166E6E"/>
    <w:rsid w:val="00167066"/>
    <w:rsid w:val="0016714B"/>
    <w:rsid w:val="001672B6"/>
    <w:rsid w:val="001673D2"/>
    <w:rsid w:val="00167609"/>
    <w:rsid w:val="001679AD"/>
    <w:rsid w:val="00167A5A"/>
    <w:rsid w:val="00167AC6"/>
    <w:rsid w:val="00167C18"/>
    <w:rsid w:val="00167C29"/>
    <w:rsid w:val="00167CB6"/>
    <w:rsid w:val="00167D13"/>
    <w:rsid w:val="00167D25"/>
    <w:rsid w:val="00167D75"/>
    <w:rsid w:val="00167E0C"/>
    <w:rsid w:val="0017005D"/>
    <w:rsid w:val="001701A7"/>
    <w:rsid w:val="001703A0"/>
    <w:rsid w:val="0017069B"/>
    <w:rsid w:val="00170744"/>
    <w:rsid w:val="00170816"/>
    <w:rsid w:val="00170A9E"/>
    <w:rsid w:val="00170B38"/>
    <w:rsid w:val="00170B4D"/>
    <w:rsid w:val="00170FB5"/>
    <w:rsid w:val="00170FB8"/>
    <w:rsid w:val="0017120D"/>
    <w:rsid w:val="001712BB"/>
    <w:rsid w:val="00171408"/>
    <w:rsid w:val="00171645"/>
    <w:rsid w:val="00171891"/>
    <w:rsid w:val="001719C8"/>
    <w:rsid w:val="00171C65"/>
    <w:rsid w:val="00171ECC"/>
    <w:rsid w:val="00172036"/>
    <w:rsid w:val="00172576"/>
    <w:rsid w:val="001726BB"/>
    <w:rsid w:val="00172A2C"/>
    <w:rsid w:val="00172A80"/>
    <w:rsid w:val="00172B0A"/>
    <w:rsid w:val="00172B16"/>
    <w:rsid w:val="00172BF1"/>
    <w:rsid w:val="00172D25"/>
    <w:rsid w:val="00172E21"/>
    <w:rsid w:val="00172F13"/>
    <w:rsid w:val="00172F5D"/>
    <w:rsid w:val="00173670"/>
    <w:rsid w:val="001737BC"/>
    <w:rsid w:val="001738D2"/>
    <w:rsid w:val="00173CB7"/>
    <w:rsid w:val="00173D05"/>
    <w:rsid w:val="00173D33"/>
    <w:rsid w:val="00173DD5"/>
    <w:rsid w:val="00173F32"/>
    <w:rsid w:val="0017437A"/>
    <w:rsid w:val="001745ED"/>
    <w:rsid w:val="00174685"/>
    <w:rsid w:val="00174759"/>
    <w:rsid w:val="001747BC"/>
    <w:rsid w:val="0017514C"/>
    <w:rsid w:val="001752DB"/>
    <w:rsid w:val="00175757"/>
    <w:rsid w:val="0017579E"/>
    <w:rsid w:val="0017595E"/>
    <w:rsid w:val="00175975"/>
    <w:rsid w:val="00175A26"/>
    <w:rsid w:val="00175C67"/>
    <w:rsid w:val="00175E54"/>
    <w:rsid w:val="00175FF5"/>
    <w:rsid w:val="00176056"/>
    <w:rsid w:val="00176160"/>
    <w:rsid w:val="001761F4"/>
    <w:rsid w:val="00176309"/>
    <w:rsid w:val="001763E3"/>
    <w:rsid w:val="0017652A"/>
    <w:rsid w:val="00176626"/>
    <w:rsid w:val="001767BB"/>
    <w:rsid w:val="001768C7"/>
    <w:rsid w:val="00176909"/>
    <w:rsid w:val="0017693E"/>
    <w:rsid w:val="00176A48"/>
    <w:rsid w:val="00176B79"/>
    <w:rsid w:val="00176FCB"/>
    <w:rsid w:val="001771D7"/>
    <w:rsid w:val="0017729F"/>
    <w:rsid w:val="0017741B"/>
    <w:rsid w:val="001774F1"/>
    <w:rsid w:val="00177756"/>
    <w:rsid w:val="0017789E"/>
    <w:rsid w:val="00177D7E"/>
    <w:rsid w:val="00177E63"/>
    <w:rsid w:val="00177F10"/>
    <w:rsid w:val="00177FB7"/>
    <w:rsid w:val="001800BB"/>
    <w:rsid w:val="001801A2"/>
    <w:rsid w:val="001801DD"/>
    <w:rsid w:val="0018024D"/>
    <w:rsid w:val="00180492"/>
    <w:rsid w:val="00180A3B"/>
    <w:rsid w:val="00180A57"/>
    <w:rsid w:val="00180AFB"/>
    <w:rsid w:val="00180DCF"/>
    <w:rsid w:val="0018116D"/>
    <w:rsid w:val="001816EF"/>
    <w:rsid w:val="00181824"/>
    <w:rsid w:val="001818BE"/>
    <w:rsid w:val="00181A95"/>
    <w:rsid w:val="00181B62"/>
    <w:rsid w:val="00181BF8"/>
    <w:rsid w:val="00181C2F"/>
    <w:rsid w:val="00181E13"/>
    <w:rsid w:val="00181F61"/>
    <w:rsid w:val="00181FD5"/>
    <w:rsid w:val="00182004"/>
    <w:rsid w:val="00182168"/>
    <w:rsid w:val="00182450"/>
    <w:rsid w:val="001824A6"/>
    <w:rsid w:val="001824FC"/>
    <w:rsid w:val="00182565"/>
    <w:rsid w:val="0018269A"/>
    <w:rsid w:val="001827B9"/>
    <w:rsid w:val="001828B5"/>
    <w:rsid w:val="001828EA"/>
    <w:rsid w:val="00182C9E"/>
    <w:rsid w:val="00182DD2"/>
    <w:rsid w:val="0018346C"/>
    <w:rsid w:val="0018361D"/>
    <w:rsid w:val="0018369C"/>
    <w:rsid w:val="0018384B"/>
    <w:rsid w:val="0018384E"/>
    <w:rsid w:val="00183DF5"/>
    <w:rsid w:val="00184029"/>
    <w:rsid w:val="00184372"/>
    <w:rsid w:val="00184384"/>
    <w:rsid w:val="00184544"/>
    <w:rsid w:val="0018455B"/>
    <w:rsid w:val="0018466F"/>
    <w:rsid w:val="001848D4"/>
    <w:rsid w:val="0018492B"/>
    <w:rsid w:val="001849C7"/>
    <w:rsid w:val="00184B23"/>
    <w:rsid w:val="00184BB0"/>
    <w:rsid w:val="00184C14"/>
    <w:rsid w:val="00184CB6"/>
    <w:rsid w:val="00184DB9"/>
    <w:rsid w:val="00184ED6"/>
    <w:rsid w:val="0018502A"/>
    <w:rsid w:val="00185118"/>
    <w:rsid w:val="00185325"/>
    <w:rsid w:val="001855AA"/>
    <w:rsid w:val="001856E4"/>
    <w:rsid w:val="00185741"/>
    <w:rsid w:val="00185774"/>
    <w:rsid w:val="0018599F"/>
    <w:rsid w:val="00185B96"/>
    <w:rsid w:val="00186250"/>
    <w:rsid w:val="001866E2"/>
    <w:rsid w:val="00186D19"/>
    <w:rsid w:val="00186F45"/>
    <w:rsid w:val="001871BF"/>
    <w:rsid w:val="001875C6"/>
    <w:rsid w:val="001875F5"/>
    <w:rsid w:val="0018761B"/>
    <w:rsid w:val="00187743"/>
    <w:rsid w:val="0018788E"/>
    <w:rsid w:val="00187B17"/>
    <w:rsid w:val="00187FE1"/>
    <w:rsid w:val="0019029B"/>
    <w:rsid w:val="0019035C"/>
    <w:rsid w:val="0019037B"/>
    <w:rsid w:val="001905EB"/>
    <w:rsid w:val="00190645"/>
    <w:rsid w:val="00190904"/>
    <w:rsid w:val="0019095C"/>
    <w:rsid w:val="00190995"/>
    <w:rsid w:val="00190DD2"/>
    <w:rsid w:val="00190F81"/>
    <w:rsid w:val="0019139F"/>
    <w:rsid w:val="00191505"/>
    <w:rsid w:val="0019198C"/>
    <w:rsid w:val="00191C83"/>
    <w:rsid w:val="00191C96"/>
    <w:rsid w:val="0019218A"/>
    <w:rsid w:val="0019218C"/>
    <w:rsid w:val="001922B4"/>
    <w:rsid w:val="001922EF"/>
    <w:rsid w:val="0019269B"/>
    <w:rsid w:val="001928C5"/>
    <w:rsid w:val="00192F61"/>
    <w:rsid w:val="001930EB"/>
    <w:rsid w:val="0019318C"/>
    <w:rsid w:val="001935B9"/>
    <w:rsid w:val="0019360C"/>
    <w:rsid w:val="00193640"/>
    <w:rsid w:val="001937EE"/>
    <w:rsid w:val="00193BB1"/>
    <w:rsid w:val="00193D73"/>
    <w:rsid w:val="00194094"/>
    <w:rsid w:val="00194162"/>
    <w:rsid w:val="00194187"/>
    <w:rsid w:val="00194372"/>
    <w:rsid w:val="001943D3"/>
    <w:rsid w:val="00194435"/>
    <w:rsid w:val="0019444A"/>
    <w:rsid w:val="0019445B"/>
    <w:rsid w:val="001944C5"/>
    <w:rsid w:val="00194576"/>
    <w:rsid w:val="001946E8"/>
    <w:rsid w:val="0019486D"/>
    <w:rsid w:val="0019489D"/>
    <w:rsid w:val="00194A92"/>
    <w:rsid w:val="00194EA0"/>
    <w:rsid w:val="00194FF0"/>
    <w:rsid w:val="0019507F"/>
    <w:rsid w:val="001950A6"/>
    <w:rsid w:val="0019531F"/>
    <w:rsid w:val="001953ED"/>
    <w:rsid w:val="0019567F"/>
    <w:rsid w:val="001959F9"/>
    <w:rsid w:val="00195A49"/>
    <w:rsid w:val="00195A6F"/>
    <w:rsid w:val="00195CFD"/>
    <w:rsid w:val="00196724"/>
    <w:rsid w:val="0019681B"/>
    <w:rsid w:val="001968F1"/>
    <w:rsid w:val="00196906"/>
    <w:rsid w:val="00196929"/>
    <w:rsid w:val="00196AFC"/>
    <w:rsid w:val="00196BB6"/>
    <w:rsid w:val="00196BC0"/>
    <w:rsid w:val="00196D9D"/>
    <w:rsid w:val="00196DA4"/>
    <w:rsid w:val="00196DC2"/>
    <w:rsid w:val="00196DF7"/>
    <w:rsid w:val="00196E11"/>
    <w:rsid w:val="0019700E"/>
    <w:rsid w:val="00197042"/>
    <w:rsid w:val="001971FD"/>
    <w:rsid w:val="0019744D"/>
    <w:rsid w:val="001974F2"/>
    <w:rsid w:val="00197B8B"/>
    <w:rsid w:val="00197E30"/>
    <w:rsid w:val="00197F36"/>
    <w:rsid w:val="001A0074"/>
    <w:rsid w:val="001A01C1"/>
    <w:rsid w:val="001A020B"/>
    <w:rsid w:val="001A0365"/>
    <w:rsid w:val="001A0584"/>
    <w:rsid w:val="001A05B9"/>
    <w:rsid w:val="001A0667"/>
    <w:rsid w:val="001A085D"/>
    <w:rsid w:val="001A0ADE"/>
    <w:rsid w:val="001A0B2E"/>
    <w:rsid w:val="001A0B4C"/>
    <w:rsid w:val="001A0C6E"/>
    <w:rsid w:val="001A0D48"/>
    <w:rsid w:val="001A14AE"/>
    <w:rsid w:val="001A17CD"/>
    <w:rsid w:val="001A1C3B"/>
    <w:rsid w:val="001A1D5A"/>
    <w:rsid w:val="001A1E1E"/>
    <w:rsid w:val="001A1ECF"/>
    <w:rsid w:val="001A22DB"/>
    <w:rsid w:val="001A2534"/>
    <w:rsid w:val="001A2566"/>
    <w:rsid w:val="001A2901"/>
    <w:rsid w:val="001A297F"/>
    <w:rsid w:val="001A2AE5"/>
    <w:rsid w:val="001A2DD9"/>
    <w:rsid w:val="001A2E20"/>
    <w:rsid w:val="001A2FDD"/>
    <w:rsid w:val="001A317F"/>
    <w:rsid w:val="001A3424"/>
    <w:rsid w:val="001A39B0"/>
    <w:rsid w:val="001A3C02"/>
    <w:rsid w:val="001A3DE9"/>
    <w:rsid w:val="001A3EA9"/>
    <w:rsid w:val="001A4003"/>
    <w:rsid w:val="001A4321"/>
    <w:rsid w:val="001A4323"/>
    <w:rsid w:val="001A463D"/>
    <w:rsid w:val="001A472C"/>
    <w:rsid w:val="001A47A6"/>
    <w:rsid w:val="001A47E2"/>
    <w:rsid w:val="001A483A"/>
    <w:rsid w:val="001A48EF"/>
    <w:rsid w:val="001A497D"/>
    <w:rsid w:val="001A4998"/>
    <w:rsid w:val="001A4CCB"/>
    <w:rsid w:val="001A4D20"/>
    <w:rsid w:val="001A52E0"/>
    <w:rsid w:val="001A5563"/>
    <w:rsid w:val="001A5708"/>
    <w:rsid w:val="001A57F1"/>
    <w:rsid w:val="001A5B60"/>
    <w:rsid w:val="001A5B99"/>
    <w:rsid w:val="001A5DD6"/>
    <w:rsid w:val="001A5E11"/>
    <w:rsid w:val="001A5EA5"/>
    <w:rsid w:val="001A62B1"/>
    <w:rsid w:val="001A62E8"/>
    <w:rsid w:val="001A6811"/>
    <w:rsid w:val="001A6B5D"/>
    <w:rsid w:val="001A6CA7"/>
    <w:rsid w:val="001A6CC7"/>
    <w:rsid w:val="001A6CF1"/>
    <w:rsid w:val="001A7057"/>
    <w:rsid w:val="001A710E"/>
    <w:rsid w:val="001A7191"/>
    <w:rsid w:val="001A7901"/>
    <w:rsid w:val="001A799B"/>
    <w:rsid w:val="001A7C88"/>
    <w:rsid w:val="001A7D54"/>
    <w:rsid w:val="001A7D57"/>
    <w:rsid w:val="001A7FAA"/>
    <w:rsid w:val="001B00C3"/>
    <w:rsid w:val="001B02D6"/>
    <w:rsid w:val="001B033D"/>
    <w:rsid w:val="001B0B13"/>
    <w:rsid w:val="001B0BAD"/>
    <w:rsid w:val="001B0CCC"/>
    <w:rsid w:val="001B0D6D"/>
    <w:rsid w:val="001B0DE7"/>
    <w:rsid w:val="001B1127"/>
    <w:rsid w:val="001B17A6"/>
    <w:rsid w:val="001B1922"/>
    <w:rsid w:val="001B1A17"/>
    <w:rsid w:val="001B1C6E"/>
    <w:rsid w:val="001B1E5F"/>
    <w:rsid w:val="001B2027"/>
    <w:rsid w:val="001B21B0"/>
    <w:rsid w:val="001B2392"/>
    <w:rsid w:val="001B243B"/>
    <w:rsid w:val="001B256A"/>
    <w:rsid w:val="001B2609"/>
    <w:rsid w:val="001B2800"/>
    <w:rsid w:val="001B2900"/>
    <w:rsid w:val="001B2A3F"/>
    <w:rsid w:val="001B2AF3"/>
    <w:rsid w:val="001B2CAE"/>
    <w:rsid w:val="001B2CCD"/>
    <w:rsid w:val="001B2D77"/>
    <w:rsid w:val="001B2F96"/>
    <w:rsid w:val="001B2FCD"/>
    <w:rsid w:val="001B3044"/>
    <w:rsid w:val="001B3101"/>
    <w:rsid w:val="001B3118"/>
    <w:rsid w:val="001B33E7"/>
    <w:rsid w:val="001B3572"/>
    <w:rsid w:val="001B3648"/>
    <w:rsid w:val="001B36BD"/>
    <w:rsid w:val="001B3856"/>
    <w:rsid w:val="001B3876"/>
    <w:rsid w:val="001B3CB5"/>
    <w:rsid w:val="001B4113"/>
    <w:rsid w:val="001B429C"/>
    <w:rsid w:val="001B43F4"/>
    <w:rsid w:val="001B458E"/>
    <w:rsid w:val="001B4595"/>
    <w:rsid w:val="001B478E"/>
    <w:rsid w:val="001B48E8"/>
    <w:rsid w:val="001B4C52"/>
    <w:rsid w:val="001B4F6D"/>
    <w:rsid w:val="001B5009"/>
    <w:rsid w:val="001B5232"/>
    <w:rsid w:val="001B5AC9"/>
    <w:rsid w:val="001B5E6F"/>
    <w:rsid w:val="001B5F25"/>
    <w:rsid w:val="001B5F40"/>
    <w:rsid w:val="001B5F93"/>
    <w:rsid w:val="001B6390"/>
    <w:rsid w:val="001B6571"/>
    <w:rsid w:val="001B66ED"/>
    <w:rsid w:val="001B6718"/>
    <w:rsid w:val="001B67F0"/>
    <w:rsid w:val="001B6926"/>
    <w:rsid w:val="001B6A30"/>
    <w:rsid w:val="001B6A39"/>
    <w:rsid w:val="001B6B0B"/>
    <w:rsid w:val="001B6CEF"/>
    <w:rsid w:val="001B6D5F"/>
    <w:rsid w:val="001B6D96"/>
    <w:rsid w:val="001B6F68"/>
    <w:rsid w:val="001B74BF"/>
    <w:rsid w:val="001B74DF"/>
    <w:rsid w:val="001B78EE"/>
    <w:rsid w:val="001B7AF3"/>
    <w:rsid w:val="001B7EF9"/>
    <w:rsid w:val="001C00EC"/>
    <w:rsid w:val="001C028A"/>
    <w:rsid w:val="001C0441"/>
    <w:rsid w:val="001C04AE"/>
    <w:rsid w:val="001C0509"/>
    <w:rsid w:val="001C0910"/>
    <w:rsid w:val="001C0E80"/>
    <w:rsid w:val="001C0F3E"/>
    <w:rsid w:val="001C111C"/>
    <w:rsid w:val="001C12F8"/>
    <w:rsid w:val="001C1685"/>
    <w:rsid w:val="001C16DC"/>
    <w:rsid w:val="001C17B1"/>
    <w:rsid w:val="001C17C3"/>
    <w:rsid w:val="001C17CB"/>
    <w:rsid w:val="001C187D"/>
    <w:rsid w:val="001C192E"/>
    <w:rsid w:val="001C1B87"/>
    <w:rsid w:val="001C1BE5"/>
    <w:rsid w:val="001C1C20"/>
    <w:rsid w:val="001C1D3B"/>
    <w:rsid w:val="001C1F04"/>
    <w:rsid w:val="001C2333"/>
    <w:rsid w:val="001C242C"/>
    <w:rsid w:val="001C27CF"/>
    <w:rsid w:val="001C28D7"/>
    <w:rsid w:val="001C2938"/>
    <w:rsid w:val="001C2A76"/>
    <w:rsid w:val="001C2B48"/>
    <w:rsid w:val="001C2C98"/>
    <w:rsid w:val="001C2CAA"/>
    <w:rsid w:val="001C2CBB"/>
    <w:rsid w:val="001C3160"/>
    <w:rsid w:val="001C353E"/>
    <w:rsid w:val="001C387F"/>
    <w:rsid w:val="001C39FC"/>
    <w:rsid w:val="001C3AE6"/>
    <w:rsid w:val="001C3DFD"/>
    <w:rsid w:val="001C3F57"/>
    <w:rsid w:val="001C42A7"/>
    <w:rsid w:val="001C48EB"/>
    <w:rsid w:val="001C49FF"/>
    <w:rsid w:val="001C4CB6"/>
    <w:rsid w:val="001C4D87"/>
    <w:rsid w:val="001C4EE2"/>
    <w:rsid w:val="001C52FE"/>
    <w:rsid w:val="001C535C"/>
    <w:rsid w:val="001C537B"/>
    <w:rsid w:val="001C5425"/>
    <w:rsid w:val="001C5560"/>
    <w:rsid w:val="001C564F"/>
    <w:rsid w:val="001C56CB"/>
    <w:rsid w:val="001C5714"/>
    <w:rsid w:val="001C59DD"/>
    <w:rsid w:val="001C5CC5"/>
    <w:rsid w:val="001C5FEC"/>
    <w:rsid w:val="001C61BD"/>
    <w:rsid w:val="001C61C4"/>
    <w:rsid w:val="001C61D7"/>
    <w:rsid w:val="001C62F4"/>
    <w:rsid w:val="001C64A4"/>
    <w:rsid w:val="001C676F"/>
    <w:rsid w:val="001C677F"/>
    <w:rsid w:val="001C67FF"/>
    <w:rsid w:val="001C6837"/>
    <w:rsid w:val="001C694A"/>
    <w:rsid w:val="001C6956"/>
    <w:rsid w:val="001C6AD9"/>
    <w:rsid w:val="001C6C2A"/>
    <w:rsid w:val="001C6E05"/>
    <w:rsid w:val="001C6E4C"/>
    <w:rsid w:val="001C6EC3"/>
    <w:rsid w:val="001C6F1C"/>
    <w:rsid w:val="001C6F20"/>
    <w:rsid w:val="001C7289"/>
    <w:rsid w:val="001C72A3"/>
    <w:rsid w:val="001C7354"/>
    <w:rsid w:val="001C7509"/>
    <w:rsid w:val="001C7973"/>
    <w:rsid w:val="001C7B17"/>
    <w:rsid w:val="001C7E49"/>
    <w:rsid w:val="001C7EA7"/>
    <w:rsid w:val="001D026A"/>
    <w:rsid w:val="001D0274"/>
    <w:rsid w:val="001D02FB"/>
    <w:rsid w:val="001D0352"/>
    <w:rsid w:val="001D04BF"/>
    <w:rsid w:val="001D04D3"/>
    <w:rsid w:val="001D065B"/>
    <w:rsid w:val="001D0693"/>
    <w:rsid w:val="001D0D70"/>
    <w:rsid w:val="001D0D7A"/>
    <w:rsid w:val="001D0F94"/>
    <w:rsid w:val="001D1307"/>
    <w:rsid w:val="001D132B"/>
    <w:rsid w:val="001D1344"/>
    <w:rsid w:val="001D13CE"/>
    <w:rsid w:val="001D1410"/>
    <w:rsid w:val="001D1620"/>
    <w:rsid w:val="001D177F"/>
    <w:rsid w:val="001D1A22"/>
    <w:rsid w:val="001D1C50"/>
    <w:rsid w:val="001D1E03"/>
    <w:rsid w:val="001D1E59"/>
    <w:rsid w:val="001D23BE"/>
    <w:rsid w:val="001D2568"/>
    <w:rsid w:val="001D2884"/>
    <w:rsid w:val="001D28F3"/>
    <w:rsid w:val="001D29CD"/>
    <w:rsid w:val="001D30D4"/>
    <w:rsid w:val="001D39AD"/>
    <w:rsid w:val="001D3AB9"/>
    <w:rsid w:val="001D3BDF"/>
    <w:rsid w:val="001D3E31"/>
    <w:rsid w:val="001D3E47"/>
    <w:rsid w:val="001D3EAE"/>
    <w:rsid w:val="001D3ECA"/>
    <w:rsid w:val="001D4044"/>
    <w:rsid w:val="001D408D"/>
    <w:rsid w:val="001D418A"/>
    <w:rsid w:val="001D4411"/>
    <w:rsid w:val="001D44EF"/>
    <w:rsid w:val="001D472C"/>
    <w:rsid w:val="001D4760"/>
    <w:rsid w:val="001D477E"/>
    <w:rsid w:val="001D4941"/>
    <w:rsid w:val="001D4B3B"/>
    <w:rsid w:val="001D4BF3"/>
    <w:rsid w:val="001D4E14"/>
    <w:rsid w:val="001D4F99"/>
    <w:rsid w:val="001D516F"/>
    <w:rsid w:val="001D5267"/>
    <w:rsid w:val="001D58B0"/>
    <w:rsid w:val="001D5B9B"/>
    <w:rsid w:val="001D5E8D"/>
    <w:rsid w:val="001D62C4"/>
    <w:rsid w:val="001D675C"/>
    <w:rsid w:val="001D67E4"/>
    <w:rsid w:val="001D69C7"/>
    <w:rsid w:val="001D6A93"/>
    <w:rsid w:val="001D6DFE"/>
    <w:rsid w:val="001D6E08"/>
    <w:rsid w:val="001D6EC0"/>
    <w:rsid w:val="001D6FBE"/>
    <w:rsid w:val="001D700D"/>
    <w:rsid w:val="001D7111"/>
    <w:rsid w:val="001D72A9"/>
    <w:rsid w:val="001D739A"/>
    <w:rsid w:val="001D7BA5"/>
    <w:rsid w:val="001D7D01"/>
    <w:rsid w:val="001E006D"/>
    <w:rsid w:val="001E012E"/>
    <w:rsid w:val="001E0522"/>
    <w:rsid w:val="001E07AC"/>
    <w:rsid w:val="001E07CE"/>
    <w:rsid w:val="001E09CC"/>
    <w:rsid w:val="001E0CEE"/>
    <w:rsid w:val="001E0D1E"/>
    <w:rsid w:val="001E109F"/>
    <w:rsid w:val="001E10AD"/>
    <w:rsid w:val="001E10DC"/>
    <w:rsid w:val="001E14C2"/>
    <w:rsid w:val="001E15D9"/>
    <w:rsid w:val="001E1975"/>
    <w:rsid w:val="001E1A22"/>
    <w:rsid w:val="001E1C79"/>
    <w:rsid w:val="001E1F2A"/>
    <w:rsid w:val="001E21B6"/>
    <w:rsid w:val="001E2378"/>
    <w:rsid w:val="001E2431"/>
    <w:rsid w:val="001E2629"/>
    <w:rsid w:val="001E26AA"/>
    <w:rsid w:val="001E27A1"/>
    <w:rsid w:val="001E2ED7"/>
    <w:rsid w:val="001E2FC2"/>
    <w:rsid w:val="001E307D"/>
    <w:rsid w:val="001E3137"/>
    <w:rsid w:val="001E322D"/>
    <w:rsid w:val="001E3407"/>
    <w:rsid w:val="001E385E"/>
    <w:rsid w:val="001E3978"/>
    <w:rsid w:val="001E3CA3"/>
    <w:rsid w:val="001E3D07"/>
    <w:rsid w:val="001E3D89"/>
    <w:rsid w:val="001E3F05"/>
    <w:rsid w:val="001E3F37"/>
    <w:rsid w:val="001E3FA7"/>
    <w:rsid w:val="001E4216"/>
    <w:rsid w:val="001E49B6"/>
    <w:rsid w:val="001E4C53"/>
    <w:rsid w:val="001E4DA4"/>
    <w:rsid w:val="001E503E"/>
    <w:rsid w:val="001E5150"/>
    <w:rsid w:val="001E5175"/>
    <w:rsid w:val="001E5214"/>
    <w:rsid w:val="001E5228"/>
    <w:rsid w:val="001E5230"/>
    <w:rsid w:val="001E554F"/>
    <w:rsid w:val="001E5A0A"/>
    <w:rsid w:val="001E5C46"/>
    <w:rsid w:val="001E5C7D"/>
    <w:rsid w:val="001E614C"/>
    <w:rsid w:val="001E6313"/>
    <w:rsid w:val="001E644C"/>
    <w:rsid w:val="001E65D7"/>
    <w:rsid w:val="001E66DC"/>
    <w:rsid w:val="001E682D"/>
    <w:rsid w:val="001E6858"/>
    <w:rsid w:val="001E6958"/>
    <w:rsid w:val="001E69A6"/>
    <w:rsid w:val="001E6A52"/>
    <w:rsid w:val="001E6C6F"/>
    <w:rsid w:val="001E6CF9"/>
    <w:rsid w:val="001E6ECF"/>
    <w:rsid w:val="001E6ED6"/>
    <w:rsid w:val="001E6F1C"/>
    <w:rsid w:val="001E6FBD"/>
    <w:rsid w:val="001E7017"/>
    <w:rsid w:val="001E712A"/>
    <w:rsid w:val="001E74AD"/>
    <w:rsid w:val="001E74D3"/>
    <w:rsid w:val="001E74FA"/>
    <w:rsid w:val="001E75BA"/>
    <w:rsid w:val="001E7962"/>
    <w:rsid w:val="001F009F"/>
    <w:rsid w:val="001F029D"/>
    <w:rsid w:val="001F0600"/>
    <w:rsid w:val="001F0B1C"/>
    <w:rsid w:val="001F0B98"/>
    <w:rsid w:val="001F0BF6"/>
    <w:rsid w:val="001F0EE1"/>
    <w:rsid w:val="001F11A8"/>
    <w:rsid w:val="001F123C"/>
    <w:rsid w:val="001F131C"/>
    <w:rsid w:val="001F1370"/>
    <w:rsid w:val="001F16BE"/>
    <w:rsid w:val="001F19D0"/>
    <w:rsid w:val="001F2054"/>
    <w:rsid w:val="001F21DD"/>
    <w:rsid w:val="001F2240"/>
    <w:rsid w:val="001F22FA"/>
    <w:rsid w:val="001F2370"/>
    <w:rsid w:val="001F24E0"/>
    <w:rsid w:val="001F2648"/>
    <w:rsid w:val="001F2A3E"/>
    <w:rsid w:val="001F2BB5"/>
    <w:rsid w:val="001F2C73"/>
    <w:rsid w:val="001F2E19"/>
    <w:rsid w:val="001F2E7A"/>
    <w:rsid w:val="001F3130"/>
    <w:rsid w:val="001F3623"/>
    <w:rsid w:val="001F3AB8"/>
    <w:rsid w:val="001F3D02"/>
    <w:rsid w:val="001F3F32"/>
    <w:rsid w:val="001F4162"/>
    <w:rsid w:val="001F442D"/>
    <w:rsid w:val="001F44AA"/>
    <w:rsid w:val="001F48B2"/>
    <w:rsid w:val="001F4AA3"/>
    <w:rsid w:val="001F4B68"/>
    <w:rsid w:val="001F4CF6"/>
    <w:rsid w:val="001F4D37"/>
    <w:rsid w:val="001F4E87"/>
    <w:rsid w:val="001F4F76"/>
    <w:rsid w:val="001F5370"/>
    <w:rsid w:val="001F5400"/>
    <w:rsid w:val="001F54C6"/>
    <w:rsid w:val="001F567A"/>
    <w:rsid w:val="001F58FA"/>
    <w:rsid w:val="001F5913"/>
    <w:rsid w:val="001F594B"/>
    <w:rsid w:val="001F59E7"/>
    <w:rsid w:val="001F5AD2"/>
    <w:rsid w:val="001F5BB3"/>
    <w:rsid w:val="001F5DCE"/>
    <w:rsid w:val="001F5F15"/>
    <w:rsid w:val="001F60DE"/>
    <w:rsid w:val="001F64E0"/>
    <w:rsid w:val="001F6639"/>
    <w:rsid w:val="001F6825"/>
    <w:rsid w:val="001F682D"/>
    <w:rsid w:val="001F69A5"/>
    <w:rsid w:val="001F6C88"/>
    <w:rsid w:val="001F6CF6"/>
    <w:rsid w:val="001F6FA8"/>
    <w:rsid w:val="001F7436"/>
    <w:rsid w:val="001F75E9"/>
    <w:rsid w:val="001F76A8"/>
    <w:rsid w:val="001F76AC"/>
    <w:rsid w:val="001F775B"/>
    <w:rsid w:val="001F7771"/>
    <w:rsid w:val="001F7829"/>
    <w:rsid w:val="001F795C"/>
    <w:rsid w:val="00200023"/>
    <w:rsid w:val="00200136"/>
    <w:rsid w:val="00200838"/>
    <w:rsid w:val="00200CB8"/>
    <w:rsid w:val="002010AD"/>
    <w:rsid w:val="00201138"/>
    <w:rsid w:val="002011B0"/>
    <w:rsid w:val="00201237"/>
    <w:rsid w:val="00201786"/>
    <w:rsid w:val="00201C36"/>
    <w:rsid w:val="00201F2D"/>
    <w:rsid w:val="002021F3"/>
    <w:rsid w:val="00202258"/>
    <w:rsid w:val="0020271C"/>
    <w:rsid w:val="00202880"/>
    <w:rsid w:val="00202940"/>
    <w:rsid w:val="002029BC"/>
    <w:rsid w:val="00202A31"/>
    <w:rsid w:val="00202AF3"/>
    <w:rsid w:val="00202B29"/>
    <w:rsid w:val="00202C30"/>
    <w:rsid w:val="00202F92"/>
    <w:rsid w:val="00203696"/>
    <w:rsid w:val="00203729"/>
    <w:rsid w:val="00203833"/>
    <w:rsid w:val="0020392B"/>
    <w:rsid w:val="00203DFF"/>
    <w:rsid w:val="00203E05"/>
    <w:rsid w:val="002040A6"/>
    <w:rsid w:val="00204115"/>
    <w:rsid w:val="00204A0B"/>
    <w:rsid w:val="00205142"/>
    <w:rsid w:val="002051C5"/>
    <w:rsid w:val="002054DB"/>
    <w:rsid w:val="00205C5D"/>
    <w:rsid w:val="00205CCE"/>
    <w:rsid w:val="00205CE9"/>
    <w:rsid w:val="00205DF6"/>
    <w:rsid w:val="00205F1F"/>
    <w:rsid w:val="00206036"/>
    <w:rsid w:val="00206158"/>
    <w:rsid w:val="0020616D"/>
    <w:rsid w:val="002065A7"/>
    <w:rsid w:val="002065DB"/>
    <w:rsid w:val="00206994"/>
    <w:rsid w:val="00206DC4"/>
    <w:rsid w:val="00207312"/>
    <w:rsid w:val="0020759A"/>
    <w:rsid w:val="002076D5"/>
    <w:rsid w:val="002077B7"/>
    <w:rsid w:val="0020784E"/>
    <w:rsid w:val="0020786B"/>
    <w:rsid w:val="00207ABA"/>
    <w:rsid w:val="00207D06"/>
    <w:rsid w:val="00207E52"/>
    <w:rsid w:val="00207F5A"/>
    <w:rsid w:val="00210222"/>
    <w:rsid w:val="00210341"/>
    <w:rsid w:val="00210391"/>
    <w:rsid w:val="00210452"/>
    <w:rsid w:val="0021046F"/>
    <w:rsid w:val="002105E9"/>
    <w:rsid w:val="002107C5"/>
    <w:rsid w:val="002108DC"/>
    <w:rsid w:val="002108F6"/>
    <w:rsid w:val="00210937"/>
    <w:rsid w:val="00210AE6"/>
    <w:rsid w:val="00210B85"/>
    <w:rsid w:val="00210EEE"/>
    <w:rsid w:val="002110A1"/>
    <w:rsid w:val="002112EA"/>
    <w:rsid w:val="0021135E"/>
    <w:rsid w:val="0021150C"/>
    <w:rsid w:val="00211543"/>
    <w:rsid w:val="0021176B"/>
    <w:rsid w:val="00211AED"/>
    <w:rsid w:val="00211B6F"/>
    <w:rsid w:val="00211E68"/>
    <w:rsid w:val="00211ED1"/>
    <w:rsid w:val="00212082"/>
    <w:rsid w:val="002120AA"/>
    <w:rsid w:val="0021221A"/>
    <w:rsid w:val="002124A7"/>
    <w:rsid w:val="00212577"/>
    <w:rsid w:val="002125BF"/>
    <w:rsid w:val="00212672"/>
    <w:rsid w:val="002128DA"/>
    <w:rsid w:val="002129D2"/>
    <w:rsid w:val="002130B6"/>
    <w:rsid w:val="00213195"/>
    <w:rsid w:val="002131FB"/>
    <w:rsid w:val="00213685"/>
    <w:rsid w:val="002136F3"/>
    <w:rsid w:val="00213705"/>
    <w:rsid w:val="00213D74"/>
    <w:rsid w:val="00213E3A"/>
    <w:rsid w:val="002143A4"/>
    <w:rsid w:val="00214530"/>
    <w:rsid w:val="0021477A"/>
    <w:rsid w:val="002147F3"/>
    <w:rsid w:val="00214891"/>
    <w:rsid w:val="00214A31"/>
    <w:rsid w:val="00215644"/>
    <w:rsid w:val="002158F7"/>
    <w:rsid w:val="00216421"/>
    <w:rsid w:val="0021647E"/>
    <w:rsid w:val="00216527"/>
    <w:rsid w:val="00216545"/>
    <w:rsid w:val="002166D7"/>
    <w:rsid w:val="00216897"/>
    <w:rsid w:val="0021691C"/>
    <w:rsid w:val="00216B45"/>
    <w:rsid w:val="00216B5D"/>
    <w:rsid w:val="00216E15"/>
    <w:rsid w:val="00216F00"/>
    <w:rsid w:val="00217046"/>
    <w:rsid w:val="00217075"/>
    <w:rsid w:val="002173DE"/>
    <w:rsid w:val="002174CA"/>
    <w:rsid w:val="00217500"/>
    <w:rsid w:val="002176B9"/>
    <w:rsid w:val="00217704"/>
    <w:rsid w:val="00217C68"/>
    <w:rsid w:val="002200CD"/>
    <w:rsid w:val="00220140"/>
    <w:rsid w:val="0022045F"/>
    <w:rsid w:val="002204AA"/>
    <w:rsid w:val="00220687"/>
    <w:rsid w:val="0022087E"/>
    <w:rsid w:val="00220947"/>
    <w:rsid w:val="00220B33"/>
    <w:rsid w:val="00220C18"/>
    <w:rsid w:val="00220C27"/>
    <w:rsid w:val="00220C37"/>
    <w:rsid w:val="00220E7B"/>
    <w:rsid w:val="00220EB2"/>
    <w:rsid w:val="0022119E"/>
    <w:rsid w:val="002211AF"/>
    <w:rsid w:val="002214D7"/>
    <w:rsid w:val="00221695"/>
    <w:rsid w:val="002216A7"/>
    <w:rsid w:val="0022171F"/>
    <w:rsid w:val="0022179D"/>
    <w:rsid w:val="00221871"/>
    <w:rsid w:val="00221A55"/>
    <w:rsid w:val="00221AF2"/>
    <w:rsid w:val="00221FA4"/>
    <w:rsid w:val="002222BD"/>
    <w:rsid w:val="002222C8"/>
    <w:rsid w:val="0022244C"/>
    <w:rsid w:val="002226F6"/>
    <w:rsid w:val="002227FE"/>
    <w:rsid w:val="00222A77"/>
    <w:rsid w:val="00222B01"/>
    <w:rsid w:val="00222B36"/>
    <w:rsid w:val="00222D6C"/>
    <w:rsid w:val="00222D74"/>
    <w:rsid w:val="00222ECD"/>
    <w:rsid w:val="00222ED6"/>
    <w:rsid w:val="00223163"/>
    <w:rsid w:val="00223595"/>
    <w:rsid w:val="0022369B"/>
    <w:rsid w:val="0022380B"/>
    <w:rsid w:val="00223999"/>
    <w:rsid w:val="0022399A"/>
    <w:rsid w:val="00223A19"/>
    <w:rsid w:val="00223ED4"/>
    <w:rsid w:val="00223F33"/>
    <w:rsid w:val="00224023"/>
    <w:rsid w:val="0022412F"/>
    <w:rsid w:val="00224747"/>
    <w:rsid w:val="00224B5B"/>
    <w:rsid w:val="00224FB1"/>
    <w:rsid w:val="00225011"/>
    <w:rsid w:val="0022508B"/>
    <w:rsid w:val="002251A0"/>
    <w:rsid w:val="00225B2F"/>
    <w:rsid w:val="00225C61"/>
    <w:rsid w:val="00225CA2"/>
    <w:rsid w:val="00225E86"/>
    <w:rsid w:val="00225FAA"/>
    <w:rsid w:val="0022622D"/>
    <w:rsid w:val="002262A0"/>
    <w:rsid w:val="00226372"/>
    <w:rsid w:val="00226A17"/>
    <w:rsid w:val="00226EF0"/>
    <w:rsid w:val="00226F67"/>
    <w:rsid w:val="00226FFC"/>
    <w:rsid w:val="00227049"/>
    <w:rsid w:val="00227072"/>
    <w:rsid w:val="002272E1"/>
    <w:rsid w:val="00227385"/>
    <w:rsid w:val="00227394"/>
    <w:rsid w:val="002275FD"/>
    <w:rsid w:val="002277F3"/>
    <w:rsid w:val="002278BB"/>
    <w:rsid w:val="00227927"/>
    <w:rsid w:val="002279F6"/>
    <w:rsid w:val="00227A42"/>
    <w:rsid w:val="00227BE8"/>
    <w:rsid w:val="00227C6C"/>
    <w:rsid w:val="00230354"/>
    <w:rsid w:val="00230495"/>
    <w:rsid w:val="002304AD"/>
    <w:rsid w:val="0023051E"/>
    <w:rsid w:val="002308F3"/>
    <w:rsid w:val="00230B3D"/>
    <w:rsid w:val="00230CCC"/>
    <w:rsid w:val="00230D74"/>
    <w:rsid w:val="00230DED"/>
    <w:rsid w:val="00230F25"/>
    <w:rsid w:val="00230FB0"/>
    <w:rsid w:val="00231022"/>
    <w:rsid w:val="00231370"/>
    <w:rsid w:val="00231664"/>
    <w:rsid w:val="00231993"/>
    <w:rsid w:val="00231BF8"/>
    <w:rsid w:val="00231C28"/>
    <w:rsid w:val="00231DD7"/>
    <w:rsid w:val="00231F9F"/>
    <w:rsid w:val="00232224"/>
    <w:rsid w:val="002322D4"/>
    <w:rsid w:val="002324A5"/>
    <w:rsid w:val="00232523"/>
    <w:rsid w:val="00232609"/>
    <w:rsid w:val="00232660"/>
    <w:rsid w:val="002326F2"/>
    <w:rsid w:val="002328EE"/>
    <w:rsid w:val="00232ACE"/>
    <w:rsid w:val="00232BB2"/>
    <w:rsid w:val="00232D95"/>
    <w:rsid w:val="0023308D"/>
    <w:rsid w:val="00233126"/>
    <w:rsid w:val="00233242"/>
    <w:rsid w:val="00233274"/>
    <w:rsid w:val="002333EF"/>
    <w:rsid w:val="00233701"/>
    <w:rsid w:val="00233705"/>
    <w:rsid w:val="00233744"/>
    <w:rsid w:val="00233788"/>
    <w:rsid w:val="00233834"/>
    <w:rsid w:val="0023397C"/>
    <w:rsid w:val="00233BA3"/>
    <w:rsid w:val="00233C97"/>
    <w:rsid w:val="00233CFA"/>
    <w:rsid w:val="00233E8C"/>
    <w:rsid w:val="00233F13"/>
    <w:rsid w:val="002340E8"/>
    <w:rsid w:val="002341C2"/>
    <w:rsid w:val="00234229"/>
    <w:rsid w:val="0023428C"/>
    <w:rsid w:val="00234390"/>
    <w:rsid w:val="0023475F"/>
    <w:rsid w:val="0023481D"/>
    <w:rsid w:val="00234892"/>
    <w:rsid w:val="002348AA"/>
    <w:rsid w:val="00234A2C"/>
    <w:rsid w:val="00234ADB"/>
    <w:rsid w:val="00234C24"/>
    <w:rsid w:val="00234D79"/>
    <w:rsid w:val="00234F3F"/>
    <w:rsid w:val="002350A3"/>
    <w:rsid w:val="00235253"/>
    <w:rsid w:val="0023537D"/>
    <w:rsid w:val="002353DE"/>
    <w:rsid w:val="00235488"/>
    <w:rsid w:val="00235694"/>
    <w:rsid w:val="002356E0"/>
    <w:rsid w:val="00235764"/>
    <w:rsid w:val="00235B90"/>
    <w:rsid w:val="00235E64"/>
    <w:rsid w:val="00235E7A"/>
    <w:rsid w:val="00235F3E"/>
    <w:rsid w:val="0023631C"/>
    <w:rsid w:val="00236383"/>
    <w:rsid w:val="00236529"/>
    <w:rsid w:val="002365B9"/>
    <w:rsid w:val="0023675C"/>
    <w:rsid w:val="002367B4"/>
    <w:rsid w:val="002368CE"/>
    <w:rsid w:val="00236A01"/>
    <w:rsid w:val="00236A2F"/>
    <w:rsid w:val="00236A74"/>
    <w:rsid w:val="00236AA1"/>
    <w:rsid w:val="00236CC3"/>
    <w:rsid w:val="00236D76"/>
    <w:rsid w:val="00236DCF"/>
    <w:rsid w:val="00236F1B"/>
    <w:rsid w:val="00236FCA"/>
    <w:rsid w:val="00236FD2"/>
    <w:rsid w:val="00236FD4"/>
    <w:rsid w:val="00237279"/>
    <w:rsid w:val="00237461"/>
    <w:rsid w:val="002376E1"/>
    <w:rsid w:val="002377D0"/>
    <w:rsid w:val="002378D4"/>
    <w:rsid w:val="0023790B"/>
    <w:rsid w:val="00237C2E"/>
    <w:rsid w:val="00237E7E"/>
    <w:rsid w:val="00237EE3"/>
    <w:rsid w:val="0024026D"/>
    <w:rsid w:val="00240441"/>
    <w:rsid w:val="00240594"/>
    <w:rsid w:val="0024068A"/>
    <w:rsid w:val="002406CD"/>
    <w:rsid w:val="00240B54"/>
    <w:rsid w:val="00240C59"/>
    <w:rsid w:val="00240D39"/>
    <w:rsid w:val="00240FAE"/>
    <w:rsid w:val="00241237"/>
    <w:rsid w:val="0024123A"/>
    <w:rsid w:val="00241599"/>
    <w:rsid w:val="0024167C"/>
    <w:rsid w:val="002416B2"/>
    <w:rsid w:val="0024189E"/>
    <w:rsid w:val="00241967"/>
    <w:rsid w:val="00241F8C"/>
    <w:rsid w:val="00242050"/>
    <w:rsid w:val="0024212C"/>
    <w:rsid w:val="0024214E"/>
    <w:rsid w:val="002421AE"/>
    <w:rsid w:val="002422BC"/>
    <w:rsid w:val="002422DD"/>
    <w:rsid w:val="00242427"/>
    <w:rsid w:val="00242535"/>
    <w:rsid w:val="00242651"/>
    <w:rsid w:val="00242836"/>
    <w:rsid w:val="00242878"/>
    <w:rsid w:val="00242A11"/>
    <w:rsid w:val="00242A75"/>
    <w:rsid w:val="00242B01"/>
    <w:rsid w:val="00242BB5"/>
    <w:rsid w:val="00242C59"/>
    <w:rsid w:val="00242CC6"/>
    <w:rsid w:val="00242F2F"/>
    <w:rsid w:val="0024343E"/>
    <w:rsid w:val="002434E7"/>
    <w:rsid w:val="0024354A"/>
    <w:rsid w:val="002436FA"/>
    <w:rsid w:val="0024375C"/>
    <w:rsid w:val="00243763"/>
    <w:rsid w:val="00243B5B"/>
    <w:rsid w:val="002440B3"/>
    <w:rsid w:val="00244399"/>
    <w:rsid w:val="0024441A"/>
    <w:rsid w:val="002444A4"/>
    <w:rsid w:val="002444E5"/>
    <w:rsid w:val="002445D3"/>
    <w:rsid w:val="002445E9"/>
    <w:rsid w:val="00244899"/>
    <w:rsid w:val="00244A4B"/>
    <w:rsid w:val="00244B98"/>
    <w:rsid w:val="00244BDB"/>
    <w:rsid w:val="00244CC9"/>
    <w:rsid w:val="00244F17"/>
    <w:rsid w:val="00244F3B"/>
    <w:rsid w:val="0024550E"/>
    <w:rsid w:val="002455BD"/>
    <w:rsid w:val="00245779"/>
    <w:rsid w:val="00245913"/>
    <w:rsid w:val="00245F0C"/>
    <w:rsid w:val="00246018"/>
    <w:rsid w:val="0024646F"/>
    <w:rsid w:val="00246833"/>
    <w:rsid w:val="00246942"/>
    <w:rsid w:val="00246A26"/>
    <w:rsid w:val="00246A92"/>
    <w:rsid w:val="00246A95"/>
    <w:rsid w:val="00246B5E"/>
    <w:rsid w:val="00246E0D"/>
    <w:rsid w:val="0024704F"/>
    <w:rsid w:val="00247278"/>
    <w:rsid w:val="0024759D"/>
    <w:rsid w:val="002475B7"/>
    <w:rsid w:val="00247A56"/>
    <w:rsid w:val="00247AEC"/>
    <w:rsid w:val="00247E34"/>
    <w:rsid w:val="0025009A"/>
    <w:rsid w:val="002500CA"/>
    <w:rsid w:val="002502AB"/>
    <w:rsid w:val="002502E0"/>
    <w:rsid w:val="00250400"/>
    <w:rsid w:val="002504FA"/>
    <w:rsid w:val="002506DF"/>
    <w:rsid w:val="00250856"/>
    <w:rsid w:val="0025089D"/>
    <w:rsid w:val="002508C1"/>
    <w:rsid w:val="00250B1D"/>
    <w:rsid w:val="00250D74"/>
    <w:rsid w:val="00251037"/>
    <w:rsid w:val="0025103D"/>
    <w:rsid w:val="0025115C"/>
    <w:rsid w:val="00251599"/>
    <w:rsid w:val="002517D9"/>
    <w:rsid w:val="002519FB"/>
    <w:rsid w:val="00251DE5"/>
    <w:rsid w:val="00251F06"/>
    <w:rsid w:val="00251F08"/>
    <w:rsid w:val="00251FE5"/>
    <w:rsid w:val="00252061"/>
    <w:rsid w:val="0025230B"/>
    <w:rsid w:val="002523AE"/>
    <w:rsid w:val="00252515"/>
    <w:rsid w:val="00252727"/>
    <w:rsid w:val="00252823"/>
    <w:rsid w:val="0025294B"/>
    <w:rsid w:val="00252A9D"/>
    <w:rsid w:val="00252AB0"/>
    <w:rsid w:val="00252B13"/>
    <w:rsid w:val="00252E13"/>
    <w:rsid w:val="00252E6D"/>
    <w:rsid w:val="002532AC"/>
    <w:rsid w:val="002532C2"/>
    <w:rsid w:val="002533C6"/>
    <w:rsid w:val="00253406"/>
    <w:rsid w:val="00253B1E"/>
    <w:rsid w:val="00253E81"/>
    <w:rsid w:val="00253F4F"/>
    <w:rsid w:val="00254007"/>
    <w:rsid w:val="00254123"/>
    <w:rsid w:val="002541D4"/>
    <w:rsid w:val="00254222"/>
    <w:rsid w:val="0025446E"/>
    <w:rsid w:val="002545E2"/>
    <w:rsid w:val="00254A1C"/>
    <w:rsid w:val="00254B65"/>
    <w:rsid w:val="00254C1E"/>
    <w:rsid w:val="00254FF1"/>
    <w:rsid w:val="002551C0"/>
    <w:rsid w:val="00255585"/>
    <w:rsid w:val="0025586E"/>
    <w:rsid w:val="00255A3B"/>
    <w:rsid w:val="00255A3E"/>
    <w:rsid w:val="00255A7A"/>
    <w:rsid w:val="00255C95"/>
    <w:rsid w:val="00255CF0"/>
    <w:rsid w:val="00255E36"/>
    <w:rsid w:val="00255E58"/>
    <w:rsid w:val="00255F0D"/>
    <w:rsid w:val="0025633F"/>
    <w:rsid w:val="00256361"/>
    <w:rsid w:val="0025639C"/>
    <w:rsid w:val="002564E0"/>
    <w:rsid w:val="00256683"/>
    <w:rsid w:val="0025677A"/>
    <w:rsid w:val="002567C5"/>
    <w:rsid w:val="00256834"/>
    <w:rsid w:val="002569B0"/>
    <w:rsid w:val="00256B6C"/>
    <w:rsid w:val="00256BCE"/>
    <w:rsid w:val="00256C1B"/>
    <w:rsid w:val="00256D63"/>
    <w:rsid w:val="0025701F"/>
    <w:rsid w:val="002572C4"/>
    <w:rsid w:val="002572F2"/>
    <w:rsid w:val="0025753B"/>
    <w:rsid w:val="00257550"/>
    <w:rsid w:val="0025769E"/>
    <w:rsid w:val="00257718"/>
    <w:rsid w:val="002577D8"/>
    <w:rsid w:val="00257852"/>
    <w:rsid w:val="00257874"/>
    <w:rsid w:val="002578C5"/>
    <w:rsid w:val="00257B08"/>
    <w:rsid w:val="00257B4A"/>
    <w:rsid w:val="00257DE3"/>
    <w:rsid w:val="00257E47"/>
    <w:rsid w:val="00257F44"/>
    <w:rsid w:val="00257FC0"/>
    <w:rsid w:val="00260082"/>
    <w:rsid w:val="00260978"/>
    <w:rsid w:val="002609BC"/>
    <w:rsid w:val="00260C02"/>
    <w:rsid w:val="00260CCE"/>
    <w:rsid w:val="00260EAA"/>
    <w:rsid w:val="00260EB4"/>
    <w:rsid w:val="00260F55"/>
    <w:rsid w:val="00260F91"/>
    <w:rsid w:val="0026115E"/>
    <w:rsid w:val="0026127A"/>
    <w:rsid w:val="0026172F"/>
    <w:rsid w:val="0026174F"/>
    <w:rsid w:val="002617F9"/>
    <w:rsid w:val="00261840"/>
    <w:rsid w:val="002618A0"/>
    <w:rsid w:val="00261B7D"/>
    <w:rsid w:val="00261BDF"/>
    <w:rsid w:val="00261C97"/>
    <w:rsid w:val="00261D58"/>
    <w:rsid w:val="00261F81"/>
    <w:rsid w:val="002620B1"/>
    <w:rsid w:val="002621E4"/>
    <w:rsid w:val="002621FD"/>
    <w:rsid w:val="00262698"/>
    <w:rsid w:val="002627C1"/>
    <w:rsid w:val="0026285F"/>
    <w:rsid w:val="002628DB"/>
    <w:rsid w:val="002628F5"/>
    <w:rsid w:val="00262A26"/>
    <w:rsid w:val="00262A37"/>
    <w:rsid w:val="00262A5E"/>
    <w:rsid w:val="00262D1B"/>
    <w:rsid w:val="00262F6F"/>
    <w:rsid w:val="0026317A"/>
    <w:rsid w:val="0026328B"/>
    <w:rsid w:val="00263357"/>
    <w:rsid w:val="0026358B"/>
    <w:rsid w:val="002636D0"/>
    <w:rsid w:val="002637A4"/>
    <w:rsid w:val="00263CAE"/>
    <w:rsid w:val="00263EF0"/>
    <w:rsid w:val="00263F23"/>
    <w:rsid w:val="002643CB"/>
    <w:rsid w:val="002644CE"/>
    <w:rsid w:val="00264532"/>
    <w:rsid w:val="002649B8"/>
    <w:rsid w:val="00264A86"/>
    <w:rsid w:val="00264AD7"/>
    <w:rsid w:val="00264CCB"/>
    <w:rsid w:val="00264DD9"/>
    <w:rsid w:val="0026510A"/>
    <w:rsid w:val="002652CF"/>
    <w:rsid w:val="00265310"/>
    <w:rsid w:val="00265454"/>
    <w:rsid w:val="002655EA"/>
    <w:rsid w:val="00265747"/>
    <w:rsid w:val="00265ABB"/>
    <w:rsid w:val="00265D1C"/>
    <w:rsid w:val="00265E3E"/>
    <w:rsid w:val="002664C7"/>
    <w:rsid w:val="002666D6"/>
    <w:rsid w:val="00266730"/>
    <w:rsid w:val="00266942"/>
    <w:rsid w:val="00266953"/>
    <w:rsid w:val="00266B81"/>
    <w:rsid w:val="00266C5E"/>
    <w:rsid w:val="00267361"/>
    <w:rsid w:val="002673C1"/>
    <w:rsid w:val="00267422"/>
    <w:rsid w:val="002674FD"/>
    <w:rsid w:val="00267714"/>
    <w:rsid w:val="00267741"/>
    <w:rsid w:val="00267955"/>
    <w:rsid w:val="00267B57"/>
    <w:rsid w:val="00267BC9"/>
    <w:rsid w:val="00267D8F"/>
    <w:rsid w:val="00267F25"/>
    <w:rsid w:val="002702CD"/>
    <w:rsid w:val="002702F4"/>
    <w:rsid w:val="00270330"/>
    <w:rsid w:val="0027063F"/>
    <w:rsid w:val="00270B0D"/>
    <w:rsid w:val="00270D9C"/>
    <w:rsid w:val="00270E4D"/>
    <w:rsid w:val="00271166"/>
    <w:rsid w:val="0027125E"/>
    <w:rsid w:val="002712C7"/>
    <w:rsid w:val="00271335"/>
    <w:rsid w:val="00271463"/>
    <w:rsid w:val="0027155F"/>
    <w:rsid w:val="00271BCD"/>
    <w:rsid w:val="00271C9A"/>
    <w:rsid w:val="00271CC6"/>
    <w:rsid w:val="00271D60"/>
    <w:rsid w:val="00271ECA"/>
    <w:rsid w:val="00271F8E"/>
    <w:rsid w:val="0027206A"/>
    <w:rsid w:val="002724FF"/>
    <w:rsid w:val="0027266B"/>
    <w:rsid w:val="00272684"/>
    <w:rsid w:val="002726A5"/>
    <w:rsid w:val="00272711"/>
    <w:rsid w:val="0027279B"/>
    <w:rsid w:val="002728DE"/>
    <w:rsid w:val="00272D5D"/>
    <w:rsid w:val="00272F64"/>
    <w:rsid w:val="00272F88"/>
    <w:rsid w:val="00273052"/>
    <w:rsid w:val="00273295"/>
    <w:rsid w:val="002732C1"/>
    <w:rsid w:val="002735BB"/>
    <w:rsid w:val="0027368E"/>
    <w:rsid w:val="00273693"/>
    <w:rsid w:val="00273846"/>
    <w:rsid w:val="002738DE"/>
    <w:rsid w:val="00273956"/>
    <w:rsid w:val="002739BC"/>
    <w:rsid w:val="00273C29"/>
    <w:rsid w:val="00273E05"/>
    <w:rsid w:val="00273E81"/>
    <w:rsid w:val="00274140"/>
    <w:rsid w:val="002741DF"/>
    <w:rsid w:val="0027461D"/>
    <w:rsid w:val="002746AB"/>
    <w:rsid w:val="00274708"/>
    <w:rsid w:val="00274981"/>
    <w:rsid w:val="00274BA9"/>
    <w:rsid w:val="00274FC7"/>
    <w:rsid w:val="0027531F"/>
    <w:rsid w:val="00275403"/>
    <w:rsid w:val="002755DF"/>
    <w:rsid w:val="002756B0"/>
    <w:rsid w:val="002756C5"/>
    <w:rsid w:val="002757C3"/>
    <w:rsid w:val="00275800"/>
    <w:rsid w:val="00275C6B"/>
    <w:rsid w:val="00275C80"/>
    <w:rsid w:val="00275D0B"/>
    <w:rsid w:val="00275D6A"/>
    <w:rsid w:val="00275D8C"/>
    <w:rsid w:val="00275EC2"/>
    <w:rsid w:val="002760F4"/>
    <w:rsid w:val="00276171"/>
    <w:rsid w:val="002762A1"/>
    <w:rsid w:val="00276477"/>
    <w:rsid w:val="00276577"/>
    <w:rsid w:val="00276AB4"/>
    <w:rsid w:val="00276AF3"/>
    <w:rsid w:val="00276BDA"/>
    <w:rsid w:val="00276CD4"/>
    <w:rsid w:val="00276D2B"/>
    <w:rsid w:val="0027710D"/>
    <w:rsid w:val="0027724C"/>
    <w:rsid w:val="0027738E"/>
    <w:rsid w:val="002775F4"/>
    <w:rsid w:val="002779C1"/>
    <w:rsid w:val="00277CBE"/>
    <w:rsid w:val="00277DD3"/>
    <w:rsid w:val="00280298"/>
    <w:rsid w:val="002805E5"/>
    <w:rsid w:val="00280676"/>
    <w:rsid w:val="00280757"/>
    <w:rsid w:val="00280818"/>
    <w:rsid w:val="00280A54"/>
    <w:rsid w:val="00280B98"/>
    <w:rsid w:val="002811AB"/>
    <w:rsid w:val="00281311"/>
    <w:rsid w:val="0028148F"/>
    <w:rsid w:val="00281829"/>
    <w:rsid w:val="00281CB2"/>
    <w:rsid w:val="00281DA5"/>
    <w:rsid w:val="00281E80"/>
    <w:rsid w:val="00282131"/>
    <w:rsid w:val="00282327"/>
    <w:rsid w:val="002825D5"/>
    <w:rsid w:val="002829EE"/>
    <w:rsid w:val="002830CB"/>
    <w:rsid w:val="0028312A"/>
    <w:rsid w:val="002833D4"/>
    <w:rsid w:val="0028375A"/>
    <w:rsid w:val="002839B6"/>
    <w:rsid w:val="00283B05"/>
    <w:rsid w:val="00283C04"/>
    <w:rsid w:val="00283CE1"/>
    <w:rsid w:val="0028431F"/>
    <w:rsid w:val="0028439D"/>
    <w:rsid w:val="002845EE"/>
    <w:rsid w:val="0028471F"/>
    <w:rsid w:val="00284833"/>
    <w:rsid w:val="00284980"/>
    <w:rsid w:val="002849E9"/>
    <w:rsid w:val="00284BB4"/>
    <w:rsid w:val="00284F38"/>
    <w:rsid w:val="002850CE"/>
    <w:rsid w:val="002850F1"/>
    <w:rsid w:val="002851A2"/>
    <w:rsid w:val="002854E2"/>
    <w:rsid w:val="002855BA"/>
    <w:rsid w:val="002855FA"/>
    <w:rsid w:val="00285635"/>
    <w:rsid w:val="002857D7"/>
    <w:rsid w:val="00285821"/>
    <w:rsid w:val="0028587A"/>
    <w:rsid w:val="00285ABA"/>
    <w:rsid w:val="00285AC5"/>
    <w:rsid w:val="00285C3D"/>
    <w:rsid w:val="00285C51"/>
    <w:rsid w:val="00285E99"/>
    <w:rsid w:val="00285F65"/>
    <w:rsid w:val="0028628B"/>
    <w:rsid w:val="00286609"/>
    <w:rsid w:val="00286722"/>
    <w:rsid w:val="00286986"/>
    <w:rsid w:val="00286A58"/>
    <w:rsid w:val="00286DBC"/>
    <w:rsid w:val="00286FF3"/>
    <w:rsid w:val="00287742"/>
    <w:rsid w:val="00287753"/>
    <w:rsid w:val="00287911"/>
    <w:rsid w:val="002879C4"/>
    <w:rsid w:val="00287DD1"/>
    <w:rsid w:val="00287F46"/>
    <w:rsid w:val="00287FD8"/>
    <w:rsid w:val="00287FF4"/>
    <w:rsid w:val="0029011E"/>
    <w:rsid w:val="00290248"/>
    <w:rsid w:val="002902C6"/>
    <w:rsid w:val="002904C6"/>
    <w:rsid w:val="00290727"/>
    <w:rsid w:val="00290D3E"/>
    <w:rsid w:val="00290DAC"/>
    <w:rsid w:val="00290DD9"/>
    <w:rsid w:val="00291180"/>
    <w:rsid w:val="00291302"/>
    <w:rsid w:val="00291305"/>
    <w:rsid w:val="002913A4"/>
    <w:rsid w:val="0029152B"/>
    <w:rsid w:val="0029182A"/>
    <w:rsid w:val="00291879"/>
    <w:rsid w:val="00291A72"/>
    <w:rsid w:val="00291C1C"/>
    <w:rsid w:val="00291D71"/>
    <w:rsid w:val="00291DCE"/>
    <w:rsid w:val="0029209A"/>
    <w:rsid w:val="002920AB"/>
    <w:rsid w:val="00292242"/>
    <w:rsid w:val="002923BC"/>
    <w:rsid w:val="00292565"/>
    <w:rsid w:val="002925B0"/>
    <w:rsid w:val="0029278D"/>
    <w:rsid w:val="00292AF9"/>
    <w:rsid w:val="00292D48"/>
    <w:rsid w:val="00293043"/>
    <w:rsid w:val="002930A9"/>
    <w:rsid w:val="00293253"/>
    <w:rsid w:val="002932D2"/>
    <w:rsid w:val="0029347D"/>
    <w:rsid w:val="00293706"/>
    <w:rsid w:val="00293866"/>
    <w:rsid w:val="002939B3"/>
    <w:rsid w:val="002939CD"/>
    <w:rsid w:val="00293CD6"/>
    <w:rsid w:val="00293D1B"/>
    <w:rsid w:val="00293ED7"/>
    <w:rsid w:val="00294186"/>
    <w:rsid w:val="002945EF"/>
    <w:rsid w:val="002949F3"/>
    <w:rsid w:val="00294C09"/>
    <w:rsid w:val="00294C3E"/>
    <w:rsid w:val="00294D0D"/>
    <w:rsid w:val="00294EE0"/>
    <w:rsid w:val="00295039"/>
    <w:rsid w:val="0029533D"/>
    <w:rsid w:val="00295417"/>
    <w:rsid w:val="002954E3"/>
    <w:rsid w:val="002957AD"/>
    <w:rsid w:val="00295B75"/>
    <w:rsid w:val="00295D2F"/>
    <w:rsid w:val="00295EF4"/>
    <w:rsid w:val="00295F4F"/>
    <w:rsid w:val="002960CA"/>
    <w:rsid w:val="00296482"/>
    <w:rsid w:val="00296497"/>
    <w:rsid w:val="0029682F"/>
    <w:rsid w:val="00296834"/>
    <w:rsid w:val="00296C3A"/>
    <w:rsid w:val="00296EB8"/>
    <w:rsid w:val="002971DC"/>
    <w:rsid w:val="00297780"/>
    <w:rsid w:val="0029787D"/>
    <w:rsid w:val="00297A99"/>
    <w:rsid w:val="00297B0A"/>
    <w:rsid w:val="00297FC7"/>
    <w:rsid w:val="002A0349"/>
    <w:rsid w:val="002A05B1"/>
    <w:rsid w:val="002A05F3"/>
    <w:rsid w:val="002A0608"/>
    <w:rsid w:val="002A0742"/>
    <w:rsid w:val="002A076C"/>
    <w:rsid w:val="002A0A05"/>
    <w:rsid w:val="002A0A08"/>
    <w:rsid w:val="002A0AF2"/>
    <w:rsid w:val="002A0BD2"/>
    <w:rsid w:val="002A0C7B"/>
    <w:rsid w:val="002A0F2A"/>
    <w:rsid w:val="002A10A3"/>
    <w:rsid w:val="002A10AA"/>
    <w:rsid w:val="002A1387"/>
    <w:rsid w:val="002A1412"/>
    <w:rsid w:val="002A1463"/>
    <w:rsid w:val="002A1777"/>
    <w:rsid w:val="002A17CE"/>
    <w:rsid w:val="002A1B5F"/>
    <w:rsid w:val="002A1B85"/>
    <w:rsid w:val="002A1D31"/>
    <w:rsid w:val="002A1E91"/>
    <w:rsid w:val="002A217D"/>
    <w:rsid w:val="002A2472"/>
    <w:rsid w:val="002A2597"/>
    <w:rsid w:val="002A2633"/>
    <w:rsid w:val="002A263B"/>
    <w:rsid w:val="002A2694"/>
    <w:rsid w:val="002A26C9"/>
    <w:rsid w:val="002A27FE"/>
    <w:rsid w:val="002A297C"/>
    <w:rsid w:val="002A2A2F"/>
    <w:rsid w:val="002A2E44"/>
    <w:rsid w:val="002A305D"/>
    <w:rsid w:val="002A3159"/>
    <w:rsid w:val="002A35AD"/>
    <w:rsid w:val="002A3737"/>
    <w:rsid w:val="002A37F1"/>
    <w:rsid w:val="002A39AA"/>
    <w:rsid w:val="002A4020"/>
    <w:rsid w:val="002A4049"/>
    <w:rsid w:val="002A4071"/>
    <w:rsid w:val="002A408F"/>
    <w:rsid w:val="002A40B6"/>
    <w:rsid w:val="002A421A"/>
    <w:rsid w:val="002A421B"/>
    <w:rsid w:val="002A42B9"/>
    <w:rsid w:val="002A42BF"/>
    <w:rsid w:val="002A42F0"/>
    <w:rsid w:val="002A457C"/>
    <w:rsid w:val="002A4680"/>
    <w:rsid w:val="002A46D1"/>
    <w:rsid w:val="002A4852"/>
    <w:rsid w:val="002A492A"/>
    <w:rsid w:val="002A4A24"/>
    <w:rsid w:val="002A4B6C"/>
    <w:rsid w:val="002A4CA6"/>
    <w:rsid w:val="002A4E8C"/>
    <w:rsid w:val="002A5040"/>
    <w:rsid w:val="002A5222"/>
    <w:rsid w:val="002A52AF"/>
    <w:rsid w:val="002A5307"/>
    <w:rsid w:val="002A53B8"/>
    <w:rsid w:val="002A55C0"/>
    <w:rsid w:val="002A561A"/>
    <w:rsid w:val="002A562F"/>
    <w:rsid w:val="002A5847"/>
    <w:rsid w:val="002A5989"/>
    <w:rsid w:val="002A59AE"/>
    <w:rsid w:val="002A5A29"/>
    <w:rsid w:val="002A5AB7"/>
    <w:rsid w:val="002A5B6A"/>
    <w:rsid w:val="002A5CE2"/>
    <w:rsid w:val="002A5D10"/>
    <w:rsid w:val="002A6669"/>
    <w:rsid w:val="002A670F"/>
    <w:rsid w:val="002A6AE5"/>
    <w:rsid w:val="002A6D7C"/>
    <w:rsid w:val="002A7159"/>
    <w:rsid w:val="002A7187"/>
    <w:rsid w:val="002A72E8"/>
    <w:rsid w:val="002A752B"/>
    <w:rsid w:val="002A7540"/>
    <w:rsid w:val="002A7A05"/>
    <w:rsid w:val="002A7AC6"/>
    <w:rsid w:val="002A7B48"/>
    <w:rsid w:val="002A7F7F"/>
    <w:rsid w:val="002B0588"/>
    <w:rsid w:val="002B0609"/>
    <w:rsid w:val="002B07FC"/>
    <w:rsid w:val="002B0B6A"/>
    <w:rsid w:val="002B0B75"/>
    <w:rsid w:val="002B0C40"/>
    <w:rsid w:val="002B0EEE"/>
    <w:rsid w:val="002B115C"/>
    <w:rsid w:val="002B11A0"/>
    <w:rsid w:val="002B120E"/>
    <w:rsid w:val="002B1354"/>
    <w:rsid w:val="002B14AB"/>
    <w:rsid w:val="002B1505"/>
    <w:rsid w:val="002B152E"/>
    <w:rsid w:val="002B15DF"/>
    <w:rsid w:val="002B1737"/>
    <w:rsid w:val="002B17BE"/>
    <w:rsid w:val="002B1A60"/>
    <w:rsid w:val="002B1AE2"/>
    <w:rsid w:val="002B1B45"/>
    <w:rsid w:val="002B1B48"/>
    <w:rsid w:val="002B1C52"/>
    <w:rsid w:val="002B1C9A"/>
    <w:rsid w:val="002B1D14"/>
    <w:rsid w:val="002B1D27"/>
    <w:rsid w:val="002B1F06"/>
    <w:rsid w:val="002B25A5"/>
    <w:rsid w:val="002B2664"/>
    <w:rsid w:val="002B26AE"/>
    <w:rsid w:val="002B27B6"/>
    <w:rsid w:val="002B2A23"/>
    <w:rsid w:val="002B2AE5"/>
    <w:rsid w:val="002B2BCF"/>
    <w:rsid w:val="002B2DA3"/>
    <w:rsid w:val="002B30DB"/>
    <w:rsid w:val="002B3194"/>
    <w:rsid w:val="002B33C6"/>
    <w:rsid w:val="002B345D"/>
    <w:rsid w:val="002B34F3"/>
    <w:rsid w:val="002B358A"/>
    <w:rsid w:val="002B3726"/>
    <w:rsid w:val="002B3D81"/>
    <w:rsid w:val="002B3F7E"/>
    <w:rsid w:val="002B40E9"/>
    <w:rsid w:val="002B418D"/>
    <w:rsid w:val="002B41F8"/>
    <w:rsid w:val="002B42A9"/>
    <w:rsid w:val="002B457D"/>
    <w:rsid w:val="002B4874"/>
    <w:rsid w:val="002B4898"/>
    <w:rsid w:val="002B48A1"/>
    <w:rsid w:val="002B4A0A"/>
    <w:rsid w:val="002B4A11"/>
    <w:rsid w:val="002B4A2B"/>
    <w:rsid w:val="002B4A7A"/>
    <w:rsid w:val="002B4BA3"/>
    <w:rsid w:val="002B4C7C"/>
    <w:rsid w:val="002B4E55"/>
    <w:rsid w:val="002B529F"/>
    <w:rsid w:val="002B52A3"/>
    <w:rsid w:val="002B53F9"/>
    <w:rsid w:val="002B5416"/>
    <w:rsid w:val="002B574F"/>
    <w:rsid w:val="002B57AD"/>
    <w:rsid w:val="002B58D7"/>
    <w:rsid w:val="002B58E0"/>
    <w:rsid w:val="002B5DF7"/>
    <w:rsid w:val="002B6141"/>
    <w:rsid w:val="002B622C"/>
    <w:rsid w:val="002B648D"/>
    <w:rsid w:val="002B65A5"/>
    <w:rsid w:val="002B662D"/>
    <w:rsid w:val="002B6665"/>
    <w:rsid w:val="002B6936"/>
    <w:rsid w:val="002B6B1D"/>
    <w:rsid w:val="002B6B57"/>
    <w:rsid w:val="002B6EA1"/>
    <w:rsid w:val="002B6F15"/>
    <w:rsid w:val="002B74D4"/>
    <w:rsid w:val="002B750B"/>
    <w:rsid w:val="002B7554"/>
    <w:rsid w:val="002B7684"/>
    <w:rsid w:val="002B79B8"/>
    <w:rsid w:val="002B79CA"/>
    <w:rsid w:val="002B7B3F"/>
    <w:rsid w:val="002B7D62"/>
    <w:rsid w:val="002B7E72"/>
    <w:rsid w:val="002C011C"/>
    <w:rsid w:val="002C01BD"/>
    <w:rsid w:val="002C01F8"/>
    <w:rsid w:val="002C02A1"/>
    <w:rsid w:val="002C02C3"/>
    <w:rsid w:val="002C0624"/>
    <w:rsid w:val="002C0690"/>
    <w:rsid w:val="002C0691"/>
    <w:rsid w:val="002C069E"/>
    <w:rsid w:val="002C08C1"/>
    <w:rsid w:val="002C0924"/>
    <w:rsid w:val="002C094F"/>
    <w:rsid w:val="002C0B74"/>
    <w:rsid w:val="002C0B75"/>
    <w:rsid w:val="002C0E22"/>
    <w:rsid w:val="002C0E7A"/>
    <w:rsid w:val="002C0F69"/>
    <w:rsid w:val="002C1011"/>
    <w:rsid w:val="002C1028"/>
    <w:rsid w:val="002C150B"/>
    <w:rsid w:val="002C153C"/>
    <w:rsid w:val="002C1758"/>
    <w:rsid w:val="002C18C9"/>
    <w:rsid w:val="002C1BFD"/>
    <w:rsid w:val="002C1E90"/>
    <w:rsid w:val="002C1F57"/>
    <w:rsid w:val="002C214D"/>
    <w:rsid w:val="002C2238"/>
    <w:rsid w:val="002C2268"/>
    <w:rsid w:val="002C25FB"/>
    <w:rsid w:val="002C2696"/>
    <w:rsid w:val="002C26DF"/>
    <w:rsid w:val="002C2AD3"/>
    <w:rsid w:val="002C2C10"/>
    <w:rsid w:val="002C2C86"/>
    <w:rsid w:val="002C2E98"/>
    <w:rsid w:val="002C2E9B"/>
    <w:rsid w:val="002C2EC6"/>
    <w:rsid w:val="002C317D"/>
    <w:rsid w:val="002C3585"/>
    <w:rsid w:val="002C35AF"/>
    <w:rsid w:val="002C36EF"/>
    <w:rsid w:val="002C3728"/>
    <w:rsid w:val="002C3A29"/>
    <w:rsid w:val="002C3ADF"/>
    <w:rsid w:val="002C3B00"/>
    <w:rsid w:val="002C3B0B"/>
    <w:rsid w:val="002C3CD9"/>
    <w:rsid w:val="002C3F3A"/>
    <w:rsid w:val="002C3F44"/>
    <w:rsid w:val="002C404B"/>
    <w:rsid w:val="002C4051"/>
    <w:rsid w:val="002C4178"/>
    <w:rsid w:val="002C4387"/>
    <w:rsid w:val="002C4745"/>
    <w:rsid w:val="002C49CC"/>
    <w:rsid w:val="002C4B55"/>
    <w:rsid w:val="002C4C61"/>
    <w:rsid w:val="002C5086"/>
    <w:rsid w:val="002C5184"/>
    <w:rsid w:val="002C526D"/>
    <w:rsid w:val="002C540B"/>
    <w:rsid w:val="002C5423"/>
    <w:rsid w:val="002C57FC"/>
    <w:rsid w:val="002C5876"/>
    <w:rsid w:val="002C59CD"/>
    <w:rsid w:val="002C59DF"/>
    <w:rsid w:val="002C59F8"/>
    <w:rsid w:val="002C5A0B"/>
    <w:rsid w:val="002C5EA7"/>
    <w:rsid w:val="002C600C"/>
    <w:rsid w:val="002C62E3"/>
    <w:rsid w:val="002C6361"/>
    <w:rsid w:val="002C6380"/>
    <w:rsid w:val="002C64BB"/>
    <w:rsid w:val="002C6848"/>
    <w:rsid w:val="002C6AC8"/>
    <w:rsid w:val="002C6AD5"/>
    <w:rsid w:val="002C6B3F"/>
    <w:rsid w:val="002C6F69"/>
    <w:rsid w:val="002C6F9B"/>
    <w:rsid w:val="002C7452"/>
    <w:rsid w:val="002C7B6B"/>
    <w:rsid w:val="002C7F3F"/>
    <w:rsid w:val="002C7FBE"/>
    <w:rsid w:val="002D004E"/>
    <w:rsid w:val="002D0831"/>
    <w:rsid w:val="002D08F2"/>
    <w:rsid w:val="002D0C9E"/>
    <w:rsid w:val="002D0CC0"/>
    <w:rsid w:val="002D0CD3"/>
    <w:rsid w:val="002D0CDA"/>
    <w:rsid w:val="002D0DE2"/>
    <w:rsid w:val="002D0F77"/>
    <w:rsid w:val="002D11FD"/>
    <w:rsid w:val="002D123A"/>
    <w:rsid w:val="002D13B5"/>
    <w:rsid w:val="002D1499"/>
    <w:rsid w:val="002D149C"/>
    <w:rsid w:val="002D14E2"/>
    <w:rsid w:val="002D1A82"/>
    <w:rsid w:val="002D1C85"/>
    <w:rsid w:val="002D1D50"/>
    <w:rsid w:val="002D1DCB"/>
    <w:rsid w:val="002D1DF4"/>
    <w:rsid w:val="002D2124"/>
    <w:rsid w:val="002D229A"/>
    <w:rsid w:val="002D22FB"/>
    <w:rsid w:val="002D23F5"/>
    <w:rsid w:val="002D246B"/>
    <w:rsid w:val="002D246F"/>
    <w:rsid w:val="002D265C"/>
    <w:rsid w:val="002D26AD"/>
    <w:rsid w:val="002D2891"/>
    <w:rsid w:val="002D28A8"/>
    <w:rsid w:val="002D28D6"/>
    <w:rsid w:val="002D2A6D"/>
    <w:rsid w:val="002D2C89"/>
    <w:rsid w:val="002D2CC6"/>
    <w:rsid w:val="002D3026"/>
    <w:rsid w:val="002D33C1"/>
    <w:rsid w:val="002D34FF"/>
    <w:rsid w:val="002D375A"/>
    <w:rsid w:val="002D3DA4"/>
    <w:rsid w:val="002D3DEB"/>
    <w:rsid w:val="002D3F36"/>
    <w:rsid w:val="002D40BA"/>
    <w:rsid w:val="002D4366"/>
    <w:rsid w:val="002D43CD"/>
    <w:rsid w:val="002D43F7"/>
    <w:rsid w:val="002D4826"/>
    <w:rsid w:val="002D491D"/>
    <w:rsid w:val="002D4A9A"/>
    <w:rsid w:val="002D4C26"/>
    <w:rsid w:val="002D4F83"/>
    <w:rsid w:val="002D51CE"/>
    <w:rsid w:val="002D52CC"/>
    <w:rsid w:val="002D52ED"/>
    <w:rsid w:val="002D533B"/>
    <w:rsid w:val="002D5388"/>
    <w:rsid w:val="002D5452"/>
    <w:rsid w:val="002D5748"/>
    <w:rsid w:val="002D5803"/>
    <w:rsid w:val="002D5974"/>
    <w:rsid w:val="002D599D"/>
    <w:rsid w:val="002D5B3D"/>
    <w:rsid w:val="002D5B6F"/>
    <w:rsid w:val="002D5C91"/>
    <w:rsid w:val="002D5CB9"/>
    <w:rsid w:val="002D6122"/>
    <w:rsid w:val="002D622D"/>
    <w:rsid w:val="002D68C4"/>
    <w:rsid w:val="002D69BB"/>
    <w:rsid w:val="002D6B61"/>
    <w:rsid w:val="002D6E00"/>
    <w:rsid w:val="002D74E5"/>
    <w:rsid w:val="002D74FB"/>
    <w:rsid w:val="002D78A4"/>
    <w:rsid w:val="002D79C6"/>
    <w:rsid w:val="002D7DA2"/>
    <w:rsid w:val="002E0233"/>
    <w:rsid w:val="002E05BC"/>
    <w:rsid w:val="002E0620"/>
    <w:rsid w:val="002E0628"/>
    <w:rsid w:val="002E06F8"/>
    <w:rsid w:val="002E08A6"/>
    <w:rsid w:val="002E093B"/>
    <w:rsid w:val="002E0B5B"/>
    <w:rsid w:val="002E0C5D"/>
    <w:rsid w:val="002E0F0F"/>
    <w:rsid w:val="002E12C7"/>
    <w:rsid w:val="002E1316"/>
    <w:rsid w:val="002E17BF"/>
    <w:rsid w:val="002E180B"/>
    <w:rsid w:val="002E18F5"/>
    <w:rsid w:val="002E199C"/>
    <w:rsid w:val="002E1AA0"/>
    <w:rsid w:val="002E1B89"/>
    <w:rsid w:val="002E1BA1"/>
    <w:rsid w:val="002E219E"/>
    <w:rsid w:val="002E232B"/>
    <w:rsid w:val="002E2372"/>
    <w:rsid w:val="002E2683"/>
    <w:rsid w:val="002E27D7"/>
    <w:rsid w:val="002E28BA"/>
    <w:rsid w:val="002E291E"/>
    <w:rsid w:val="002E2A09"/>
    <w:rsid w:val="002E2C10"/>
    <w:rsid w:val="002E2CA6"/>
    <w:rsid w:val="002E2D25"/>
    <w:rsid w:val="002E2D32"/>
    <w:rsid w:val="002E2EF1"/>
    <w:rsid w:val="002E324B"/>
    <w:rsid w:val="002E334C"/>
    <w:rsid w:val="002E33C8"/>
    <w:rsid w:val="002E3405"/>
    <w:rsid w:val="002E3613"/>
    <w:rsid w:val="002E36D6"/>
    <w:rsid w:val="002E37E8"/>
    <w:rsid w:val="002E37FB"/>
    <w:rsid w:val="002E3C77"/>
    <w:rsid w:val="002E430C"/>
    <w:rsid w:val="002E4429"/>
    <w:rsid w:val="002E444E"/>
    <w:rsid w:val="002E49F9"/>
    <w:rsid w:val="002E4B5E"/>
    <w:rsid w:val="002E4F09"/>
    <w:rsid w:val="002E4F88"/>
    <w:rsid w:val="002E510E"/>
    <w:rsid w:val="002E5265"/>
    <w:rsid w:val="002E596F"/>
    <w:rsid w:val="002E5B42"/>
    <w:rsid w:val="002E5E6E"/>
    <w:rsid w:val="002E6103"/>
    <w:rsid w:val="002E6132"/>
    <w:rsid w:val="002E662B"/>
    <w:rsid w:val="002E66BC"/>
    <w:rsid w:val="002E6867"/>
    <w:rsid w:val="002E68CB"/>
    <w:rsid w:val="002E6BAA"/>
    <w:rsid w:val="002E6DE6"/>
    <w:rsid w:val="002E6DF7"/>
    <w:rsid w:val="002E710E"/>
    <w:rsid w:val="002E753E"/>
    <w:rsid w:val="002E7B3E"/>
    <w:rsid w:val="002E7C7E"/>
    <w:rsid w:val="002E7F0F"/>
    <w:rsid w:val="002E7F57"/>
    <w:rsid w:val="002E7FEE"/>
    <w:rsid w:val="002F002B"/>
    <w:rsid w:val="002F02B8"/>
    <w:rsid w:val="002F038D"/>
    <w:rsid w:val="002F03D7"/>
    <w:rsid w:val="002F04DB"/>
    <w:rsid w:val="002F04F1"/>
    <w:rsid w:val="002F0569"/>
    <w:rsid w:val="002F05B1"/>
    <w:rsid w:val="002F093B"/>
    <w:rsid w:val="002F0964"/>
    <w:rsid w:val="002F0CAE"/>
    <w:rsid w:val="002F0F27"/>
    <w:rsid w:val="002F11C1"/>
    <w:rsid w:val="002F1209"/>
    <w:rsid w:val="002F1219"/>
    <w:rsid w:val="002F1276"/>
    <w:rsid w:val="002F1517"/>
    <w:rsid w:val="002F16A7"/>
    <w:rsid w:val="002F1867"/>
    <w:rsid w:val="002F1953"/>
    <w:rsid w:val="002F19E4"/>
    <w:rsid w:val="002F1AA8"/>
    <w:rsid w:val="002F1B2E"/>
    <w:rsid w:val="002F1C05"/>
    <w:rsid w:val="002F1F54"/>
    <w:rsid w:val="002F2512"/>
    <w:rsid w:val="002F25F8"/>
    <w:rsid w:val="002F2954"/>
    <w:rsid w:val="002F3061"/>
    <w:rsid w:val="002F3103"/>
    <w:rsid w:val="002F3294"/>
    <w:rsid w:val="002F361D"/>
    <w:rsid w:val="002F380F"/>
    <w:rsid w:val="002F390B"/>
    <w:rsid w:val="002F3B2B"/>
    <w:rsid w:val="002F3EE3"/>
    <w:rsid w:val="002F4084"/>
    <w:rsid w:val="002F420A"/>
    <w:rsid w:val="002F427F"/>
    <w:rsid w:val="002F437D"/>
    <w:rsid w:val="002F439B"/>
    <w:rsid w:val="002F4551"/>
    <w:rsid w:val="002F4594"/>
    <w:rsid w:val="002F4A36"/>
    <w:rsid w:val="002F4BB6"/>
    <w:rsid w:val="002F4D52"/>
    <w:rsid w:val="002F4FEB"/>
    <w:rsid w:val="002F55D2"/>
    <w:rsid w:val="002F5652"/>
    <w:rsid w:val="002F56A6"/>
    <w:rsid w:val="002F6110"/>
    <w:rsid w:val="002F6139"/>
    <w:rsid w:val="002F6211"/>
    <w:rsid w:val="002F6568"/>
    <w:rsid w:val="002F659E"/>
    <w:rsid w:val="002F6751"/>
    <w:rsid w:val="002F6784"/>
    <w:rsid w:val="002F6968"/>
    <w:rsid w:val="002F69A2"/>
    <w:rsid w:val="002F69D1"/>
    <w:rsid w:val="002F6B34"/>
    <w:rsid w:val="002F6B72"/>
    <w:rsid w:val="002F6BBA"/>
    <w:rsid w:val="002F6CE3"/>
    <w:rsid w:val="002F6E58"/>
    <w:rsid w:val="002F7092"/>
    <w:rsid w:val="002F70D5"/>
    <w:rsid w:val="002F7146"/>
    <w:rsid w:val="002F72C0"/>
    <w:rsid w:val="002F7738"/>
    <w:rsid w:val="002F77F3"/>
    <w:rsid w:val="002F78A0"/>
    <w:rsid w:val="002F7A6F"/>
    <w:rsid w:val="002F7BBE"/>
    <w:rsid w:val="002F7BD4"/>
    <w:rsid w:val="002F7E51"/>
    <w:rsid w:val="002F7F29"/>
    <w:rsid w:val="00300113"/>
    <w:rsid w:val="0030029C"/>
    <w:rsid w:val="003008B3"/>
    <w:rsid w:val="003009F9"/>
    <w:rsid w:val="00300B91"/>
    <w:rsid w:val="00300BAA"/>
    <w:rsid w:val="00300C7D"/>
    <w:rsid w:val="00300D6D"/>
    <w:rsid w:val="00300FBA"/>
    <w:rsid w:val="00301040"/>
    <w:rsid w:val="0030108B"/>
    <w:rsid w:val="00301223"/>
    <w:rsid w:val="00301612"/>
    <w:rsid w:val="00301AEE"/>
    <w:rsid w:val="00301B47"/>
    <w:rsid w:val="00301CE7"/>
    <w:rsid w:val="00301DF9"/>
    <w:rsid w:val="003020BA"/>
    <w:rsid w:val="00302343"/>
    <w:rsid w:val="00302348"/>
    <w:rsid w:val="003024CA"/>
    <w:rsid w:val="003024D6"/>
    <w:rsid w:val="00302559"/>
    <w:rsid w:val="003025B2"/>
    <w:rsid w:val="003025D1"/>
    <w:rsid w:val="00302656"/>
    <w:rsid w:val="0030281E"/>
    <w:rsid w:val="003029CF"/>
    <w:rsid w:val="00302BF2"/>
    <w:rsid w:val="00302EF8"/>
    <w:rsid w:val="00302F57"/>
    <w:rsid w:val="003033DF"/>
    <w:rsid w:val="003036CF"/>
    <w:rsid w:val="00303780"/>
    <w:rsid w:val="00303845"/>
    <w:rsid w:val="0030397D"/>
    <w:rsid w:val="0030408A"/>
    <w:rsid w:val="003042AF"/>
    <w:rsid w:val="0030451A"/>
    <w:rsid w:val="0030459C"/>
    <w:rsid w:val="0030480D"/>
    <w:rsid w:val="003048B2"/>
    <w:rsid w:val="00304988"/>
    <w:rsid w:val="00304999"/>
    <w:rsid w:val="00304B45"/>
    <w:rsid w:val="00304DD4"/>
    <w:rsid w:val="003050C9"/>
    <w:rsid w:val="00305176"/>
    <w:rsid w:val="003051D5"/>
    <w:rsid w:val="00305363"/>
    <w:rsid w:val="0030536C"/>
    <w:rsid w:val="00305422"/>
    <w:rsid w:val="003055BA"/>
    <w:rsid w:val="00305804"/>
    <w:rsid w:val="00305862"/>
    <w:rsid w:val="003058CC"/>
    <w:rsid w:val="00305973"/>
    <w:rsid w:val="00305F24"/>
    <w:rsid w:val="0030604F"/>
    <w:rsid w:val="003062E9"/>
    <w:rsid w:val="003067F6"/>
    <w:rsid w:val="00306966"/>
    <w:rsid w:val="00306A5C"/>
    <w:rsid w:val="00306E7B"/>
    <w:rsid w:val="00306F35"/>
    <w:rsid w:val="00307008"/>
    <w:rsid w:val="00307075"/>
    <w:rsid w:val="00307173"/>
    <w:rsid w:val="003072EA"/>
    <w:rsid w:val="003075C8"/>
    <w:rsid w:val="00307862"/>
    <w:rsid w:val="003078B7"/>
    <w:rsid w:val="00307A7C"/>
    <w:rsid w:val="00307B96"/>
    <w:rsid w:val="00310268"/>
    <w:rsid w:val="0031029D"/>
    <w:rsid w:val="0031076B"/>
    <w:rsid w:val="0031097B"/>
    <w:rsid w:val="00310ADE"/>
    <w:rsid w:val="00310C5D"/>
    <w:rsid w:val="00310DA9"/>
    <w:rsid w:val="003110BF"/>
    <w:rsid w:val="0031184D"/>
    <w:rsid w:val="00311877"/>
    <w:rsid w:val="003118A5"/>
    <w:rsid w:val="003118D4"/>
    <w:rsid w:val="0031193E"/>
    <w:rsid w:val="00311993"/>
    <w:rsid w:val="003119AA"/>
    <w:rsid w:val="00311AE1"/>
    <w:rsid w:val="00311AF1"/>
    <w:rsid w:val="0031200E"/>
    <w:rsid w:val="003121AF"/>
    <w:rsid w:val="003125F3"/>
    <w:rsid w:val="003126F3"/>
    <w:rsid w:val="0031282E"/>
    <w:rsid w:val="00312AA1"/>
    <w:rsid w:val="00312B52"/>
    <w:rsid w:val="0031308E"/>
    <w:rsid w:val="00313390"/>
    <w:rsid w:val="0031358D"/>
    <w:rsid w:val="00313685"/>
    <w:rsid w:val="00313695"/>
    <w:rsid w:val="003139EF"/>
    <w:rsid w:val="00313C9B"/>
    <w:rsid w:val="00313DFB"/>
    <w:rsid w:val="00313E0B"/>
    <w:rsid w:val="00313F4F"/>
    <w:rsid w:val="00313FC2"/>
    <w:rsid w:val="00314155"/>
    <w:rsid w:val="0031458A"/>
    <w:rsid w:val="00314900"/>
    <w:rsid w:val="00314926"/>
    <w:rsid w:val="00314B0D"/>
    <w:rsid w:val="00314E05"/>
    <w:rsid w:val="00314F06"/>
    <w:rsid w:val="00314F6F"/>
    <w:rsid w:val="00315155"/>
    <w:rsid w:val="003151C5"/>
    <w:rsid w:val="003152B6"/>
    <w:rsid w:val="003153BE"/>
    <w:rsid w:val="00315434"/>
    <w:rsid w:val="003156DB"/>
    <w:rsid w:val="00315907"/>
    <w:rsid w:val="00315C4B"/>
    <w:rsid w:val="00315F2C"/>
    <w:rsid w:val="003161EF"/>
    <w:rsid w:val="003163D5"/>
    <w:rsid w:val="003163ED"/>
    <w:rsid w:val="00316601"/>
    <w:rsid w:val="00316633"/>
    <w:rsid w:val="0031666A"/>
    <w:rsid w:val="0031675F"/>
    <w:rsid w:val="0031683A"/>
    <w:rsid w:val="00316D73"/>
    <w:rsid w:val="00316D7A"/>
    <w:rsid w:val="00316FBB"/>
    <w:rsid w:val="0031743E"/>
    <w:rsid w:val="0031757F"/>
    <w:rsid w:val="00317656"/>
    <w:rsid w:val="00317717"/>
    <w:rsid w:val="00317730"/>
    <w:rsid w:val="003177EF"/>
    <w:rsid w:val="00317834"/>
    <w:rsid w:val="00317A56"/>
    <w:rsid w:val="00317AA2"/>
    <w:rsid w:val="00317C29"/>
    <w:rsid w:val="00317E43"/>
    <w:rsid w:val="00320214"/>
    <w:rsid w:val="00320458"/>
    <w:rsid w:val="003205C3"/>
    <w:rsid w:val="00320C75"/>
    <w:rsid w:val="00320CEA"/>
    <w:rsid w:val="00320CF5"/>
    <w:rsid w:val="0032105B"/>
    <w:rsid w:val="003210C6"/>
    <w:rsid w:val="003212D5"/>
    <w:rsid w:val="00321423"/>
    <w:rsid w:val="00321623"/>
    <w:rsid w:val="0032166C"/>
    <w:rsid w:val="00321725"/>
    <w:rsid w:val="0032190D"/>
    <w:rsid w:val="00321F29"/>
    <w:rsid w:val="00321FBC"/>
    <w:rsid w:val="00322031"/>
    <w:rsid w:val="00322393"/>
    <w:rsid w:val="0032245A"/>
    <w:rsid w:val="00322477"/>
    <w:rsid w:val="003225BB"/>
    <w:rsid w:val="003226E6"/>
    <w:rsid w:val="0032286D"/>
    <w:rsid w:val="0032296F"/>
    <w:rsid w:val="003229AD"/>
    <w:rsid w:val="00322A9B"/>
    <w:rsid w:val="00322E60"/>
    <w:rsid w:val="00322E79"/>
    <w:rsid w:val="00323294"/>
    <w:rsid w:val="003232D2"/>
    <w:rsid w:val="0032385F"/>
    <w:rsid w:val="003238E2"/>
    <w:rsid w:val="003239C5"/>
    <w:rsid w:val="00323D57"/>
    <w:rsid w:val="00323E41"/>
    <w:rsid w:val="00323EFD"/>
    <w:rsid w:val="00323F7F"/>
    <w:rsid w:val="003240DC"/>
    <w:rsid w:val="00324183"/>
    <w:rsid w:val="003241CA"/>
    <w:rsid w:val="00324215"/>
    <w:rsid w:val="003242EE"/>
    <w:rsid w:val="00324416"/>
    <w:rsid w:val="00324578"/>
    <w:rsid w:val="003247B9"/>
    <w:rsid w:val="00324B97"/>
    <w:rsid w:val="00324C5F"/>
    <w:rsid w:val="00324CFE"/>
    <w:rsid w:val="00324FF5"/>
    <w:rsid w:val="00325129"/>
    <w:rsid w:val="00325135"/>
    <w:rsid w:val="003251B6"/>
    <w:rsid w:val="003252D2"/>
    <w:rsid w:val="003259FF"/>
    <w:rsid w:val="0032604A"/>
    <w:rsid w:val="00326071"/>
    <w:rsid w:val="003260D0"/>
    <w:rsid w:val="0032633E"/>
    <w:rsid w:val="00326470"/>
    <w:rsid w:val="00326581"/>
    <w:rsid w:val="0032658C"/>
    <w:rsid w:val="0032669A"/>
    <w:rsid w:val="00326842"/>
    <w:rsid w:val="003268FD"/>
    <w:rsid w:val="00326947"/>
    <w:rsid w:val="00326953"/>
    <w:rsid w:val="00326F08"/>
    <w:rsid w:val="00327012"/>
    <w:rsid w:val="003272E2"/>
    <w:rsid w:val="00327458"/>
    <w:rsid w:val="003274E4"/>
    <w:rsid w:val="00327553"/>
    <w:rsid w:val="003276EC"/>
    <w:rsid w:val="003277D7"/>
    <w:rsid w:val="0032794A"/>
    <w:rsid w:val="003279F7"/>
    <w:rsid w:val="00327BD9"/>
    <w:rsid w:val="00327C78"/>
    <w:rsid w:val="00327E9D"/>
    <w:rsid w:val="003301C6"/>
    <w:rsid w:val="003302C6"/>
    <w:rsid w:val="00330349"/>
    <w:rsid w:val="003305E4"/>
    <w:rsid w:val="003307CE"/>
    <w:rsid w:val="00330823"/>
    <w:rsid w:val="0033084D"/>
    <w:rsid w:val="0033086D"/>
    <w:rsid w:val="00330878"/>
    <w:rsid w:val="0033091C"/>
    <w:rsid w:val="00330987"/>
    <w:rsid w:val="00330A25"/>
    <w:rsid w:val="00330DB8"/>
    <w:rsid w:val="00330FCF"/>
    <w:rsid w:val="0033114A"/>
    <w:rsid w:val="003311EB"/>
    <w:rsid w:val="003315F3"/>
    <w:rsid w:val="0033163C"/>
    <w:rsid w:val="003316CC"/>
    <w:rsid w:val="003316D6"/>
    <w:rsid w:val="0033175E"/>
    <w:rsid w:val="0033178E"/>
    <w:rsid w:val="0033194C"/>
    <w:rsid w:val="003319B3"/>
    <w:rsid w:val="003319DC"/>
    <w:rsid w:val="00331B40"/>
    <w:rsid w:val="00331E3F"/>
    <w:rsid w:val="00331E62"/>
    <w:rsid w:val="00331EF6"/>
    <w:rsid w:val="003321E6"/>
    <w:rsid w:val="003321E7"/>
    <w:rsid w:val="00332275"/>
    <w:rsid w:val="003324F5"/>
    <w:rsid w:val="0033291C"/>
    <w:rsid w:val="00332A1C"/>
    <w:rsid w:val="00332C8E"/>
    <w:rsid w:val="00332E40"/>
    <w:rsid w:val="00332ED9"/>
    <w:rsid w:val="00333092"/>
    <w:rsid w:val="0033320F"/>
    <w:rsid w:val="00333778"/>
    <w:rsid w:val="003337B4"/>
    <w:rsid w:val="00333A5F"/>
    <w:rsid w:val="00333A60"/>
    <w:rsid w:val="00333C4A"/>
    <w:rsid w:val="00333DB3"/>
    <w:rsid w:val="00334151"/>
    <w:rsid w:val="003341F7"/>
    <w:rsid w:val="003345EC"/>
    <w:rsid w:val="0033495C"/>
    <w:rsid w:val="00334A9A"/>
    <w:rsid w:val="00334B03"/>
    <w:rsid w:val="00334B14"/>
    <w:rsid w:val="00334BCA"/>
    <w:rsid w:val="00334C69"/>
    <w:rsid w:val="00334D3C"/>
    <w:rsid w:val="00335724"/>
    <w:rsid w:val="003357A9"/>
    <w:rsid w:val="003358CE"/>
    <w:rsid w:val="003358E2"/>
    <w:rsid w:val="003358E5"/>
    <w:rsid w:val="00335AB1"/>
    <w:rsid w:val="00335B51"/>
    <w:rsid w:val="00335C78"/>
    <w:rsid w:val="00335E23"/>
    <w:rsid w:val="0033600C"/>
    <w:rsid w:val="00336042"/>
    <w:rsid w:val="00336175"/>
    <w:rsid w:val="00336260"/>
    <w:rsid w:val="0033630B"/>
    <w:rsid w:val="003365EA"/>
    <w:rsid w:val="00336960"/>
    <w:rsid w:val="00336963"/>
    <w:rsid w:val="00336E6E"/>
    <w:rsid w:val="003375D5"/>
    <w:rsid w:val="003377E6"/>
    <w:rsid w:val="00337931"/>
    <w:rsid w:val="00337A11"/>
    <w:rsid w:val="00337AF4"/>
    <w:rsid w:val="00337B3B"/>
    <w:rsid w:val="00337E05"/>
    <w:rsid w:val="00337EDF"/>
    <w:rsid w:val="00337EE0"/>
    <w:rsid w:val="00340101"/>
    <w:rsid w:val="003403F0"/>
    <w:rsid w:val="003405E3"/>
    <w:rsid w:val="00340709"/>
    <w:rsid w:val="00340CD8"/>
    <w:rsid w:val="00340ED0"/>
    <w:rsid w:val="0034117A"/>
    <w:rsid w:val="00341276"/>
    <w:rsid w:val="00341406"/>
    <w:rsid w:val="00341506"/>
    <w:rsid w:val="003416F1"/>
    <w:rsid w:val="00341766"/>
    <w:rsid w:val="003418D3"/>
    <w:rsid w:val="0034191F"/>
    <w:rsid w:val="003419DE"/>
    <w:rsid w:val="00341C63"/>
    <w:rsid w:val="00341CDE"/>
    <w:rsid w:val="00341CE3"/>
    <w:rsid w:val="00341D6C"/>
    <w:rsid w:val="00341ECF"/>
    <w:rsid w:val="00341FDC"/>
    <w:rsid w:val="00342071"/>
    <w:rsid w:val="003420A7"/>
    <w:rsid w:val="003421B4"/>
    <w:rsid w:val="00342265"/>
    <w:rsid w:val="00342364"/>
    <w:rsid w:val="00342511"/>
    <w:rsid w:val="003426C7"/>
    <w:rsid w:val="00342740"/>
    <w:rsid w:val="0034277C"/>
    <w:rsid w:val="00342ACB"/>
    <w:rsid w:val="00342F61"/>
    <w:rsid w:val="0034302E"/>
    <w:rsid w:val="003430FB"/>
    <w:rsid w:val="003433AF"/>
    <w:rsid w:val="003434D0"/>
    <w:rsid w:val="003437F2"/>
    <w:rsid w:val="00343998"/>
    <w:rsid w:val="00343C2A"/>
    <w:rsid w:val="00343F09"/>
    <w:rsid w:val="00343FA3"/>
    <w:rsid w:val="00344039"/>
    <w:rsid w:val="0034403A"/>
    <w:rsid w:val="003440ED"/>
    <w:rsid w:val="00344175"/>
    <w:rsid w:val="00344521"/>
    <w:rsid w:val="00344A3F"/>
    <w:rsid w:val="00344A88"/>
    <w:rsid w:val="003452D5"/>
    <w:rsid w:val="003453F0"/>
    <w:rsid w:val="003454CB"/>
    <w:rsid w:val="003454D8"/>
    <w:rsid w:val="003456E6"/>
    <w:rsid w:val="0034573D"/>
    <w:rsid w:val="00345764"/>
    <w:rsid w:val="003457F9"/>
    <w:rsid w:val="00345B39"/>
    <w:rsid w:val="00345E38"/>
    <w:rsid w:val="003461F0"/>
    <w:rsid w:val="0034626D"/>
    <w:rsid w:val="003462AB"/>
    <w:rsid w:val="0034646E"/>
    <w:rsid w:val="00346587"/>
    <w:rsid w:val="00346719"/>
    <w:rsid w:val="00346CCC"/>
    <w:rsid w:val="003472D2"/>
    <w:rsid w:val="003475EE"/>
    <w:rsid w:val="0034796B"/>
    <w:rsid w:val="003479C7"/>
    <w:rsid w:val="00347ABF"/>
    <w:rsid w:val="00347DCC"/>
    <w:rsid w:val="00347EE5"/>
    <w:rsid w:val="003500A9"/>
    <w:rsid w:val="0035062B"/>
    <w:rsid w:val="003507CC"/>
    <w:rsid w:val="00350AAC"/>
    <w:rsid w:val="00350B8C"/>
    <w:rsid w:val="00350EDF"/>
    <w:rsid w:val="00350F95"/>
    <w:rsid w:val="00351187"/>
    <w:rsid w:val="00351260"/>
    <w:rsid w:val="00351479"/>
    <w:rsid w:val="003514C2"/>
    <w:rsid w:val="0035169D"/>
    <w:rsid w:val="00351993"/>
    <w:rsid w:val="00351B8E"/>
    <w:rsid w:val="00351F5D"/>
    <w:rsid w:val="00352069"/>
    <w:rsid w:val="0035206A"/>
    <w:rsid w:val="0035206E"/>
    <w:rsid w:val="00352154"/>
    <w:rsid w:val="003521E1"/>
    <w:rsid w:val="003522B1"/>
    <w:rsid w:val="003523E4"/>
    <w:rsid w:val="003524D6"/>
    <w:rsid w:val="00352638"/>
    <w:rsid w:val="00352B82"/>
    <w:rsid w:val="00352C73"/>
    <w:rsid w:val="00352D4F"/>
    <w:rsid w:val="00352E83"/>
    <w:rsid w:val="00352F4B"/>
    <w:rsid w:val="003538C7"/>
    <w:rsid w:val="003539CC"/>
    <w:rsid w:val="00353A36"/>
    <w:rsid w:val="00353B70"/>
    <w:rsid w:val="00353C39"/>
    <w:rsid w:val="00353E58"/>
    <w:rsid w:val="00353FCC"/>
    <w:rsid w:val="003543BB"/>
    <w:rsid w:val="003545DD"/>
    <w:rsid w:val="0035469A"/>
    <w:rsid w:val="003546D7"/>
    <w:rsid w:val="0035475F"/>
    <w:rsid w:val="003548A3"/>
    <w:rsid w:val="003548AF"/>
    <w:rsid w:val="00354930"/>
    <w:rsid w:val="003549D9"/>
    <w:rsid w:val="00354B9E"/>
    <w:rsid w:val="00354CE4"/>
    <w:rsid w:val="0035539C"/>
    <w:rsid w:val="00355451"/>
    <w:rsid w:val="00355883"/>
    <w:rsid w:val="003558E2"/>
    <w:rsid w:val="00355E34"/>
    <w:rsid w:val="003566FA"/>
    <w:rsid w:val="00356B75"/>
    <w:rsid w:val="00356B7B"/>
    <w:rsid w:val="00356C24"/>
    <w:rsid w:val="00356D5E"/>
    <w:rsid w:val="0035709E"/>
    <w:rsid w:val="003570F7"/>
    <w:rsid w:val="0035758C"/>
    <w:rsid w:val="00357816"/>
    <w:rsid w:val="0035793D"/>
    <w:rsid w:val="00360028"/>
    <w:rsid w:val="00360260"/>
    <w:rsid w:val="003602BC"/>
    <w:rsid w:val="003603B0"/>
    <w:rsid w:val="003603E6"/>
    <w:rsid w:val="0036077B"/>
    <w:rsid w:val="00360907"/>
    <w:rsid w:val="003609BC"/>
    <w:rsid w:val="00360A3D"/>
    <w:rsid w:val="00360AC4"/>
    <w:rsid w:val="00360E35"/>
    <w:rsid w:val="00360EC4"/>
    <w:rsid w:val="00360F9D"/>
    <w:rsid w:val="0036101A"/>
    <w:rsid w:val="0036143D"/>
    <w:rsid w:val="00361687"/>
    <w:rsid w:val="003617D6"/>
    <w:rsid w:val="00361994"/>
    <w:rsid w:val="00361B00"/>
    <w:rsid w:val="00361B79"/>
    <w:rsid w:val="00361BE0"/>
    <w:rsid w:val="00361CB2"/>
    <w:rsid w:val="00361D47"/>
    <w:rsid w:val="00361E91"/>
    <w:rsid w:val="00361FDD"/>
    <w:rsid w:val="0036205B"/>
    <w:rsid w:val="00362121"/>
    <w:rsid w:val="00362277"/>
    <w:rsid w:val="00362946"/>
    <w:rsid w:val="003629F0"/>
    <w:rsid w:val="00362ACE"/>
    <w:rsid w:val="00362AEF"/>
    <w:rsid w:val="00362D28"/>
    <w:rsid w:val="00362ED7"/>
    <w:rsid w:val="00362FDF"/>
    <w:rsid w:val="00363096"/>
    <w:rsid w:val="00363128"/>
    <w:rsid w:val="003631A5"/>
    <w:rsid w:val="00363475"/>
    <w:rsid w:val="003634DD"/>
    <w:rsid w:val="0036373B"/>
    <w:rsid w:val="0036377F"/>
    <w:rsid w:val="00363792"/>
    <w:rsid w:val="003638C8"/>
    <w:rsid w:val="003638E1"/>
    <w:rsid w:val="00363961"/>
    <w:rsid w:val="00363A5A"/>
    <w:rsid w:val="00363BAC"/>
    <w:rsid w:val="00363C52"/>
    <w:rsid w:val="00363C7E"/>
    <w:rsid w:val="00363DA7"/>
    <w:rsid w:val="003645AD"/>
    <w:rsid w:val="0036463E"/>
    <w:rsid w:val="00364741"/>
    <w:rsid w:val="003647B5"/>
    <w:rsid w:val="00364944"/>
    <w:rsid w:val="00364AFB"/>
    <w:rsid w:val="00364BD0"/>
    <w:rsid w:val="00364CA0"/>
    <w:rsid w:val="00364D4F"/>
    <w:rsid w:val="0036505A"/>
    <w:rsid w:val="0036514C"/>
    <w:rsid w:val="003652EB"/>
    <w:rsid w:val="0036540E"/>
    <w:rsid w:val="00365A37"/>
    <w:rsid w:val="00365AE3"/>
    <w:rsid w:val="00365CC6"/>
    <w:rsid w:val="00365D4E"/>
    <w:rsid w:val="00365E6F"/>
    <w:rsid w:val="00365FC3"/>
    <w:rsid w:val="00366049"/>
    <w:rsid w:val="0036612D"/>
    <w:rsid w:val="0036624F"/>
    <w:rsid w:val="00366402"/>
    <w:rsid w:val="003664AC"/>
    <w:rsid w:val="003665D9"/>
    <w:rsid w:val="003667C9"/>
    <w:rsid w:val="00366A13"/>
    <w:rsid w:val="00366DC6"/>
    <w:rsid w:val="00367041"/>
    <w:rsid w:val="003671BB"/>
    <w:rsid w:val="00367282"/>
    <w:rsid w:val="003678AD"/>
    <w:rsid w:val="003679FB"/>
    <w:rsid w:val="00367A06"/>
    <w:rsid w:val="00367E73"/>
    <w:rsid w:val="00367F8A"/>
    <w:rsid w:val="00370059"/>
    <w:rsid w:val="0037007C"/>
    <w:rsid w:val="00370215"/>
    <w:rsid w:val="003702A4"/>
    <w:rsid w:val="0037032E"/>
    <w:rsid w:val="0037048A"/>
    <w:rsid w:val="003705EE"/>
    <w:rsid w:val="0037089E"/>
    <w:rsid w:val="00370B51"/>
    <w:rsid w:val="00370E49"/>
    <w:rsid w:val="003712F1"/>
    <w:rsid w:val="0037162F"/>
    <w:rsid w:val="003716CB"/>
    <w:rsid w:val="003716E0"/>
    <w:rsid w:val="00371A22"/>
    <w:rsid w:val="00371A7B"/>
    <w:rsid w:val="00371AFF"/>
    <w:rsid w:val="00371CAE"/>
    <w:rsid w:val="00371CCD"/>
    <w:rsid w:val="00371DD2"/>
    <w:rsid w:val="00371E2E"/>
    <w:rsid w:val="00371E82"/>
    <w:rsid w:val="0037217A"/>
    <w:rsid w:val="003723D8"/>
    <w:rsid w:val="0037241D"/>
    <w:rsid w:val="00372429"/>
    <w:rsid w:val="0037248D"/>
    <w:rsid w:val="00372709"/>
    <w:rsid w:val="00372788"/>
    <w:rsid w:val="00372997"/>
    <w:rsid w:val="00372C96"/>
    <w:rsid w:val="0037304F"/>
    <w:rsid w:val="00373097"/>
    <w:rsid w:val="00373241"/>
    <w:rsid w:val="003732DA"/>
    <w:rsid w:val="0037334F"/>
    <w:rsid w:val="003737DA"/>
    <w:rsid w:val="0037383B"/>
    <w:rsid w:val="0037390F"/>
    <w:rsid w:val="00373BFE"/>
    <w:rsid w:val="00373E92"/>
    <w:rsid w:val="00373FAA"/>
    <w:rsid w:val="00374068"/>
    <w:rsid w:val="00374242"/>
    <w:rsid w:val="00374406"/>
    <w:rsid w:val="003744E8"/>
    <w:rsid w:val="0037487D"/>
    <w:rsid w:val="00374925"/>
    <w:rsid w:val="00374A81"/>
    <w:rsid w:val="00374AF0"/>
    <w:rsid w:val="00374D43"/>
    <w:rsid w:val="00374E71"/>
    <w:rsid w:val="00374EA4"/>
    <w:rsid w:val="00374F74"/>
    <w:rsid w:val="00374FDC"/>
    <w:rsid w:val="0037512F"/>
    <w:rsid w:val="003751A1"/>
    <w:rsid w:val="003756B3"/>
    <w:rsid w:val="003756C3"/>
    <w:rsid w:val="00375AFF"/>
    <w:rsid w:val="00375C39"/>
    <w:rsid w:val="00375E22"/>
    <w:rsid w:val="00375E86"/>
    <w:rsid w:val="00376254"/>
    <w:rsid w:val="003764A7"/>
    <w:rsid w:val="0037699D"/>
    <w:rsid w:val="00376A12"/>
    <w:rsid w:val="00376CFA"/>
    <w:rsid w:val="00376D2A"/>
    <w:rsid w:val="00376E22"/>
    <w:rsid w:val="00376E5B"/>
    <w:rsid w:val="0037701E"/>
    <w:rsid w:val="00377217"/>
    <w:rsid w:val="00377305"/>
    <w:rsid w:val="00377A33"/>
    <w:rsid w:val="00377B2E"/>
    <w:rsid w:val="00377B55"/>
    <w:rsid w:val="00377C25"/>
    <w:rsid w:val="00377C28"/>
    <w:rsid w:val="00377CC4"/>
    <w:rsid w:val="00377D7C"/>
    <w:rsid w:val="00377DAF"/>
    <w:rsid w:val="00377ECA"/>
    <w:rsid w:val="00377EEE"/>
    <w:rsid w:val="00380227"/>
    <w:rsid w:val="003803F2"/>
    <w:rsid w:val="003809E2"/>
    <w:rsid w:val="00380CFD"/>
    <w:rsid w:val="00380EDE"/>
    <w:rsid w:val="0038103A"/>
    <w:rsid w:val="003811A4"/>
    <w:rsid w:val="0038121F"/>
    <w:rsid w:val="003813D7"/>
    <w:rsid w:val="003813F5"/>
    <w:rsid w:val="00381534"/>
    <w:rsid w:val="003815FC"/>
    <w:rsid w:val="003817B9"/>
    <w:rsid w:val="00381966"/>
    <w:rsid w:val="00381D3F"/>
    <w:rsid w:val="00381E6B"/>
    <w:rsid w:val="003827A4"/>
    <w:rsid w:val="00382A61"/>
    <w:rsid w:val="00382C60"/>
    <w:rsid w:val="00383161"/>
    <w:rsid w:val="0038316A"/>
    <w:rsid w:val="00383431"/>
    <w:rsid w:val="0038399F"/>
    <w:rsid w:val="00383AF4"/>
    <w:rsid w:val="00383E23"/>
    <w:rsid w:val="00383F4C"/>
    <w:rsid w:val="00384109"/>
    <w:rsid w:val="00384140"/>
    <w:rsid w:val="0038419B"/>
    <w:rsid w:val="003841DF"/>
    <w:rsid w:val="003842D1"/>
    <w:rsid w:val="003842D9"/>
    <w:rsid w:val="0038436D"/>
    <w:rsid w:val="00384583"/>
    <w:rsid w:val="0038490C"/>
    <w:rsid w:val="00384940"/>
    <w:rsid w:val="003849CA"/>
    <w:rsid w:val="00384A79"/>
    <w:rsid w:val="00384D23"/>
    <w:rsid w:val="00384D3F"/>
    <w:rsid w:val="00384D8A"/>
    <w:rsid w:val="00384DAA"/>
    <w:rsid w:val="00384DBF"/>
    <w:rsid w:val="00384F8A"/>
    <w:rsid w:val="00385033"/>
    <w:rsid w:val="00385487"/>
    <w:rsid w:val="003854B8"/>
    <w:rsid w:val="003854BB"/>
    <w:rsid w:val="003855BE"/>
    <w:rsid w:val="00385876"/>
    <w:rsid w:val="0038588D"/>
    <w:rsid w:val="003859ED"/>
    <w:rsid w:val="00385CF6"/>
    <w:rsid w:val="00385DBF"/>
    <w:rsid w:val="00385DCC"/>
    <w:rsid w:val="00385EA7"/>
    <w:rsid w:val="00386636"/>
    <w:rsid w:val="00386642"/>
    <w:rsid w:val="0038670F"/>
    <w:rsid w:val="00386746"/>
    <w:rsid w:val="00386B33"/>
    <w:rsid w:val="00386D52"/>
    <w:rsid w:val="00386D7F"/>
    <w:rsid w:val="0038729A"/>
    <w:rsid w:val="00387B53"/>
    <w:rsid w:val="0039007C"/>
    <w:rsid w:val="0039008E"/>
    <w:rsid w:val="0039032F"/>
    <w:rsid w:val="0039038F"/>
    <w:rsid w:val="00390818"/>
    <w:rsid w:val="00390B66"/>
    <w:rsid w:val="00390E02"/>
    <w:rsid w:val="0039108D"/>
    <w:rsid w:val="003910F2"/>
    <w:rsid w:val="00391519"/>
    <w:rsid w:val="003915D3"/>
    <w:rsid w:val="00391755"/>
    <w:rsid w:val="00391910"/>
    <w:rsid w:val="00391958"/>
    <w:rsid w:val="00391B4F"/>
    <w:rsid w:val="00392079"/>
    <w:rsid w:val="003922F9"/>
    <w:rsid w:val="0039271F"/>
    <w:rsid w:val="00392960"/>
    <w:rsid w:val="00392A3E"/>
    <w:rsid w:val="00392A99"/>
    <w:rsid w:val="00392AAA"/>
    <w:rsid w:val="00392B5A"/>
    <w:rsid w:val="00392E0E"/>
    <w:rsid w:val="00392EC8"/>
    <w:rsid w:val="00393362"/>
    <w:rsid w:val="003936D3"/>
    <w:rsid w:val="0039374B"/>
    <w:rsid w:val="003937BB"/>
    <w:rsid w:val="0039383F"/>
    <w:rsid w:val="0039395F"/>
    <w:rsid w:val="00393A17"/>
    <w:rsid w:val="00393A28"/>
    <w:rsid w:val="00393AD7"/>
    <w:rsid w:val="00393B35"/>
    <w:rsid w:val="00393EDD"/>
    <w:rsid w:val="00393F7E"/>
    <w:rsid w:val="00393FEA"/>
    <w:rsid w:val="0039406D"/>
    <w:rsid w:val="003941BF"/>
    <w:rsid w:val="0039468E"/>
    <w:rsid w:val="003946E2"/>
    <w:rsid w:val="003949A0"/>
    <w:rsid w:val="003949A2"/>
    <w:rsid w:val="00394D4C"/>
    <w:rsid w:val="00394E3C"/>
    <w:rsid w:val="003950A2"/>
    <w:rsid w:val="00395224"/>
    <w:rsid w:val="003953A3"/>
    <w:rsid w:val="003953B8"/>
    <w:rsid w:val="00395A5B"/>
    <w:rsid w:val="00395E8B"/>
    <w:rsid w:val="00396366"/>
    <w:rsid w:val="0039646B"/>
    <w:rsid w:val="003969C9"/>
    <w:rsid w:val="00396A04"/>
    <w:rsid w:val="00396D59"/>
    <w:rsid w:val="00396DAD"/>
    <w:rsid w:val="00396E45"/>
    <w:rsid w:val="00396EEC"/>
    <w:rsid w:val="0039726B"/>
    <w:rsid w:val="003972DF"/>
    <w:rsid w:val="003975CB"/>
    <w:rsid w:val="003976C6"/>
    <w:rsid w:val="0039777D"/>
    <w:rsid w:val="00397961"/>
    <w:rsid w:val="0039799F"/>
    <w:rsid w:val="00397A69"/>
    <w:rsid w:val="00397B70"/>
    <w:rsid w:val="00397E24"/>
    <w:rsid w:val="00397E6D"/>
    <w:rsid w:val="00397F0E"/>
    <w:rsid w:val="003A030A"/>
    <w:rsid w:val="003A0353"/>
    <w:rsid w:val="003A03B5"/>
    <w:rsid w:val="003A06EB"/>
    <w:rsid w:val="003A0A83"/>
    <w:rsid w:val="003A0EA1"/>
    <w:rsid w:val="003A0F37"/>
    <w:rsid w:val="003A1024"/>
    <w:rsid w:val="003A102B"/>
    <w:rsid w:val="003A113C"/>
    <w:rsid w:val="003A1165"/>
    <w:rsid w:val="003A1269"/>
    <w:rsid w:val="003A165B"/>
    <w:rsid w:val="003A1757"/>
    <w:rsid w:val="003A1944"/>
    <w:rsid w:val="003A1A2C"/>
    <w:rsid w:val="003A1DC3"/>
    <w:rsid w:val="003A1DFC"/>
    <w:rsid w:val="003A1E16"/>
    <w:rsid w:val="003A20DC"/>
    <w:rsid w:val="003A244A"/>
    <w:rsid w:val="003A2536"/>
    <w:rsid w:val="003A25F0"/>
    <w:rsid w:val="003A29D1"/>
    <w:rsid w:val="003A29EA"/>
    <w:rsid w:val="003A2A81"/>
    <w:rsid w:val="003A2B90"/>
    <w:rsid w:val="003A2C55"/>
    <w:rsid w:val="003A2CDA"/>
    <w:rsid w:val="003A2D62"/>
    <w:rsid w:val="003A2D8A"/>
    <w:rsid w:val="003A2ECF"/>
    <w:rsid w:val="003A2F09"/>
    <w:rsid w:val="003A300D"/>
    <w:rsid w:val="003A31B8"/>
    <w:rsid w:val="003A32DB"/>
    <w:rsid w:val="003A3581"/>
    <w:rsid w:val="003A37A4"/>
    <w:rsid w:val="003A37A8"/>
    <w:rsid w:val="003A380D"/>
    <w:rsid w:val="003A38E5"/>
    <w:rsid w:val="003A3DA6"/>
    <w:rsid w:val="003A3EC1"/>
    <w:rsid w:val="003A40ED"/>
    <w:rsid w:val="003A4681"/>
    <w:rsid w:val="003A494C"/>
    <w:rsid w:val="003A4A1D"/>
    <w:rsid w:val="003A4A3C"/>
    <w:rsid w:val="003A4B52"/>
    <w:rsid w:val="003A4C30"/>
    <w:rsid w:val="003A4DD8"/>
    <w:rsid w:val="003A50AE"/>
    <w:rsid w:val="003A50E4"/>
    <w:rsid w:val="003A523A"/>
    <w:rsid w:val="003A523E"/>
    <w:rsid w:val="003A532E"/>
    <w:rsid w:val="003A5437"/>
    <w:rsid w:val="003A54F6"/>
    <w:rsid w:val="003A562C"/>
    <w:rsid w:val="003A59F8"/>
    <w:rsid w:val="003A5C87"/>
    <w:rsid w:val="003A5F52"/>
    <w:rsid w:val="003A6290"/>
    <w:rsid w:val="003A6799"/>
    <w:rsid w:val="003A6C58"/>
    <w:rsid w:val="003A6CFD"/>
    <w:rsid w:val="003A6D43"/>
    <w:rsid w:val="003A7060"/>
    <w:rsid w:val="003A71E1"/>
    <w:rsid w:val="003A73D5"/>
    <w:rsid w:val="003A75AB"/>
    <w:rsid w:val="003A7A68"/>
    <w:rsid w:val="003A7B71"/>
    <w:rsid w:val="003A7CEC"/>
    <w:rsid w:val="003A7CF9"/>
    <w:rsid w:val="003A7D9A"/>
    <w:rsid w:val="003A7FBE"/>
    <w:rsid w:val="003B03FA"/>
    <w:rsid w:val="003B0468"/>
    <w:rsid w:val="003B073E"/>
    <w:rsid w:val="003B1224"/>
    <w:rsid w:val="003B1371"/>
    <w:rsid w:val="003B146E"/>
    <w:rsid w:val="003B1492"/>
    <w:rsid w:val="003B1981"/>
    <w:rsid w:val="003B1C63"/>
    <w:rsid w:val="003B1C65"/>
    <w:rsid w:val="003B1C74"/>
    <w:rsid w:val="003B1D78"/>
    <w:rsid w:val="003B1DFB"/>
    <w:rsid w:val="003B1FEF"/>
    <w:rsid w:val="003B2276"/>
    <w:rsid w:val="003B22E4"/>
    <w:rsid w:val="003B26B9"/>
    <w:rsid w:val="003B2813"/>
    <w:rsid w:val="003B281C"/>
    <w:rsid w:val="003B2A7B"/>
    <w:rsid w:val="003B2D96"/>
    <w:rsid w:val="003B2DE9"/>
    <w:rsid w:val="003B2DF5"/>
    <w:rsid w:val="003B2E67"/>
    <w:rsid w:val="003B2F3C"/>
    <w:rsid w:val="003B3045"/>
    <w:rsid w:val="003B3087"/>
    <w:rsid w:val="003B30B0"/>
    <w:rsid w:val="003B3267"/>
    <w:rsid w:val="003B3329"/>
    <w:rsid w:val="003B3646"/>
    <w:rsid w:val="003B367C"/>
    <w:rsid w:val="003B37CF"/>
    <w:rsid w:val="003B3B43"/>
    <w:rsid w:val="003B3DD2"/>
    <w:rsid w:val="003B3E38"/>
    <w:rsid w:val="003B3E8C"/>
    <w:rsid w:val="003B40AC"/>
    <w:rsid w:val="003B44FE"/>
    <w:rsid w:val="003B4699"/>
    <w:rsid w:val="003B4755"/>
    <w:rsid w:val="003B47DA"/>
    <w:rsid w:val="003B47F2"/>
    <w:rsid w:val="003B48A3"/>
    <w:rsid w:val="003B4BA3"/>
    <w:rsid w:val="003B4C8F"/>
    <w:rsid w:val="003B4F3A"/>
    <w:rsid w:val="003B50AE"/>
    <w:rsid w:val="003B5147"/>
    <w:rsid w:val="003B518B"/>
    <w:rsid w:val="003B53CF"/>
    <w:rsid w:val="003B5661"/>
    <w:rsid w:val="003B5901"/>
    <w:rsid w:val="003B5D3B"/>
    <w:rsid w:val="003B5F50"/>
    <w:rsid w:val="003B5F69"/>
    <w:rsid w:val="003B6070"/>
    <w:rsid w:val="003B60B7"/>
    <w:rsid w:val="003B63DA"/>
    <w:rsid w:val="003B6BB9"/>
    <w:rsid w:val="003B6C7E"/>
    <w:rsid w:val="003B739B"/>
    <w:rsid w:val="003B74C7"/>
    <w:rsid w:val="003B75E6"/>
    <w:rsid w:val="003B764C"/>
    <w:rsid w:val="003B7ACE"/>
    <w:rsid w:val="003B7AF6"/>
    <w:rsid w:val="003B7B32"/>
    <w:rsid w:val="003B7D95"/>
    <w:rsid w:val="003B7E7B"/>
    <w:rsid w:val="003B7F06"/>
    <w:rsid w:val="003C001D"/>
    <w:rsid w:val="003C005A"/>
    <w:rsid w:val="003C0324"/>
    <w:rsid w:val="003C033E"/>
    <w:rsid w:val="003C0431"/>
    <w:rsid w:val="003C05AB"/>
    <w:rsid w:val="003C0647"/>
    <w:rsid w:val="003C09A0"/>
    <w:rsid w:val="003C0A3A"/>
    <w:rsid w:val="003C0B9C"/>
    <w:rsid w:val="003C0CA0"/>
    <w:rsid w:val="003C0D4C"/>
    <w:rsid w:val="003C0FA9"/>
    <w:rsid w:val="003C1591"/>
    <w:rsid w:val="003C1753"/>
    <w:rsid w:val="003C1782"/>
    <w:rsid w:val="003C1793"/>
    <w:rsid w:val="003C1C02"/>
    <w:rsid w:val="003C2020"/>
    <w:rsid w:val="003C248C"/>
    <w:rsid w:val="003C24DF"/>
    <w:rsid w:val="003C262E"/>
    <w:rsid w:val="003C2815"/>
    <w:rsid w:val="003C2B65"/>
    <w:rsid w:val="003C32BC"/>
    <w:rsid w:val="003C3393"/>
    <w:rsid w:val="003C3549"/>
    <w:rsid w:val="003C357C"/>
    <w:rsid w:val="003C3737"/>
    <w:rsid w:val="003C3806"/>
    <w:rsid w:val="003C38D4"/>
    <w:rsid w:val="003C38E8"/>
    <w:rsid w:val="003C3B0A"/>
    <w:rsid w:val="003C3B3E"/>
    <w:rsid w:val="003C3C63"/>
    <w:rsid w:val="003C3C72"/>
    <w:rsid w:val="003C3D48"/>
    <w:rsid w:val="003C3FBD"/>
    <w:rsid w:val="003C40DC"/>
    <w:rsid w:val="003C4124"/>
    <w:rsid w:val="003C4371"/>
    <w:rsid w:val="003C4505"/>
    <w:rsid w:val="003C4538"/>
    <w:rsid w:val="003C457F"/>
    <w:rsid w:val="003C45A6"/>
    <w:rsid w:val="003C47E4"/>
    <w:rsid w:val="003C48B9"/>
    <w:rsid w:val="003C4A30"/>
    <w:rsid w:val="003C4BAB"/>
    <w:rsid w:val="003C4DD9"/>
    <w:rsid w:val="003C54AA"/>
    <w:rsid w:val="003C5B60"/>
    <w:rsid w:val="003C5E73"/>
    <w:rsid w:val="003C607F"/>
    <w:rsid w:val="003C61C8"/>
    <w:rsid w:val="003C66B2"/>
    <w:rsid w:val="003C6759"/>
    <w:rsid w:val="003C67E5"/>
    <w:rsid w:val="003C6A6B"/>
    <w:rsid w:val="003C6C85"/>
    <w:rsid w:val="003C6E44"/>
    <w:rsid w:val="003C7429"/>
    <w:rsid w:val="003C74E5"/>
    <w:rsid w:val="003C7558"/>
    <w:rsid w:val="003C77AC"/>
    <w:rsid w:val="003C788A"/>
    <w:rsid w:val="003C78FE"/>
    <w:rsid w:val="003C7B0B"/>
    <w:rsid w:val="003C7B90"/>
    <w:rsid w:val="003C7CD8"/>
    <w:rsid w:val="003C7F7D"/>
    <w:rsid w:val="003C7F9E"/>
    <w:rsid w:val="003C7FE8"/>
    <w:rsid w:val="003C7FF5"/>
    <w:rsid w:val="003D01F9"/>
    <w:rsid w:val="003D0393"/>
    <w:rsid w:val="003D04E0"/>
    <w:rsid w:val="003D05B1"/>
    <w:rsid w:val="003D08B9"/>
    <w:rsid w:val="003D0949"/>
    <w:rsid w:val="003D0955"/>
    <w:rsid w:val="003D095B"/>
    <w:rsid w:val="003D0B09"/>
    <w:rsid w:val="003D0E34"/>
    <w:rsid w:val="003D0FCD"/>
    <w:rsid w:val="003D10C2"/>
    <w:rsid w:val="003D10E9"/>
    <w:rsid w:val="003D119F"/>
    <w:rsid w:val="003D14D5"/>
    <w:rsid w:val="003D161B"/>
    <w:rsid w:val="003D179C"/>
    <w:rsid w:val="003D1904"/>
    <w:rsid w:val="003D1D71"/>
    <w:rsid w:val="003D1EB6"/>
    <w:rsid w:val="003D21E9"/>
    <w:rsid w:val="003D22F6"/>
    <w:rsid w:val="003D2434"/>
    <w:rsid w:val="003D25BB"/>
    <w:rsid w:val="003D26AF"/>
    <w:rsid w:val="003D278E"/>
    <w:rsid w:val="003D2A08"/>
    <w:rsid w:val="003D2AED"/>
    <w:rsid w:val="003D2BBB"/>
    <w:rsid w:val="003D2D32"/>
    <w:rsid w:val="003D303C"/>
    <w:rsid w:val="003D30C7"/>
    <w:rsid w:val="003D31D4"/>
    <w:rsid w:val="003D31F4"/>
    <w:rsid w:val="003D3492"/>
    <w:rsid w:val="003D3723"/>
    <w:rsid w:val="003D3ABB"/>
    <w:rsid w:val="003D3AE5"/>
    <w:rsid w:val="003D3F0A"/>
    <w:rsid w:val="003D3F82"/>
    <w:rsid w:val="003D40C1"/>
    <w:rsid w:val="003D431D"/>
    <w:rsid w:val="003D4407"/>
    <w:rsid w:val="003D4466"/>
    <w:rsid w:val="003D4B41"/>
    <w:rsid w:val="003D4B84"/>
    <w:rsid w:val="003D4D0C"/>
    <w:rsid w:val="003D4D96"/>
    <w:rsid w:val="003D4E9E"/>
    <w:rsid w:val="003D4FB9"/>
    <w:rsid w:val="003D5026"/>
    <w:rsid w:val="003D50B5"/>
    <w:rsid w:val="003D50EF"/>
    <w:rsid w:val="003D52C1"/>
    <w:rsid w:val="003D5527"/>
    <w:rsid w:val="003D56E5"/>
    <w:rsid w:val="003D5838"/>
    <w:rsid w:val="003D5AB0"/>
    <w:rsid w:val="003D5C42"/>
    <w:rsid w:val="003D5D08"/>
    <w:rsid w:val="003D5D16"/>
    <w:rsid w:val="003D5D57"/>
    <w:rsid w:val="003D5DDB"/>
    <w:rsid w:val="003D5E3A"/>
    <w:rsid w:val="003D5ED5"/>
    <w:rsid w:val="003D5EE4"/>
    <w:rsid w:val="003D60A2"/>
    <w:rsid w:val="003D62A6"/>
    <w:rsid w:val="003D64DA"/>
    <w:rsid w:val="003D650C"/>
    <w:rsid w:val="003D65D0"/>
    <w:rsid w:val="003D6756"/>
    <w:rsid w:val="003D67E3"/>
    <w:rsid w:val="003D6850"/>
    <w:rsid w:val="003D692D"/>
    <w:rsid w:val="003D6C03"/>
    <w:rsid w:val="003D6DB2"/>
    <w:rsid w:val="003D6E70"/>
    <w:rsid w:val="003D71F7"/>
    <w:rsid w:val="003D745A"/>
    <w:rsid w:val="003D7490"/>
    <w:rsid w:val="003D7A9D"/>
    <w:rsid w:val="003E02AF"/>
    <w:rsid w:val="003E031B"/>
    <w:rsid w:val="003E0567"/>
    <w:rsid w:val="003E0704"/>
    <w:rsid w:val="003E08E6"/>
    <w:rsid w:val="003E09B6"/>
    <w:rsid w:val="003E0AAC"/>
    <w:rsid w:val="003E0C0E"/>
    <w:rsid w:val="003E0C2A"/>
    <w:rsid w:val="003E0C76"/>
    <w:rsid w:val="003E0C89"/>
    <w:rsid w:val="003E0D7D"/>
    <w:rsid w:val="003E0ED5"/>
    <w:rsid w:val="003E0F16"/>
    <w:rsid w:val="003E0FA9"/>
    <w:rsid w:val="003E10BB"/>
    <w:rsid w:val="003E1167"/>
    <w:rsid w:val="003E116F"/>
    <w:rsid w:val="003E13E1"/>
    <w:rsid w:val="003E13F4"/>
    <w:rsid w:val="003E1633"/>
    <w:rsid w:val="003E18F0"/>
    <w:rsid w:val="003E1A79"/>
    <w:rsid w:val="003E1CD0"/>
    <w:rsid w:val="003E1CFB"/>
    <w:rsid w:val="003E1EA6"/>
    <w:rsid w:val="003E1F16"/>
    <w:rsid w:val="003E2256"/>
    <w:rsid w:val="003E22C9"/>
    <w:rsid w:val="003E25C5"/>
    <w:rsid w:val="003E2605"/>
    <w:rsid w:val="003E2645"/>
    <w:rsid w:val="003E26E7"/>
    <w:rsid w:val="003E2834"/>
    <w:rsid w:val="003E2906"/>
    <w:rsid w:val="003E294F"/>
    <w:rsid w:val="003E2A54"/>
    <w:rsid w:val="003E2B40"/>
    <w:rsid w:val="003E2BDD"/>
    <w:rsid w:val="003E2E41"/>
    <w:rsid w:val="003E2EC5"/>
    <w:rsid w:val="003E2EDA"/>
    <w:rsid w:val="003E30E9"/>
    <w:rsid w:val="003E318D"/>
    <w:rsid w:val="003E3459"/>
    <w:rsid w:val="003E363D"/>
    <w:rsid w:val="003E3665"/>
    <w:rsid w:val="003E3831"/>
    <w:rsid w:val="003E389E"/>
    <w:rsid w:val="003E3AC8"/>
    <w:rsid w:val="003E3C72"/>
    <w:rsid w:val="003E4126"/>
    <w:rsid w:val="003E478C"/>
    <w:rsid w:val="003E48A8"/>
    <w:rsid w:val="003E4998"/>
    <w:rsid w:val="003E4AC4"/>
    <w:rsid w:val="003E4CB9"/>
    <w:rsid w:val="003E4DBE"/>
    <w:rsid w:val="003E4DC9"/>
    <w:rsid w:val="003E4DDB"/>
    <w:rsid w:val="003E4F1C"/>
    <w:rsid w:val="003E5014"/>
    <w:rsid w:val="003E52F3"/>
    <w:rsid w:val="003E58DE"/>
    <w:rsid w:val="003E5A35"/>
    <w:rsid w:val="003E61AD"/>
    <w:rsid w:val="003E625B"/>
    <w:rsid w:val="003E660B"/>
    <w:rsid w:val="003E6722"/>
    <w:rsid w:val="003E694C"/>
    <w:rsid w:val="003E6BE0"/>
    <w:rsid w:val="003E6F0B"/>
    <w:rsid w:val="003E6F31"/>
    <w:rsid w:val="003E6F8B"/>
    <w:rsid w:val="003E70C0"/>
    <w:rsid w:val="003E71DA"/>
    <w:rsid w:val="003E7668"/>
    <w:rsid w:val="003E77A2"/>
    <w:rsid w:val="003E77ED"/>
    <w:rsid w:val="003E7913"/>
    <w:rsid w:val="003E7AC8"/>
    <w:rsid w:val="003E7B5B"/>
    <w:rsid w:val="003E7D12"/>
    <w:rsid w:val="003F0224"/>
    <w:rsid w:val="003F0840"/>
    <w:rsid w:val="003F08ED"/>
    <w:rsid w:val="003F0962"/>
    <w:rsid w:val="003F0AD6"/>
    <w:rsid w:val="003F0B47"/>
    <w:rsid w:val="003F0BFA"/>
    <w:rsid w:val="003F0DB9"/>
    <w:rsid w:val="003F0F73"/>
    <w:rsid w:val="003F11C5"/>
    <w:rsid w:val="003F12F2"/>
    <w:rsid w:val="003F13F5"/>
    <w:rsid w:val="003F1624"/>
    <w:rsid w:val="003F17CC"/>
    <w:rsid w:val="003F188A"/>
    <w:rsid w:val="003F1964"/>
    <w:rsid w:val="003F1BAF"/>
    <w:rsid w:val="003F1CD4"/>
    <w:rsid w:val="003F1D21"/>
    <w:rsid w:val="003F1DE0"/>
    <w:rsid w:val="003F1FE9"/>
    <w:rsid w:val="003F208B"/>
    <w:rsid w:val="003F22D4"/>
    <w:rsid w:val="003F2A66"/>
    <w:rsid w:val="003F2BFE"/>
    <w:rsid w:val="003F2C58"/>
    <w:rsid w:val="003F2E78"/>
    <w:rsid w:val="003F2FDC"/>
    <w:rsid w:val="003F3095"/>
    <w:rsid w:val="003F3396"/>
    <w:rsid w:val="003F349B"/>
    <w:rsid w:val="003F35DC"/>
    <w:rsid w:val="003F3675"/>
    <w:rsid w:val="003F3C7C"/>
    <w:rsid w:val="003F4172"/>
    <w:rsid w:val="003F437D"/>
    <w:rsid w:val="003F49E1"/>
    <w:rsid w:val="003F4B52"/>
    <w:rsid w:val="003F4ECA"/>
    <w:rsid w:val="003F5078"/>
    <w:rsid w:val="003F5087"/>
    <w:rsid w:val="003F5195"/>
    <w:rsid w:val="003F52B2"/>
    <w:rsid w:val="003F5307"/>
    <w:rsid w:val="003F5456"/>
    <w:rsid w:val="003F5660"/>
    <w:rsid w:val="003F58E1"/>
    <w:rsid w:val="003F5D2E"/>
    <w:rsid w:val="003F5D81"/>
    <w:rsid w:val="003F5E56"/>
    <w:rsid w:val="003F5F08"/>
    <w:rsid w:val="003F63EA"/>
    <w:rsid w:val="003F6705"/>
    <w:rsid w:val="003F680A"/>
    <w:rsid w:val="003F6BA3"/>
    <w:rsid w:val="003F6DBB"/>
    <w:rsid w:val="003F7027"/>
    <w:rsid w:val="003F7136"/>
    <w:rsid w:val="003F760A"/>
    <w:rsid w:val="003F7709"/>
    <w:rsid w:val="003F77D5"/>
    <w:rsid w:val="003F7ACF"/>
    <w:rsid w:val="003F7B5C"/>
    <w:rsid w:val="003F7B95"/>
    <w:rsid w:val="003F7BC7"/>
    <w:rsid w:val="003F7E64"/>
    <w:rsid w:val="003F7F40"/>
    <w:rsid w:val="0040003A"/>
    <w:rsid w:val="0040031E"/>
    <w:rsid w:val="0040055B"/>
    <w:rsid w:val="00400602"/>
    <w:rsid w:val="00400672"/>
    <w:rsid w:val="004007D0"/>
    <w:rsid w:val="00400B16"/>
    <w:rsid w:val="00400B90"/>
    <w:rsid w:val="00400B97"/>
    <w:rsid w:val="00400BCC"/>
    <w:rsid w:val="00400CB5"/>
    <w:rsid w:val="00400EE9"/>
    <w:rsid w:val="004010DA"/>
    <w:rsid w:val="00401118"/>
    <w:rsid w:val="00401184"/>
    <w:rsid w:val="00401364"/>
    <w:rsid w:val="00401471"/>
    <w:rsid w:val="0040165A"/>
    <w:rsid w:val="00401893"/>
    <w:rsid w:val="004018E3"/>
    <w:rsid w:val="0040190F"/>
    <w:rsid w:val="00401E49"/>
    <w:rsid w:val="00401F72"/>
    <w:rsid w:val="0040214D"/>
    <w:rsid w:val="004022EB"/>
    <w:rsid w:val="00402606"/>
    <w:rsid w:val="004026A1"/>
    <w:rsid w:val="00402923"/>
    <w:rsid w:val="004029F2"/>
    <w:rsid w:val="00403379"/>
    <w:rsid w:val="00403653"/>
    <w:rsid w:val="00403694"/>
    <w:rsid w:val="00403743"/>
    <w:rsid w:val="00403766"/>
    <w:rsid w:val="00403852"/>
    <w:rsid w:val="00403B68"/>
    <w:rsid w:val="00403BC6"/>
    <w:rsid w:val="00403D28"/>
    <w:rsid w:val="00403F49"/>
    <w:rsid w:val="00403F72"/>
    <w:rsid w:val="004041CD"/>
    <w:rsid w:val="00404473"/>
    <w:rsid w:val="004044C3"/>
    <w:rsid w:val="004044F2"/>
    <w:rsid w:val="00404578"/>
    <w:rsid w:val="004045CB"/>
    <w:rsid w:val="00404798"/>
    <w:rsid w:val="00404B33"/>
    <w:rsid w:val="00404D2B"/>
    <w:rsid w:val="00404DF3"/>
    <w:rsid w:val="00404E8B"/>
    <w:rsid w:val="00404F39"/>
    <w:rsid w:val="004050D6"/>
    <w:rsid w:val="004054C6"/>
    <w:rsid w:val="00405633"/>
    <w:rsid w:val="0040566D"/>
    <w:rsid w:val="00405796"/>
    <w:rsid w:val="004057ED"/>
    <w:rsid w:val="004058DE"/>
    <w:rsid w:val="00405911"/>
    <w:rsid w:val="00405928"/>
    <w:rsid w:val="004059EA"/>
    <w:rsid w:val="00405DC4"/>
    <w:rsid w:val="00405ED4"/>
    <w:rsid w:val="0040629A"/>
    <w:rsid w:val="00406311"/>
    <w:rsid w:val="00406334"/>
    <w:rsid w:val="0040658D"/>
    <w:rsid w:val="004065BE"/>
    <w:rsid w:val="00406922"/>
    <w:rsid w:val="0040697E"/>
    <w:rsid w:val="00406E50"/>
    <w:rsid w:val="00406EFE"/>
    <w:rsid w:val="00407183"/>
    <w:rsid w:val="0040722C"/>
    <w:rsid w:val="00407255"/>
    <w:rsid w:val="00407295"/>
    <w:rsid w:val="004072B4"/>
    <w:rsid w:val="004073C4"/>
    <w:rsid w:val="004073F6"/>
    <w:rsid w:val="00407809"/>
    <w:rsid w:val="00407B41"/>
    <w:rsid w:val="00407C84"/>
    <w:rsid w:val="00407D15"/>
    <w:rsid w:val="00407E05"/>
    <w:rsid w:val="00407EA7"/>
    <w:rsid w:val="0041076F"/>
    <w:rsid w:val="00410836"/>
    <w:rsid w:val="00410ABF"/>
    <w:rsid w:val="00410B32"/>
    <w:rsid w:val="00410C93"/>
    <w:rsid w:val="00410EF8"/>
    <w:rsid w:val="004114A6"/>
    <w:rsid w:val="0041188F"/>
    <w:rsid w:val="0041196C"/>
    <w:rsid w:val="00411BAA"/>
    <w:rsid w:val="00411C34"/>
    <w:rsid w:val="00411C75"/>
    <w:rsid w:val="004123CF"/>
    <w:rsid w:val="004124E2"/>
    <w:rsid w:val="004125BF"/>
    <w:rsid w:val="0041279F"/>
    <w:rsid w:val="00412C7A"/>
    <w:rsid w:val="00412DAF"/>
    <w:rsid w:val="004131A8"/>
    <w:rsid w:val="004131AF"/>
    <w:rsid w:val="004133B4"/>
    <w:rsid w:val="004139E3"/>
    <w:rsid w:val="00413B5F"/>
    <w:rsid w:val="00413F14"/>
    <w:rsid w:val="00413F5A"/>
    <w:rsid w:val="00414153"/>
    <w:rsid w:val="0041441A"/>
    <w:rsid w:val="004148A9"/>
    <w:rsid w:val="004148D2"/>
    <w:rsid w:val="00414AC0"/>
    <w:rsid w:val="00415030"/>
    <w:rsid w:val="004150B4"/>
    <w:rsid w:val="00415283"/>
    <w:rsid w:val="00415842"/>
    <w:rsid w:val="00415897"/>
    <w:rsid w:val="00415A64"/>
    <w:rsid w:val="00415BE4"/>
    <w:rsid w:val="00415F76"/>
    <w:rsid w:val="00416064"/>
    <w:rsid w:val="00416264"/>
    <w:rsid w:val="00416272"/>
    <w:rsid w:val="00416406"/>
    <w:rsid w:val="004164E6"/>
    <w:rsid w:val="00416715"/>
    <w:rsid w:val="00416959"/>
    <w:rsid w:val="00416964"/>
    <w:rsid w:val="00416970"/>
    <w:rsid w:val="004169B1"/>
    <w:rsid w:val="00416C98"/>
    <w:rsid w:val="00416CD8"/>
    <w:rsid w:val="00416DAA"/>
    <w:rsid w:val="00416FCD"/>
    <w:rsid w:val="0041705C"/>
    <w:rsid w:val="0041734C"/>
    <w:rsid w:val="0041738A"/>
    <w:rsid w:val="004178C7"/>
    <w:rsid w:val="00417ABE"/>
    <w:rsid w:val="00417C97"/>
    <w:rsid w:val="00417DC8"/>
    <w:rsid w:val="00417E01"/>
    <w:rsid w:val="00417FCC"/>
    <w:rsid w:val="0042016D"/>
    <w:rsid w:val="0042029F"/>
    <w:rsid w:val="00420567"/>
    <w:rsid w:val="0042073B"/>
    <w:rsid w:val="004209E1"/>
    <w:rsid w:val="00420ADF"/>
    <w:rsid w:val="00420B4B"/>
    <w:rsid w:val="00420CAC"/>
    <w:rsid w:val="00420DF1"/>
    <w:rsid w:val="00420E68"/>
    <w:rsid w:val="00421291"/>
    <w:rsid w:val="004214AC"/>
    <w:rsid w:val="004215A5"/>
    <w:rsid w:val="004215D7"/>
    <w:rsid w:val="0042169A"/>
    <w:rsid w:val="00421A6D"/>
    <w:rsid w:val="00422002"/>
    <w:rsid w:val="004221D0"/>
    <w:rsid w:val="0042264C"/>
    <w:rsid w:val="004226BA"/>
    <w:rsid w:val="00422926"/>
    <w:rsid w:val="00422AE8"/>
    <w:rsid w:val="00422B3D"/>
    <w:rsid w:val="00422B79"/>
    <w:rsid w:val="00422D01"/>
    <w:rsid w:val="00422DEC"/>
    <w:rsid w:val="00422F7E"/>
    <w:rsid w:val="004230CC"/>
    <w:rsid w:val="0042320E"/>
    <w:rsid w:val="0042328E"/>
    <w:rsid w:val="004234B6"/>
    <w:rsid w:val="0042351B"/>
    <w:rsid w:val="0042353D"/>
    <w:rsid w:val="004235A1"/>
    <w:rsid w:val="00423A95"/>
    <w:rsid w:val="00423BC7"/>
    <w:rsid w:val="00423E79"/>
    <w:rsid w:val="00423E99"/>
    <w:rsid w:val="004240C8"/>
    <w:rsid w:val="004241EA"/>
    <w:rsid w:val="004245AC"/>
    <w:rsid w:val="00424685"/>
    <w:rsid w:val="004247DC"/>
    <w:rsid w:val="004247FC"/>
    <w:rsid w:val="00424934"/>
    <w:rsid w:val="00424943"/>
    <w:rsid w:val="00424A2B"/>
    <w:rsid w:val="00424BBD"/>
    <w:rsid w:val="00424C43"/>
    <w:rsid w:val="00424E77"/>
    <w:rsid w:val="00425250"/>
    <w:rsid w:val="00425605"/>
    <w:rsid w:val="00425AB6"/>
    <w:rsid w:val="00425ADC"/>
    <w:rsid w:val="00425C63"/>
    <w:rsid w:val="00425CEC"/>
    <w:rsid w:val="00425D0A"/>
    <w:rsid w:val="00425ECD"/>
    <w:rsid w:val="00425F03"/>
    <w:rsid w:val="0042601C"/>
    <w:rsid w:val="0042626F"/>
    <w:rsid w:val="0042650D"/>
    <w:rsid w:val="00426571"/>
    <w:rsid w:val="00426BCE"/>
    <w:rsid w:val="00426D2D"/>
    <w:rsid w:val="0042711D"/>
    <w:rsid w:val="00427244"/>
    <w:rsid w:val="00427278"/>
    <w:rsid w:val="004273CA"/>
    <w:rsid w:val="004274EF"/>
    <w:rsid w:val="00427A00"/>
    <w:rsid w:val="00427B27"/>
    <w:rsid w:val="00427B74"/>
    <w:rsid w:val="004300B5"/>
    <w:rsid w:val="0043037C"/>
    <w:rsid w:val="004305F7"/>
    <w:rsid w:val="0043066D"/>
    <w:rsid w:val="00430832"/>
    <w:rsid w:val="004308F1"/>
    <w:rsid w:val="004309E8"/>
    <w:rsid w:val="00430A55"/>
    <w:rsid w:val="00430CF7"/>
    <w:rsid w:val="00430D53"/>
    <w:rsid w:val="00430D8B"/>
    <w:rsid w:val="00430FCA"/>
    <w:rsid w:val="00431175"/>
    <w:rsid w:val="0043132B"/>
    <w:rsid w:val="004313A5"/>
    <w:rsid w:val="00431425"/>
    <w:rsid w:val="0043169A"/>
    <w:rsid w:val="00431988"/>
    <w:rsid w:val="00431E13"/>
    <w:rsid w:val="00431E3A"/>
    <w:rsid w:val="00432069"/>
    <w:rsid w:val="00432416"/>
    <w:rsid w:val="0043248A"/>
    <w:rsid w:val="004324E7"/>
    <w:rsid w:val="00432A8D"/>
    <w:rsid w:val="00432AB9"/>
    <w:rsid w:val="00432CCB"/>
    <w:rsid w:val="00432DAA"/>
    <w:rsid w:val="00432FA4"/>
    <w:rsid w:val="0043301B"/>
    <w:rsid w:val="00433506"/>
    <w:rsid w:val="004335CB"/>
    <w:rsid w:val="00433B27"/>
    <w:rsid w:val="00433E15"/>
    <w:rsid w:val="00433E7C"/>
    <w:rsid w:val="00433F72"/>
    <w:rsid w:val="0043426E"/>
    <w:rsid w:val="0043435D"/>
    <w:rsid w:val="00434423"/>
    <w:rsid w:val="0043456E"/>
    <w:rsid w:val="004346A3"/>
    <w:rsid w:val="004349D4"/>
    <w:rsid w:val="00434A43"/>
    <w:rsid w:val="00434CF5"/>
    <w:rsid w:val="00434D54"/>
    <w:rsid w:val="00434DDA"/>
    <w:rsid w:val="00434F28"/>
    <w:rsid w:val="00435333"/>
    <w:rsid w:val="0043543D"/>
    <w:rsid w:val="00435498"/>
    <w:rsid w:val="004354F1"/>
    <w:rsid w:val="00435531"/>
    <w:rsid w:val="00435564"/>
    <w:rsid w:val="00435702"/>
    <w:rsid w:val="004357A6"/>
    <w:rsid w:val="00435834"/>
    <w:rsid w:val="00435B1A"/>
    <w:rsid w:val="00435BB9"/>
    <w:rsid w:val="00435BD8"/>
    <w:rsid w:val="00435D38"/>
    <w:rsid w:val="00435E6A"/>
    <w:rsid w:val="00435EBD"/>
    <w:rsid w:val="00436241"/>
    <w:rsid w:val="0043648E"/>
    <w:rsid w:val="004364F0"/>
    <w:rsid w:val="0043650C"/>
    <w:rsid w:val="004365A3"/>
    <w:rsid w:val="00436667"/>
    <w:rsid w:val="00436A12"/>
    <w:rsid w:val="00436A22"/>
    <w:rsid w:val="00436A47"/>
    <w:rsid w:val="00436B78"/>
    <w:rsid w:val="00436D19"/>
    <w:rsid w:val="00436E10"/>
    <w:rsid w:val="0043701C"/>
    <w:rsid w:val="004373D2"/>
    <w:rsid w:val="004373FE"/>
    <w:rsid w:val="004379E3"/>
    <w:rsid w:val="00437AC7"/>
    <w:rsid w:val="00437D1E"/>
    <w:rsid w:val="00437F2A"/>
    <w:rsid w:val="00440251"/>
    <w:rsid w:val="00440353"/>
    <w:rsid w:val="00440589"/>
    <w:rsid w:val="0044062C"/>
    <w:rsid w:val="0044070C"/>
    <w:rsid w:val="004409DF"/>
    <w:rsid w:val="00440C8C"/>
    <w:rsid w:val="00440D1D"/>
    <w:rsid w:val="00440DD4"/>
    <w:rsid w:val="00440E18"/>
    <w:rsid w:val="004410EB"/>
    <w:rsid w:val="004414E4"/>
    <w:rsid w:val="0044176A"/>
    <w:rsid w:val="00441984"/>
    <w:rsid w:val="004419B8"/>
    <w:rsid w:val="00441BAE"/>
    <w:rsid w:val="00441D44"/>
    <w:rsid w:val="004422BC"/>
    <w:rsid w:val="00442630"/>
    <w:rsid w:val="00442699"/>
    <w:rsid w:val="0044290C"/>
    <w:rsid w:val="00442B8C"/>
    <w:rsid w:val="00442C0F"/>
    <w:rsid w:val="00442DDD"/>
    <w:rsid w:val="00443022"/>
    <w:rsid w:val="00443420"/>
    <w:rsid w:val="004434D0"/>
    <w:rsid w:val="004435A9"/>
    <w:rsid w:val="0044362D"/>
    <w:rsid w:val="00443707"/>
    <w:rsid w:val="00443754"/>
    <w:rsid w:val="00443A40"/>
    <w:rsid w:val="00443A6C"/>
    <w:rsid w:val="00443E90"/>
    <w:rsid w:val="00443F43"/>
    <w:rsid w:val="00443F57"/>
    <w:rsid w:val="00443FA4"/>
    <w:rsid w:val="004444E3"/>
    <w:rsid w:val="00444683"/>
    <w:rsid w:val="004446D6"/>
    <w:rsid w:val="004447E7"/>
    <w:rsid w:val="0044486A"/>
    <w:rsid w:val="0044494B"/>
    <w:rsid w:val="00444968"/>
    <w:rsid w:val="00444BCF"/>
    <w:rsid w:val="00444BDB"/>
    <w:rsid w:val="00444CC5"/>
    <w:rsid w:val="00444E66"/>
    <w:rsid w:val="00445017"/>
    <w:rsid w:val="004450CF"/>
    <w:rsid w:val="00445105"/>
    <w:rsid w:val="00445189"/>
    <w:rsid w:val="0044562F"/>
    <w:rsid w:val="00445785"/>
    <w:rsid w:val="00445FCE"/>
    <w:rsid w:val="0044607B"/>
    <w:rsid w:val="00446081"/>
    <w:rsid w:val="00446152"/>
    <w:rsid w:val="004462DF"/>
    <w:rsid w:val="004462F2"/>
    <w:rsid w:val="00446505"/>
    <w:rsid w:val="004465BD"/>
    <w:rsid w:val="0044666E"/>
    <w:rsid w:val="004466A5"/>
    <w:rsid w:val="004468EF"/>
    <w:rsid w:val="004468F5"/>
    <w:rsid w:val="0044709B"/>
    <w:rsid w:val="00447149"/>
    <w:rsid w:val="004473FE"/>
    <w:rsid w:val="004475C7"/>
    <w:rsid w:val="004477C9"/>
    <w:rsid w:val="004478D7"/>
    <w:rsid w:val="00447A4F"/>
    <w:rsid w:val="00447B45"/>
    <w:rsid w:val="00447B9F"/>
    <w:rsid w:val="00447BFA"/>
    <w:rsid w:val="00447C34"/>
    <w:rsid w:val="0045001D"/>
    <w:rsid w:val="00450199"/>
    <w:rsid w:val="004501E6"/>
    <w:rsid w:val="0045044A"/>
    <w:rsid w:val="004506EB"/>
    <w:rsid w:val="00450752"/>
    <w:rsid w:val="0045078C"/>
    <w:rsid w:val="00450798"/>
    <w:rsid w:val="00450BC3"/>
    <w:rsid w:val="00451120"/>
    <w:rsid w:val="00451420"/>
    <w:rsid w:val="00451462"/>
    <w:rsid w:val="004514EC"/>
    <w:rsid w:val="00451509"/>
    <w:rsid w:val="00451898"/>
    <w:rsid w:val="00451980"/>
    <w:rsid w:val="00451A3D"/>
    <w:rsid w:val="00451CC1"/>
    <w:rsid w:val="00451E2D"/>
    <w:rsid w:val="00452293"/>
    <w:rsid w:val="00452428"/>
    <w:rsid w:val="00452540"/>
    <w:rsid w:val="004526EE"/>
    <w:rsid w:val="00452B4D"/>
    <w:rsid w:val="00452D30"/>
    <w:rsid w:val="00452D6C"/>
    <w:rsid w:val="00453071"/>
    <w:rsid w:val="00453193"/>
    <w:rsid w:val="004534B4"/>
    <w:rsid w:val="004536F1"/>
    <w:rsid w:val="0045408D"/>
    <w:rsid w:val="004540A7"/>
    <w:rsid w:val="004544C5"/>
    <w:rsid w:val="004546E2"/>
    <w:rsid w:val="00454717"/>
    <w:rsid w:val="0045482C"/>
    <w:rsid w:val="00454876"/>
    <w:rsid w:val="0045571E"/>
    <w:rsid w:val="0045593B"/>
    <w:rsid w:val="00455B7A"/>
    <w:rsid w:val="00455BAA"/>
    <w:rsid w:val="00455C21"/>
    <w:rsid w:val="00455F2F"/>
    <w:rsid w:val="004560F8"/>
    <w:rsid w:val="004562DE"/>
    <w:rsid w:val="004567E6"/>
    <w:rsid w:val="00456B10"/>
    <w:rsid w:val="0045704F"/>
    <w:rsid w:val="0045732A"/>
    <w:rsid w:val="00457410"/>
    <w:rsid w:val="00457629"/>
    <w:rsid w:val="00457688"/>
    <w:rsid w:val="004576CC"/>
    <w:rsid w:val="00457A1B"/>
    <w:rsid w:val="00457ACD"/>
    <w:rsid w:val="00457AE7"/>
    <w:rsid w:val="00457BBC"/>
    <w:rsid w:val="00457E33"/>
    <w:rsid w:val="004600C6"/>
    <w:rsid w:val="00460296"/>
    <w:rsid w:val="004604DE"/>
    <w:rsid w:val="004605D1"/>
    <w:rsid w:val="004606FC"/>
    <w:rsid w:val="004607BB"/>
    <w:rsid w:val="00460910"/>
    <w:rsid w:val="0046099B"/>
    <w:rsid w:val="004609D6"/>
    <w:rsid w:val="00460D64"/>
    <w:rsid w:val="00460D6D"/>
    <w:rsid w:val="00460E48"/>
    <w:rsid w:val="00460EA1"/>
    <w:rsid w:val="00460F8B"/>
    <w:rsid w:val="00461035"/>
    <w:rsid w:val="0046158D"/>
    <w:rsid w:val="00461601"/>
    <w:rsid w:val="00461606"/>
    <w:rsid w:val="00461893"/>
    <w:rsid w:val="00461EEB"/>
    <w:rsid w:val="00461F1D"/>
    <w:rsid w:val="00462049"/>
    <w:rsid w:val="004623D5"/>
    <w:rsid w:val="004626A9"/>
    <w:rsid w:val="004626BA"/>
    <w:rsid w:val="004626E1"/>
    <w:rsid w:val="0046271F"/>
    <w:rsid w:val="00462775"/>
    <w:rsid w:val="004628C5"/>
    <w:rsid w:val="00462B5D"/>
    <w:rsid w:val="00462E80"/>
    <w:rsid w:val="004631A5"/>
    <w:rsid w:val="00463207"/>
    <w:rsid w:val="0046327F"/>
    <w:rsid w:val="00463371"/>
    <w:rsid w:val="0046344C"/>
    <w:rsid w:val="004637B2"/>
    <w:rsid w:val="00463985"/>
    <w:rsid w:val="00463B0A"/>
    <w:rsid w:val="00463BB5"/>
    <w:rsid w:val="00463E05"/>
    <w:rsid w:val="00463E4C"/>
    <w:rsid w:val="00464100"/>
    <w:rsid w:val="00464461"/>
    <w:rsid w:val="00464510"/>
    <w:rsid w:val="0046473D"/>
    <w:rsid w:val="00464919"/>
    <w:rsid w:val="00464A87"/>
    <w:rsid w:val="00464AA3"/>
    <w:rsid w:val="00464D47"/>
    <w:rsid w:val="00464EED"/>
    <w:rsid w:val="0046516B"/>
    <w:rsid w:val="0046579B"/>
    <w:rsid w:val="00465966"/>
    <w:rsid w:val="00465AC4"/>
    <w:rsid w:val="00465C1E"/>
    <w:rsid w:val="00465D37"/>
    <w:rsid w:val="00465F30"/>
    <w:rsid w:val="0046632F"/>
    <w:rsid w:val="004663C8"/>
    <w:rsid w:val="00466791"/>
    <w:rsid w:val="00466AFC"/>
    <w:rsid w:val="00466D6C"/>
    <w:rsid w:val="00466D70"/>
    <w:rsid w:val="00466D9A"/>
    <w:rsid w:val="00466EA0"/>
    <w:rsid w:val="00466F72"/>
    <w:rsid w:val="00467666"/>
    <w:rsid w:val="00467770"/>
    <w:rsid w:val="0046785A"/>
    <w:rsid w:val="004679B1"/>
    <w:rsid w:val="00467ABE"/>
    <w:rsid w:val="00467E48"/>
    <w:rsid w:val="00467E75"/>
    <w:rsid w:val="00467E8C"/>
    <w:rsid w:val="00467EDF"/>
    <w:rsid w:val="00467F3F"/>
    <w:rsid w:val="00470002"/>
    <w:rsid w:val="00470087"/>
    <w:rsid w:val="004700D2"/>
    <w:rsid w:val="004700DA"/>
    <w:rsid w:val="00470179"/>
    <w:rsid w:val="004701B8"/>
    <w:rsid w:val="00470818"/>
    <w:rsid w:val="00470830"/>
    <w:rsid w:val="004709AA"/>
    <w:rsid w:val="00470C41"/>
    <w:rsid w:val="00470CE9"/>
    <w:rsid w:val="00470DD4"/>
    <w:rsid w:val="00470E9D"/>
    <w:rsid w:val="00471360"/>
    <w:rsid w:val="004715AC"/>
    <w:rsid w:val="0047177C"/>
    <w:rsid w:val="004718FF"/>
    <w:rsid w:val="00471908"/>
    <w:rsid w:val="00471946"/>
    <w:rsid w:val="00471993"/>
    <w:rsid w:val="00471E29"/>
    <w:rsid w:val="00472101"/>
    <w:rsid w:val="00472230"/>
    <w:rsid w:val="00472446"/>
    <w:rsid w:val="004724D9"/>
    <w:rsid w:val="0047289B"/>
    <w:rsid w:val="004729FE"/>
    <w:rsid w:val="00472A1E"/>
    <w:rsid w:val="00472D29"/>
    <w:rsid w:val="00472E13"/>
    <w:rsid w:val="00473000"/>
    <w:rsid w:val="0047331B"/>
    <w:rsid w:val="0047371D"/>
    <w:rsid w:val="0047376F"/>
    <w:rsid w:val="0047384D"/>
    <w:rsid w:val="00473F18"/>
    <w:rsid w:val="00474034"/>
    <w:rsid w:val="004740A1"/>
    <w:rsid w:val="004740B5"/>
    <w:rsid w:val="00474167"/>
    <w:rsid w:val="004742D9"/>
    <w:rsid w:val="00474495"/>
    <w:rsid w:val="00474806"/>
    <w:rsid w:val="0047497B"/>
    <w:rsid w:val="004749B0"/>
    <w:rsid w:val="00474A8B"/>
    <w:rsid w:val="00474B35"/>
    <w:rsid w:val="00474C02"/>
    <w:rsid w:val="00474D2E"/>
    <w:rsid w:val="00474DAE"/>
    <w:rsid w:val="00474F39"/>
    <w:rsid w:val="00474F98"/>
    <w:rsid w:val="00475114"/>
    <w:rsid w:val="004754EC"/>
    <w:rsid w:val="004754F9"/>
    <w:rsid w:val="00475582"/>
    <w:rsid w:val="00475644"/>
    <w:rsid w:val="00475A98"/>
    <w:rsid w:val="00475D1B"/>
    <w:rsid w:val="00475D1D"/>
    <w:rsid w:val="00475EEB"/>
    <w:rsid w:val="00475F6A"/>
    <w:rsid w:val="004762B7"/>
    <w:rsid w:val="00476463"/>
    <w:rsid w:val="004764A9"/>
    <w:rsid w:val="00476920"/>
    <w:rsid w:val="00476C75"/>
    <w:rsid w:val="00476D3C"/>
    <w:rsid w:val="00476DE0"/>
    <w:rsid w:val="00476F19"/>
    <w:rsid w:val="004770A7"/>
    <w:rsid w:val="0047733A"/>
    <w:rsid w:val="00477492"/>
    <w:rsid w:val="004775E6"/>
    <w:rsid w:val="00477693"/>
    <w:rsid w:val="0047789E"/>
    <w:rsid w:val="00477B46"/>
    <w:rsid w:val="00480026"/>
    <w:rsid w:val="00480158"/>
    <w:rsid w:val="00480345"/>
    <w:rsid w:val="00480361"/>
    <w:rsid w:val="0048036A"/>
    <w:rsid w:val="004806AA"/>
    <w:rsid w:val="004806C8"/>
    <w:rsid w:val="0048092E"/>
    <w:rsid w:val="00480D90"/>
    <w:rsid w:val="00480EBF"/>
    <w:rsid w:val="0048135A"/>
    <w:rsid w:val="0048138F"/>
    <w:rsid w:val="004816FF"/>
    <w:rsid w:val="00481BC2"/>
    <w:rsid w:val="00481C3F"/>
    <w:rsid w:val="00481D65"/>
    <w:rsid w:val="00482237"/>
    <w:rsid w:val="004823DB"/>
    <w:rsid w:val="0048254F"/>
    <w:rsid w:val="004826A7"/>
    <w:rsid w:val="00482AF0"/>
    <w:rsid w:val="00482B4E"/>
    <w:rsid w:val="00482B7D"/>
    <w:rsid w:val="00482CB3"/>
    <w:rsid w:val="00482E79"/>
    <w:rsid w:val="00482FE9"/>
    <w:rsid w:val="00483093"/>
    <w:rsid w:val="004835BB"/>
    <w:rsid w:val="0048364C"/>
    <w:rsid w:val="00483AD9"/>
    <w:rsid w:val="00483C34"/>
    <w:rsid w:val="00483C47"/>
    <w:rsid w:val="00483DD1"/>
    <w:rsid w:val="00483F45"/>
    <w:rsid w:val="00483F66"/>
    <w:rsid w:val="00483F8D"/>
    <w:rsid w:val="00483FDE"/>
    <w:rsid w:val="0048413A"/>
    <w:rsid w:val="004841D0"/>
    <w:rsid w:val="00484235"/>
    <w:rsid w:val="004843DC"/>
    <w:rsid w:val="004846A2"/>
    <w:rsid w:val="00484863"/>
    <w:rsid w:val="004849B6"/>
    <w:rsid w:val="00484CE4"/>
    <w:rsid w:val="00484F24"/>
    <w:rsid w:val="00484F78"/>
    <w:rsid w:val="004850F6"/>
    <w:rsid w:val="004851C8"/>
    <w:rsid w:val="004854DC"/>
    <w:rsid w:val="00485594"/>
    <w:rsid w:val="00485615"/>
    <w:rsid w:val="00485862"/>
    <w:rsid w:val="004858EA"/>
    <w:rsid w:val="00485900"/>
    <w:rsid w:val="004859AB"/>
    <w:rsid w:val="00485AB9"/>
    <w:rsid w:val="00485C22"/>
    <w:rsid w:val="00485EDC"/>
    <w:rsid w:val="00485FEE"/>
    <w:rsid w:val="004860FF"/>
    <w:rsid w:val="004861D1"/>
    <w:rsid w:val="0048630B"/>
    <w:rsid w:val="0048636D"/>
    <w:rsid w:val="00486398"/>
    <w:rsid w:val="00486491"/>
    <w:rsid w:val="00486702"/>
    <w:rsid w:val="00486769"/>
    <w:rsid w:val="00486966"/>
    <w:rsid w:val="00486E2E"/>
    <w:rsid w:val="00486E98"/>
    <w:rsid w:val="00486F42"/>
    <w:rsid w:val="0048714B"/>
    <w:rsid w:val="004872B2"/>
    <w:rsid w:val="004872CE"/>
    <w:rsid w:val="00487820"/>
    <w:rsid w:val="004878FF"/>
    <w:rsid w:val="00487C83"/>
    <w:rsid w:val="00487D23"/>
    <w:rsid w:val="00487E04"/>
    <w:rsid w:val="0049012B"/>
    <w:rsid w:val="004904F7"/>
    <w:rsid w:val="004905B0"/>
    <w:rsid w:val="00490909"/>
    <w:rsid w:val="00490A22"/>
    <w:rsid w:val="00490B05"/>
    <w:rsid w:val="00490E3C"/>
    <w:rsid w:val="004910CE"/>
    <w:rsid w:val="00491364"/>
    <w:rsid w:val="0049166C"/>
    <w:rsid w:val="004918F9"/>
    <w:rsid w:val="004919BB"/>
    <w:rsid w:val="00491A08"/>
    <w:rsid w:val="00491B4D"/>
    <w:rsid w:val="00491C84"/>
    <w:rsid w:val="00491D54"/>
    <w:rsid w:val="00491D5B"/>
    <w:rsid w:val="00491D79"/>
    <w:rsid w:val="00491F04"/>
    <w:rsid w:val="0049214B"/>
    <w:rsid w:val="00492186"/>
    <w:rsid w:val="0049221A"/>
    <w:rsid w:val="00492274"/>
    <w:rsid w:val="00492380"/>
    <w:rsid w:val="004923F7"/>
    <w:rsid w:val="0049243C"/>
    <w:rsid w:val="0049255F"/>
    <w:rsid w:val="004925C6"/>
    <w:rsid w:val="0049262C"/>
    <w:rsid w:val="0049264A"/>
    <w:rsid w:val="0049265F"/>
    <w:rsid w:val="00492693"/>
    <w:rsid w:val="0049286D"/>
    <w:rsid w:val="00492952"/>
    <w:rsid w:val="00492B5F"/>
    <w:rsid w:val="00492E27"/>
    <w:rsid w:val="00493100"/>
    <w:rsid w:val="004931C2"/>
    <w:rsid w:val="00493293"/>
    <w:rsid w:val="004934F4"/>
    <w:rsid w:val="00493541"/>
    <w:rsid w:val="00493832"/>
    <w:rsid w:val="00493876"/>
    <w:rsid w:val="00493950"/>
    <w:rsid w:val="00493A99"/>
    <w:rsid w:val="00493B4E"/>
    <w:rsid w:val="00493BCF"/>
    <w:rsid w:val="00493C05"/>
    <w:rsid w:val="00493D89"/>
    <w:rsid w:val="00493E16"/>
    <w:rsid w:val="00493E31"/>
    <w:rsid w:val="00493FD0"/>
    <w:rsid w:val="00494062"/>
    <w:rsid w:val="00494139"/>
    <w:rsid w:val="004943C3"/>
    <w:rsid w:val="00494429"/>
    <w:rsid w:val="00494748"/>
    <w:rsid w:val="00494B2A"/>
    <w:rsid w:val="00494DA3"/>
    <w:rsid w:val="00494EE2"/>
    <w:rsid w:val="00494FF2"/>
    <w:rsid w:val="0049501C"/>
    <w:rsid w:val="004952C4"/>
    <w:rsid w:val="00495465"/>
    <w:rsid w:val="004959AF"/>
    <w:rsid w:val="00495BDA"/>
    <w:rsid w:val="00495C6F"/>
    <w:rsid w:val="00495D5B"/>
    <w:rsid w:val="00495F46"/>
    <w:rsid w:val="00496074"/>
    <w:rsid w:val="004961DF"/>
    <w:rsid w:val="00496208"/>
    <w:rsid w:val="00496411"/>
    <w:rsid w:val="00496996"/>
    <w:rsid w:val="00496B6E"/>
    <w:rsid w:val="00496CE8"/>
    <w:rsid w:val="00496D6D"/>
    <w:rsid w:val="00496DF9"/>
    <w:rsid w:val="004971ED"/>
    <w:rsid w:val="00497665"/>
    <w:rsid w:val="0049774A"/>
    <w:rsid w:val="0049787E"/>
    <w:rsid w:val="004978F8"/>
    <w:rsid w:val="00497B07"/>
    <w:rsid w:val="00497DE7"/>
    <w:rsid w:val="004A0138"/>
    <w:rsid w:val="004A023A"/>
    <w:rsid w:val="004A02E0"/>
    <w:rsid w:val="004A034B"/>
    <w:rsid w:val="004A042A"/>
    <w:rsid w:val="004A0695"/>
    <w:rsid w:val="004A06B2"/>
    <w:rsid w:val="004A0700"/>
    <w:rsid w:val="004A07DB"/>
    <w:rsid w:val="004A0982"/>
    <w:rsid w:val="004A0A28"/>
    <w:rsid w:val="004A0A6D"/>
    <w:rsid w:val="004A0AD9"/>
    <w:rsid w:val="004A0B4C"/>
    <w:rsid w:val="004A0C2E"/>
    <w:rsid w:val="004A0E8E"/>
    <w:rsid w:val="004A10EF"/>
    <w:rsid w:val="004A13B8"/>
    <w:rsid w:val="004A14FB"/>
    <w:rsid w:val="004A173B"/>
    <w:rsid w:val="004A182F"/>
    <w:rsid w:val="004A187D"/>
    <w:rsid w:val="004A18C3"/>
    <w:rsid w:val="004A1A0A"/>
    <w:rsid w:val="004A1B47"/>
    <w:rsid w:val="004A1DDB"/>
    <w:rsid w:val="004A1E72"/>
    <w:rsid w:val="004A1FF7"/>
    <w:rsid w:val="004A2670"/>
    <w:rsid w:val="004A2720"/>
    <w:rsid w:val="004A27F6"/>
    <w:rsid w:val="004A298C"/>
    <w:rsid w:val="004A2B15"/>
    <w:rsid w:val="004A2C0B"/>
    <w:rsid w:val="004A2C37"/>
    <w:rsid w:val="004A2C49"/>
    <w:rsid w:val="004A2E29"/>
    <w:rsid w:val="004A35A5"/>
    <w:rsid w:val="004A3653"/>
    <w:rsid w:val="004A3791"/>
    <w:rsid w:val="004A3A1D"/>
    <w:rsid w:val="004A3A5B"/>
    <w:rsid w:val="004A3AAB"/>
    <w:rsid w:val="004A3D4C"/>
    <w:rsid w:val="004A3D8F"/>
    <w:rsid w:val="004A3DE7"/>
    <w:rsid w:val="004A3FB1"/>
    <w:rsid w:val="004A4118"/>
    <w:rsid w:val="004A411E"/>
    <w:rsid w:val="004A440B"/>
    <w:rsid w:val="004A44CF"/>
    <w:rsid w:val="004A471F"/>
    <w:rsid w:val="004A4772"/>
    <w:rsid w:val="004A47AF"/>
    <w:rsid w:val="004A4B89"/>
    <w:rsid w:val="004A4C4A"/>
    <w:rsid w:val="004A4D65"/>
    <w:rsid w:val="004A4F5B"/>
    <w:rsid w:val="004A4F71"/>
    <w:rsid w:val="004A5146"/>
    <w:rsid w:val="004A5447"/>
    <w:rsid w:val="004A5627"/>
    <w:rsid w:val="004A5767"/>
    <w:rsid w:val="004A5924"/>
    <w:rsid w:val="004A5AD6"/>
    <w:rsid w:val="004A5BCA"/>
    <w:rsid w:val="004A5E38"/>
    <w:rsid w:val="004A60F7"/>
    <w:rsid w:val="004A61EB"/>
    <w:rsid w:val="004A621D"/>
    <w:rsid w:val="004A633C"/>
    <w:rsid w:val="004A66DA"/>
    <w:rsid w:val="004A678F"/>
    <w:rsid w:val="004A6877"/>
    <w:rsid w:val="004A6B64"/>
    <w:rsid w:val="004A6B71"/>
    <w:rsid w:val="004A6D7D"/>
    <w:rsid w:val="004A6FFA"/>
    <w:rsid w:val="004A74EC"/>
    <w:rsid w:val="004A76AF"/>
    <w:rsid w:val="004A76CC"/>
    <w:rsid w:val="004A7812"/>
    <w:rsid w:val="004A7823"/>
    <w:rsid w:val="004A78CE"/>
    <w:rsid w:val="004A79BC"/>
    <w:rsid w:val="004A7A11"/>
    <w:rsid w:val="004A7A58"/>
    <w:rsid w:val="004A7CB4"/>
    <w:rsid w:val="004A7D01"/>
    <w:rsid w:val="004A7D06"/>
    <w:rsid w:val="004A7F54"/>
    <w:rsid w:val="004B00CE"/>
    <w:rsid w:val="004B01BB"/>
    <w:rsid w:val="004B0301"/>
    <w:rsid w:val="004B0320"/>
    <w:rsid w:val="004B03B9"/>
    <w:rsid w:val="004B0487"/>
    <w:rsid w:val="004B052D"/>
    <w:rsid w:val="004B065A"/>
    <w:rsid w:val="004B069E"/>
    <w:rsid w:val="004B0726"/>
    <w:rsid w:val="004B080B"/>
    <w:rsid w:val="004B0870"/>
    <w:rsid w:val="004B0D9D"/>
    <w:rsid w:val="004B0EA9"/>
    <w:rsid w:val="004B12E4"/>
    <w:rsid w:val="004B139B"/>
    <w:rsid w:val="004B17B5"/>
    <w:rsid w:val="004B185A"/>
    <w:rsid w:val="004B1915"/>
    <w:rsid w:val="004B19C2"/>
    <w:rsid w:val="004B1EBE"/>
    <w:rsid w:val="004B1F22"/>
    <w:rsid w:val="004B1FA9"/>
    <w:rsid w:val="004B2092"/>
    <w:rsid w:val="004B2257"/>
    <w:rsid w:val="004B22A7"/>
    <w:rsid w:val="004B2C77"/>
    <w:rsid w:val="004B2D63"/>
    <w:rsid w:val="004B2D6D"/>
    <w:rsid w:val="004B2E85"/>
    <w:rsid w:val="004B2FC4"/>
    <w:rsid w:val="004B3035"/>
    <w:rsid w:val="004B3039"/>
    <w:rsid w:val="004B340B"/>
    <w:rsid w:val="004B3426"/>
    <w:rsid w:val="004B3651"/>
    <w:rsid w:val="004B3769"/>
    <w:rsid w:val="004B3B3A"/>
    <w:rsid w:val="004B3D81"/>
    <w:rsid w:val="004B3FB0"/>
    <w:rsid w:val="004B4121"/>
    <w:rsid w:val="004B431E"/>
    <w:rsid w:val="004B43D6"/>
    <w:rsid w:val="004B450D"/>
    <w:rsid w:val="004B471F"/>
    <w:rsid w:val="004B4942"/>
    <w:rsid w:val="004B4ADA"/>
    <w:rsid w:val="004B4B2D"/>
    <w:rsid w:val="004B4BA3"/>
    <w:rsid w:val="004B4CE7"/>
    <w:rsid w:val="004B507C"/>
    <w:rsid w:val="004B50A6"/>
    <w:rsid w:val="004B5163"/>
    <w:rsid w:val="004B51EE"/>
    <w:rsid w:val="004B52DA"/>
    <w:rsid w:val="004B55ED"/>
    <w:rsid w:val="004B58A0"/>
    <w:rsid w:val="004B58F1"/>
    <w:rsid w:val="004B5903"/>
    <w:rsid w:val="004B5A10"/>
    <w:rsid w:val="004B5B81"/>
    <w:rsid w:val="004B5CA1"/>
    <w:rsid w:val="004B5E01"/>
    <w:rsid w:val="004B609F"/>
    <w:rsid w:val="004B6177"/>
    <w:rsid w:val="004B62F0"/>
    <w:rsid w:val="004B6396"/>
    <w:rsid w:val="004B6482"/>
    <w:rsid w:val="004B669B"/>
    <w:rsid w:val="004B6A80"/>
    <w:rsid w:val="004B6B61"/>
    <w:rsid w:val="004B6D38"/>
    <w:rsid w:val="004B6EF0"/>
    <w:rsid w:val="004B703A"/>
    <w:rsid w:val="004B7059"/>
    <w:rsid w:val="004B70E8"/>
    <w:rsid w:val="004B7269"/>
    <w:rsid w:val="004B74F6"/>
    <w:rsid w:val="004B7567"/>
    <w:rsid w:val="004B7852"/>
    <w:rsid w:val="004B7A73"/>
    <w:rsid w:val="004B7AA5"/>
    <w:rsid w:val="004B7C7D"/>
    <w:rsid w:val="004B7DC9"/>
    <w:rsid w:val="004B7DFB"/>
    <w:rsid w:val="004B7F11"/>
    <w:rsid w:val="004B7F32"/>
    <w:rsid w:val="004B7FE6"/>
    <w:rsid w:val="004C03DF"/>
    <w:rsid w:val="004C0475"/>
    <w:rsid w:val="004C04DB"/>
    <w:rsid w:val="004C06F0"/>
    <w:rsid w:val="004C0A24"/>
    <w:rsid w:val="004C0A9C"/>
    <w:rsid w:val="004C0CDF"/>
    <w:rsid w:val="004C0CE5"/>
    <w:rsid w:val="004C0D8F"/>
    <w:rsid w:val="004C0DFC"/>
    <w:rsid w:val="004C0E2B"/>
    <w:rsid w:val="004C16CE"/>
    <w:rsid w:val="004C17EA"/>
    <w:rsid w:val="004C1969"/>
    <w:rsid w:val="004C1B9F"/>
    <w:rsid w:val="004C1BC3"/>
    <w:rsid w:val="004C1EBF"/>
    <w:rsid w:val="004C1EE2"/>
    <w:rsid w:val="004C2303"/>
    <w:rsid w:val="004C2480"/>
    <w:rsid w:val="004C288F"/>
    <w:rsid w:val="004C2F71"/>
    <w:rsid w:val="004C30C0"/>
    <w:rsid w:val="004C35B7"/>
    <w:rsid w:val="004C36DA"/>
    <w:rsid w:val="004C372B"/>
    <w:rsid w:val="004C3730"/>
    <w:rsid w:val="004C3808"/>
    <w:rsid w:val="004C386C"/>
    <w:rsid w:val="004C3966"/>
    <w:rsid w:val="004C3AC2"/>
    <w:rsid w:val="004C3C91"/>
    <w:rsid w:val="004C3D74"/>
    <w:rsid w:val="004C3E83"/>
    <w:rsid w:val="004C4014"/>
    <w:rsid w:val="004C42AC"/>
    <w:rsid w:val="004C4482"/>
    <w:rsid w:val="004C4517"/>
    <w:rsid w:val="004C4711"/>
    <w:rsid w:val="004C4D0C"/>
    <w:rsid w:val="004C4D6D"/>
    <w:rsid w:val="004C4ECA"/>
    <w:rsid w:val="004C4F20"/>
    <w:rsid w:val="004C4FA1"/>
    <w:rsid w:val="004C5180"/>
    <w:rsid w:val="004C51D5"/>
    <w:rsid w:val="004C52ED"/>
    <w:rsid w:val="004C537A"/>
    <w:rsid w:val="004C5803"/>
    <w:rsid w:val="004C584A"/>
    <w:rsid w:val="004C59F1"/>
    <w:rsid w:val="004C5A05"/>
    <w:rsid w:val="004C5DF4"/>
    <w:rsid w:val="004C5FD4"/>
    <w:rsid w:val="004C6392"/>
    <w:rsid w:val="004C6393"/>
    <w:rsid w:val="004C66B4"/>
    <w:rsid w:val="004C6977"/>
    <w:rsid w:val="004C6D11"/>
    <w:rsid w:val="004C6EAD"/>
    <w:rsid w:val="004C6F40"/>
    <w:rsid w:val="004C7220"/>
    <w:rsid w:val="004C7261"/>
    <w:rsid w:val="004C7371"/>
    <w:rsid w:val="004C7374"/>
    <w:rsid w:val="004C7396"/>
    <w:rsid w:val="004C790A"/>
    <w:rsid w:val="004C7966"/>
    <w:rsid w:val="004C7BC4"/>
    <w:rsid w:val="004C7FE6"/>
    <w:rsid w:val="004D028B"/>
    <w:rsid w:val="004D04E2"/>
    <w:rsid w:val="004D06A9"/>
    <w:rsid w:val="004D0973"/>
    <w:rsid w:val="004D0CA9"/>
    <w:rsid w:val="004D0DDA"/>
    <w:rsid w:val="004D13A3"/>
    <w:rsid w:val="004D13B9"/>
    <w:rsid w:val="004D165F"/>
    <w:rsid w:val="004D17D9"/>
    <w:rsid w:val="004D1842"/>
    <w:rsid w:val="004D1920"/>
    <w:rsid w:val="004D1B9C"/>
    <w:rsid w:val="004D1BB7"/>
    <w:rsid w:val="004D1E1F"/>
    <w:rsid w:val="004D1FD0"/>
    <w:rsid w:val="004D2031"/>
    <w:rsid w:val="004D2070"/>
    <w:rsid w:val="004D2156"/>
    <w:rsid w:val="004D21AD"/>
    <w:rsid w:val="004D2358"/>
    <w:rsid w:val="004D247C"/>
    <w:rsid w:val="004D29EE"/>
    <w:rsid w:val="004D2A62"/>
    <w:rsid w:val="004D2CEA"/>
    <w:rsid w:val="004D2E29"/>
    <w:rsid w:val="004D2EA0"/>
    <w:rsid w:val="004D2EDB"/>
    <w:rsid w:val="004D3061"/>
    <w:rsid w:val="004D35C2"/>
    <w:rsid w:val="004D37F2"/>
    <w:rsid w:val="004D3925"/>
    <w:rsid w:val="004D3AFC"/>
    <w:rsid w:val="004D3BAF"/>
    <w:rsid w:val="004D3CC9"/>
    <w:rsid w:val="004D3D67"/>
    <w:rsid w:val="004D3E05"/>
    <w:rsid w:val="004D3E2C"/>
    <w:rsid w:val="004D4279"/>
    <w:rsid w:val="004D433D"/>
    <w:rsid w:val="004D45D4"/>
    <w:rsid w:val="004D4A78"/>
    <w:rsid w:val="004D4C0E"/>
    <w:rsid w:val="004D4D16"/>
    <w:rsid w:val="004D504E"/>
    <w:rsid w:val="004D5083"/>
    <w:rsid w:val="004D515E"/>
    <w:rsid w:val="004D5840"/>
    <w:rsid w:val="004D5A45"/>
    <w:rsid w:val="004D5CC2"/>
    <w:rsid w:val="004D5E9F"/>
    <w:rsid w:val="004D5FB8"/>
    <w:rsid w:val="004D60E9"/>
    <w:rsid w:val="004D6889"/>
    <w:rsid w:val="004D69AF"/>
    <w:rsid w:val="004D6A04"/>
    <w:rsid w:val="004D6CB1"/>
    <w:rsid w:val="004D6DC8"/>
    <w:rsid w:val="004D7085"/>
    <w:rsid w:val="004D734D"/>
    <w:rsid w:val="004D7407"/>
    <w:rsid w:val="004D770F"/>
    <w:rsid w:val="004D790B"/>
    <w:rsid w:val="004D7A7E"/>
    <w:rsid w:val="004D7C33"/>
    <w:rsid w:val="004D7DE3"/>
    <w:rsid w:val="004D7E41"/>
    <w:rsid w:val="004D7FCC"/>
    <w:rsid w:val="004E0056"/>
    <w:rsid w:val="004E007E"/>
    <w:rsid w:val="004E00AC"/>
    <w:rsid w:val="004E03BF"/>
    <w:rsid w:val="004E03CE"/>
    <w:rsid w:val="004E05FB"/>
    <w:rsid w:val="004E061F"/>
    <w:rsid w:val="004E06D9"/>
    <w:rsid w:val="004E08C4"/>
    <w:rsid w:val="004E0A97"/>
    <w:rsid w:val="004E0B0D"/>
    <w:rsid w:val="004E0C52"/>
    <w:rsid w:val="004E0D3A"/>
    <w:rsid w:val="004E0D93"/>
    <w:rsid w:val="004E0E19"/>
    <w:rsid w:val="004E0E9D"/>
    <w:rsid w:val="004E0EC2"/>
    <w:rsid w:val="004E0FA6"/>
    <w:rsid w:val="004E102B"/>
    <w:rsid w:val="004E108A"/>
    <w:rsid w:val="004E12E1"/>
    <w:rsid w:val="004E1414"/>
    <w:rsid w:val="004E18C2"/>
    <w:rsid w:val="004E18CD"/>
    <w:rsid w:val="004E1CB7"/>
    <w:rsid w:val="004E1F2A"/>
    <w:rsid w:val="004E1FF7"/>
    <w:rsid w:val="004E1FFE"/>
    <w:rsid w:val="004E2011"/>
    <w:rsid w:val="004E206C"/>
    <w:rsid w:val="004E20D2"/>
    <w:rsid w:val="004E21DF"/>
    <w:rsid w:val="004E2266"/>
    <w:rsid w:val="004E23BA"/>
    <w:rsid w:val="004E266D"/>
    <w:rsid w:val="004E283D"/>
    <w:rsid w:val="004E2A0F"/>
    <w:rsid w:val="004E2DD6"/>
    <w:rsid w:val="004E3074"/>
    <w:rsid w:val="004E32DF"/>
    <w:rsid w:val="004E3334"/>
    <w:rsid w:val="004E355B"/>
    <w:rsid w:val="004E3648"/>
    <w:rsid w:val="004E388E"/>
    <w:rsid w:val="004E3A26"/>
    <w:rsid w:val="004E3A56"/>
    <w:rsid w:val="004E3A82"/>
    <w:rsid w:val="004E3AB4"/>
    <w:rsid w:val="004E3EA1"/>
    <w:rsid w:val="004E3FB2"/>
    <w:rsid w:val="004E4068"/>
    <w:rsid w:val="004E41A1"/>
    <w:rsid w:val="004E42AE"/>
    <w:rsid w:val="004E4458"/>
    <w:rsid w:val="004E483D"/>
    <w:rsid w:val="004E4AE7"/>
    <w:rsid w:val="004E4BCD"/>
    <w:rsid w:val="004E4BE9"/>
    <w:rsid w:val="004E4E93"/>
    <w:rsid w:val="004E4EB0"/>
    <w:rsid w:val="004E4ECD"/>
    <w:rsid w:val="004E5334"/>
    <w:rsid w:val="004E53F3"/>
    <w:rsid w:val="004E5508"/>
    <w:rsid w:val="004E5646"/>
    <w:rsid w:val="004E5758"/>
    <w:rsid w:val="004E57F1"/>
    <w:rsid w:val="004E5904"/>
    <w:rsid w:val="004E59F6"/>
    <w:rsid w:val="004E5E30"/>
    <w:rsid w:val="004E60D3"/>
    <w:rsid w:val="004E61EF"/>
    <w:rsid w:val="004E6218"/>
    <w:rsid w:val="004E6305"/>
    <w:rsid w:val="004E6350"/>
    <w:rsid w:val="004E660C"/>
    <w:rsid w:val="004E7555"/>
    <w:rsid w:val="004E7586"/>
    <w:rsid w:val="004E76FD"/>
    <w:rsid w:val="004E79C3"/>
    <w:rsid w:val="004E7A34"/>
    <w:rsid w:val="004E7A59"/>
    <w:rsid w:val="004E7E08"/>
    <w:rsid w:val="004E7E18"/>
    <w:rsid w:val="004F0048"/>
    <w:rsid w:val="004F03E0"/>
    <w:rsid w:val="004F0452"/>
    <w:rsid w:val="004F0597"/>
    <w:rsid w:val="004F1079"/>
    <w:rsid w:val="004F11E0"/>
    <w:rsid w:val="004F13BF"/>
    <w:rsid w:val="004F18BE"/>
    <w:rsid w:val="004F1B21"/>
    <w:rsid w:val="004F1C33"/>
    <w:rsid w:val="004F1E40"/>
    <w:rsid w:val="004F2753"/>
    <w:rsid w:val="004F2974"/>
    <w:rsid w:val="004F2A97"/>
    <w:rsid w:val="004F2B07"/>
    <w:rsid w:val="004F2C5D"/>
    <w:rsid w:val="004F2DE4"/>
    <w:rsid w:val="004F2DFD"/>
    <w:rsid w:val="004F3396"/>
    <w:rsid w:val="004F33A5"/>
    <w:rsid w:val="004F3640"/>
    <w:rsid w:val="004F376F"/>
    <w:rsid w:val="004F3A33"/>
    <w:rsid w:val="004F3B61"/>
    <w:rsid w:val="004F3CC2"/>
    <w:rsid w:val="004F3EC9"/>
    <w:rsid w:val="004F3ED4"/>
    <w:rsid w:val="004F4480"/>
    <w:rsid w:val="004F4686"/>
    <w:rsid w:val="004F48BB"/>
    <w:rsid w:val="004F4924"/>
    <w:rsid w:val="004F494D"/>
    <w:rsid w:val="004F4B83"/>
    <w:rsid w:val="004F4BCF"/>
    <w:rsid w:val="004F4C08"/>
    <w:rsid w:val="004F4E7F"/>
    <w:rsid w:val="004F501A"/>
    <w:rsid w:val="004F50C2"/>
    <w:rsid w:val="004F50F9"/>
    <w:rsid w:val="004F512C"/>
    <w:rsid w:val="004F51EC"/>
    <w:rsid w:val="004F522E"/>
    <w:rsid w:val="004F55AB"/>
    <w:rsid w:val="004F55D6"/>
    <w:rsid w:val="004F5A1A"/>
    <w:rsid w:val="004F5BDF"/>
    <w:rsid w:val="004F5BFE"/>
    <w:rsid w:val="004F5CA3"/>
    <w:rsid w:val="004F5D3E"/>
    <w:rsid w:val="004F6133"/>
    <w:rsid w:val="004F64D6"/>
    <w:rsid w:val="004F67D6"/>
    <w:rsid w:val="004F6831"/>
    <w:rsid w:val="004F68D4"/>
    <w:rsid w:val="004F68FA"/>
    <w:rsid w:val="004F6955"/>
    <w:rsid w:val="004F699D"/>
    <w:rsid w:val="004F6B56"/>
    <w:rsid w:val="004F706C"/>
    <w:rsid w:val="004F70C5"/>
    <w:rsid w:val="004F70CC"/>
    <w:rsid w:val="004F724E"/>
    <w:rsid w:val="004F762D"/>
    <w:rsid w:val="004F7B19"/>
    <w:rsid w:val="004F7EEA"/>
    <w:rsid w:val="004F7F79"/>
    <w:rsid w:val="004F7FA3"/>
    <w:rsid w:val="00500233"/>
    <w:rsid w:val="0050039A"/>
    <w:rsid w:val="00500445"/>
    <w:rsid w:val="0050056C"/>
    <w:rsid w:val="005005A8"/>
    <w:rsid w:val="005005C2"/>
    <w:rsid w:val="0050087B"/>
    <w:rsid w:val="00500E03"/>
    <w:rsid w:val="0050107E"/>
    <w:rsid w:val="005011FD"/>
    <w:rsid w:val="00501203"/>
    <w:rsid w:val="005012D5"/>
    <w:rsid w:val="00501428"/>
    <w:rsid w:val="005014E6"/>
    <w:rsid w:val="00501589"/>
    <w:rsid w:val="00501725"/>
    <w:rsid w:val="005017BE"/>
    <w:rsid w:val="00501984"/>
    <w:rsid w:val="00501F1D"/>
    <w:rsid w:val="005020DD"/>
    <w:rsid w:val="00502629"/>
    <w:rsid w:val="00502895"/>
    <w:rsid w:val="005028A1"/>
    <w:rsid w:val="005029B9"/>
    <w:rsid w:val="00502BC9"/>
    <w:rsid w:val="00502C2A"/>
    <w:rsid w:val="00503294"/>
    <w:rsid w:val="00503511"/>
    <w:rsid w:val="00503E56"/>
    <w:rsid w:val="00503FC6"/>
    <w:rsid w:val="00504003"/>
    <w:rsid w:val="00504074"/>
    <w:rsid w:val="0050408B"/>
    <w:rsid w:val="005041DE"/>
    <w:rsid w:val="0050432F"/>
    <w:rsid w:val="00504AE3"/>
    <w:rsid w:val="00504EDB"/>
    <w:rsid w:val="00504F2C"/>
    <w:rsid w:val="00504F48"/>
    <w:rsid w:val="005050A2"/>
    <w:rsid w:val="005050B0"/>
    <w:rsid w:val="00505236"/>
    <w:rsid w:val="005052C7"/>
    <w:rsid w:val="005052F0"/>
    <w:rsid w:val="005054B3"/>
    <w:rsid w:val="005055E7"/>
    <w:rsid w:val="00505709"/>
    <w:rsid w:val="0050581E"/>
    <w:rsid w:val="00505A30"/>
    <w:rsid w:val="00505AFF"/>
    <w:rsid w:val="00505EE9"/>
    <w:rsid w:val="00505FE1"/>
    <w:rsid w:val="005061DD"/>
    <w:rsid w:val="00506629"/>
    <w:rsid w:val="00506833"/>
    <w:rsid w:val="005068F0"/>
    <w:rsid w:val="00506E9E"/>
    <w:rsid w:val="005072B2"/>
    <w:rsid w:val="0050750D"/>
    <w:rsid w:val="0050766A"/>
    <w:rsid w:val="00507B11"/>
    <w:rsid w:val="00507D0B"/>
    <w:rsid w:val="0051022F"/>
    <w:rsid w:val="005102CA"/>
    <w:rsid w:val="0051049A"/>
    <w:rsid w:val="005104E7"/>
    <w:rsid w:val="0051092E"/>
    <w:rsid w:val="005109E0"/>
    <w:rsid w:val="00510A25"/>
    <w:rsid w:val="00510D44"/>
    <w:rsid w:val="00510DE4"/>
    <w:rsid w:val="00510E51"/>
    <w:rsid w:val="00510FB9"/>
    <w:rsid w:val="005110D2"/>
    <w:rsid w:val="00511147"/>
    <w:rsid w:val="005112DC"/>
    <w:rsid w:val="005113DE"/>
    <w:rsid w:val="005113F5"/>
    <w:rsid w:val="00511447"/>
    <w:rsid w:val="00511544"/>
    <w:rsid w:val="0051158C"/>
    <w:rsid w:val="00511680"/>
    <w:rsid w:val="0051184E"/>
    <w:rsid w:val="00511A11"/>
    <w:rsid w:val="00511B80"/>
    <w:rsid w:val="00511C0E"/>
    <w:rsid w:val="00511C3F"/>
    <w:rsid w:val="00511C81"/>
    <w:rsid w:val="00511E8D"/>
    <w:rsid w:val="00511F31"/>
    <w:rsid w:val="00512178"/>
    <w:rsid w:val="005121AC"/>
    <w:rsid w:val="00512215"/>
    <w:rsid w:val="005122BB"/>
    <w:rsid w:val="00512347"/>
    <w:rsid w:val="005123C7"/>
    <w:rsid w:val="00512486"/>
    <w:rsid w:val="00512619"/>
    <w:rsid w:val="00512687"/>
    <w:rsid w:val="00512729"/>
    <w:rsid w:val="0051296F"/>
    <w:rsid w:val="00512E84"/>
    <w:rsid w:val="005130D6"/>
    <w:rsid w:val="00513142"/>
    <w:rsid w:val="005131B1"/>
    <w:rsid w:val="00513217"/>
    <w:rsid w:val="0051346B"/>
    <w:rsid w:val="00513CB8"/>
    <w:rsid w:val="005140E9"/>
    <w:rsid w:val="00514180"/>
    <w:rsid w:val="005141D5"/>
    <w:rsid w:val="0051432A"/>
    <w:rsid w:val="005144BA"/>
    <w:rsid w:val="005145CF"/>
    <w:rsid w:val="00514BA9"/>
    <w:rsid w:val="00514BD3"/>
    <w:rsid w:val="00514C6A"/>
    <w:rsid w:val="00514E01"/>
    <w:rsid w:val="00514E32"/>
    <w:rsid w:val="00514FC4"/>
    <w:rsid w:val="0051505C"/>
    <w:rsid w:val="0051519A"/>
    <w:rsid w:val="005152FA"/>
    <w:rsid w:val="005154F2"/>
    <w:rsid w:val="0051551E"/>
    <w:rsid w:val="005157C6"/>
    <w:rsid w:val="00515871"/>
    <w:rsid w:val="00515A17"/>
    <w:rsid w:val="00515E60"/>
    <w:rsid w:val="00515E62"/>
    <w:rsid w:val="00515E80"/>
    <w:rsid w:val="00516845"/>
    <w:rsid w:val="00516A61"/>
    <w:rsid w:val="00516B32"/>
    <w:rsid w:val="00516D9A"/>
    <w:rsid w:val="00516E47"/>
    <w:rsid w:val="005174FA"/>
    <w:rsid w:val="00517562"/>
    <w:rsid w:val="005176F9"/>
    <w:rsid w:val="00517890"/>
    <w:rsid w:val="005178FC"/>
    <w:rsid w:val="00517B70"/>
    <w:rsid w:val="00517C9F"/>
    <w:rsid w:val="00517DEA"/>
    <w:rsid w:val="00517FC9"/>
    <w:rsid w:val="00517FD7"/>
    <w:rsid w:val="00520289"/>
    <w:rsid w:val="00520397"/>
    <w:rsid w:val="005205A1"/>
    <w:rsid w:val="00520A63"/>
    <w:rsid w:val="00520E2B"/>
    <w:rsid w:val="00520F96"/>
    <w:rsid w:val="00520FBB"/>
    <w:rsid w:val="005213B6"/>
    <w:rsid w:val="00521A9E"/>
    <w:rsid w:val="00521C1B"/>
    <w:rsid w:val="00521CDE"/>
    <w:rsid w:val="00521DAA"/>
    <w:rsid w:val="0052260D"/>
    <w:rsid w:val="00522722"/>
    <w:rsid w:val="0052276A"/>
    <w:rsid w:val="00522793"/>
    <w:rsid w:val="00522971"/>
    <w:rsid w:val="005229CC"/>
    <w:rsid w:val="00522B07"/>
    <w:rsid w:val="00522E64"/>
    <w:rsid w:val="00523019"/>
    <w:rsid w:val="00523262"/>
    <w:rsid w:val="005232CB"/>
    <w:rsid w:val="00523388"/>
    <w:rsid w:val="005236A6"/>
    <w:rsid w:val="0052372C"/>
    <w:rsid w:val="005237DF"/>
    <w:rsid w:val="00523DA3"/>
    <w:rsid w:val="00523DBE"/>
    <w:rsid w:val="005240F0"/>
    <w:rsid w:val="00524530"/>
    <w:rsid w:val="005248C1"/>
    <w:rsid w:val="00524A84"/>
    <w:rsid w:val="00524C0C"/>
    <w:rsid w:val="00524C3C"/>
    <w:rsid w:val="00524CDD"/>
    <w:rsid w:val="00524D6C"/>
    <w:rsid w:val="00524DB1"/>
    <w:rsid w:val="00524F0C"/>
    <w:rsid w:val="00524F35"/>
    <w:rsid w:val="00525013"/>
    <w:rsid w:val="00525248"/>
    <w:rsid w:val="0052526B"/>
    <w:rsid w:val="00525547"/>
    <w:rsid w:val="005255FC"/>
    <w:rsid w:val="00525911"/>
    <w:rsid w:val="00525B92"/>
    <w:rsid w:val="00525CD7"/>
    <w:rsid w:val="0052620F"/>
    <w:rsid w:val="0052628F"/>
    <w:rsid w:val="005264CC"/>
    <w:rsid w:val="0052660B"/>
    <w:rsid w:val="0052661B"/>
    <w:rsid w:val="0052673F"/>
    <w:rsid w:val="00526808"/>
    <w:rsid w:val="00526A78"/>
    <w:rsid w:val="00526BCD"/>
    <w:rsid w:val="00526D02"/>
    <w:rsid w:val="00526D65"/>
    <w:rsid w:val="00526DC3"/>
    <w:rsid w:val="00526DED"/>
    <w:rsid w:val="00526FCB"/>
    <w:rsid w:val="005270DF"/>
    <w:rsid w:val="00527308"/>
    <w:rsid w:val="005273CA"/>
    <w:rsid w:val="00527507"/>
    <w:rsid w:val="0052785A"/>
    <w:rsid w:val="0052795C"/>
    <w:rsid w:val="00527BD8"/>
    <w:rsid w:val="00527CE4"/>
    <w:rsid w:val="00527EC7"/>
    <w:rsid w:val="005302BD"/>
    <w:rsid w:val="005305D7"/>
    <w:rsid w:val="00530855"/>
    <w:rsid w:val="00530993"/>
    <w:rsid w:val="005309AF"/>
    <w:rsid w:val="00530ADD"/>
    <w:rsid w:val="00530BE2"/>
    <w:rsid w:val="00530E27"/>
    <w:rsid w:val="0053120A"/>
    <w:rsid w:val="005312D2"/>
    <w:rsid w:val="0053148E"/>
    <w:rsid w:val="0053150B"/>
    <w:rsid w:val="00531728"/>
    <w:rsid w:val="00531807"/>
    <w:rsid w:val="005318AC"/>
    <w:rsid w:val="00531BA8"/>
    <w:rsid w:val="00531BE2"/>
    <w:rsid w:val="00531C02"/>
    <w:rsid w:val="00531D79"/>
    <w:rsid w:val="00531E54"/>
    <w:rsid w:val="00531E60"/>
    <w:rsid w:val="00531E6C"/>
    <w:rsid w:val="00531E90"/>
    <w:rsid w:val="00531F56"/>
    <w:rsid w:val="00532067"/>
    <w:rsid w:val="00532083"/>
    <w:rsid w:val="00532137"/>
    <w:rsid w:val="0053235C"/>
    <w:rsid w:val="0053266E"/>
    <w:rsid w:val="00532712"/>
    <w:rsid w:val="005327C5"/>
    <w:rsid w:val="00532890"/>
    <w:rsid w:val="005329D9"/>
    <w:rsid w:val="005329E4"/>
    <w:rsid w:val="00532B04"/>
    <w:rsid w:val="00532B0E"/>
    <w:rsid w:val="00532B8D"/>
    <w:rsid w:val="00532BE2"/>
    <w:rsid w:val="00532E72"/>
    <w:rsid w:val="00532E9F"/>
    <w:rsid w:val="00532F7F"/>
    <w:rsid w:val="00532F8E"/>
    <w:rsid w:val="00532F92"/>
    <w:rsid w:val="00532FD7"/>
    <w:rsid w:val="0053309E"/>
    <w:rsid w:val="005332E7"/>
    <w:rsid w:val="00533376"/>
    <w:rsid w:val="00533513"/>
    <w:rsid w:val="005336A3"/>
    <w:rsid w:val="005337A4"/>
    <w:rsid w:val="00534097"/>
    <w:rsid w:val="005340F4"/>
    <w:rsid w:val="005341E8"/>
    <w:rsid w:val="005342FE"/>
    <w:rsid w:val="00534390"/>
    <w:rsid w:val="005343DA"/>
    <w:rsid w:val="005344BF"/>
    <w:rsid w:val="00534822"/>
    <w:rsid w:val="00534859"/>
    <w:rsid w:val="005349E2"/>
    <w:rsid w:val="00534B81"/>
    <w:rsid w:val="00534BA9"/>
    <w:rsid w:val="00534CF9"/>
    <w:rsid w:val="00534F17"/>
    <w:rsid w:val="00534FF5"/>
    <w:rsid w:val="00535884"/>
    <w:rsid w:val="00535D8E"/>
    <w:rsid w:val="00535E39"/>
    <w:rsid w:val="00535FB3"/>
    <w:rsid w:val="00536385"/>
    <w:rsid w:val="0053679A"/>
    <w:rsid w:val="005367D1"/>
    <w:rsid w:val="00536E79"/>
    <w:rsid w:val="00536EFD"/>
    <w:rsid w:val="00537020"/>
    <w:rsid w:val="005372D3"/>
    <w:rsid w:val="00537341"/>
    <w:rsid w:val="00537348"/>
    <w:rsid w:val="00537497"/>
    <w:rsid w:val="005374A4"/>
    <w:rsid w:val="00537686"/>
    <w:rsid w:val="00537A6E"/>
    <w:rsid w:val="00537BF8"/>
    <w:rsid w:val="00537ECB"/>
    <w:rsid w:val="00537F4D"/>
    <w:rsid w:val="0054006A"/>
    <w:rsid w:val="0054007D"/>
    <w:rsid w:val="0054049E"/>
    <w:rsid w:val="005405E2"/>
    <w:rsid w:val="00540F70"/>
    <w:rsid w:val="00541103"/>
    <w:rsid w:val="00541444"/>
    <w:rsid w:val="00541507"/>
    <w:rsid w:val="005418AC"/>
    <w:rsid w:val="0054190A"/>
    <w:rsid w:val="00541912"/>
    <w:rsid w:val="0054194D"/>
    <w:rsid w:val="005419EA"/>
    <w:rsid w:val="00541B08"/>
    <w:rsid w:val="00541CD5"/>
    <w:rsid w:val="00541EED"/>
    <w:rsid w:val="00541F81"/>
    <w:rsid w:val="00542083"/>
    <w:rsid w:val="00542197"/>
    <w:rsid w:val="0054222A"/>
    <w:rsid w:val="005423C8"/>
    <w:rsid w:val="005424D2"/>
    <w:rsid w:val="00542643"/>
    <w:rsid w:val="005428A0"/>
    <w:rsid w:val="00542A8C"/>
    <w:rsid w:val="00542D8B"/>
    <w:rsid w:val="00542F6F"/>
    <w:rsid w:val="0054305D"/>
    <w:rsid w:val="00543184"/>
    <w:rsid w:val="0054367B"/>
    <w:rsid w:val="005438BF"/>
    <w:rsid w:val="005438E8"/>
    <w:rsid w:val="005438F6"/>
    <w:rsid w:val="00543B1D"/>
    <w:rsid w:val="00543C3B"/>
    <w:rsid w:val="00543D2B"/>
    <w:rsid w:val="0054406D"/>
    <w:rsid w:val="00544078"/>
    <w:rsid w:val="005440F3"/>
    <w:rsid w:val="005442BC"/>
    <w:rsid w:val="005443A6"/>
    <w:rsid w:val="0054441D"/>
    <w:rsid w:val="0054443E"/>
    <w:rsid w:val="00544685"/>
    <w:rsid w:val="0054476C"/>
    <w:rsid w:val="0054481A"/>
    <w:rsid w:val="0054496B"/>
    <w:rsid w:val="00544C41"/>
    <w:rsid w:val="00544CBB"/>
    <w:rsid w:val="00544E04"/>
    <w:rsid w:val="005451CB"/>
    <w:rsid w:val="00545292"/>
    <w:rsid w:val="0054531A"/>
    <w:rsid w:val="005454C1"/>
    <w:rsid w:val="005455A0"/>
    <w:rsid w:val="00545911"/>
    <w:rsid w:val="00545A38"/>
    <w:rsid w:val="00545BEE"/>
    <w:rsid w:val="00545F30"/>
    <w:rsid w:val="00546349"/>
    <w:rsid w:val="00546459"/>
    <w:rsid w:val="005466D9"/>
    <w:rsid w:val="00546720"/>
    <w:rsid w:val="00546729"/>
    <w:rsid w:val="00546A47"/>
    <w:rsid w:val="00546A9C"/>
    <w:rsid w:val="00546B32"/>
    <w:rsid w:val="00546B6F"/>
    <w:rsid w:val="00546B7C"/>
    <w:rsid w:val="00546D25"/>
    <w:rsid w:val="00546E49"/>
    <w:rsid w:val="00546E62"/>
    <w:rsid w:val="005475E4"/>
    <w:rsid w:val="005476BC"/>
    <w:rsid w:val="005478D4"/>
    <w:rsid w:val="005479EC"/>
    <w:rsid w:val="00547D11"/>
    <w:rsid w:val="00547F41"/>
    <w:rsid w:val="0055014E"/>
    <w:rsid w:val="005503C3"/>
    <w:rsid w:val="005504AF"/>
    <w:rsid w:val="005507F7"/>
    <w:rsid w:val="00550AA9"/>
    <w:rsid w:val="00550BEE"/>
    <w:rsid w:val="00550DA6"/>
    <w:rsid w:val="005510BC"/>
    <w:rsid w:val="0055156E"/>
    <w:rsid w:val="00551879"/>
    <w:rsid w:val="005518E7"/>
    <w:rsid w:val="00551AB3"/>
    <w:rsid w:val="00551BE3"/>
    <w:rsid w:val="00551C98"/>
    <w:rsid w:val="00551D28"/>
    <w:rsid w:val="00552FB6"/>
    <w:rsid w:val="00552FCC"/>
    <w:rsid w:val="00553081"/>
    <w:rsid w:val="005531FE"/>
    <w:rsid w:val="005532CF"/>
    <w:rsid w:val="005532F4"/>
    <w:rsid w:val="00553365"/>
    <w:rsid w:val="005536A5"/>
    <w:rsid w:val="00553B2F"/>
    <w:rsid w:val="00553E29"/>
    <w:rsid w:val="00553F3A"/>
    <w:rsid w:val="00554213"/>
    <w:rsid w:val="0055485E"/>
    <w:rsid w:val="00554BD4"/>
    <w:rsid w:val="00554C4A"/>
    <w:rsid w:val="00554DCD"/>
    <w:rsid w:val="00554E92"/>
    <w:rsid w:val="00554F0B"/>
    <w:rsid w:val="00555114"/>
    <w:rsid w:val="00555237"/>
    <w:rsid w:val="005552B2"/>
    <w:rsid w:val="0055538B"/>
    <w:rsid w:val="005553BA"/>
    <w:rsid w:val="0055549F"/>
    <w:rsid w:val="0055597B"/>
    <w:rsid w:val="00555AFD"/>
    <w:rsid w:val="00555CA5"/>
    <w:rsid w:val="00555F20"/>
    <w:rsid w:val="005560B2"/>
    <w:rsid w:val="0055651D"/>
    <w:rsid w:val="0055652C"/>
    <w:rsid w:val="00556625"/>
    <w:rsid w:val="00556654"/>
    <w:rsid w:val="005566BE"/>
    <w:rsid w:val="0055672B"/>
    <w:rsid w:val="00556957"/>
    <w:rsid w:val="00556B40"/>
    <w:rsid w:val="00556D63"/>
    <w:rsid w:val="00556DD6"/>
    <w:rsid w:val="00556F40"/>
    <w:rsid w:val="00557007"/>
    <w:rsid w:val="0055705E"/>
    <w:rsid w:val="005574BC"/>
    <w:rsid w:val="0055752C"/>
    <w:rsid w:val="0055753E"/>
    <w:rsid w:val="00557572"/>
    <w:rsid w:val="00557681"/>
    <w:rsid w:val="005576CA"/>
    <w:rsid w:val="00557B9F"/>
    <w:rsid w:val="00557CAB"/>
    <w:rsid w:val="00560070"/>
    <w:rsid w:val="00560228"/>
    <w:rsid w:val="00560394"/>
    <w:rsid w:val="005603E1"/>
    <w:rsid w:val="0056044F"/>
    <w:rsid w:val="00560667"/>
    <w:rsid w:val="00560F72"/>
    <w:rsid w:val="00560FBF"/>
    <w:rsid w:val="0056103B"/>
    <w:rsid w:val="0056106D"/>
    <w:rsid w:val="00561485"/>
    <w:rsid w:val="005615E8"/>
    <w:rsid w:val="005617F4"/>
    <w:rsid w:val="00561B75"/>
    <w:rsid w:val="00561E28"/>
    <w:rsid w:val="00561FA7"/>
    <w:rsid w:val="00562051"/>
    <w:rsid w:val="005620B1"/>
    <w:rsid w:val="005620C7"/>
    <w:rsid w:val="005620E9"/>
    <w:rsid w:val="005621A1"/>
    <w:rsid w:val="00562273"/>
    <w:rsid w:val="00562341"/>
    <w:rsid w:val="00562344"/>
    <w:rsid w:val="005623CB"/>
    <w:rsid w:val="00562A46"/>
    <w:rsid w:val="00562CD8"/>
    <w:rsid w:val="00562F20"/>
    <w:rsid w:val="00563120"/>
    <w:rsid w:val="00563451"/>
    <w:rsid w:val="00563478"/>
    <w:rsid w:val="005636BA"/>
    <w:rsid w:val="00563C55"/>
    <w:rsid w:val="00563E9D"/>
    <w:rsid w:val="00563FC9"/>
    <w:rsid w:val="0056462E"/>
    <w:rsid w:val="00564839"/>
    <w:rsid w:val="00564AD6"/>
    <w:rsid w:val="00564BF2"/>
    <w:rsid w:val="0056504A"/>
    <w:rsid w:val="0056510C"/>
    <w:rsid w:val="0056511B"/>
    <w:rsid w:val="005651C2"/>
    <w:rsid w:val="00565238"/>
    <w:rsid w:val="00565341"/>
    <w:rsid w:val="00565345"/>
    <w:rsid w:val="005654F4"/>
    <w:rsid w:val="0056599F"/>
    <w:rsid w:val="00565DDA"/>
    <w:rsid w:val="005660D5"/>
    <w:rsid w:val="00566145"/>
    <w:rsid w:val="00566169"/>
    <w:rsid w:val="00566643"/>
    <w:rsid w:val="005669D0"/>
    <w:rsid w:val="00566A2A"/>
    <w:rsid w:val="00566ACC"/>
    <w:rsid w:val="00566BB2"/>
    <w:rsid w:val="00566D8B"/>
    <w:rsid w:val="00566DF6"/>
    <w:rsid w:val="00566E5B"/>
    <w:rsid w:val="00566F82"/>
    <w:rsid w:val="00567164"/>
    <w:rsid w:val="005671C3"/>
    <w:rsid w:val="0056728F"/>
    <w:rsid w:val="00567345"/>
    <w:rsid w:val="0056746E"/>
    <w:rsid w:val="005674E6"/>
    <w:rsid w:val="00567574"/>
    <w:rsid w:val="0056787D"/>
    <w:rsid w:val="00567964"/>
    <w:rsid w:val="0056797D"/>
    <w:rsid w:val="00567A0D"/>
    <w:rsid w:val="005703DB"/>
    <w:rsid w:val="005705C4"/>
    <w:rsid w:val="005706BE"/>
    <w:rsid w:val="00570A4F"/>
    <w:rsid w:val="00570ACD"/>
    <w:rsid w:val="00570D47"/>
    <w:rsid w:val="00570EAD"/>
    <w:rsid w:val="005711B2"/>
    <w:rsid w:val="00571324"/>
    <w:rsid w:val="005715B3"/>
    <w:rsid w:val="0057171C"/>
    <w:rsid w:val="00571725"/>
    <w:rsid w:val="005717B6"/>
    <w:rsid w:val="00571924"/>
    <w:rsid w:val="00571989"/>
    <w:rsid w:val="00571A96"/>
    <w:rsid w:val="00571C5D"/>
    <w:rsid w:val="00571CE1"/>
    <w:rsid w:val="00571E10"/>
    <w:rsid w:val="00571F5D"/>
    <w:rsid w:val="005720F8"/>
    <w:rsid w:val="005722F7"/>
    <w:rsid w:val="0057245D"/>
    <w:rsid w:val="0057252C"/>
    <w:rsid w:val="005725B2"/>
    <w:rsid w:val="0057270C"/>
    <w:rsid w:val="00572A54"/>
    <w:rsid w:val="00572B42"/>
    <w:rsid w:val="00572BB2"/>
    <w:rsid w:val="00572DAA"/>
    <w:rsid w:val="00572E1B"/>
    <w:rsid w:val="0057305E"/>
    <w:rsid w:val="005732D5"/>
    <w:rsid w:val="0057370A"/>
    <w:rsid w:val="005737E7"/>
    <w:rsid w:val="0057382A"/>
    <w:rsid w:val="0057396D"/>
    <w:rsid w:val="00573A8F"/>
    <w:rsid w:val="00573A94"/>
    <w:rsid w:val="00573BF5"/>
    <w:rsid w:val="00573BFB"/>
    <w:rsid w:val="00573C1F"/>
    <w:rsid w:val="00573CE9"/>
    <w:rsid w:val="00573D55"/>
    <w:rsid w:val="00573D96"/>
    <w:rsid w:val="00573E79"/>
    <w:rsid w:val="00573EE2"/>
    <w:rsid w:val="00573F2C"/>
    <w:rsid w:val="00573F89"/>
    <w:rsid w:val="00574335"/>
    <w:rsid w:val="0057456C"/>
    <w:rsid w:val="00574759"/>
    <w:rsid w:val="0057480B"/>
    <w:rsid w:val="00574957"/>
    <w:rsid w:val="00574B9E"/>
    <w:rsid w:val="00574D36"/>
    <w:rsid w:val="00574D63"/>
    <w:rsid w:val="00574DE5"/>
    <w:rsid w:val="00574F9C"/>
    <w:rsid w:val="00575052"/>
    <w:rsid w:val="005754EB"/>
    <w:rsid w:val="00575543"/>
    <w:rsid w:val="005756D3"/>
    <w:rsid w:val="00575709"/>
    <w:rsid w:val="00575744"/>
    <w:rsid w:val="00575803"/>
    <w:rsid w:val="00575A78"/>
    <w:rsid w:val="00575E0A"/>
    <w:rsid w:val="00575FA2"/>
    <w:rsid w:val="00576025"/>
    <w:rsid w:val="005763C1"/>
    <w:rsid w:val="00576556"/>
    <w:rsid w:val="005765C5"/>
    <w:rsid w:val="005766C4"/>
    <w:rsid w:val="005769A3"/>
    <w:rsid w:val="00576AFE"/>
    <w:rsid w:val="00576D46"/>
    <w:rsid w:val="00576E37"/>
    <w:rsid w:val="00576EA9"/>
    <w:rsid w:val="00577290"/>
    <w:rsid w:val="00577526"/>
    <w:rsid w:val="00577583"/>
    <w:rsid w:val="005777BD"/>
    <w:rsid w:val="0057780D"/>
    <w:rsid w:val="005778A4"/>
    <w:rsid w:val="00577AC5"/>
    <w:rsid w:val="00577EF2"/>
    <w:rsid w:val="00580193"/>
    <w:rsid w:val="0058020B"/>
    <w:rsid w:val="0058031E"/>
    <w:rsid w:val="00580391"/>
    <w:rsid w:val="00580418"/>
    <w:rsid w:val="00580761"/>
    <w:rsid w:val="00580A00"/>
    <w:rsid w:val="00580ABC"/>
    <w:rsid w:val="00580D1B"/>
    <w:rsid w:val="00580F6D"/>
    <w:rsid w:val="00581019"/>
    <w:rsid w:val="00581094"/>
    <w:rsid w:val="0058112A"/>
    <w:rsid w:val="00581154"/>
    <w:rsid w:val="00581388"/>
    <w:rsid w:val="00581465"/>
    <w:rsid w:val="005818FC"/>
    <w:rsid w:val="005819B4"/>
    <w:rsid w:val="005819FD"/>
    <w:rsid w:val="00581A77"/>
    <w:rsid w:val="00581AAE"/>
    <w:rsid w:val="00581AD9"/>
    <w:rsid w:val="00581BB5"/>
    <w:rsid w:val="00581BEA"/>
    <w:rsid w:val="00581E7B"/>
    <w:rsid w:val="00581EF4"/>
    <w:rsid w:val="0058207A"/>
    <w:rsid w:val="005820A1"/>
    <w:rsid w:val="0058212A"/>
    <w:rsid w:val="005821CB"/>
    <w:rsid w:val="005823C9"/>
    <w:rsid w:val="005824D2"/>
    <w:rsid w:val="0058269D"/>
    <w:rsid w:val="005826C6"/>
    <w:rsid w:val="00582A0F"/>
    <w:rsid w:val="00582A74"/>
    <w:rsid w:val="00582AEA"/>
    <w:rsid w:val="00582DFA"/>
    <w:rsid w:val="00582F23"/>
    <w:rsid w:val="00582FB9"/>
    <w:rsid w:val="00583020"/>
    <w:rsid w:val="005831EE"/>
    <w:rsid w:val="005833EB"/>
    <w:rsid w:val="00583719"/>
    <w:rsid w:val="00583753"/>
    <w:rsid w:val="00583A7E"/>
    <w:rsid w:val="00583C74"/>
    <w:rsid w:val="00583CBE"/>
    <w:rsid w:val="00583FD7"/>
    <w:rsid w:val="00584091"/>
    <w:rsid w:val="00584145"/>
    <w:rsid w:val="005843FD"/>
    <w:rsid w:val="00584A94"/>
    <w:rsid w:val="00584CF1"/>
    <w:rsid w:val="00584DB4"/>
    <w:rsid w:val="00584EDC"/>
    <w:rsid w:val="0058515C"/>
    <w:rsid w:val="005851E0"/>
    <w:rsid w:val="00585277"/>
    <w:rsid w:val="00585326"/>
    <w:rsid w:val="005854AF"/>
    <w:rsid w:val="00585677"/>
    <w:rsid w:val="00585846"/>
    <w:rsid w:val="00585A23"/>
    <w:rsid w:val="00585CEA"/>
    <w:rsid w:val="00585D59"/>
    <w:rsid w:val="00586000"/>
    <w:rsid w:val="0058600E"/>
    <w:rsid w:val="0058613F"/>
    <w:rsid w:val="005861CE"/>
    <w:rsid w:val="00586621"/>
    <w:rsid w:val="00586741"/>
    <w:rsid w:val="00586764"/>
    <w:rsid w:val="00586B1D"/>
    <w:rsid w:val="00586BFC"/>
    <w:rsid w:val="00586C83"/>
    <w:rsid w:val="00586E48"/>
    <w:rsid w:val="0058700A"/>
    <w:rsid w:val="00587032"/>
    <w:rsid w:val="00587076"/>
    <w:rsid w:val="0058716E"/>
    <w:rsid w:val="0058721C"/>
    <w:rsid w:val="005875BA"/>
    <w:rsid w:val="00587995"/>
    <w:rsid w:val="00587A96"/>
    <w:rsid w:val="00587A9C"/>
    <w:rsid w:val="00587CDC"/>
    <w:rsid w:val="00587D7B"/>
    <w:rsid w:val="00587E34"/>
    <w:rsid w:val="00587E57"/>
    <w:rsid w:val="0059012E"/>
    <w:rsid w:val="00590135"/>
    <w:rsid w:val="005901E4"/>
    <w:rsid w:val="00590805"/>
    <w:rsid w:val="00590858"/>
    <w:rsid w:val="00590872"/>
    <w:rsid w:val="005908AC"/>
    <w:rsid w:val="005908E4"/>
    <w:rsid w:val="00590B76"/>
    <w:rsid w:val="00590B8B"/>
    <w:rsid w:val="00590CD2"/>
    <w:rsid w:val="00590D04"/>
    <w:rsid w:val="00590DDE"/>
    <w:rsid w:val="00590F0F"/>
    <w:rsid w:val="005911A5"/>
    <w:rsid w:val="005911A6"/>
    <w:rsid w:val="0059123B"/>
    <w:rsid w:val="00591554"/>
    <w:rsid w:val="00591589"/>
    <w:rsid w:val="0059162A"/>
    <w:rsid w:val="00591823"/>
    <w:rsid w:val="005919C8"/>
    <w:rsid w:val="00591D8A"/>
    <w:rsid w:val="00592221"/>
    <w:rsid w:val="0059244E"/>
    <w:rsid w:val="00592524"/>
    <w:rsid w:val="005925B9"/>
    <w:rsid w:val="00592835"/>
    <w:rsid w:val="005929E4"/>
    <w:rsid w:val="00592B97"/>
    <w:rsid w:val="00592FFE"/>
    <w:rsid w:val="0059304F"/>
    <w:rsid w:val="00593155"/>
    <w:rsid w:val="00593237"/>
    <w:rsid w:val="00593261"/>
    <w:rsid w:val="0059326E"/>
    <w:rsid w:val="0059333F"/>
    <w:rsid w:val="005933CF"/>
    <w:rsid w:val="00593524"/>
    <w:rsid w:val="005935A5"/>
    <w:rsid w:val="00593663"/>
    <w:rsid w:val="005939A8"/>
    <w:rsid w:val="00593A2C"/>
    <w:rsid w:val="00593A52"/>
    <w:rsid w:val="00593A83"/>
    <w:rsid w:val="00593B4C"/>
    <w:rsid w:val="00594207"/>
    <w:rsid w:val="00594375"/>
    <w:rsid w:val="00594399"/>
    <w:rsid w:val="00594598"/>
    <w:rsid w:val="0059460B"/>
    <w:rsid w:val="0059465D"/>
    <w:rsid w:val="0059488E"/>
    <w:rsid w:val="00594933"/>
    <w:rsid w:val="00594C10"/>
    <w:rsid w:val="00594CAF"/>
    <w:rsid w:val="0059507F"/>
    <w:rsid w:val="00595249"/>
    <w:rsid w:val="0059534C"/>
    <w:rsid w:val="0059535F"/>
    <w:rsid w:val="005953B3"/>
    <w:rsid w:val="00595473"/>
    <w:rsid w:val="005954F5"/>
    <w:rsid w:val="0059556F"/>
    <w:rsid w:val="005955BA"/>
    <w:rsid w:val="005957AA"/>
    <w:rsid w:val="00595927"/>
    <w:rsid w:val="00595A2E"/>
    <w:rsid w:val="00595AF5"/>
    <w:rsid w:val="00595E14"/>
    <w:rsid w:val="00595EE6"/>
    <w:rsid w:val="00596124"/>
    <w:rsid w:val="00596157"/>
    <w:rsid w:val="0059621E"/>
    <w:rsid w:val="005962B7"/>
    <w:rsid w:val="00596534"/>
    <w:rsid w:val="00596791"/>
    <w:rsid w:val="0059679B"/>
    <w:rsid w:val="005969BE"/>
    <w:rsid w:val="00596C01"/>
    <w:rsid w:val="00596C8E"/>
    <w:rsid w:val="00596EAB"/>
    <w:rsid w:val="00596EE7"/>
    <w:rsid w:val="00597009"/>
    <w:rsid w:val="0059700E"/>
    <w:rsid w:val="00597144"/>
    <w:rsid w:val="00597378"/>
    <w:rsid w:val="0059745E"/>
    <w:rsid w:val="00597482"/>
    <w:rsid w:val="00597501"/>
    <w:rsid w:val="005975C8"/>
    <w:rsid w:val="005975D2"/>
    <w:rsid w:val="0059770A"/>
    <w:rsid w:val="00597A1A"/>
    <w:rsid w:val="00597ABF"/>
    <w:rsid w:val="00597CC9"/>
    <w:rsid w:val="00597D63"/>
    <w:rsid w:val="00597EAC"/>
    <w:rsid w:val="005A00A1"/>
    <w:rsid w:val="005A00FB"/>
    <w:rsid w:val="005A0178"/>
    <w:rsid w:val="005A0192"/>
    <w:rsid w:val="005A0782"/>
    <w:rsid w:val="005A0C46"/>
    <w:rsid w:val="005A0CB8"/>
    <w:rsid w:val="005A0D0D"/>
    <w:rsid w:val="005A0F7D"/>
    <w:rsid w:val="005A115C"/>
    <w:rsid w:val="005A121D"/>
    <w:rsid w:val="005A1308"/>
    <w:rsid w:val="005A1381"/>
    <w:rsid w:val="005A1757"/>
    <w:rsid w:val="005A17D4"/>
    <w:rsid w:val="005A184F"/>
    <w:rsid w:val="005A185B"/>
    <w:rsid w:val="005A186D"/>
    <w:rsid w:val="005A19B6"/>
    <w:rsid w:val="005A1A1B"/>
    <w:rsid w:val="005A1F66"/>
    <w:rsid w:val="005A1FDF"/>
    <w:rsid w:val="005A2221"/>
    <w:rsid w:val="005A2491"/>
    <w:rsid w:val="005A24C5"/>
    <w:rsid w:val="005A26CF"/>
    <w:rsid w:val="005A285A"/>
    <w:rsid w:val="005A2A8F"/>
    <w:rsid w:val="005A2E25"/>
    <w:rsid w:val="005A2F6B"/>
    <w:rsid w:val="005A2FDE"/>
    <w:rsid w:val="005A3529"/>
    <w:rsid w:val="005A35BA"/>
    <w:rsid w:val="005A35CF"/>
    <w:rsid w:val="005A36F7"/>
    <w:rsid w:val="005A38C5"/>
    <w:rsid w:val="005A39CC"/>
    <w:rsid w:val="005A418C"/>
    <w:rsid w:val="005A42BA"/>
    <w:rsid w:val="005A4610"/>
    <w:rsid w:val="005A4B78"/>
    <w:rsid w:val="005A4CB1"/>
    <w:rsid w:val="005A4D66"/>
    <w:rsid w:val="005A4E77"/>
    <w:rsid w:val="005A518D"/>
    <w:rsid w:val="005A5261"/>
    <w:rsid w:val="005A5655"/>
    <w:rsid w:val="005A57A1"/>
    <w:rsid w:val="005A5840"/>
    <w:rsid w:val="005A595E"/>
    <w:rsid w:val="005A5C35"/>
    <w:rsid w:val="005A5C74"/>
    <w:rsid w:val="005A5D4F"/>
    <w:rsid w:val="005A5F38"/>
    <w:rsid w:val="005A600D"/>
    <w:rsid w:val="005A602B"/>
    <w:rsid w:val="005A6131"/>
    <w:rsid w:val="005A6167"/>
    <w:rsid w:val="005A6415"/>
    <w:rsid w:val="005A642C"/>
    <w:rsid w:val="005A65E3"/>
    <w:rsid w:val="005A6639"/>
    <w:rsid w:val="005A67CC"/>
    <w:rsid w:val="005A67E2"/>
    <w:rsid w:val="005A68A7"/>
    <w:rsid w:val="005A69DD"/>
    <w:rsid w:val="005A6A49"/>
    <w:rsid w:val="005A6A51"/>
    <w:rsid w:val="005A6B86"/>
    <w:rsid w:val="005A6C9B"/>
    <w:rsid w:val="005A6E49"/>
    <w:rsid w:val="005A6E52"/>
    <w:rsid w:val="005A7011"/>
    <w:rsid w:val="005A701B"/>
    <w:rsid w:val="005A711B"/>
    <w:rsid w:val="005A72E6"/>
    <w:rsid w:val="005A73B7"/>
    <w:rsid w:val="005A7662"/>
    <w:rsid w:val="005A771A"/>
    <w:rsid w:val="005A772C"/>
    <w:rsid w:val="005A77EB"/>
    <w:rsid w:val="005A7929"/>
    <w:rsid w:val="005A7982"/>
    <w:rsid w:val="005A79AA"/>
    <w:rsid w:val="005A7AC8"/>
    <w:rsid w:val="005A7CED"/>
    <w:rsid w:val="005A7FA7"/>
    <w:rsid w:val="005B006F"/>
    <w:rsid w:val="005B0136"/>
    <w:rsid w:val="005B0149"/>
    <w:rsid w:val="005B02C6"/>
    <w:rsid w:val="005B054D"/>
    <w:rsid w:val="005B0764"/>
    <w:rsid w:val="005B09D4"/>
    <w:rsid w:val="005B0BB1"/>
    <w:rsid w:val="005B0BC3"/>
    <w:rsid w:val="005B0DB9"/>
    <w:rsid w:val="005B10B9"/>
    <w:rsid w:val="005B147A"/>
    <w:rsid w:val="005B1826"/>
    <w:rsid w:val="005B1926"/>
    <w:rsid w:val="005B1965"/>
    <w:rsid w:val="005B1A13"/>
    <w:rsid w:val="005B1A64"/>
    <w:rsid w:val="005B1B00"/>
    <w:rsid w:val="005B1B36"/>
    <w:rsid w:val="005B1CD6"/>
    <w:rsid w:val="005B1D80"/>
    <w:rsid w:val="005B20B4"/>
    <w:rsid w:val="005B213F"/>
    <w:rsid w:val="005B23D2"/>
    <w:rsid w:val="005B24F6"/>
    <w:rsid w:val="005B2536"/>
    <w:rsid w:val="005B2724"/>
    <w:rsid w:val="005B27C7"/>
    <w:rsid w:val="005B28E8"/>
    <w:rsid w:val="005B29D5"/>
    <w:rsid w:val="005B2BE7"/>
    <w:rsid w:val="005B2D6C"/>
    <w:rsid w:val="005B2ECF"/>
    <w:rsid w:val="005B33F3"/>
    <w:rsid w:val="005B343D"/>
    <w:rsid w:val="005B3475"/>
    <w:rsid w:val="005B3692"/>
    <w:rsid w:val="005B37C2"/>
    <w:rsid w:val="005B3884"/>
    <w:rsid w:val="005B4089"/>
    <w:rsid w:val="005B4742"/>
    <w:rsid w:val="005B4BA7"/>
    <w:rsid w:val="005B4CE6"/>
    <w:rsid w:val="005B4DE2"/>
    <w:rsid w:val="005B4E48"/>
    <w:rsid w:val="005B4E63"/>
    <w:rsid w:val="005B4F6D"/>
    <w:rsid w:val="005B50BB"/>
    <w:rsid w:val="005B55B0"/>
    <w:rsid w:val="005B55FB"/>
    <w:rsid w:val="005B572F"/>
    <w:rsid w:val="005B598A"/>
    <w:rsid w:val="005B5A1E"/>
    <w:rsid w:val="005B5A94"/>
    <w:rsid w:val="005B5CBB"/>
    <w:rsid w:val="005B5CD8"/>
    <w:rsid w:val="005B5D6C"/>
    <w:rsid w:val="005B5E33"/>
    <w:rsid w:val="005B5EAA"/>
    <w:rsid w:val="005B5FDC"/>
    <w:rsid w:val="005B601F"/>
    <w:rsid w:val="005B62B9"/>
    <w:rsid w:val="005B6387"/>
    <w:rsid w:val="005B6686"/>
    <w:rsid w:val="005B680D"/>
    <w:rsid w:val="005B6851"/>
    <w:rsid w:val="005B6BA2"/>
    <w:rsid w:val="005B6DD1"/>
    <w:rsid w:val="005B7039"/>
    <w:rsid w:val="005B72BD"/>
    <w:rsid w:val="005B7483"/>
    <w:rsid w:val="005B7487"/>
    <w:rsid w:val="005B754F"/>
    <w:rsid w:val="005B7634"/>
    <w:rsid w:val="005B79DD"/>
    <w:rsid w:val="005B7C32"/>
    <w:rsid w:val="005B7CBC"/>
    <w:rsid w:val="005B7D1B"/>
    <w:rsid w:val="005B7DE8"/>
    <w:rsid w:val="005B7E00"/>
    <w:rsid w:val="005C00E4"/>
    <w:rsid w:val="005C062C"/>
    <w:rsid w:val="005C0837"/>
    <w:rsid w:val="005C08B4"/>
    <w:rsid w:val="005C0948"/>
    <w:rsid w:val="005C0C51"/>
    <w:rsid w:val="005C0EDB"/>
    <w:rsid w:val="005C10C9"/>
    <w:rsid w:val="005C1709"/>
    <w:rsid w:val="005C1AC1"/>
    <w:rsid w:val="005C1AC7"/>
    <w:rsid w:val="005C1C86"/>
    <w:rsid w:val="005C1EC8"/>
    <w:rsid w:val="005C200F"/>
    <w:rsid w:val="005C20E0"/>
    <w:rsid w:val="005C235B"/>
    <w:rsid w:val="005C2395"/>
    <w:rsid w:val="005C2445"/>
    <w:rsid w:val="005C277D"/>
    <w:rsid w:val="005C27FB"/>
    <w:rsid w:val="005C29D2"/>
    <w:rsid w:val="005C2B39"/>
    <w:rsid w:val="005C2B75"/>
    <w:rsid w:val="005C2DE9"/>
    <w:rsid w:val="005C31EC"/>
    <w:rsid w:val="005C32E3"/>
    <w:rsid w:val="005C3523"/>
    <w:rsid w:val="005C3540"/>
    <w:rsid w:val="005C37C9"/>
    <w:rsid w:val="005C39A9"/>
    <w:rsid w:val="005C39CE"/>
    <w:rsid w:val="005C3CC5"/>
    <w:rsid w:val="005C418A"/>
    <w:rsid w:val="005C4238"/>
    <w:rsid w:val="005C436A"/>
    <w:rsid w:val="005C4528"/>
    <w:rsid w:val="005C4761"/>
    <w:rsid w:val="005C4B54"/>
    <w:rsid w:val="005C4C9A"/>
    <w:rsid w:val="005C4CFE"/>
    <w:rsid w:val="005C4D67"/>
    <w:rsid w:val="005C4E06"/>
    <w:rsid w:val="005C4EB0"/>
    <w:rsid w:val="005C4F8F"/>
    <w:rsid w:val="005C5101"/>
    <w:rsid w:val="005C558D"/>
    <w:rsid w:val="005C5B62"/>
    <w:rsid w:val="005C5BD5"/>
    <w:rsid w:val="005C5DAE"/>
    <w:rsid w:val="005C5E74"/>
    <w:rsid w:val="005C5EA7"/>
    <w:rsid w:val="005C6169"/>
    <w:rsid w:val="005C61EC"/>
    <w:rsid w:val="005C64AD"/>
    <w:rsid w:val="005C656B"/>
    <w:rsid w:val="005C674F"/>
    <w:rsid w:val="005C6D93"/>
    <w:rsid w:val="005C7289"/>
    <w:rsid w:val="005C74DF"/>
    <w:rsid w:val="005C7835"/>
    <w:rsid w:val="005C7B37"/>
    <w:rsid w:val="005C7BD1"/>
    <w:rsid w:val="005C7BD8"/>
    <w:rsid w:val="005C7E16"/>
    <w:rsid w:val="005D0141"/>
    <w:rsid w:val="005D01DF"/>
    <w:rsid w:val="005D06D9"/>
    <w:rsid w:val="005D0789"/>
    <w:rsid w:val="005D0862"/>
    <w:rsid w:val="005D0B12"/>
    <w:rsid w:val="005D0FEA"/>
    <w:rsid w:val="005D106D"/>
    <w:rsid w:val="005D11C0"/>
    <w:rsid w:val="005D125D"/>
    <w:rsid w:val="005D1A8B"/>
    <w:rsid w:val="005D1BD0"/>
    <w:rsid w:val="005D1EB0"/>
    <w:rsid w:val="005D2129"/>
    <w:rsid w:val="005D2387"/>
    <w:rsid w:val="005D253E"/>
    <w:rsid w:val="005D2651"/>
    <w:rsid w:val="005D2C51"/>
    <w:rsid w:val="005D2D50"/>
    <w:rsid w:val="005D2DC3"/>
    <w:rsid w:val="005D2EAE"/>
    <w:rsid w:val="005D2FE1"/>
    <w:rsid w:val="005D3032"/>
    <w:rsid w:val="005D3119"/>
    <w:rsid w:val="005D3209"/>
    <w:rsid w:val="005D334E"/>
    <w:rsid w:val="005D335A"/>
    <w:rsid w:val="005D33CB"/>
    <w:rsid w:val="005D3A28"/>
    <w:rsid w:val="005D3B1D"/>
    <w:rsid w:val="005D3CE0"/>
    <w:rsid w:val="005D3EAE"/>
    <w:rsid w:val="005D4506"/>
    <w:rsid w:val="005D45CC"/>
    <w:rsid w:val="005D4636"/>
    <w:rsid w:val="005D4E00"/>
    <w:rsid w:val="005D5469"/>
    <w:rsid w:val="005D56F4"/>
    <w:rsid w:val="005D576A"/>
    <w:rsid w:val="005D5853"/>
    <w:rsid w:val="005D5A49"/>
    <w:rsid w:val="005D5ACE"/>
    <w:rsid w:val="005D5D4C"/>
    <w:rsid w:val="005D5ED7"/>
    <w:rsid w:val="005D5EDC"/>
    <w:rsid w:val="005D6025"/>
    <w:rsid w:val="005D62AB"/>
    <w:rsid w:val="005D6544"/>
    <w:rsid w:val="005D655E"/>
    <w:rsid w:val="005D6723"/>
    <w:rsid w:val="005D69A9"/>
    <w:rsid w:val="005D6E54"/>
    <w:rsid w:val="005D711A"/>
    <w:rsid w:val="005D711C"/>
    <w:rsid w:val="005D71E5"/>
    <w:rsid w:val="005D721D"/>
    <w:rsid w:val="005D732C"/>
    <w:rsid w:val="005D7724"/>
    <w:rsid w:val="005D78A1"/>
    <w:rsid w:val="005D78C6"/>
    <w:rsid w:val="005D7A12"/>
    <w:rsid w:val="005D7BB9"/>
    <w:rsid w:val="005D7ED5"/>
    <w:rsid w:val="005E02F0"/>
    <w:rsid w:val="005E047B"/>
    <w:rsid w:val="005E0550"/>
    <w:rsid w:val="005E0563"/>
    <w:rsid w:val="005E0669"/>
    <w:rsid w:val="005E075A"/>
    <w:rsid w:val="005E0A98"/>
    <w:rsid w:val="005E0CF7"/>
    <w:rsid w:val="005E0D1E"/>
    <w:rsid w:val="005E0E14"/>
    <w:rsid w:val="005E0EE6"/>
    <w:rsid w:val="005E0F15"/>
    <w:rsid w:val="005E126A"/>
    <w:rsid w:val="005E1368"/>
    <w:rsid w:val="005E14A2"/>
    <w:rsid w:val="005E14FE"/>
    <w:rsid w:val="005E154B"/>
    <w:rsid w:val="005E1BF3"/>
    <w:rsid w:val="005E1C1E"/>
    <w:rsid w:val="005E2063"/>
    <w:rsid w:val="005E209A"/>
    <w:rsid w:val="005E20F0"/>
    <w:rsid w:val="005E211E"/>
    <w:rsid w:val="005E21A9"/>
    <w:rsid w:val="005E292F"/>
    <w:rsid w:val="005E2AA6"/>
    <w:rsid w:val="005E2AB8"/>
    <w:rsid w:val="005E2ADC"/>
    <w:rsid w:val="005E2AF9"/>
    <w:rsid w:val="005E2B02"/>
    <w:rsid w:val="005E2DC9"/>
    <w:rsid w:val="005E305F"/>
    <w:rsid w:val="005E3484"/>
    <w:rsid w:val="005E395B"/>
    <w:rsid w:val="005E3B65"/>
    <w:rsid w:val="005E3C47"/>
    <w:rsid w:val="005E3E2E"/>
    <w:rsid w:val="005E4308"/>
    <w:rsid w:val="005E437F"/>
    <w:rsid w:val="005E44E3"/>
    <w:rsid w:val="005E4511"/>
    <w:rsid w:val="005E452C"/>
    <w:rsid w:val="005E4606"/>
    <w:rsid w:val="005E4E47"/>
    <w:rsid w:val="005E4FC2"/>
    <w:rsid w:val="005E5323"/>
    <w:rsid w:val="005E5429"/>
    <w:rsid w:val="005E56A4"/>
    <w:rsid w:val="005E581E"/>
    <w:rsid w:val="005E5857"/>
    <w:rsid w:val="005E5A5C"/>
    <w:rsid w:val="005E5D24"/>
    <w:rsid w:val="005E5E02"/>
    <w:rsid w:val="005E5E27"/>
    <w:rsid w:val="005E5FB0"/>
    <w:rsid w:val="005E61BC"/>
    <w:rsid w:val="005E625B"/>
    <w:rsid w:val="005E64EF"/>
    <w:rsid w:val="005E66C1"/>
    <w:rsid w:val="005E6854"/>
    <w:rsid w:val="005E6875"/>
    <w:rsid w:val="005E6C77"/>
    <w:rsid w:val="005E6E3A"/>
    <w:rsid w:val="005E6F5C"/>
    <w:rsid w:val="005E70CD"/>
    <w:rsid w:val="005E71FF"/>
    <w:rsid w:val="005E732F"/>
    <w:rsid w:val="005E7472"/>
    <w:rsid w:val="005E77F9"/>
    <w:rsid w:val="005E78E6"/>
    <w:rsid w:val="005E7BC9"/>
    <w:rsid w:val="005E7C3D"/>
    <w:rsid w:val="005E7EB2"/>
    <w:rsid w:val="005E7F07"/>
    <w:rsid w:val="005F03D6"/>
    <w:rsid w:val="005F0486"/>
    <w:rsid w:val="005F049A"/>
    <w:rsid w:val="005F055C"/>
    <w:rsid w:val="005F063B"/>
    <w:rsid w:val="005F0723"/>
    <w:rsid w:val="005F0D23"/>
    <w:rsid w:val="005F0E50"/>
    <w:rsid w:val="005F0E89"/>
    <w:rsid w:val="005F115D"/>
    <w:rsid w:val="005F128A"/>
    <w:rsid w:val="005F1335"/>
    <w:rsid w:val="005F1451"/>
    <w:rsid w:val="005F149E"/>
    <w:rsid w:val="005F14B5"/>
    <w:rsid w:val="005F158A"/>
    <w:rsid w:val="005F161F"/>
    <w:rsid w:val="005F1691"/>
    <w:rsid w:val="005F171A"/>
    <w:rsid w:val="005F1AEB"/>
    <w:rsid w:val="005F1B17"/>
    <w:rsid w:val="005F1B88"/>
    <w:rsid w:val="005F1E0C"/>
    <w:rsid w:val="005F1F3D"/>
    <w:rsid w:val="005F20FC"/>
    <w:rsid w:val="005F211B"/>
    <w:rsid w:val="005F2157"/>
    <w:rsid w:val="005F23DF"/>
    <w:rsid w:val="005F2545"/>
    <w:rsid w:val="005F2554"/>
    <w:rsid w:val="005F2555"/>
    <w:rsid w:val="005F283A"/>
    <w:rsid w:val="005F2A29"/>
    <w:rsid w:val="005F2B2B"/>
    <w:rsid w:val="005F2B71"/>
    <w:rsid w:val="005F2B7B"/>
    <w:rsid w:val="005F2BD6"/>
    <w:rsid w:val="005F31FA"/>
    <w:rsid w:val="005F3308"/>
    <w:rsid w:val="005F36D0"/>
    <w:rsid w:val="005F3818"/>
    <w:rsid w:val="005F3854"/>
    <w:rsid w:val="005F3871"/>
    <w:rsid w:val="005F3CD4"/>
    <w:rsid w:val="005F3DAA"/>
    <w:rsid w:val="005F43A0"/>
    <w:rsid w:val="005F4629"/>
    <w:rsid w:val="005F4650"/>
    <w:rsid w:val="005F4B19"/>
    <w:rsid w:val="005F4D78"/>
    <w:rsid w:val="005F4F25"/>
    <w:rsid w:val="005F50F3"/>
    <w:rsid w:val="005F52B9"/>
    <w:rsid w:val="005F53FF"/>
    <w:rsid w:val="005F56C1"/>
    <w:rsid w:val="005F56C2"/>
    <w:rsid w:val="005F5AD5"/>
    <w:rsid w:val="005F5B33"/>
    <w:rsid w:val="005F5B67"/>
    <w:rsid w:val="005F5C3A"/>
    <w:rsid w:val="005F5D58"/>
    <w:rsid w:val="005F5E9C"/>
    <w:rsid w:val="005F5F66"/>
    <w:rsid w:val="005F603C"/>
    <w:rsid w:val="005F6057"/>
    <w:rsid w:val="005F61BF"/>
    <w:rsid w:val="005F62DF"/>
    <w:rsid w:val="005F66B7"/>
    <w:rsid w:val="005F66C3"/>
    <w:rsid w:val="005F6C26"/>
    <w:rsid w:val="005F6DC5"/>
    <w:rsid w:val="005F6EDD"/>
    <w:rsid w:val="005F771A"/>
    <w:rsid w:val="005F7942"/>
    <w:rsid w:val="005F79FE"/>
    <w:rsid w:val="005F7C15"/>
    <w:rsid w:val="005F7D15"/>
    <w:rsid w:val="005F7ED3"/>
    <w:rsid w:val="005F7F29"/>
    <w:rsid w:val="006000BB"/>
    <w:rsid w:val="00600145"/>
    <w:rsid w:val="006001BA"/>
    <w:rsid w:val="006001F6"/>
    <w:rsid w:val="00600611"/>
    <w:rsid w:val="00600A08"/>
    <w:rsid w:val="00600DBC"/>
    <w:rsid w:val="006010D5"/>
    <w:rsid w:val="006012F6"/>
    <w:rsid w:val="00601540"/>
    <w:rsid w:val="00601726"/>
    <w:rsid w:val="00601A45"/>
    <w:rsid w:val="00601BCE"/>
    <w:rsid w:val="006020F6"/>
    <w:rsid w:val="006023BD"/>
    <w:rsid w:val="006023BE"/>
    <w:rsid w:val="0060244F"/>
    <w:rsid w:val="0060249E"/>
    <w:rsid w:val="006024F8"/>
    <w:rsid w:val="00602554"/>
    <w:rsid w:val="0060257C"/>
    <w:rsid w:val="0060263A"/>
    <w:rsid w:val="0060267E"/>
    <w:rsid w:val="00602BE3"/>
    <w:rsid w:val="00602DDD"/>
    <w:rsid w:val="00602EEF"/>
    <w:rsid w:val="00603020"/>
    <w:rsid w:val="0060317E"/>
    <w:rsid w:val="00603228"/>
    <w:rsid w:val="006033DD"/>
    <w:rsid w:val="006034A2"/>
    <w:rsid w:val="006034BC"/>
    <w:rsid w:val="0060365D"/>
    <w:rsid w:val="00603721"/>
    <w:rsid w:val="00603DAD"/>
    <w:rsid w:val="00603F9C"/>
    <w:rsid w:val="0060402D"/>
    <w:rsid w:val="0060406B"/>
    <w:rsid w:val="006040A7"/>
    <w:rsid w:val="006040C6"/>
    <w:rsid w:val="00604155"/>
    <w:rsid w:val="006041DC"/>
    <w:rsid w:val="00604237"/>
    <w:rsid w:val="00604512"/>
    <w:rsid w:val="006045D5"/>
    <w:rsid w:val="00604611"/>
    <w:rsid w:val="0060478A"/>
    <w:rsid w:val="006048A1"/>
    <w:rsid w:val="00604B62"/>
    <w:rsid w:val="00604DB4"/>
    <w:rsid w:val="00605169"/>
    <w:rsid w:val="006051C1"/>
    <w:rsid w:val="006052C3"/>
    <w:rsid w:val="006052CC"/>
    <w:rsid w:val="00605300"/>
    <w:rsid w:val="006054A4"/>
    <w:rsid w:val="0060587D"/>
    <w:rsid w:val="006058AE"/>
    <w:rsid w:val="006059FB"/>
    <w:rsid w:val="00605A1C"/>
    <w:rsid w:val="00605B06"/>
    <w:rsid w:val="0060628F"/>
    <w:rsid w:val="0060668C"/>
    <w:rsid w:val="00606903"/>
    <w:rsid w:val="00606917"/>
    <w:rsid w:val="0060697E"/>
    <w:rsid w:val="00606C1C"/>
    <w:rsid w:val="00606D83"/>
    <w:rsid w:val="00606D8C"/>
    <w:rsid w:val="00606DA7"/>
    <w:rsid w:val="00606E2F"/>
    <w:rsid w:val="00606E5B"/>
    <w:rsid w:val="00607057"/>
    <w:rsid w:val="00607108"/>
    <w:rsid w:val="006071A9"/>
    <w:rsid w:val="006071ED"/>
    <w:rsid w:val="006076DD"/>
    <w:rsid w:val="00607A05"/>
    <w:rsid w:val="00607D70"/>
    <w:rsid w:val="00607E02"/>
    <w:rsid w:val="00607E33"/>
    <w:rsid w:val="006100E4"/>
    <w:rsid w:val="00610198"/>
    <w:rsid w:val="006101D7"/>
    <w:rsid w:val="006102FE"/>
    <w:rsid w:val="0061036C"/>
    <w:rsid w:val="00610837"/>
    <w:rsid w:val="006109B2"/>
    <w:rsid w:val="00610DA5"/>
    <w:rsid w:val="00610E5F"/>
    <w:rsid w:val="0061103C"/>
    <w:rsid w:val="0061107D"/>
    <w:rsid w:val="00611179"/>
    <w:rsid w:val="0061127C"/>
    <w:rsid w:val="0061128E"/>
    <w:rsid w:val="006112F7"/>
    <w:rsid w:val="0061144E"/>
    <w:rsid w:val="00611896"/>
    <w:rsid w:val="0061190C"/>
    <w:rsid w:val="00611C8E"/>
    <w:rsid w:val="00611EA0"/>
    <w:rsid w:val="0061201D"/>
    <w:rsid w:val="00612236"/>
    <w:rsid w:val="006122FC"/>
    <w:rsid w:val="0061230C"/>
    <w:rsid w:val="0061239C"/>
    <w:rsid w:val="0061259A"/>
    <w:rsid w:val="006129CA"/>
    <w:rsid w:val="00612BB5"/>
    <w:rsid w:val="00612D02"/>
    <w:rsid w:val="00612FD8"/>
    <w:rsid w:val="0061328C"/>
    <w:rsid w:val="006133A0"/>
    <w:rsid w:val="00613410"/>
    <w:rsid w:val="00613420"/>
    <w:rsid w:val="00613423"/>
    <w:rsid w:val="00613540"/>
    <w:rsid w:val="006135F4"/>
    <w:rsid w:val="00613716"/>
    <w:rsid w:val="00613724"/>
    <w:rsid w:val="0061373B"/>
    <w:rsid w:val="00613741"/>
    <w:rsid w:val="006137CC"/>
    <w:rsid w:val="00613839"/>
    <w:rsid w:val="00613BC8"/>
    <w:rsid w:val="00613C6E"/>
    <w:rsid w:val="00613F51"/>
    <w:rsid w:val="006143DD"/>
    <w:rsid w:val="006143E7"/>
    <w:rsid w:val="006144DE"/>
    <w:rsid w:val="00614555"/>
    <w:rsid w:val="006145BE"/>
    <w:rsid w:val="00614644"/>
    <w:rsid w:val="00614698"/>
    <w:rsid w:val="0061480D"/>
    <w:rsid w:val="0061481D"/>
    <w:rsid w:val="006148AD"/>
    <w:rsid w:val="00614A1E"/>
    <w:rsid w:val="00614C8A"/>
    <w:rsid w:val="00614E70"/>
    <w:rsid w:val="00614E73"/>
    <w:rsid w:val="00615023"/>
    <w:rsid w:val="00615102"/>
    <w:rsid w:val="0061521F"/>
    <w:rsid w:val="00615237"/>
    <w:rsid w:val="0061527B"/>
    <w:rsid w:val="0061536B"/>
    <w:rsid w:val="006154C1"/>
    <w:rsid w:val="006157B2"/>
    <w:rsid w:val="00615839"/>
    <w:rsid w:val="00615BF7"/>
    <w:rsid w:val="00615D24"/>
    <w:rsid w:val="00615DEA"/>
    <w:rsid w:val="00616082"/>
    <w:rsid w:val="00616A23"/>
    <w:rsid w:val="00616A73"/>
    <w:rsid w:val="00616D16"/>
    <w:rsid w:val="00616D6E"/>
    <w:rsid w:val="00617055"/>
    <w:rsid w:val="0061712D"/>
    <w:rsid w:val="006171AE"/>
    <w:rsid w:val="006171C8"/>
    <w:rsid w:val="006178C8"/>
    <w:rsid w:val="00617970"/>
    <w:rsid w:val="00617A8F"/>
    <w:rsid w:val="0062026D"/>
    <w:rsid w:val="006202A3"/>
    <w:rsid w:val="00620302"/>
    <w:rsid w:val="00620310"/>
    <w:rsid w:val="00620539"/>
    <w:rsid w:val="00620557"/>
    <w:rsid w:val="00620836"/>
    <w:rsid w:val="006208B6"/>
    <w:rsid w:val="00620A9B"/>
    <w:rsid w:val="00620B22"/>
    <w:rsid w:val="00620C21"/>
    <w:rsid w:val="00620C46"/>
    <w:rsid w:val="00620EC2"/>
    <w:rsid w:val="00620EFF"/>
    <w:rsid w:val="00620F67"/>
    <w:rsid w:val="00620F97"/>
    <w:rsid w:val="00620FD7"/>
    <w:rsid w:val="006211DA"/>
    <w:rsid w:val="00621286"/>
    <w:rsid w:val="006212B3"/>
    <w:rsid w:val="0062150A"/>
    <w:rsid w:val="00621758"/>
    <w:rsid w:val="006219DC"/>
    <w:rsid w:val="00621B60"/>
    <w:rsid w:val="00621BED"/>
    <w:rsid w:val="00621FFA"/>
    <w:rsid w:val="0062206A"/>
    <w:rsid w:val="006220D0"/>
    <w:rsid w:val="006222F4"/>
    <w:rsid w:val="006223A8"/>
    <w:rsid w:val="006223E6"/>
    <w:rsid w:val="00622437"/>
    <w:rsid w:val="00622448"/>
    <w:rsid w:val="006226BD"/>
    <w:rsid w:val="00622714"/>
    <w:rsid w:val="006227D4"/>
    <w:rsid w:val="00622960"/>
    <w:rsid w:val="00622A8F"/>
    <w:rsid w:val="00622BCE"/>
    <w:rsid w:val="00622D14"/>
    <w:rsid w:val="00622D95"/>
    <w:rsid w:val="00622E3A"/>
    <w:rsid w:val="006230F6"/>
    <w:rsid w:val="006231CB"/>
    <w:rsid w:val="006232EF"/>
    <w:rsid w:val="00623566"/>
    <w:rsid w:val="006235A4"/>
    <w:rsid w:val="00623730"/>
    <w:rsid w:val="0062384E"/>
    <w:rsid w:val="00623866"/>
    <w:rsid w:val="00624626"/>
    <w:rsid w:val="00624796"/>
    <w:rsid w:val="0062488A"/>
    <w:rsid w:val="00624962"/>
    <w:rsid w:val="0062498C"/>
    <w:rsid w:val="00624C87"/>
    <w:rsid w:val="00624D72"/>
    <w:rsid w:val="00624EEC"/>
    <w:rsid w:val="00624FD0"/>
    <w:rsid w:val="006250B5"/>
    <w:rsid w:val="00625486"/>
    <w:rsid w:val="00625733"/>
    <w:rsid w:val="0062580E"/>
    <w:rsid w:val="0062593A"/>
    <w:rsid w:val="00625CFC"/>
    <w:rsid w:val="00625D20"/>
    <w:rsid w:val="00625D8A"/>
    <w:rsid w:val="00625F0E"/>
    <w:rsid w:val="0062639C"/>
    <w:rsid w:val="006264F0"/>
    <w:rsid w:val="00626576"/>
    <w:rsid w:val="0062672F"/>
    <w:rsid w:val="0062680D"/>
    <w:rsid w:val="00626880"/>
    <w:rsid w:val="006268BD"/>
    <w:rsid w:val="00626B35"/>
    <w:rsid w:val="00626D51"/>
    <w:rsid w:val="00626DAC"/>
    <w:rsid w:val="006270E9"/>
    <w:rsid w:val="0062711A"/>
    <w:rsid w:val="00627281"/>
    <w:rsid w:val="00627290"/>
    <w:rsid w:val="006272A1"/>
    <w:rsid w:val="00627341"/>
    <w:rsid w:val="006273D9"/>
    <w:rsid w:val="00627434"/>
    <w:rsid w:val="006278F6"/>
    <w:rsid w:val="00627B11"/>
    <w:rsid w:val="00627BA8"/>
    <w:rsid w:val="00627C63"/>
    <w:rsid w:val="00627EE3"/>
    <w:rsid w:val="00627F2C"/>
    <w:rsid w:val="006303D9"/>
    <w:rsid w:val="00630428"/>
    <w:rsid w:val="00630722"/>
    <w:rsid w:val="0063087C"/>
    <w:rsid w:val="00630C0C"/>
    <w:rsid w:val="00630D30"/>
    <w:rsid w:val="006310B9"/>
    <w:rsid w:val="006311BD"/>
    <w:rsid w:val="00631241"/>
    <w:rsid w:val="00631354"/>
    <w:rsid w:val="006314E0"/>
    <w:rsid w:val="00631582"/>
    <w:rsid w:val="0063165E"/>
    <w:rsid w:val="006316A6"/>
    <w:rsid w:val="006318BE"/>
    <w:rsid w:val="006319C7"/>
    <w:rsid w:val="00631DBD"/>
    <w:rsid w:val="006320E2"/>
    <w:rsid w:val="006327F4"/>
    <w:rsid w:val="006328A0"/>
    <w:rsid w:val="0063290E"/>
    <w:rsid w:val="00632BA1"/>
    <w:rsid w:val="00632E9D"/>
    <w:rsid w:val="00633384"/>
    <w:rsid w:val="0063350D"/>
    <w:rsid w:val="00633555"/>
    <w:rsid w:val="006335F7"/>
    <w:rsid w:val="00633621"/>
    <w:rsid w:val="00633790"/>
    <w:rsid w:val="006337E9"/>
    <w:rsid w:val="00633C96"/>
    <w:rsid w:val="00633D7F"/>
    <w:rsid w:val="00633D8E"/>
    <w:rsid w:val="00633FC2"/>
    <w:rsid w:val="00634030"/>
    <w:rsid w:val="00634053"/>
    <w:rsid w:val="00634375"/>
    <w:rsid w:val="006343E9"/>
    <w:rsid w:val="0063443C"/>
    <w:rsid w:val="00634453"/>
    <w:rsid w:val="0063454B"/>
    <w:rsid w:val="006346F0"/>
    <w:rsid w:val="006347AC"/>
    <w:rsid w:val="006348D9"/>
    <w:rsid w:val="00634927"/>
    <w:rsid w:val="00634C4B"/>
    <w:rsid w:val="00634F59"/>
    <w:rsid w:val="00634FDE"/>
    <w:rsid w:val="00635000"/>
    <w:rsid w:val="006351C4"/>
    <w:rsid w:val="00635288"/>
    <w:rsid w:val="006352E9"/>
    <w:rsid w:val="00635654"/>
    <w:rsid w:val="0063583F"/>
    <w:rsid w:val="006359CA"/>
    <w:rsid w:val="00635A28"/>
    <w:rsid w:val="00635A49"/>
    <w:rsid w:val="00635BEC"/>
    <w:rsid w:val="00635F95"/>
    <w:rsid w:val="00635FE2"/>
    <w:rsid w:val="00636113"/>
    <w:rsid w:val="00636189"/>
    <w:rsid w:val="006361DF"/>
    <w:rsid w:val="00636322"/>
    <w:rsid w:val="00636613"/>
    <w:rsid w:val="0063691F"/>
    <w:rsid w:val="0063693B"/>
    <w:rsid w:val="00636A7D"/>
    <w:rsid w:val="00636A7E"/>
    <w:rsid w:val="00636B1F"/>
    <w:rsid w:val="0063719E"/>
    <w:rsid w:val="00637455"/>
    <w:rsid w:val="00637612"/>
    <w:rsid w:val="006377F3"/>
    <w:rsid w:val="0063784C"/>
    <w:rsid w:val="00637B3B"/>
    <w:rsid w:val="00637B74"/>
    <w:rsid w:val="00637EA3"/>
    <w:rsid w:val="00640309"/>
    <w:rsid w:val="0064037C"/>
    <w:rsid w:val="00640482"/>
    <w:rsid w:val="006404C8"/>
    <w:rsid w:val="006405A2"/>
    <w:rsid w:val="006406C6"/>
    <w:rsid w:val="006409B5"/>
    <w:rsid w:val="00640C34"/>
    <w:rsid w:val="00640CCF"/>
    <w:rsid w:val="00640E07"/>
    <w:rsid w:val="006410DA"/>
    <w:rsid w:val="00641308"/>
    <w:rsid w:val="00641501"/>
    <w:rsid w:val="006416DD"/>
    <w:rsid w:val="00641979"/>
    <w:rsid w:val="006419E8"/>
    <w:rsid w:val="00641C22"/>
    <w:rsid w:val="00641CFE"/>
    <w:rsid w:val="00641E3F"/>
    <w:rsid w:val="0064206C"/>
    <w:rsid w:val="00642093"/>
    <w:rsid w:val="006420BC"/>
    <w:rsid w:val="006421A3"/>
    <w:rsid w:val="006422AB"/>
    <w:rsid w:val="00642317"/>
    <w:rsid w:val="00642420"/>
    <w:rsid w:val="006424D8"/>
    <w:rsid w:val="006427C4"/>
    <w:rsid w:val="006427E2"/>
    <w:rsid w:val="00642C56"/>
    <w:rsid w:val="00642CFC"/>
    <w:rsid w:val="00642D7B"/>
    <w:rsid w:val="00642D7F"/>
    <w:rsid w:val="006431BD"/>
    <w:rsid w:val="006431DA"/>
    <w:rsid w:val="006432C3"/>
    <w:rsid w:val="00643368"/>
    <w:rsid w:val="00643438"/>
    <w:rsid w:val="006436B1"/>
    <w:rsid w:val="00643734"/>
    <w:rsid w:val="0064373C"/>
    <w:rsid w:val="00643AE9"/>
    <w:rsid w:val="00643B5F"/>
    <w:rsid w:val="00643CAC"/>
    <w:rsid w:val="006440F8"/>
    <w:rsid w:val="00644189"/>
    <w:rsid w:val="0064418E"/>
    <w:rsid w:val="00644495"/>
    <w:rsid w:val="0064449C"/>
    <w:rsid w:val="00644504"/>
    <w:rsid w:val="00644617"/>
    <w:rsid w:val="006448CC"/>
    <w:rsid w:val="0064499F"/>
    <w:rsid w:val="00644AAB"/>
    <w:rsid w:val="00645224"/>
    <w:rsid w:val="0064539E"/>
    <w:rsid w:val="006454D6"/>
    <w:rsid w:val="006454E2"/>
    <w:rsid w:val="006456F5"/>
    <w:rsid w:val="00645710"/>
    <w:rsid w:val="006459DD"/>
    <w:rsid w:val="00645BB7"/>
    <w:rsid w:val="0064615E"/>
    <w:rsid w:val="00646506"/>
    <w:rsid w:val="00646605"/>
    <w:rsid w:val="0064670C"/>
    <w:rsid w:val="00646733"/>
    <w:rsid w:val="006468A0"/>
    <w:rsid w:val="00646ADC"/>
    <w:rsid w:val="00646D29"/>
    <w:rsid w:val="00646D51"/>
    <w:rsid w:val="0064736C"/>
    <w:rsid w:val="00647406"/>
    <w:rsid w:val="006474B7"/>
    <w:rsid w:val="00647531"/>
    <w:rsid w:val="00647562"/>
    <w:rsid w:val="00647594"/>
    <w:rsid w:val="006475D3"/>
    <w:rsid w:val="0064765D"/>
    <w:rsid w:val="00647B88"/>
    <w:rsid w:val="00647C68"/>
    <w:rsid w:val="00647EE3"/>
    <w:rsid w:val="00647FC0"/>
    <w:rsid w:val="00650149"/>
    <w:rsid w:val="0065019A"/>
    <w:rsid w:val="0065026E"/>
    <w:rsid w:val="006504B8"/>
    <w:rsid w:val="006507D1"/>
    <w:rsid w:val="00650881"/>
    <w:rsid w:val="00650A5D"/>
    <w:rsid w:val="00650B10"/>
    <w:rsid w:val="00650BA2"/>
    <w:rsid w:val="00650BD1"/>
    <w:rsid w:val="0065109D"/>
    <w:rsid w:val="006513CD"/>
    <w:rsid w:val="006516B6"/>
    <w:rsid w:val="006516DE"/>
    <w:rsid w:val="00651A36"/>
    <w:rsid w:val="00651A72"/>
    <w:rsid w:val="00651D68"/>
    <w:rsid w:val="00651E7E"/>
    <w:rsid w:val="00651F64"/>
    <w:rsid w:val="00651F9F"/>
    <w:rsid w:val="006523E1"/>
    <w:rsid w:val="006524EC"/>
    <w:rsid w:val="006525DA"/>
    <w:rsid w:val="006525DF"/>
    <w:rsid w:val="00652A27"/>
    <w:rsid w:val="00652B2E"/>
    <w:rsid w:val="00652C7B"/>
    <w:rsid w:val="00652E5A"/>
    <w:rsid w:val="00652F93"/>
    <w:rsid w:val="00653415"/>
    <w:rsid w:val="0065342D"/>
    <w:rsid w:val="006534E7"/>
    <w:rsid w:val="00653A5D"/>
    <w:rsid w:val="00654416"/>
    <w:rsid w:val="00654855"/>
    <w:rsid w:val="00654BF4"/>
    <w:rsid w:val="00654C50"/>
    <w:rsid w:val="00654C8F"/>
    <w:rsid w:val="00654F64"/>
    <w:rsid w:val="006552C1"/>
    <w:rsid w:val="0065532E"/>
    <w:rsid w:val="0065537C"/>
    <w:rsid w:val="006554E7"/>
    <w:rsid w:val="006556DE"/>
    <w:rsid w:val="00655736"/>
    <w:rsid w:val="0065585F"/>
    <w:rsid w:val="00655B93"/>
    <w:rsid w:val="00655C79"/>
    <w:rsid w:val="00655DD1"/>
    <w:rsid w:val="00655EB3"/>
    <w:rsid w:val="00656133"/>
    <w:rsid w:val="006561EC"/>
    <w:rsid w:val="0065626F"/>
    <w:rsid w:val="0065644C"/>
    <w:rsid w:val="0065664F"/>
    <w:rsid w:val="0065688C"/>
    <w:rsid w:val="00656A3F"/>
    <w:rsid w:val="00656AED"/>
    <w:rsid w:val="00656D9E"/>
    <w:rsid w:val="00656E0A"/>
    <w:rsid w:val="00656E24"/>
    <w:rsid w:val="00657067"/>
    <w:rsid w:val="00657282"/>
    <w:rsid w:val="006573B1"/>
    <w:rsid w:val="0065748A"/>
    <w:rsid w:val="006577ED"/>
    <w:rsid w:val="00657B36"/>
    <w:rsid w:val="00657DE1"/>
    <w:rsid w:val="00657E2F"/>
    <w:rsid w:val="00657E72"/>
    <w:rsid w:val="00657EAF"/>
    <w:rsid w:val="00657F15"/>
    <w:rsid w:val="0066013D"/>
    <w:rsid w:val="0066028E"/>
    <w:rsid w:val="00660437"/>
    <w:rsid w:val="006605CA"/>
    <w:rsid w:val="00660639"/>
    <w:rsid w:val="006606C7"/>
    <w:rsid w:val="006608B6"/>
    <w:rsid w:val="00660945"/>
    <w:rsid w:val="00660954"/>
    <w:rsid w:val="00660CC3"/>
    <w:rsid w:val="00660CDF"/>
    <w:rsid w:val="00660D0F"/>
    <w:rsid w:val="00660E04"/>
    <w:rsid w:val="00660EB8"/>
    <w:rsid w:val="00660F82"/>
    <w:rsid w:val="00661340"/>
    <w:rsid w:val="006617E1"/>
    <w:rsid w:val="006617EB"/>
    <w:rsid w:val="00661809"/>
    <w:rsid w:val="00661C39"/>
    <w:rsid w:val="00661D73"/>
    <w:rsid w:val="00661DC5"/>
    <w:rsid w:val="00661F18"/>
    <w:rsid w:val="00662072"/>
    <w:rsid w:val="00662A44"/>
    <w:rsid w:val="00662BE1"/>
    <w:rsid w:val="00662D43"/>
    <w:rsid w:val="00662ECD"/>
    <w:rsid w:val="00662FC2"/>
    <w:rsid w:val="006631C9"/>
    <w:rsid w:val="006633BD"/>
    <w:rsid w:val="006633CA"/>
    <w:rsid w:val="00663459"/>
    <w:rsid w:val="00663B03"/>
    <w:rsid w:val="00663B33"/>
    <w:rsid w:val="00663C85"/>
    <w:rsid w:val="00663FF7"/>
    <w:rsid w:val="0066426A"/>
    <w:rsid w:val="00664428"/>
    <w:rsid w:val="00664615"/>
    <w:rsid w:val="00664855"/>
    <w:rsid w:val="00664AE5"/>
    <w:rsid w:val="00665212"/>
    <w:rsid w:val="0066565D"/>
    <w:rsid w:val="00665710"/>
    <w:rsid w:val="0066597D"/>
    <w:rsid w:val="00665C4C"/>
    <w:rsid w:val="00665C9C"/>
    <w:rsid w:val="00665E95"/>
    <w:rsid w:val="00665EC1"/>
    <w:rsid w:val="006660AA"/>
    <w:rsid w:val="006661C8"/>
    <w:rsid w:val="0066637E"/>
    <w:rsid w:val="00666496"/>
    <w:rsid w:val="00666675"/>
    <w:rsid w:val="006669F2"/>
    <w:rsid w:val="00666A27"/>
    <w:rsid w:val="00666A7A"/>
    <w:rsid w:val="00666CAB"/>
    <w:rsid w:val="00666E91"/>
    <w:rsid w:val="006670D7"/>
    <w:rsid w:val="0066725A"/>
    <w:rsid w:val="0066733B"/>
    <w:rsid w:val="0066779B"/>
    <w:rsid w:val="00667853"/>
    <w:rsid w:val="006678CB"/>
    <w:rsid w:val="00667AA5"/>
    <w:rsid w:val="00667D38"/>
    <w:rsid w:val="00667DA4"/>
    <w:rsid w:val="00667FA4"/>
    <w:rsid w:val="006700D0"/>
    <w:rsid w:val="00670176"/>
    <w:rsid w:val="00670532"/>
    <w:rsid w:val="006706AB"/>
    <w:rsid w:val="006706F4"/>
    <w:rsid w:val="00670844"/>
    <w:rsid w:val="006708E2"/>
    <w:rsid w:val="00670942"/>
    <w:rsid w:val="00671332"/>
    <w:rsid w:val="00671631"/>
    <w:rsid w:val="00671639"/>
    <w:rsid w:val="00671D72"/>
    <w:rsid w:val="00671F44"/>
    <w:rsid w:val="00671F5A"/>
    <w:rsid w:val="00672032"/>
    <w:rsid w:val="00672210"/>
    <w:rsid w:val="00672511"/>
    <w:rsid w:val="00672677"/>
    <w:rsid w:val="00672708"/>
    <w:rsid w:val="0067291F"/>
    <w:rsid w:val="00672926"/>
    <w:rsid w:val="00672A37"/>
    <w:rsid w:val="00672B3E"/>
    <w:rsid w:val="00672B4C"/>
    <w:rsid w:val="00672C67"/>
    <w:rsid w:val="00672C97"/>
    <w:rsid w:val="00672CB4"/>
    <w:rsid w:val="00672F2E"/>
    <w:rsid w:val="00673117"/>
    <w:rsid w:val="0067317C"/>
    <w:rsid w:val="0067324D"/>
    <w:rsid w:val="006733BE"/>
    <w:rsid w:val="006735FA"/>
    <w:rsid w:val="0067361A"/>
    <w:rsid w:val="00673807"/>
    <w:rsid w:val="00673AF8"/>
    <w:rsid w:val="006745E0"/>
    <w:rsid w:val="0067494C"/>
    <w:rsid w:val="00674ACF"/>
    <w:rsid w:val="00674B8F"/>
    <w:rsid w:val="00674C24"/>
    <w:rsid w:val="00674C3A"/>
    <w:rsid w:val="00674E09"/>
    <w:rsid w:val="00674E9B"/>
    <w:rsid w:val="00674F8E"/>
    <w:rsid w:val="0067525D"/>
    <w:rsid w:val="00675332"/>
    <w:rsid w:val="0067552C"/>
    <w:rsid w:val="00675596"/>
    <w:rsid w:val="006756D7"/>
    <w:rsid w:val="006758E7"/>
    <w:rsid w:val="00675A13"/>
    <w:rsid w:val="00675BF0"/>
    <w:rsid w:val="006760E3"/>
    <w:rsid w:val="006761F1"/>
    <w:rsid w:val="006762C7"/>
    <w:rsid w:val="006763FF"/>
    <w:rsid w:val="00676586"/>
    <w:rsid w:val="0067673C"/>
    <w:rsid w:val="0067689F"/>
    <w:rsid w:val="00676988"/>
    <w:rsid w:val="00676A54"/>
    <w:rsid w:val="00676C72"/>
    <w:rsid w:val="00677001"/>
    <w:rsid w:val="0067763A"/>
    <w:rsid w:val="006776A5"/>
    <w:rsid w:val="006776AC"/>
    <w:rsid w:val="0067778D"/>
    <w:rsid w:val="0067792C"/>
    <w:rsid w:val="006779DD"/>
    <w:rsid w:val="00677D28"/>
    <w:rsid w:val="00677E17"/>
    <w:rsid w:val="00677E25"/>
    <w:rsid w:val="00680315"/>
    <w:rsid w:val="006803EF"/>
    <w:rsid w:val="006805EB"/>
    <w:rsid w:val="00680848"/>
    <w:rsid w:val="00680861"/>
    <w:rsid w:val="0068095F"/>
    <w:rsid w:val="00680CB1"/>
    <w:rsid w:val="00680CC2"/>
    <w:rsid w:val="00680D87"/>
    <w:rsid w:val="00680F44"/>
    <w:rsid w:val="006812CC"/>
    <w:rsid w:val="006813B0"/>
    <w:rsid w:val="006813C5"/>
    <w:rsid w:val="006813EC"/>
    <w:rsid w:val="0068192B"/>
    <w:rsid w:val="00681980"/>
    <w:rsid w:val="00681AB3"/>
    <w:rsid w:val="00681AEA"/>
    <w:rsid w:val="00681CD8"/>
    <w:rsid w:val="00681E79"/>
    <w:rsid w:val="0068203F"/>
    <w:rsid w:val="006821E6"/>
    <w:rsid w:val="00682211"/>
    <w:rsid w:val="00682368"/>
    <w:rsid w:val="00682435"/>
    <w:rsid w:val="006825F0"/>
    <w:rsid w:val="0068266C"/>
    <w:rsid w:val="006828BC"/>
    <w:rsid w:val="006829D6"/>
    <w:rsid w:val="00682B0B"/>
    <w:rsid w:val="00682B10"/>
    <w:rsid w:val="00682C6B"/>
    <w:rsid w:val="00682CEB"/>
    <w:rsid w:val="00682F4C"/>
    <w:rsid w:val="00682F77"/>
    <w:rsid w:val="006830A1"/>
    <w:rsid w:val="006831C4"/>
    <w:rsid w:val="0068328E"/>
    <w:rsid w:val="006833E9"/>
    <w:rsid w:val="006835C2"/>
    <w:rsid w:val="0068363C"/>
    <w:rsid w:val="00683689"/>
    <w:rsid w:val="006837F6"/>
    <w:rsid w:val="00683C9A"/>
    <w:rsid w:val="00683DCE"/>
    <w:rsid w:val="00684058"/>
    <w:rsid w:val="00684070"/>
    <w:rsid w:val="006840D8"/>
    <w:rsid w:val="00684129"/>
    <w:rsid w:val="00684254"/>
    <w:rsid w:val="006842CF"/>
    <w:rsid w:val="0068430E"/>
    <w:rsid w:val="00684437"/>
    <w:rsid w:val="00684764"/>
    <w:rsid w:val="0068484F"/>
    <w:rsid w:val="00684D21"/>
    <w:rsid w:val="0068504E"/>
    <w:rsid w:val="0068557A"/>
    <w:rsid w:val="0068557C"/>
    <w:rsid w:val="00685898"/>
    <w:rsid w:val="00685925"/>
    <w:rsid w:val="00685DBD"/>
    <w:rsid w:val="00685E07"/>
    <w:rsid w:val="00685E15"/>
    <w:rsid w:val="00685EDB"/>
    <w:rsid w:val="00685F0E"/>
    <w:rsid w:val="00685F12"/>
    <w:rsid w:val="00685F8A"/>
    <w:rsid w:val="00686253"/>
    <w:rsid w:val="0068626F"/>
    <w:rsid w:val="006866E0"/>
    <w:rsid w:val="006867A3"/>
    <w:rsid w:val="0068682D"/>
    <w:rsid w:val="00686A1E"/>
    <w:rsid w:val="00686AB5"/>
    <w:rsid w:val="00686E27"/>
    <w:rsid w:val="00686F01"/>
    <w:rsid w:val="00686F97"/>
    <w:rsid w:val="0068749B"/>
    <w:rsid w:val="006875F4"/>
    <w:rsid w:val="00687611"/>
    <w:rsid w:val="00687671"/>
    <w:rsid w:val="006878B8"/>
    <w:rsid w:val="006878F0"/>
    <w:rsid w:val="00687A23"/>
    <w:rsid w:val="00687CE4"/>
    <w:rsid w:val="00687CF6"/>
    <w:rsid w:val="00687DB5"/>
    <w:rsid w:val="00687F31"/>
    <w:rsid w:val="006900F5"/>
    <w:rsid w:val="006903A1"/>
    <w:rsid w:val="00690444"/>
    <w:rsid w:val="00690635"/>
    <w:rsid w:val="006906B0"/>
    <w:rsid w:val="0069081A"/>
    <w:rsid w:val="00690935"/>
    <w:rsid w:val="0069108E"/>
    <w:rsid w:val="0069116C"/>
    <w:rsid w:val="006911AD"/>
    <w:rsid w:val="00691419"/>
    <w:rsid w:val="0069157B"/>
    <w:rsid w:val="006916AC"/>
    <w:rsid w:val="006918B3"/>
    <w:rsid w:val="0069190F"/>
    <w:rsid w:val="006919B4"/>
    <w:rsid w:val="00691C40"/>
    <w:rsid w:val="00691E61"/>
    <w:rsid w:val="00691F0B"/>
    <w:rsid w:val="00691FCA"/>
    <w:rsid w:val="00692380"/>
    <w:rsid w:val="00692561"/>
    <w:rsid w:val="00692568"/>
    <w:rsid w:val="006925C4"/>
    <w:rsid w:val="00692848"/>
    <w:rsid w:val="00692B06"/>
    <w:rsid w:val="00692C14"/>
    <w:rsid w:val="00692C8B"/>
    <w:rsid w:val="00692F60"/>
    <w:rsid w:val="00692FBB"/>
    <w:rsid w:val="00693088"/>
    <w:rsid w:val="006931EC"/>
    <w:rsid w:val="006934DB"/>
    <w:rsid w:val="00693513"/>
    <w:rsid w:val="00693557"/>
    <w:rsid w:val="0069391D"/>
    <w:rsid w:val="00693C6B"/>
    <w:rsid w:val="00693CBB"/>
    <w:rsid w:val="00693E6C"/>
    <w:rsid w:val="00693E73"/>
    <w:rsid w:val="00693F89"/>
    <w:rsid w:val="006941ED"/>
    <w:rsid w:val="006941F7"/>
    <w:rsid w:val="00694240"/>
    <w:rsid w:val="00694413"/>
    <w:rsid w:val="006949CA"/>
    <w:rsid w:val="00694B6A"/>
    <w:rsid w:val="00694C3F"/>
    <w:rsid w:val="00694D3E"/>
    <w:rsid w:val="00694DD6"/>
    <w:rsid w:val="00694DD9"/>
    <w:rsid w:val="00694F8E"/>
    <w:rsid w:val="006950B0"/>
    <w:rsid w:val="00695186"/>
    <w:rsid w:val="00695353"/>
    <w:rsid w:val="006955F3"/>
    <w:rsid w:val="0069567E"/>
    <w:rsid w:val="006957FA"/>
    <w:rsid w:val="0069599C"/>
    <w:rsid w:val="00695A19"/>
    <w:rsid w:val="00695BA0"/>
    <w:rsid w:val="00695C28"/>
    <w:rsid w:val="00695CE0"/>
    <w:rsid w:val="00695DA1"/>
    <w:rsid w:val="00695F72"/>
    <w:rsid w:val="006960BF"/>
    <w:rsid w:val="0069616C"/>
    <w:rsid w:val="00696201"/>
    <w:rsid w:val="0069634E"/>
    <w:rsid w:val="00696425"/>
    <w:rsid w:val="00696787"/>
    <w:rsid w:val="00696A17"/>
    <w:rsid w:val="00696A9A"/>
    <w:rsid w:val="00696BC8"/>
    <w:rsid w:val="00696D80"/>
    <w:rsid w:val="0069700A"/>
    <w:rsid w:val="00697085"/>
    <w:rsid w:val="0069712B"/>
    <w:rsid w:val="00697299"/>
    <w:rsid w:val="006972D6"/>
    <w:rsid w:val="00697432"/>
    <w:rsid w:val="00697466"/>
    <w:rsid w:val="0069752D"/>
    <w:rsid w:val="00697A1F"/>
    <w:rsid w:val="00697D2F"/>
    <w:rsid w:val="00697FCC"/>
    <w:rsid w:val="006A02D2"/>
    <w:rsid w:val="006A0314"/>
    <w:rsid w:val="006A0586"/>
    <w:rsid w:val="006A05B3"/>
    <w:rsid w:val="006A07B9"/>
    <w:rsid w:val="006A07DA"/>
    <w:rsid w:val="006A09B1"/>
    <w:rsid w:val="006A0ADD"/>
    <w:rsid w:val="006A0B05"/>
    <w:rsid w:val="006A10FD"/>
    <w:rsid w:val="006A1115"/>
    <w:rsid w:val="006A1330"/>
    <w:rsid w:val="006A13D4"/>
    <w:rsid w:val="006A1508"/>
    <w:rsid w:val="006A1729"/>
    <w:rsid w:val="006A18E6"/>
    <w:rsid w:val="006A1938"/>
    <w:rsid w:val="006A1972"/>
    <w:rsid w:val="006A1A94"/>
    <w:rsid w:val="006A1B7D"/>
    <w:rsid w:val="006A1D5A"/>
    <w:rsid w:val="006A2093"/>
    <w:rsid w:val="006A24A6"/>
    <w:rsid w:val="006A2778"/>
    <w:rsid w:val="006A2876"/>
    <w:rsid w:val="006A2BFD"/>
    <w:rsid w:val="006A2D70"/>
    <w:rsid w:val="006A311B"/>
    <w:rsid w:val="006A333D"/>
    <w:rsid w:val="006A3440"/>
    <w:rsid w:val="006A3937"/>
    <w:rsid w:val="006A3A65"/>
    <w:rsid w:val="006A3B38"/>
    <w:rsid w:val="006A3D63"/>
    <w:rsid w:val="006A3D98"/>
    <w:rsid w:val="006A4190"/>
    <w:rsid w:val="006A427B"/>
    <w:rsid w:val="006A4283"/>
    <w:rsid w:val="006A4321"/>
    <w:rsid w:val="006A43A7"/>
    <w:rsid w:val="006A446F"/>
    <w:rsid w:val="006A4615"/>
    <w:rsid w:val="006A4A22"/>
    <w:rsid w:val="006A4E08"/>
    <w:rsid w:val="006A500F"/>
    <w:rsid w:val="006A50DF"/>
    <w:rsid w:val="006A5444"/>
    <w:rsid w:val="006A54E8"/>
    <w:rsid w:val="006A565B"/>
    <w:rsid w:val="006A5693"/>
    <w:rsid w:val="006A5699"/>
    <w:rsid w:val="006A58F5"/>
    <w:rsid w:val="006A59A4"/>
    <w:rsid w:val="006A5A57"/>
    <w:rsid w:val="006A5CEE"/>
    <w:rsid w:val="006A5D57"/>
    <w:rsid w:val="006A5F6F"/>
    <w:rsid w:val="006A60A1"/>
    <w:rsid w:val="006A633D"/>
    <w:rsid w:val="006A63CE"/>
    <w:rsid w:val="006A6891"/>
    <w:rsid w:val="006A69BD"/>
    <w:rsid w:val="006A6B24"/>
    <w:rsid w:val="006A6B55"/>
    <w:rsid w:val="006A7002"/>
    <w:rsid w:val="006A7011"/>
    <w:rsid w:val="006A70E7"/>
    <w:rsid w:val="006A7373"/>
    <w:rsid w:val="006A7578"/>
    <w:rsid w:val="006A7587"/>
    <w:rsid w:val="006A761E"/>
    <w:rsid w:val="006A784A"/>
    <w:rsid w:val="006A7A52"/>
    <w:rsid w:val="006A7ADC"/>
    <w:rsid w:val="006A7D47"/>
    <w:rsid w:val="006A7E6C"/>
    <w:rsid w:val="006A7F5E"/>
    <w:rsid w:val="006B014C"/>
    <w:rsid w:val="006B03AD"/>
    <w:rsid w:val="006B070F"/>
    <w:rsid w:val="006B0939"/>
    <w:rsid w:val="006B0BC5"/>
    <w:rsid w:val="006B0BE5"/>
    <w:rsid w:val="006B0DE1"/>
    <w:rsid w:val="006B0E84"/>
    <w:rsid w:val="006B10AF"/>
    <w:rsid w:val="006B10F3"/>
    <w:rsid w:val="006B111D"/>
    <w:rsid w:val="006B1391"/>
    <w:rsid w:val="006B13C5"/>
    <w:rsid w:val="006B183A"/>
    <w:rsid w:val="006B18E1"/>
    <w:rsid w:val="006B1911"/>
    <w:rsid w:val="006B1B15"/>
    <w:rsid w:val="006B1C20"/>
    <w:rsid w:val="006B1CE6"/>
    <w:rsid w:val="006B1D48"/>
    <w:rsid w:val="006B1E9A"/>
    <w:rsid w:val="006B1EB1"/>
    <w:rsid w:val="006B2004"/>
    <w:rsid w:val="006B20DB"/>
    <w:rsid w:val="006B2275"/>
    <w:rsid w:val="006B22E6"/>
    <w:rsid w:val="006B2385"/>
    <w:rsid w:val="006B239D"/>
    <w:rsid w:val="006B25FB"/>
    <w:rsid w:val="006B2626"/>
    <w:rsid w:val="006B2663"/>
    <w:rsid w:val="006B2E3A"/>
    <w:rsid w:val="006B2E86"/>
    <w:rsid w:val="006B2EE6"/>
    <w:rsid w:val="006B2F51"/>
    <w:rsid w:val="006B33CD"/>
    <w:rsid w:val="006B346C"/>
    <w:rsid w:val="006B38F2"/>
    <w:rsid w:val="006B3B6A"/>
    <w:rsid w:val="006B3FB3"/>
    <w:rsid w:val="006B4124"/>
    <w:rsid w:val="006B4909"/>
    <w:rsid w:val="006B4C68"/>
    <w:rsid w:val="006B4E1D"/>
    <w:rsid w:val="006B4E21"/>
    <w:rsid w:val="006B4E70"/>
    <w:rsid w:val="006B4E7E"/>
    <w:rsid w:val="006B56AA"/>
    <w:rsid w:val="006B5D14"/>
    <w:rsid w:val="006B5D89"/>
    <w:rsid w:val="006B5DD6"/>
    <w:rsid w:val="006B5E11"/>
    <w:rsid w:val="006B5E6B"/>
    <w:rsid w:val="006B6012"/>
    <w:rsid w:val="006B62E6"/>
    <w:rsid w:val="006B6366"/>
    <w:rsid w:val="006B648F"/>
    <w:rsid w:val="006B6737"/>
    <w:rsid w:val="006B67D8"/>
    <w:rsid w:val="006B681B"/>
    <w:rsid w:val="006B6853"/>
    <w:rsid w:val="006B6AF6"/>
    <w:rsid w:val="006B6BA4"/>
    <w:rsid w:val="006B6FB1"/>
    <w:rsid w:val="006B70BE"/>
    <w:rsid w:val="006B70BF"/>
    <w:rsid w:val="006B7151"/>
    <w:rsid w:val="006B7478"/>
    <w:rsid w:val="006B7726"/>
    <w:rsid w:val="006B77EE"/>
    <w:rsid w:val="006B78FE"/>
    <w:rsid w:val="006B7945"/>
    <w:rsid w:val="006B79CA"/>
    <w:rsid w:val="006B7A2F"/>
    <w:rsid w:val="006B7A57"/>
    <w:rsid w:val="006B7B3A"/>
    <w:rsid w:val="006B7BB9"/>
    <w:rsid w:val="006B7C02"/>
    <w:rsid w:val="006C0017"/>
    <w:rsid w:val="006C005C"/>
    <w:rsid w:val="006C008B"/>
    <w:rsid w:val="006C01C9"/>
    <w:rsid w:val="006C020A"/>
    <w:rsid w:val="006C02CF"/>
    <w:rsid w:val="006C056C"/>
    <w:rsid w:val="006C066F"/>
    <w:rsid w:val="006C0687"/>
    <w:rsid w:val="006C086B"/>
    <w:rsid w:val="006C0968"/>
    <w:rsid w:val="006C09B0"/>
    <w:rsid w:val="006C09E7"/>
    <w:rsid w:val="006C0C42"/>
    <w:rsid w:val="006C0C6A"/>
    <w:rsid w:val="006C0E04"/>
    <w:rsid w:val="006C0E69"/>
    <w:rsid w:val="006C0EE8"/>
    <w:rsid w:val="006C0F5E"/>
    <w:rsid w:val="006C1F0B"/>
    <w:rsid w:val="006C2593"/>
    <w:rsid w:val="006C25DD"/>
    <w:rsid w:val="006C268A"/>
    <w:rsid w:val="006C26D1"/>
    <w:rsid w:val="006C2701"/>
    <w:rsid w:val="006C27A6"/>
    <w:rsid w:val="006C3520"/>
    <w:rsid w:val="006C3807"/>
    <w:rsid w:val="006C384F"/>
    <w:rsid w:val="006C394F"/>
    <w:rsid w:val="006C398C"/>
    <w:rsid w:val="006C3B7E"/>
    <w:rsid w:val="006C3BD7"/>
    <w:rsid w:val="006C3DFA"/>
    <w:rsid w:val="006C3F0E"/>
    <w:rsid w:val="006C4014"/>
    <w:rsid w:val="006C406F"/>
    <w:rsid w:val="006C41C0"/>
    <w:rsid w:val="006C47BC"/>
    <w:rsid w:val="006C4901"/>
    <w:rsid w:val="006C4A39"/>
    <w:rsid w:val="006C4FB5"/>
    <w:rsid w:val="006C510E"/>
    <w:rsid w:val="006C514A"/>
    <w:rsid w:val="006C535B"/>
    <w:rsid w:val="006C53CC"/>
    <w:rsid w:val="006C5693"/>
    <w:rsid w:val="006C56A7"/>
    <w:rsid w:val="006C57DC"/>
    <w:rsid w:val="006C5B05"/>
    <w:rsid w:val="006C5C6B"/>
    <w:rsid w:val="006C5D16"/>
    <w:rsid w:val="006C5D19"/>
    <w:rsid w:val="006C5D72"/>
    <w:rsid w:val="006C603D"/>
    <w:rsid w:val="006C60AD"/>
    <w:rsid w:val="006C615B"/>
    <w:rsid w:val="006C629C"/>
    <w:rsid w:val="006C6346"/>
    <w:rsid w:val="006C6395"/>
    <w:rsid w:val="006C662D"/>
    <w:rsid w:val="006C66BD"/>
    <w:rsid w:val="006C678D"/>
    <w:rsid w:val="006C6791"/>
    <w:rsid w:val="006C6C67"/>
    <w:rsid w:val="006C6C86"/>
    <w:rsid w:val="006C7089"/>
    <w:rsid w:val="006C7139"/>
    <w:rsid w:val="006C739A"/>
    <w:rsid w:val="006C7527"/>
    <w:rsid w:val="006C763E"/>
    <w:rsid w:val="006C7A0D"/>
    <w:rsid w:val="006C7A7D"/>
    <w:rsid w:val="006C7BD7"/>
    <w:rsid w:val="006C7F51"/>
    <w:rsid w:val="006C7F92"/>
    <w:rsid w:val="006C7FC3"/>
    <w:rsid w:val="006D031A"/>
    <w:rsid w:val="006D03D7"/>
    <w:rsid w:val="006D0480"/>
    <w:rsid w:val="006D050C"/>
    <w:rsid w:val="006D0C75"/>
    <w:rsid w:val="006D0D2A"/>
    <w:rsid w:val="006D0D2E"/>
    <w:rsid w:val="006D0F04"/>
    <w:rsid w:val="006D0F0E"/>
    <w:rsid w:val="006D1044"/>
    <w:rsid w:val="006D1486"/>
    <w:rsid w:val="006D18F1"/>
    <w:rsid w:val="006D190F"/>
    <w:rsid w:val="006D19F2"/>
    <w:rsid w:val="006D1C8A"/>
    <w:rsid w:val="006D1CC7"/>
    <w:rsid w:val="006D20DB"/>
    <w:rsid w:val="006D23B8"/>
    <w:rsid w:val="006D2524"/>
    <w:rsid w:val="006D25E2"/>
    <w:rsid w:val="006D260C"/>
    <w:rsid w:val="006D26B0"/>
    <w:rsid w:val="006D26BF"/>
    <w:rsid w:val="006D282E"/>
    <w:rsid w:val="006D2841"/>
    <w:rsid w:val="006D28CD"/>
    <w:rsid w:val="006D2A07"/>
    <w:rsid w:val="006D2AD3"/>
    <w:rsid w:val="006D2B2A"/>
    <w:rsid w:val="006D2B33"/>
    <w:rsid w:val="006D2C47"/>
    <w:rsid w:val="006D2CD9"/>
    <w:rsid w:val="006D2DDE"/>
    <w:rsid w:val="006D2E0F"/>
    <w:rsid w:val="006D2EA7"/>
    <w:rsid w:val="006D2F68"/>
    <w:rsid w:val="006D3245"/>
    <w:rsid w:val="006D3364"/>
    <w:rsid w:val="006D33A6"/>
    <w:rsid w:val="006D37BA"/>
    <w:rsid w:val="006D38CF"/>
    <w:rsid w:val="006D38F5"/>
    <w:rsid w:val="006D3D56"/>
    <w:rsid w:val="006D4044"/>
    <w:rsid w:val="006D4052"/>
    <w:rsid w:val="006D40CD"/>
    <w:rsid w:val="006D4336"/>
    <w:rsid w:val="006D4369"/>
    <w:rsid w:val="006D43AA"/>
    <w:rsid w:val="006D43E8"/>
    <w:rsid w:val="006D454A"/>
    <w:rsid w:val="006D45B0"/>
    <w:rsid w:val="006D4693"/>
    <w:rsid w:val="006D4921"/>
    <w:rsid w:val="006D495A"/>
    <w:rsid w:val="006D4D83"/>
    <w:rsid w:val="006D5132"/>
    <w:rsid w:val="006D5349"/>
    <w:rsid w:val="006D5471"/>
    <w:rsid w:val="006D548B"/>
    <w:rsid w:val="006D5857"/>
    <w:rsid w:val="006D5C42"/>
    <w:rsid w:val="006D5E11"/>
    <w:rsid w:val="006D5FC7"/>
    <w:rsid w:val="006D6002"/>
    <w:rsid w:val="006D60A1"/>
    <w:rsid w:val="006D60E8"/>
    <w:rsid w:val="006D6254"/>
    <w:rsid w:val="006D648C"/>
    <w:rsid w:val="006D64DB"/>
    <w:rsid w:val="006D6780"/>
    <w:rsid w:val="006D68A2"/>
    <w:rsid w:val="006D68D1"/>
    <w:rsid w:val="006D6944"/>
    <w:rsid w:val="006D69FC"/>
    <w:rsid w:val="006D6CAC"/>
    <w:rsid w:val="006D6CDA"/>
    <w:rsid w:val="006D6DAB"/>
    <w:rsid w:val="006D6EB3"/>
    <w:rsid w:val="006D6F46"/>
    <w:rsid w:val="006D6F90"/>
    <w:rsid w:val="006D70C4"/>
    <w:rsid w:val="006D7831"/>
    <w:rsid w:val="006D7834"/>
    <w:rsid w:val="006D78E0"/>
    <w:rsid w:val="006D7E22"/>
    <w:rsid w:val="006E0029"/>
    <w:rsid w:val="006E0064"/>
    <w:rsid w:val="006E030E"/>
    <w:rsid w:val="006E0357"/>
    <w:rsid w:val="006E040F"/>
    <w:rsid w:val="006E094F"/>
    <w:rsid w:val="006E0AEF"/>
    <w:rsid w:val="006E0AF1"/>
    <w:rsid w:val="006E0CBC"/>
    <w:rsid w:val="006E116F"/>
    <w:rsid w:val="006E1212"/>
    <w:rsid w:val="006E126F"/>
    <w:rsid w:val="006E1308"/>
    <w:rsid w:val="006E136B"/>
    <w:rsid w:val="006E1389"/>
    <w:rsid w:val="006E15A0"/>
    <w:rsid w:val="006E16C6"/>
    <w:rsid w:val="006E17EE"/>
    <w:rsid w:val="006E1AB2"/>
    <w:rsid w:val="006E1B6C"/>
    <w:rsid w:val="006E1BEB"/>
    <w:rsid w:val="006E20D0"/>
    <w:rsid w:val="006E2144"/>
    <w:rsid w:val="006E21A8"/>
    <w:rsid w:val="006E25F4"/>
    <w:rsid w:val="006E265A"/>
    <w:rsid w:val="006E26BC"/>
    <w:rsid w:val="006E29FD"/>
    <w:rsid w:val="006E2F92"/>
    <w:rsid w:val="006E2FFD"/>
    <w:rsid w:val="006E31C3"/>
    <w:rsid w:val="006E3412"/>
    <w:rsid w:val="006E38B0"/>
    <w:rsid w:val="006E38DE"/>
    <w:rsid w:val="006E3988"/>
    <w:rsid w:val="006E39A6"/>
    <w:rsid w:val="006E39F9"/>
    <w:rsid w:val="006E3ED9"/>
    <w:rsid w:val="006E4073"/>
    <w:rsid w:val="006E4695"/>
    <w:rsid w:val="006E46EE"/>
    <w:rsid w:val="006E4768"/>
    <w:rsid w:val="006E48BF"/>
    <w:rsid w:val="006E4954"/>
    <w:rsid w:val="006E518B"/>
    <w:rsid w:val="006E552F"/>
    <w:rsid w:val="006E5694"/>
    <w:rsid w:val="006E5940"/>
    <w:rsid w:val="006E5DF1"/>
    <w:rsid w:val="006E5EE7"/>
    <w:rsid w:val="006E5F9B"/>
    <w:rsid w:val="006E6006"/>
    <w:rsid w:val="006E6A3A"/>
    <w:rsid w:val="006E6A69"/>
    <w:rsid w:val="006E6C25"/>
    <w:rsid w:val="006E6CD9"/>
    <w:rsid w:val="006E6E5B"/>
    <w:rsid w:val="006E6EAC"/>
    <w:rsid w:val="006E71EF"/>
    <w:rsid w:val="006E738B"/>
    <w:rsid w:val="006E74FC"/>
    <w:rsid w:val="006E75F5"/>
    <w:rsid w:val="006E7631"/>
    <w:rsid w:val="006E7744"/>
    <w:rsid w:val="006E7762"/>
    <w:rsid w:val="006E7A01"/>
    <w:rsid w:val="006E7C01"/>
    <w:rsid w:val="006E7CB7"/>
    <w:rsid w:val="006F03DC"/>
    <w:rsid w:val="006F0586"/>
    <w:rsid w:val="006F0A04"/>
    <w:rsid w:val="006F0AAA"/>
    <w:rsid w:val="006F0B9E"/>
    <w:rsid w:val="006F0BEB"/>
    <w:rsid w:val="006F0C69"/>
    <w:rsid w:val="006F0DAC"/>
    <w:rsid w:val="006F11DE"/>
    <w:rsid w:val="006F1523"/>
    <w:rsid w:val="006F16DB"/>
    <w:rsid w:val="006F1725"/>
    <w:rsid w:val="006F17A8"/>
    <w:rsid w:val="006F18B8"/>
    <w:rsid w:val="006F1AE1"/>
    <w:rsid w:val="006F1B30"/>
    <w:rsid w:val="006F1C4B"/>
    <w:rsid w:val="006F1C5E"/>
    <w:rsid w:val="006F1D02"/>
    <w:rsid w:val="006F1DE6"/>
    <w:rsid w:val="006F1E43"/>
    <w:rsid w:val="006F1FB4"/>
    <w:rsid w:val="006F201F"/>
    <w:rsid w:val="006F204F"/>
    <w:rsid w:val="006F20F9"/>
    <w:rsid w:val="006F215D"/>
    <w:rsid w:val="006F24A2"/>
    <w:rsid w:val="006F25D2"/>
    <w:rsid w:val="006F278B"/>
    <w:rsid w:val="006F291C"/>
    <w:rsid w:val="006F293A"/>
    <w:rsid w:val="006F2952"/>
    <w:rsid w:val="006F296C"/>
    <w:rsid w:val="006F2A5F"/>
    <w:rsid w:val="006F2B48"/>
    <w:rsid w:val="006F3784"/>
    <w:rsid w:val="006F3815"/>
    <w:rsid w:val="006F38A2"/>
    <w:rsid w:val="006F3C6D"/>
    <w:rsid w:val="006F421E"/>
    <w:rsid w:val="006F433C"/>
    <w:rsid w:val="006F43EB"/>
    <w:rsid w:val="006F44F9"/>
    <w:rsid w:val="006F477E"/>
    <w:rsid w:val="006F47E7"/>
    <w:rsid w:val="006F4AC1"/>
    <w:rsid w:val="006F527C"/>
    <w:rsid w:val="006F551F"/>
    <w:rsid w:val="006F55B1"/>
    <w:rsid w:val="006F5B13"/>
    <w:rsid w:val="006F5D3C"/>
    <w:rsid w:val="006F5F27"/>
    <w:rsid w:val="006F60BB"/>
    <w:rsid w:val="006F61A0"/>
    <w:rsid w:val="006F659D"/>
    <w:rsid w:val="006F65D3"/>
    <w:rsid w:val="006F68C6"/>
    <w:rsid w:val="006F6C70"/>
    <w:rsid w:val="006F6CE9"/>
    <w:rsid w:val="006F6E48"/>
    <w:rsid w:val="006F7041"/>
    <w:rsid w:val="006F7086"/>
    <w:rsid w:val="006F7698"/>
    <w:rsid w:val="006F78EE"/>
    <w:rsid w:val="006F79F4"/>
    <w:rsid w:val="006F7BD1"/>
    <w:rsid w:val="006F7BD8"/>
    <w:rsid w:val="006F7FF4"/>
    <w:rsid w:val="00700193"/>
    <w:rsid w:val="007003D5"/>
    <w:rsid w:val="007005A7"/>
    <w:rsid w:val="00700813"/>
    <w:rsid w:val="00700CA4"/>
    <w:rsid w:val="00700D7A"/>
    <w:rsid w:val="00700DBA"/>
    <w:rsid w:val="00700DC9"/>
    <w:rsid w:val="00700FB8"/>
    <w:rsid w:val="0070104C"/>
    <w:rsid w:val="00701278"/>
    <w:rsid w:val="0070131A"/>
    <w:rsid w:val="007015EE"/>
    <w:rsid w:val="00701727"/>
    <w:rsid w:val="00701737"/>
    <w:rsid w:val="00701904"/>
    <w:rsid w:val="00701AC3"/>
    <w:rsid w:val="00701B3E"/>
    <w:rsid w:val="00702297"/>
    <w:rsid w:val="007022A9"/>
    <w:rsid w:val="00702328"/>
    <w:rsid w:val="0070267D"/>
    <w:rsid w:val="007027FC"/>
    <w:rsid w:val="00702825"/>
    <w:rsid w:val="0070291E"/>
    <w:rsid w:val="0070297E"/>
    <w:rsid w:val="00702A93"/>
    <w:rsid w:val="00702AAE"/>
    <w:rsid w:val="00702AF1"/>
    <w:rsid w:val="00702C5E"/>
    <w:rsid w:val="00702CD1"/>
    <w:rsid w:val="00702D62"/>
    <w:rsid w:val="00702E4D"/>
    <w:rsid w:val="00702E62"/>
    <w:rsid w:val="00702F0F"/>
    <w:rsid w:val="00702F6F"/>
    <w:rsid w:val="00703137"/>
    <w:rsid w:val="0070317D"/>
    <w:rsid w:val="007037A0"/>
    <w:rsid w:val="007037B3"/>
    <w:rsid w:val="00703858"/>
    <w:rsid w:val="007038F2"/>
    <w:rsid w:val="00703963"/>
    <w:rsid w:val="00703B8C"/>
    <w:rsid w:val="0070400D"/>
    <w:rsid w:val="007040CE"/>
    <w:rsid w:val="00704181"/>
    <w:rsid w:val="0070442D"/>
    <w:rsid w:val="00704748"/>
    <w:rsid w:val="007047A2"/>
    <w:rsid w:val="007048F7"/>
    <w:rsid w:val="00704914"/>
    <w:rsid w:val="00704A40"/>
    <w:rsid w:val="00704AD1"/>
    <w:rsid w:val="00704BF1"/>
    <w:rsid w:val="00704CAD"/>
    <w:rsid w:val="00704CBC"/>
    <w:rsid w:val="00704D0B"/>
    <w:rsid w:val="00704D7D"/>
    <w:rsid w:val="00704DE0"/>
    <w:rsid w:val="00705114"/>
    <w:rsid w:val="00705184"/>
    <w:rsid w:val="007051D5"/>
    <w:rsid w:val="00705286"/>
    <w:rsid w:val="0070529E"/>
    <w:rsid w:val="00705523"/>
    <w:rsid w:val="0070559B"/>
    <w:rsid w:val="007055C3"/>
    <w:rsid w:val="00705BF8"/>
    <w:rsid w:val="00705C99"/>
    <w:rsid w:val="00705FDB"/>
    <w:rsid w:val="007061D2"/>
    <w:rsid w:val="007061F0"/>
    <w:rsid w:val="00706368"/>
    <w:rsid w:val="007063E1"/>
    <w:rsid w:val="00706479"/>
    <w:rsid w:val="007065E6"/>
    <w:rsid w:val="00706674"/>
    <w:rsid w:val="0070678F"/>
    <w:rsid w:val="00706898"/>
    <w:rsid w:val="007068B4"/>
    <w:rsid w:val="00706986"/>
    <w:rsid w:val="00706A6C"/>
    <w:rsid w:val="00706AE6"/>
    <w:rsid w:val="00706B3A"/>
    <w:rsid w:val="00706E9F"/>
    <w:rsid w:val="00706F0B"/>
    <w:rsid w:val="0070702B"/>
    <w:rsid w:val="0070707D"/>
    <w:rsid w:val="007072D3"/>
    <w:rsid w:val="00707313"/>
    <w:rsid w:val="00707393"/>
    <w:rsid w:val="007074AC"/>
    <w:rsid w:val="007075A2"/>
    <w:rsid w:val="007076C3"/>
    <w:rsid w:val="007078E4"/>
    <w:rsid w:val="00707D2F"/>
    <w:rsid w:val="00707D3B"/>
    <w:rsid w:val="00707D8F"/>
    <w:rsid w:val="00707F00"/>
    <w:rsid w:val="00707F4D"/>
    <w:rsid w:val="0071014F"/>
    <w:rsid w:val="00710172"/>
    <w:rsid w:val="007102F6"/>
    <w:rsid w:val="0071035D"/>
    <w:rsid w:val="00710459"/>
    <w:rsid w:val="007104CE"/>
    <w:rsid w:val="0071052E"/>
    <w:rsid w:val="0071086F"/>
    <w:rsid w:val="00710A5E"/>
    <w:rsid w:val="00710A9D"/>
    <w:rsid w:val="00710C04"/>
    <w:rsid w:val="00710D21"/>
    <w:rsid w:val="00710E06"/>
    <w:rsid w:val="00710EF0"/>
    <w:rsid w:val="0071100A"/>
    <w:rsid w:val="00711422"/>
    <w:rsid w:val="007115B6"/>
    <w:rsid w:val="007116AC"/>
    <w:rsid w:val="00711783"/>
    <w:rsid w:val="007118F4"/>
    <w:rsid w:val="00711BF4"/>
    <w:rsid w:val="007120AE"/>
    <w:rsid w:val="00712234"/>
    <w:rsid w:val="007122A4"/>
    <w:rsid w:val="0071236F"/>
    <w:rsid w:val="007123EE"/>
    <w:rsid w:val="0071253C"/>
    <w:rsid w:val="0071271F"/>
    <w:rsid w:val="007127C0"/>
    <w:rsid w:val="007127F8"/>
    <w:rsid w:val="0071280B"/>
    <w:rsid w:val="00712A8E"/>
    <w:rsid w:val="00712B21"/>
    <w:rsid w:val="00712B80"/>
    <w:rsid w:val="00712D7B"/>
    <w:rsid w:val="00712DF6"/>
    <w:rsid w:val="00712F9B"/>
    <w:rsid w:val="007130BF"/>
    <w:rsid w:val="00713137"/>
    <w:rsid w:val="007139BF"/>
    <w:rsid w:val="00713B00"/>
    <w:rsid w:val="00713B58"/>
    <w:rsid w:val="0071421C"/>
    <w:rsid w:val="00714292"/>
    <w:rsid w:val="00714520"/>
    <w:rsid w:val="007146E4"/>
    <w:rsid w:val="00714783"/>
    <w:rsid w:val="007149BD"/>
    <w:rsid w:val="00714C8F"/>
    <w:rsid w:val="00714DBF"/>
    <w:rsid w:val="00714F86"/>
    <w:rsid w:val="00715355"/>
    <w:rsid w:val="00715615"/>
    <w:rsid w:val="0071573A"/>
    <w:rsid w:val="00715923"/>
    <w:rsid w:val="00715C07"/>
    <w:rsid w:val="007162AD"/>
    <w:rsid w:val="00716550"/>
    <w:rsid w:val="00716558"/>
    <w:rsid w:val="007167B0"/>
    <w:rsid w:val="00716819"/>
    <w:rsid w:val="0071689A"/>
    <w:rsid w:val="00716BC0"/>
    <w:rsid w:val="00716D50"/>
    <w:rsid w:val="00716D53"/>
    <w:rsid w:val="007170D8"/>
    <w:rsid w:val="007171D4"/>
    <w:rsid w:val="00717576"/>
    <w:rsid w:val="00717597"/>
    <w:rsid w:val="007178B4"/>
    <w:rsid w:val="007179E3"/>
    <w:rsid w:val="007179F9"/>
    <w:rsid w:val="00717C3F"/>
    <w:rsid w:val="00717C9F"/>
    <w:rsid w:val="00717E73"/>
    <w:rsid w:val="00717F2F"/>
    <w:rsid w:val="007202F9"/>
    <w:rsid w:val="00720651"/>
    <w:rsid w:val="00720A78"/>
    <w:rsid w:val="00720D81"/>
    <w:rsid w:val="00720EDA"/>
    <w:rsid w:val="0072100B"/>
    <w:rsid w:val="0072107C"/>
    <w:rsid w:val="00721610"/>
    <w:rsid w:val="007216AE"/>
    <w:rsid w:val="00721787"/>
    <w:rsid w:val="00721A47"/>
    <w:rsid w:val="00721BE4"/>
    <w:rsid w:val="00721EE9"/>
    <w:rsid w:val="00721EF8"/>
    <w:rsid w:val="00722270"/>
    <w:rsid w:val="0072227D"/>
    <w:rsid w:val="007226E2"/>
    <w:rsid w:val="007226FE"/>
    <w:rsid w:val="007227D5"/>
    <w:rsid w:val="007227D7"/>
    <w:rsid w:val="00722B1B"/>
    <w:rsid w:val="00722BF7"/>
    <w:rsid w:val="00722DD6"/>
    <w:rsid w:val="00722FEB"/>
    <w:rsid w:val="0072336E"/>
    <w:rsid w:val="007233A1"/>
    <w:rsid w:val="00723443"/>
    <w:rsid w:val="00723532"/>
    <w:rsid w:val="0072356E"/>
    <w:rsid w:val="007235D3"/>
    <w:rsid w:val="00723664"/>
    <w:rsid w:val="007238FB"/>
    <w:rsid w:val="00723BBD"/>
    <w:rsid w:val="00723F24"/>
    <w:rsid w:val="00723FD2"/>
    <w:rsid w:val="007240FD"/>
    <w:rsid w:val="007243CC"/>
    <w:rsid w:val="00724611"/>
    <w:rsid w:val="00724AED"/>
    <w:rsid w:val="00724E6F"/>
    <w:rsid w:val="00724EE1"/>
    <w:rsid w:val="00724FBD"/>
    <w:rsid w:val="0072514E"/>
    <w:rsid w:val="00725165"/>
    <w:rsid w:val="007251A9"/>
    <w:rsid w:val="00725248"/>
    <w:rsid w:val="00725388"/>
    <w:rsid w:val="0072558F"/>
    <w:rsid w:val="00725741"/>
    <w:rsid w:val="00725859"/>
    <w:rsid w:val="007258C7"/>
    <w:rsid w:val="007262F0"/>
    <w:rsid w:val="00726384"/>
    <w:rsid w:val="007266E6"/>
    <w:rsid w:val="0072692B"/>
    <w:rsid w:val="00726A2F"/>
    <w:rsid w:val="00726B3A"/>
    <w:rsid w:val="00726C61"/>
    <w:rsid w:val="00726F2C"/>
    <w:rsid w:val="0072728E"/>
    <w:rsid w:val="00727353"/>
    <w:rsid w:val="0072735C"/>
    <w:rsid w:val="00727363"/>
    <w:rsid w:val="007274F7"/>
    <w:rsid w:val="00727881"/>
    <w:rsid w:val="00727926"/>
    <w:rsid w:val="00727AA3"/>
    <w:rsid w:val="00730094"/>
    <w:rsid w:val="00730130"/>
    <w:rsid w:val="0073064F"/>
    <w:rsid w:val="00730663"/>
    <w:rsid w:val="0073067A"/>
    <w:rsid w:val="00730E5F"/>
    <w:rsid w:val="00731011"/>
    <w:rsid w:val="007310E0"/>
    <w:rsid w:val="00731119"/>
    <w:rsid w:val="0073125E"/>
    <w:rsid w:val="007315B7"/>
    <w:rsid w:val="007315E8"/>
    <w:rsid w:val="0073163C"/>
    <w:rsid w:val="007316D1"/>
    <w:rsid w:val="007317DE"/>
    <w:rsid w:val="007318B0"/>
    <w:rsid w:val="00731AA3"/>
    <w:rsid w:val="0073201A"/>
    <w:rsid w:val="00732052"/>
    <w:rsid w:val="00732098"/>
    <w:rsid w:val="007323E0"/>
    <w:rsid w:val="007325E2"/>
    <w:rsid w:val="00732731"/>
    <w:rsid w:val="007327DD"/>
    <w:rsid w:val="007329B0"/>
    <w:rsid w:val="00732ABD"/>
    <w:rsid w:val="00732AD1"/>
    <w:rsid w:val="00732C5E"/>
    <w:rsid w:val="0073344C"/>
    <w:rsid w:val="0073355C"/>
    <w:rsid w:val="00733630"/>
    <w:rsid w:val="00733814"/>
    <w:rsid w:val="0073388C"/>
    <w:rsid w:val="00733A8B"/>
    <w:rsid w:val="00733B37"/>
    <w:rsid w:val="00733FAA"/>
    <w:rsid w:val="00734005"/>
    <w:rsid w:val="0073406A"/>
    <w:rsid w:val="007340C1"/>
    <w:rsid w:val="00734125"/>
    <w:rsid w:val="00734430"/>
    <w:rsid w:val="0073450B"/>
    <w:rsid w:val="007347FB"/>
    <w:rsid w:val="0073483F"/>
    <w:rsid w:val="00734987"/>
    <w:rsid w:val="00734A6E"/>
    <w:rsid w:val="00734EAD"/>
    <w:rsid w:val="00734F96"/>
    <w:rsid w:val="00735331"/>
    <w:rsid w:val="00735843"/>
    <w:rsid w:val="00735AD2"/>
    <w:rsid w:val="00735E2A"/>
    <w:rsid w:val="00735F0C"/>
    <w:rsid w:val="007361EC"/>
    <w:rsid w:val="0073621B"/>
    <w:rsid w:val="007369FC"/>
    <w:rsid w:val="00736A14"/>
    <w:rsid w:val="00736A7B"/>
    <w:rsid w:val="00736ABE"/>
    <w:rsid w:val="00736F42"/>
    <w:rsid w:val="007370E4"/>
    <w:rsid w:val="0073720E"/>
    <w:rsid w:val="0073727B"/>
    <w:rsid w:val="0073797F"/>
    <w:rsid w:val="007379B5"/>
    <w:rsid w:val="00737DDE"/>
    <w:rsid w:val="00737F80"/>
    <w:rsid w:val="0074004D"/>
    <w:rsid w:val="0074011D"/>
    <w:rsid w:val="00740216"/>
    <w:rsid w:val="0074026D"/>
    <w:rsid w:val="00740605"/>
    <w:rsid w:val="007406BC"/>
    <w:rsid w:val="0074074C"/>
    <w:rsid w:val="00740889"/>
    <w:rsid w:val="00740942"/>
    <w:rsid w:val="00740B23"/>
    <w:rsid w:val="00740BD8"/>
    <w:rsid w:val="00740E73"/>
    <w:rsid w:val="00740E87"/>
    <w:rsid w:val="007410DC"/>
    <w:rsid w:val="0074144C"/>
    <w:rsid w:val="007415C2"/>
    <w:rsid w:val="00741B81"/>
    <w:rsid w:val="00741CFD"/>
    <w:rsid w:val="00741D97"/>
    <w:rsid w:val="00741E19"/>
    <w:rsid w:val="00741E73"/>
    <w:rsid w:val="00741ECB"/>
    <w:rsid w:val="00742043"/>
    <w:rsid w:val="007420D8"/>
    <w:rsid w:val="00742201"/>
    <w:rsid w:val="007422B3"/>
    <w:rsid w:val="00742385"/>
    <w:rsid w:val="007426B0"/>
    <w:rsid w:val="0074288E"/>
    <w:rsid w:val="00742DCC"/>
    <w:rsid w:val="007430AD"/>
    <w:rsid w:val="00743182"/>
    <w:rsid w:val="00743285"/>
    <w:rsid w:val="00743326"/>
    <w:rsid w:val="007433D4"/>
    <w:rsid w:val="00743521"/>
    <w:rsid w:val="007435BD"/>
    <w:rsid w:val="00743632"/>
    <w:rsid w:val="0074387C"/>
    <w:rsid w:val="007439F7"/>
    <w:rsid w:val="00743A9C"/>
    <w:rsid w:val="00743B1C"/>
    <w:rsid w:val="00743C92"/>
    <w:rsid w:val="00743CC5"/>
    <w:rsid w:val="00744113"/>
    <w:rsid w:val="007442D7"/>
    <w:rsid w:val="007442D8"/>
    <w:rsid w:val="007446B6"/>
    <w:rsid w:val="0074492A"/>
    <w:rsid w:val="0074493E"/>
    <w:rsid w:val="00744B2A"/>
    <w:rsid w:val="00744C1D"/>
    <w:rsid w:val="00744C61"/>
    <w:rsid w:val="007450D5"/>
    <w:rsid w:val="0074510A"/>
    <w:rsid w:val="00745311"/>
    <w:rsid w:val="007454D7"/>
    <w:rsid w:val="007454FB"/>
    <w:rsid w:val="00745A52"/>
    <w:rsid w:val="00745AC1"/>
    <w:rsid w:val="00745BAA"/>
    <w:rsid w:val="00745CDA"/>
    <w:rsid w:val="00745CFD"/>
    <w:rsid w:val="00745F21"/>
    <w:rsid w:val="007460CC"/>
    <w:rsid w:val="007460F1"/>
    <w:rsid w:val="00746614"/>
    <w:rsid w:val="00746804"/>
    <w:rsid w:val="0074680C"/>
    <w:rsid w:val="0074684B"/>
    <w:rsid w:val="00746907"/>
    <w:rsid w:val="00746BBC"/>
    <w:rsid w:val="00746E10"/>
    <w:rsid w:val="00746E6F"/>
    <w:rsid w:val="0074727D"/>
    <w:rsid w:val="00747364"/>
    <w:rsid w:val="00747516"/>
    <w:rsid w:val="00747715"/>
    <w:rsid w:val="007477C8"/>
    <w:rsid w:val="007477E3"/>
    <w:rsid w:val="00747D0A"/>
    <w:rsid w:val="00747DFA"/>
    <w:rsid w:val="00747FDF"/>
    <w:rsid w:val="007503FB"/>
    <w:rsid w:val="00750773"/>
    <w:rsid w:val="007508D3"/>
    <w:rsid w:val="007509E4"/>
    <w:rsid w:val="00750B0D"/>
    <w:rsid w:val="00750CA0"/>
    <w:rsid w:val="0075106A"/>
    <w:rsid w:val="0075123F"/>
    <w:rsid w:val="00751452"/>
    <w:rsid w:val="007515BB"/>
    <w:rsid w:val="00751673"/>
    <w:rsid w:val="0075177E"/>
    <w:rsid w:val="00751BCC"/>
    <w:rsid w:val="00751D94"/>
    <w:rsid w:val="00751D9A"/>
    <w:rsid w:val="00751FBD"/>
    <w:rsid w:val="00751FC1"/>
    <w:rsid w:val="00751FC8"/>
    <w:rsid w:val="007522C9"/>
    <w:rsid w:val="00752336"/>
    <w:rsid w:val="007524F4"/>
    <w:rsid w:val="007525D2"/>
    <w:rsid w:val="00752895"/>
    <w:rsid w:val="00752D77"/>
    <w:rsid w:val="00752FBC"/>
    <w:rsid w:val="0075326D"/>
    <w:rsid w:val="00753316"/>
    <w:rsid w:val="0075342E"/>
    <w:rsid w:val="007534AC"/>
    <w:rsid w:val="007534F6"/>
    <w:rsid w:val="00753515"/>
    <w:rsid w:val="007535F2"/>
    <w:rsid w:val="00753913"/>
    <w:rsid w:val="0075392B"/>
    <w:rsid w:val="00753A59"/>
    <w:rsid w:val="00753AF9"/>
    <w:rsid w:val="00753BE6"/>
    <w:rsid w:val="00753C37"/>
    <w:rsid w:val="00753DE4"/>
    <w:rsid w:val="00753F8B"/>
    <w:rsid w:val="0075484D"/>
    <w:rsid w:val="00754871"/>
    <w:rsid w:val="00754EA3"/>
    <w:rsid w:val="00755105"/>
    <w:rsid w:val="007551AF"/>
    <w:rsid w:val="00755207"/>
    <w:rsid w:val="00755582"/>
    <w:rsid w:val="00755BE6"/>
    <w:rsid w:val="00755CB9"/>
    <w:rsid w:val="00755F1D"/>
    <w:rsid w:val="00755FC4"/>
    <w:rsid w:val="00756102"/>
    <w:rsid w:val="00756328"/>
    <w:rsid w:val="007563F4"/>
    <w:rsid w:val="00756788"/>
    <w:rsid w:val="00756836"/>
    <w:rsid w:val="00756967"/>
    <w:rsid w:val="007569D9"/>
    <w:rsid w:val="00756A68"/>
    <w:rsid w:val="00757039"/>
    <w:rsid w:val="007570F1"/>
    <w:rsid w:val="00757104"/>
    <w:rsid w:val="00757359"/>
    <w:rsid w:val="007574C2"/>
    <w:rsid w:val="007578C1"/>
    <w:rsid w:val="007579C9"/>
    <w:rsid w:val="00757A1A"/>
    <w:rsid w:val="00757A25"/>
    <w:rsid w:val="00757BAF"/>
    <w:rsid w:val="00757EC6"/>
    <w:rsid w:val="00757ECA"/>
    <w:rsid w:val="007600A9"/>
    <w:rsid w:val="00760244"/>
    <w:rsid w:val="00760378"/>
    <w:rsid w:val="00760519"/>
    <w:rsid w:val="007606CD"/>
    <w:rsid w:val="00760AEA"/>
    <w:rsid w:val="00760D51"/>
    <w:rsid w:val="00760EF3"/>
    <w:rsid w:val="007610C3"/>
    <w:rsid w:val="00761179"/>
    <w:rsid w:val="007612FB"/>
    <w:rsid w:val="00761605"/>
    <w:rsid w:val="00761857"/>
    <w:rsid w:val="007618A5"/>
    <w:rsid w:val="00761952"/>
    <w:rsid w:val="007619BC"/>
    <w:rsid w:val="00761A69"/>
    <w:rsid w:val="00761B73"/>
    <w:rsid w:val="00761BB2"/>
    <w:rsid w:val="00761BDA"/>
    <w:rsid w:val="00761F49"/>
    <w:rsid w:val="00762029"/>
    <w:rsid w:val="00762064"/>
    <w:rsid w:val="0076238D"/>
    <w:rsid w:val="00762424"/>
    <w:rsid w:val="00762468"/>
    <w:rsid w:val="007624E5"/>
    <w:rsid w:val="00762505"/>
    <w:rsid w:val="00762723"/>
    <w:rsid w:val="0076296C"/>
    <w:rsid w:val="00762AD5"/>
    <w:rsid w:val="00762CE4"/>
    <w:rsid w:val="00762E21"/>
    <w:rsid w:val="00762F50"/>
    <w:rsid w:val="007631F7"/>
    <w:rsid w:val="007633C8"/>
    <w:rsid w:val="00763B01"/>
    <w:rsid w:val="00763C1F"/>
    <w:rsid w:val="00763D67"/>
    <w:rsid w:val="00763F5C"/>
    <w:rsid w:val="00764116"/>
    <w:rsid w:val="007641B1"/>
    <w:rsid w:val="00764231"/>
    <w:rsid w:val="00764288"/>
    <w:rsid w:val="00764322"/>
    <w:rsid w:val="007643D0"/>
    <w:rsid w:val="0076449E"/>
    <w:rsid w:val="0076469A"/>
    <w:rsid w:val="00764790"/>
    <w:rsid w:val="007647A4"/>
    <w:rsid w:val="00764834"/>
    <w:rsid w:val="00764A17"/>
    <w:rsid w:val="00764A84"/>
    <w:rsid w:val="00764C69"/>
    <w:rsid w:val="00764D3C"/>
    <w:rsid w:val="00764DAD"/>
    <w:rsid w:val="00764DFB"/>
    <w:rsid w:val="00765043"/>
    <w:rsid w:val="007650D8"/>
    <w:rsid w:val="007652ED"/>
    <w:rsid w:val="00765456"/>
    <w:rsid w:val="00765692"/>
    <w:rsid w:val="0076580B"/>
    <w:rsid w:val="00765C74"/>
    <w:rsid w:val="00765C86"/>
    <w:rsid w:val="00765F4D"/>
    <w:rsid w:val="0076611D"/>
    <w:rsid w:val="00766126"/>
    <w:rsid w:val="007662C2"/>
    <w:rsid w:val="007663B6"/>
    <w:rsid w:val="007665D8"/>
    <w:rsid w:val="007665FC"/>
    <w:rsid w:val="0076672C"/>
    <w:rsid w:val="007669F6"/>
    <w:rsid w:val="00766A0C"/>
    <w:rsid w:val="00766B6D"/>
    <w:rsid w:val="00766CD8"/>
    <w:rsid w:val="00766E56"/>
    <w:rsid w:val="00766F87"/>
    <w:rsid w:val="00767433"/>
    <w:rsid w:val="007674E9"/>
    <w:rsid w:val="0076753D"/>
    <w:rsid w:val="007676D3"/>
    <w:rsid w:val="00767713"/>
    <w:rsid w:val="00767A47"/>
    <w:rsid w:val="00767A50"/>
    <w:rsid w:val="00767CC7"/>
    <w:rsid w:val="00767DF4"/>
    <w:rsid w:val="007701A5"/>
    <w:rsid w:val="0077063C"/>
    <w:rsid w:val="007708B0"/>
    <w:rsid w:val="00770A3D"/>
    <w:rsid w:val="00770C41"/>
    <w:rsid w:val="00771164"/>
    <w:rsid w:val="00771335"/>
    <w:rsid w:val="00771374"/>
    <w:rsid w:val="00771447"/>
    <w:rsid w:val="00771472"/>
    <w:rsid w:val="0077157A"/>
    <w:rsid w:val="0077177C"/>
    <w:rsid w:val="00771792"/>
    <w:rsid w:val="00771836"/>
    <w:rsid w:val="007718AB"/>
    <w:rsid w:val="0077221F"/>
    <w:rsid w:val="007722D3"/>
    <w:rsid w:val="00772320"/>
    <w:rsid w:val="0077257C"/>
    <w:rsid w:val="007725F0"/>
    <w:rsid w:val="00772602"/>
    <w:rsid w:val="007729CF"/>
    <w:rsid w:val="00772AA8"/>
    <w:rsid w:val="00772EAF"/>
    <w:rsid w:val="00773432"/>
    <w:rsid w:val="00773942"/>
    <w:rsid w:val="007739E6"/>
    <w:rsid w:val="007739E9"/>
    <w:rsid w:val="00773ACD"/>
    <w:rsid w:val="00773C15"/>
    <w:rsid w:val="00773CB8"/>
    <w:rsid w:val="00773FC7"/>
    <w:rsid w:val="00773FDF"/>
    <w:rsid w:val="0077411D"/>
    <w:rsid w:val="00774617"/>
    <w:rsid w:val="00774768"/>
    <w:rsid w:val="007747B4"/>
    <w:rsid w:val="007747D8"/>
    <w:rsid w:val="007748C3"/>
    <w:rsid w:val="00774A6D"/>
    <w:rsid w:val="00774C1E"/>
    <w:rsid w:val="00774D0E"/>
    <w:rsid w:val="00774E95"/>
    <w:rsid w:val="00774EF2"/>
    <w:rsid w:val="00774F56"/>
    <w:rsid w:val="00774FE7"/>
    <w:rsid w:val="0077564F"/>
    <w:rsid w:val="0077570C"/>
    <w:rsid w:val="0077573E"/>
    <w:rsid w:val="00775C74"/>
    <w:rsid w:val="00775C99"/>
    <w:rsid w:val="00775E46"/>
    <w:rsid w:val="00775F22"/>
    <w:rsid w:val="00776120"/>
    <w:rsid w:val="007761C0"/>
    <w:rsid w:val="0077630C"/>
    <w:rsid w:val="007768C9"/>
    <w:rsid w:val="007769E0"/>
    <w:rsid w:val="00776A6C"/>
    <w:rsid w:val="00776B35"/>
    <w:rsid w:val="00776CEB"/>
    <w:rsid w:val="00776F79"/>
    <w:rsid w:val="00777033"/>
    <w:rsid w:val="00777196"/>
    <w:rsid w:val="00777204"/>
    <w:rsid w:val="00777335"/>
    <w:rsid w:val="007773C3"/>
    <w:rsid w:val="00777539"/>
    <w:rsid w:val="007775E1"/>
    <w:rsid w:val="0077761D"/>
    <w:rsid w:val="00777750"/>
    <w:rsid w:val="007777D3"/>
    <w:rsid w:val="00777B41"/>
    <w:rsid w:val="00777BDA"/>
    <w:rsid w:val="00777FD7"/>
    <w:rsid w:val="00780000"/>
    <w:rsid w:val="007800F1"/>
    <w:rsid w:val="00780203"/>
    <w:rsid w:val="0078027A"/>
    <w:rsid w:val="00780ADB"/>
    <w:rsid w:val="00780C0C"/>
    <w:rsid w:val="00780D83"/>
    <w:rsid w:val="007810E1"/>
    <w:rsid w:val="00781273"/>
    <w:rsid w:val="0078144D"/>
    <w:rsid w:val="007815A7"/>
    <w:rsid w:val="00781BED"/>
    <w:rsid w:val="00782115"/>
    <w:rsid w:val="00782206"/>
    <w:rsid w:val="0078228A"/>
    <w:rsid w:val="00782311"/>
    <w:rsid w:val="0078265B"/>
    <w:rsid w:val="007826B7"/>
    <w:rsid w:val="007827A2"/>
    <w:rsid w:val="007827D6"/>
    <w:rsid w:val="0078291F"/>
    <w:rsid w:val="0078306F"/>
    <w:rsid w:val="00783363"/>
    <w:rsid w:val="00783700"/>
    <w:rsid w:val="007837AA"/>
    <w:rsid w:val="00783911"/>
    <w:rsid w:val="0078398B"/>
    <w:rsid w:val="00783ACD"/>
    <w:rsid w:val="00783BB3"/>
    <w:rsid w:val="00783DDE"/>
    <w:rsid w:val="00783FFC"/>
    <w:rsid w:val="00784163"/>
    <w:rsid w:val="00784513"/>
    <w:rsid w:val="007846B6"/>
    <w:rsid w:val="007846E0"/>
    <w:rsid w:val="00784BD3"/>
    <w:rsid w:val="00784CFF"/>
    <w:rsid w:val="0078552C"/>
    <w:rsid w:val="007856FD"/>
    <w:rsid w:val="007859DC"/>
    <w:rsid w:val="00785CED"/>
    <w:rsid w:val="00785D11"/>
    <w:rsid w:val="007860E5"/>
    <w:rsid w:val="007861FF"/>
    <w:rsid w:val="00786318"/>
    <w:rsid w:val="00786397"/>
    <w:rsid w:val="007863B6"/>
    <w:rsid w:val="007869F5"/>
    <w:rsid w:val="00786B42"/>
    <w:rsid w:val="00786C10"/>
    <w:rsid w:val="00786DBD"/>
    <w:rsid w:val="007870B8"/>
    <w:rsid w:val="007874CD"/>
    <w:rsid w:val="0078751E"/>
    <w:rsid w:val="0078753A"/>
    <w:rsid w:val="007875FE"/>
    <w:rsid w:val="00787688"/>
    <w:rsid w:val="007876CA"/>
    <w:rsid w:val="00787793"/>
    <w:rsid w:val="00787890"/>
    <w:rsid w:val="00787BE4"/>
    <w:rsid w:val="00787CAB"/>
    <w:rsid w:val="00787DC9"/>
    <w:rsid w:val="00787EA0"/>
    <w:rsid w:val="00787FF3"/>
    <w:rsid w:val="007900BD"/>
    <w:rsid w:val="007901EE"/>
    <w:rsid w:val="00790234"/>
    <w:rsid w:val="007902C3"/>
    <w:rsid w:val="00790366"/>
    <w:rsid w:val="0079063C"/>
    <w:rsid w:val="00790776"/>
    <w:rsid w:val="007907F1"/>
    <w:rsid w:val="00790C73"/>
    <w:rsid w:val="00790DDF"/>
    <w:rsid w:val="00790E88"/>
    <w:rsid w:val="00790F3D"/>
    <w:rsid w:val="00791275"/>
    <w:rsid w:val="007912EE"/>
    <w:rsid w:val="00791375"/>
    <w:rsid w:val="007913D6"/>
    <w:rsid w:val="0079159C"/>
    <w:rsid w:val="0079174B"/>
    <w:rsid w:val="00791770"/>
    <w:rsid w:val="00791819"/>
    <w:rsid w:val="0079194E"/>
    <w:rsid w:val="00791BB6"/>
    <w:rsid w:val="00792137"/>
    <w:rsid w:val="0079258E"/>
    <w:rsid w:val="0079277E"/>
    <w:rsid w:val="007927B1"/>
    <w:rsid w:val="00792AF1"/>
    <w:rsid w:val="00792C8D"/>
    <w:rsid w:val="00792D35"/>
    <w:rsid w:val="00793425"/>
    <w:rsid w:val="0079363D"/>
    <w:rsid w:val="00793682"/>
    <w:rsid w:val="00793800"/>
    <w:rsid w:val="00793A72"/>
    <w:rsid w:val="00793E5C"/>
    <w:rsid w:val="00794014"/>
    <w:rsid w:val="0079404C"/>
    <w:rsid w:val="0079439A"/>
    <w:rsid w:val="007943A4"/>
    <w:rsid w:val="0079442D"/>
    <w:rsid w:val="00794816"/>
    <w:rsid w:val="007948B2"/>
    <w:rsid w:val="00794A38"/>
    <w:rsid w:val="00794D74"/>
    <w:rsid w:val="00794EE9"/>
    <w:rsid w:val="00795155"/>
    <w:rsid w:val="0079519E"/>
    <w:rsid w:val="00795469"/>
    <w:rsid w:val="007954F7"/>
    <w:rsid w:val="00795759"/>
    <w:rsid w:val="00795892"/>
    <w:rsid w:val="007958ED"/>
    <w:rsid w:val="007959E4"/>
    <w:rsid w:val="00795A1D"/>
    <w:rsid w:val="00795EC6"/>
    <w:rsid w:val="00796063"/>
    <w:rsid w:val="0079626B"/>
    <w:rsid w:val="007962BD"/>
    <w:rsid w:val="0079647F"/>
    <w:rsid w:val="007969A5"/>
    <w:rsid w:val="00796F27"/>
    <w:rsid w:val="00796FEE"/>
    <w:rsid w:val="007972D5"/>
    <w:rsid w:val="00797398"/>
    <w:rsid w:val="00797433"/>
    <w:rsid w:val="007974BE"/>
    <w:rsid w:val="00797555"/>
    <w:rsid w:val="007977E6"/>
    <w:rsid w:val="00797A70"/>
    <w:rsid w:val="00797B95"/>
    <w:rsid w:val="00797DC5"/>
    <w:rsid w:val="00797E64"/>
    <w:rsid w:val="007A00F4"/>
    <w:rsid w:val="007A0376"/>
    <w:rsid w:val="007A03A8"/>
    <w:rsid w:val="007A0477"/>
    <w:rsid w:val="007A04C0"/>
    <w:rsid w:val="007A04CF"/>
    <w:rsid w:val="007A0890"/>
    <w:rsid w:val="007A0A51"/>
    <w:rsid w:val="007A0B3A"/>
    <w:rsid w:val="007A0D44"/>
    <w:rsid w:val="007A0F98"/>
    <w:rsid w:val="007A0FA2"/>
    <w:rsid w:val="007A1355"/>
    <w:rsid w:val="007A1473"/>
    <w:rsid w:val="007A150C"/>
    <w:rsid w:val="007A162F"/>
    <w:rsid w:val="007A19F1"/>
    <w:rsid w:val="007A1D65"/>
    <w:rsid w:val="007A2054"/>
    <w:rsid w:val="007A2061"/>
    <w:rsid w:val="007A2528"/>
    <w:rsid w:val="007A252A"/>
    <w:rsid w:val="007A2607"/>
    <w:rsid w:val="007A279E"/>
    <w:rsid w:val="007A27AD"/>
    <w:rsid w:val="007A28D5"/>
    <w:rsid w:val="007A28D9"/>
    <w:rsid w:val="007A2BA5"/>
    <w:rsid w:val="007A2D92"/>
    <w:rsid w:val="007A2FC7"/>
    <w:rsid w:val="007A33B1"/>
    <w:rsid w:val="007A33D3"/>
    <w:rsid w:val="007A34F6"/>
    <w:rsid w:val="007A3519"/>
    <w:rsid w:val="007A3DA0"/>
    <w:rsid w:val="007A3E4A"/>
    <w:rsid w:val="007A3E8A"/>
    <w:rsid w:val="007A3FC3"/>
    <w:rsid w:val="007A409A"/>
    <w:rsid w:val="007A40CB"/>
    <w:rsid w:val="007A40EE"/>
    <w:rsid w:val="007A4234"/>
    <w:rsid w:val="007A430E"/>
    <w:rsid w:val="007A4488"/>
    <w:rsid w:val="007A4895"/>
    <w:rsid w:val="007A49C0"/>
    <w:rsid w:val="007A4C0A"/>
    <w:rsid w:val="007A4CE8"/>
    <w:rsid w:val="007A4DDD"/>
    <w:rsid w:val="007A4E49"/>
    <w:rsid w:val="007A4EA3"/>
    <w:rsid w:val="007A4F44"/>
    <w:rsid w:val="007A4FE2"/>
    <w:rsid w:val="007A5486"/>
    <w:rsid w:val="007A5550"/>
    <w:rsid w:val="007A58C4"/>
    <w:rsid w:val="007A5918"/>
    <w:rsid w:val="007A5E8A"/>
    <w:rsid w:val="007A6212"/>
    <w:rsid w:val="007A640E"/>
    <w:rsid w:val="007A6421"/>
    <w:rsid w:val="007A6473"/>
    <w:rsid w:val="007A66CD"/>
    <w:rsid w:val="007A69DF"/>
    <w:rsid w:val="007A6AA4"/>
    <w:rsid w:val="007A6DEC"/>
    <w:rsid w:val="007A6F13"/>
    <w:rsid w:val="007A7003"/>
    <w:rsid w:val="007A702D"/>
    <w:rsid w:val="007A7197"/>
    <w:rsid w:val="007A71E6"/>
    <w:rsid w:val="007A71F7"/>
    <w:rsid w:val="007A72D9"/>
    <w:rsid w:val="007A7373"/>
    <w:rsid w:val="007A74EA"/>
    <w:rsid w:val="007A75AC"/>
    <w:rsid w:val="007A787A"/>
    <w:rsid w:val="007A79F4"/>
    <w:rsid w:val="007A7ADD"/>
    <w:rsid w:val="007B0892"/>
    <w:rsid w:val="007B0AD2"/>
    <w:rsid w:val="007B0D4A"/>
    <w:rsid w:val="007B0E5F"/>
    <w:rsid w:val="007B1091"/>
    <w:rsid w:val="007B11FF"/>
    <w:rsid w:val="007B1539"/>
    <w:rsid w:val="007B1612"/>
    <w:rsid w:val="007B17BC"/>
    <w:rsid w:val="007B18A8"/>
    <w:rsid w:val="007B1B61"/>
    <w:rsid w:val="007B1F15"/>
    <w:rsid w:val="007B2039"/>
    <w:rsid w:val="007B23BE"/>
    <w:rsid w:val="007B276A"/>
    <w:rsid w:val="007B2960"/>
    <w:rsid w:val="007B2AD4"/>
    <w:rsid w:val="007B2EE6"/>
    <w:rsid w:val="007B3564"/>
    <w:rsid w:val="007B36B7"/>
    <w:rsid w:val="007B38CF"/>
    <w:rsid w:val="007B3AA4"/>
    <w:rsid w:val="007B3AEC"/>
    <w:rsid w:val="007B3E07"/>
    <w:rsid w:val="007B3E38"/>
    <w:rsid w:val="007B3FB6"/>
    <w:rsid w:val="007B421E"/>
    <w:rsid w:val="007B4513"/>
    <w:rsid w:val="007B472B"/>
    <w:rsid w:val="007B489C"/>
    <w:rsid w:val="007B494C"/>
    <w:rsid w:val="007B4BDC"/>
    <w:rsid w:val="007B5069"/>
    <w:rsid w:val="007B5160"/>
    <w:rsid w:val="007B5436"/>
    <w:rsid w:val="007B5445"/>
    <w:rsid w:val="007B55DB"/>
    <w:rsid w:val="007B567E"/>
    <w:rsid w:val="007B5760"/>
    <w:rsid w:val="007B595C"/>
    <w:rsid w:val="007B5E6C"/>
    <w:rsid w:val="007B610D"/>
    <w:rsid w:val="007B616F"/>
    <w:rsid w:val="007B6972"/>
    <w:rsid w:val="007B6AA8"/>
    <w:rsid w:val="007B6B76"/>
    <w:rsid w:val="007B6D02"/>
    <w:rsid w:val="007B6E83"/>
    <w:rsid w:val="007B7BD3"/>
    <w:rsid w:val="007B7E13"/>
    <w:rsid w:val="007B7F1B"/>
    <w:rsid w:val="007B7FD1"/>
    <w:rsid w:val="007C0024"/>
    <w:rsid w:val="007C01AF"/>
    <w:rsid w:val="007C025B"/>
    <w:rsid w:val="007C0353"/>
    <w:rsid w:val="007C05F8"/>
    <w:rsid w:val="007C082F"/>
    <w:rsid w:val="007C0846"/>
    <w:rsid w:val="007C0B65"/>
    <w:rsid w:val="007C0C3C"/>
    <w:rsid w:val="007C0E55"/>
    <w:rsid w:val="007C0E7B"/>
    <w:rsid w:val="007C0EB7"/>
    <w:rsid w:val="007C0ECA"/>
    <w:rsid w:val="007C0F78"/>
    <w:rsid w:val="007C1243"/>
    <w:rsid w:val="007C146E"/>
    <w:rsid w:val="007C17B0"/>
    <w:rsid w:val="007C192F"/>
    <w:rsid w:val="007C1B89"/>
    <w:rsid w:val="007C1BE2"/>
    <w:rsid w:val="007C20CD"/>
    <w:rsid w:val="007C2231"/>
    <w:rsid w:val="007C2247"/>
    <w:rsid w:val="007C249C"/>
    <w:rsid w:val="007C26B4"/>
    <w:rsid w:val="007C2868"/>
    <w:rsid w:val="007C289C"/>
    <w:rsid w:val="007C293D"/>
    <w:rsid w:val="007C2B65"/>
    <w:rsid w:val="007C2C54"/>
    <w:rsid w:val="007C2CE0"/>
    <w:rsid w:val="007C2EDC"/>
    <w:rsid w:val="007C32F7"/>
    <w:rsid w:val="007C3374"/>
    <w:rsid w:val="007C33B4"/>
    <w:rsid w:val="007C382B"/>
    <w:rsid w:val="007C3E7B"/>
    <w:rsid w:val="007C4159"/>
    <w:rsid w:val="007C4191"/>
    <w:rsid w:val="007C41C5"/>
    <w:rsid w:val="007C4299"/>
    <w:rsid w:val="007C42FD"/>
    <w:rsid w:val="007C4401"/>
    <w:rsid w:val="007C44B7"/>
    <w:rsid w:val="007C4729"/>
    <w:rsid w:val="007C4B70"/>
    <w:rsid w:val="007C4C25"/>
    <w:rsid w:val="007C4C4A"/>
    <w:rsid w:val="007C4D55"/>
    <w:rsid w:val="007C4E6B"/>
    <w:rsid w:val="007C4E83"/>
    <w:rsid w:val="007C4F64"/>
    <w:rsid w:val="007C50F2"/>
    <w:rsid w:val="007C534A"/>
    <w:rsid w:val="007C545C"/>
    <w:rsid w:val="007C579C"/>
    <w:rsid w:val="007C5AA9"/>
    <w:rsid w:val="007C5C0C"/>
    <w:rsid w:val="007C5D33"/>
    <w:rsid w:val="007C5D89"/>
    <w:rsid w:val="007C5F1E"/>
    <w:rsid w:val="007C61A6"/>
    <w:rsid w:val="007C64B4"/>
    <w:rsid w:val="007C6576"/>
    <w:rsid w:val="007C65D9"/>
    <w:rsid w:val="007C66CE"/>
    <w:rsid w:val="007C6EC1"/>
    <w:rsid w:val="007C71B4"/>
    <w:rsid w:val="007C752D"/>
    <w:rsid w:val="007C75FD"/>
    <w:rsid w:val="007C78FB"/>
    <w:rsid w:val="007C798F"/>
    <w:rsid w:val="007C7A0B"/>
    <w:rsid w:val="007C7D37"/>
    <w:rsid w:val="007C7E67"/>
    <w:rsid w:val="007D0786"/>
    <w:rsid w:val="007D0A25"/>
    <w:rsid w:val="007D0B28"/>
    <w:rsid w:val="007D0D93"/>
    <w:rsid w:val="007D1363"/>
    <w:rsid w:val="007D15A2"/>
    <w:rsid w:val="007D18BC"/>
    <w:rsid w:val="007D19B7"/>
    <w:rsid w:val="007D1CE2"/>
    <w:rsid w:val="007D22A1"/>
    <w:rsid w:val="007D2307"/>
    <w:rsid w:val="007D2391"/>
    <w:rsid w:val="007D2712"/>
    <w:rsid w:val="007D2BB2"/>
    <w:rsid w:val="007D2BF0"/>
    <w:rsid w:val="007D2FF3"/>
    <w:rsid w:val="007D300E"/>
    <w:rsid w:val="007D30B0"/>
    <w:rsid w:val="007D3507"/>
    <w:rsid w:val="007D3508"/>
    <w:rsid w:val="007D3648"/>
    <w:rsid w:val="007D36F4"/>
    <w:rsid w:val="007D37B2"/>
    <w:rsid w:val="007D3A8D"/>
    <w:rsid w:val="007D3B5B"/>
    <w:rsid w:val="007D3B91"/>
    <w:rsid w:val="007D4072"/>
    <w:rsid w:val="007D41E9"/>
    <w:rsid w:val="007D46B4"/>
    <w:rsid w:val="007D47A1"/>
    <w:rsid w:val="007D4D8D"/>
    <w:rsid w:val="007D4E4F"/>
    <w:rsid w:val="007D4FD5"/>
    <w:rsid w:val="007D52A3"/>
    <w:rsid w:val="007D5561"/>
    <w:rsid w:val="007D5C0B"/>
    <w:rsid w:val="007D5D78"/>
    <w:rsid w:val="007D5FB3"/>
    <w:rsid w:val="007D63EB"/>
    <w:rsid w:val="007D6484"/>
    <w:rsid w:val="007D699F"/>
    <w:rsid w:val="007D6AE0"/>
    <w:rsid w:val="007D6C5E"/>
    <w:rsid w:val="007D6E04"/>
    <w:rsid w:val="007D6FB3"/>
    <w:rsid w:val="007D70B4"/>
    <w:rsid w:val="007D70F8"/>
    <w:rsid w:val="007D7532"/>
    <w:rsid w:val="007D7635"/>
    <w:rsid w:val="007D79D0"/>
    <w:rsid w:val="007D7A11"/>
    <w:rsid w:val="007D7C40"/>
    <w:rsid w:val="007D7C69"/>
    <w:rsid w:val="007D7C7C"/>
    <w:rsid w:val="007D7C86"/>
    <w:rsid w:val="007D7CE0"/>
    <w:rsid w:val="007D7DDD"/>
    <w:rsid w:val="007D7F1F"/>
    <w:rsid w:val="007E0046"/>
    <w:rsid w:val="007E0071"/>
    <w:rsid w:val="007E062A"/>
    <w:rsid w:val="007E0718"/>
    <w:rsid w:val="007E09D5"/>
    <w:rsid w:val="007E0C00"/>
    <w:rsid w:val="007E0D1E"/>
    <w:rsid w:val="007E0F30"/>
    <w:rsid w:val="007E100E"/>
    <w:rsid w:val="007E1014"/>
    <w:rsid w:val="007E134C"/>
    <w:rsid w:val="007E137A"/>
    <w:rsid w:val="007E13BF"/>
    <w:rsid w:val="007E1469"/>
    <w:rsid w:val="007E14EC"/>
    <w:rsid w:val="007E1534"/>
    <w:rsid w:val="007E15AC"/>
    <w:rsid w:val="007E1753"/>
    <w:rsid w:val="007E17A3"/>
    <w:rsid w:val="007E182F"/>
    <w:rsid w:val="007E1995"/>
    <w:rsid w:val="007E1ED2"/>
    <w:rsid w:val="007E1F70"/>
    <w:rsid w:val="007E2112"/>
    <w:rsid w:val="007E2583"/>
    <w:rsid w:val="007E2653"/>
    <w:rsid w:val="007E2946"/>
    <w:rsid w:val="007E2A13"/>
    <w:rsid w:val="007E2B26"/>
    <w:rsid w:val="007E2ECB"/>
    <w:rsid w:val="007E31B7"/>
    <w:rsid w:val="007E31BE"/>
    <w:rsid w:val="007E32EF"/>
    <w:rsid w:val="007E35EA"/>
    <w:rsid w:val="007E36AF"/>
    <w:rsid w:val="007E3AD5"/>
    <w:rsid w:val="007E3AEB"/>
    <w:rsid w:val="007E3BF7"/>
    <w:rsid w:val="007E3C2E"/>
    <w:rsid w:val="007E3C65"/>
    <w:rsid w:val="007E3C69"/>
    <w:rsid w:val="007E3C9A"/>
    <w:rsid w:val="007E3CE1"/>
    <w:rsid w:val="007E3F2F"/>
    <w:rsid w:val="007E3F79"/>
    <w:rsid w:val="007E3F8F"/>
    <w:rsid w:val="007E41B5"/>
    <w:rsid w:val="007E4367"/>
    <w:rsid w:val="007E43FE"/>
    <w:rsid w:val="007E4840"/>
    <w:rsid w:val="007E49B2"/>
    <w:rsid w:val="007E4C34"/>
    <w:rsid w:val="007E4FE0"/>
    <w:rsid w:val="007E5239"/>
    <w:rsid w:val="007E527C"/>
    <w:rsid w:val="007E5464"/>
    <w:rsid w:val="007E5517"/>
    <w:rsid w:val="007E5976"/>
    <w:rsid w:val="007E5A53"/>
    <w:rsid w:val="007E5A5C"/>
    <w:rsid w:val="007E5AC1"/>
    <w:rsid w:val="007E5DF3"/>
    <w:rsid w:val="007E5E70"/>
    <w:rsid w:val="007E60AF"/>
    <w:rsid w:val="007E6108"/>
    <w:rsid w:val="007E611C"/>
    <w:rsid w:val="007E621C"/>
    <w:rsid w:val="007E6295"/>
    <w:rsid w:val="007E64E9"/>
    <w:rsid w:val="007E66AD"/>
    <w:rsid w:val="007E69B4"/>
    <w:rsid w:val="007E6B1F"/>
    <w:rsid w:val="007E6C91"/>
    <w:rsid w:val="007E6DCB"/>
    <w:rsid w:val="007E6DE1"/>
    <w:rsid w:val="007E7199"/>
    <w:rsid w:val="007E72A2"/>
    <w:rsid w:val="007E72F5"/>
    <w:rsid w:val="007E7310"/>
    <w:rsid w:val="007E75BA"/>
    <w:rsid w:val="007E7B5B"/>
    <w:rsid w:val="007E7B69"/>
    <w:rsid w:val="007E7ED6"/>
    <w:rsid w:val="007E7EF5"/>
    <w:rsid w:val="007E7F40"/>
    <w:rsid w:val="007E7FE6"/>
    <w:rsid w:val="007E7FF6"/>
    <w:rsid w:val="007E7FFA"/>
    <w:rsid w:val="007F0157"/>
    <w:rsid w:val="007F01E6"/>
    <w:rsid w:val="007F06F3"/>
    <w:rsid w:val="007F070A"/>
    <w:rsid w:val="007F07B1"/>
    <w:rsid w:val="007F085F"/>
    <w:rsid w:val="007F0864"/>
    <w:rsid w:val="007F0916"/>
    <w:rsid w:val="007F0A67"/>
    <w:rsid w:val="007F0AF1"/>
    <w:rsid w:val="007F0BFD"/>
    <w:rsid w:val="007F102B"/>
    <w:rsid w:val="007F12AF"/>
    <w:rsid w:val="007F1351"/>
    <w:rsid w:val="007F147F"/>
    <w:rsid w:val="007F14C3"/>
    <w:rsid w:val="007F1504"/>
    <w:rsid w:val="007F150A"/>
    <w:rsid w:val="007F1661"/>
    <w:rsid w:val="007F17D2"/>
    <w:rsid w:val="007F17D6"/>
    <w:rsid w:val="007F1A53"/>
    <w:rsid w:val="007F1C53"/>
    <w:rsid w:val="007F1CB6"/>
    <w:rsid w:val="007F1FDA"/>
    <w:rsid w:val="007F2351"/>
    <w:rsid w:val="007F27CD"/>
    <w:rsid w:val="007F27D1"/>
    <w:rsid w:val="007F2816"/>
    <w:rsid w:val="007F2D77"/>
    <w:rsid w:val="007F2D7A"/>
    <w:rsid w:val="007F2E5A"/>
    <w:rsid w:val="007F3038"/>
    <w:rsid w:val="007F3066"/>
    <w:rsid w:val="007F30BF"/>
    <w:rsid w:val="007F3159"/>
    <w:rsid w:val="007F3593"/>
    <w:rsid w:val="007F3677"/>
    <w:rsid w:val="007F37B0"/>
    <w:rsid w:val="007F37E2"/>
    <w:rsid w:val="007F384C"/>
    <w:rsid w:val="007F39DA"/>
    <w:rsid w:val="007F39DE"/>
    <w:rsid w:val="007F3E2A"/>
    <w:rsid w:val="007F3F13"/>
    <w:rsid w:val="007F3F6B"/>
    <w:rsid w:val="007F41FA"/>
    <w:rsid w:val="007F43E8"/>
    <w:rsid w:val="007F450A"/>
    <w:rsid w:val="007F4561"/>
    <w:rsid w:val="007F473B"/>
    <w:rsid w:val="007F4751"/>
    <w:rsid w:val="007F4D31"/>
    <w:rsid w:val="007F4D53"/>
    <w:rsid w:val="007F50C5"/>
    <w:rsid w:val="007F53B7"/>
    <w:rsid w:val="007F5558"/>
    <w:rsid w:val="007F5829"/>
    <w:rsid w:val="007F5860"/>
    <w:rsid w:val="007F5B32"/>
    <w:rsid w:val="007F5D21"/>
    <w:rsid w:val="007F5EDC"/>
    <w:rsid w:val="007F61E6"/>
    <w:rsid w:val="007F643E"/>
    <w:rsid w:val="007F6510"/>
    <w:rsid w:val="007F6555"/>
    <w:rsid w:val="007F6909"/>
    <w:rsid w:val="007F69EC"/>
    <w:rsid w:val="007F69ED"/>
    <w:rsid w:val="007F6F2C"/>
    <w:rsid w:val="007F6F72"/>
    <w:rsid w:val="007F701B"/>
    <w:rsid w:val="007F713A"/>
    <w:rsid w:val="007F73F4"/>
    <w:rsid w:val="007F75E9"/>
    <w:rsid w:val="007F7602"/>
    <w:rsid w:val="007F7820"/>
    <w:rsid w:val="007F789A"/>
    <w:rsid w:val="007F7AFE"/>
    <w:rsid w:val="007F7C42"/>
    <w:rsid w:val="007F7E56"/>
    <w:rsid w:val="007F7E86"/>
    <w:rsid w:val="007F7FA0"/>
    <w:rsid w:val="008003FD"/>
    <w:rsid w:val="0080043D"/>
    <w:rsid w:val="008005CE"/>
    <w:rsid w:val="00800692"/>
    <w:rsid w:val="0080077E"/>
    <w:rsid w:val="00800818"/>
    <w:rsid w:val="00800937"/>
    <w:rsid w:val="00800AD8"/>
    <w:rsid w:val="00800C0D"/>
    <w:rsid w:val="00800EC4"/>
    <w:rsid w:val="00800ED1"/>
    <w:rsid w:val="008017CB"/>
    <w:rsid w:val="008018CE"/>
    <w:rsid w:val="00801A86"/>
    <w:rsid w:val="00801AE9"/>
    <w:rsid w:val="00801DD2"/>
    <w:rsid w:val="00801F3D"/>
    <w:rsid w:val="00802333"/>
    <w:rsid w:val="00802466"/>
    <w:rsid w:val="00802756"/>
    <w:rsid w:val="00802D76"/>
    <w:rsid w:val="00802F30"/>
    <w:rsid w:val="0080301E"/>
    <w:rsid w:val="00803066"/>
    <w:rsid w:val="008030B5"/>
    <w:rsid w:val="008032B6"/>
    <w:rsid w:val="008032BA"/>
    <w:rsid w:val="0080370D"/>
    <w:rsid w:val="00803745"/>
    <w:rsid w:val="008037BA"/>
    <w:rsid w:val="00803DBB"/>
    <w:rsid w:val="00803EB3"/>
    <w:rsid w:val="008040F9"/>
    <w:rsid w:val="0080414F"/>
    <w:rsid w:val="008043C8"/>
    <w:rsid w:val="00804444"/>
    <w:rsid w:val="00804789"/>
    <w:rsid w:val="0080481A"/>
    <w:rsid w:val="00804A11"/>
    <w:rsid w:val="00804DD2"/>
    <w:rsid w:val="00804DF9"/>
    <w:rsid w:val="00804E86"/>
    <w:rsid w:val="008051FC"/>
    <w:rsid w:val="0080523F"/>
    <w:rsid w:val="0080553D"/>
    <w:rsid w:val="008055EB"/>
    <w:rsid w:val="00805809"/>
    <w:rsid w:val="008058EA"/>
    <w:rsid w:val="00805966"/>
    <w:rsid w:val="00805BE3"/>
    <w:rsid w:val="00806123"/>
    <w:rsid w:val="008064C0"/>
    <w:rsid w:val="008069B0"/>
    <w:rsid w:val="00806A11"/>
    <w:rsid w:val="00806CE2"/>
    <w:rsid w:val="00806D2D"/>
    <w:rsid w:val="00806E0B"/>
    <w:rsid w:val="00806F0E"/>
    <w:rsid w:val="00806FAF"/>
    <w:rsid w:val="0080741C"/>
    <w:rsid w:val="0080763E"/>
    <w:rsid w:val="008076C3"/>
    <w:rsid w:val="00807857"/>
    <w:rsid w:val="00807DAF"/>
    <w:rsid w:val="00807EFE"/>
    <w:rsid w:val="008100BB"/>
    <w:rsid w:val="00810312"/>
    <w:rsid w:val="00810433"/>
    <w:rsid w:val="00810A22"/>
    <w:rsid w:val="00810B00"/>
    <w:rsid w:val="00810B29"/>
    <w:rsid w:val="00810FDF"/>
    <w:rsid w:val="008112D3"/>
    <w:rsid w:val="00811315"/>
    <w:rsid w:val="008115E6"/>
    <w:rsid w:val="00811667"/>
    <w:rsid w:val="0081180A"/>
    <w:rsid w:val="00811867"/>
    <w:rsid w:val="00811906"/>
    <w:rsid w:val="0081192F"/>
    <w:rsid w:val="008119D9"/>
    <w:rsid w:val="00811B86"/>
    <w:rsid w:val="00811D2E"/>
    <w:rsid w:val="00811DA8"/>
    <w:rsid w:val="008121E4"/>
    <w:rsid w:val="008121F5"/>
    <w:rsid w:val="0081223B"/>
    <w:rsid w:val="008124B8"/>
    <w:rsid w:val="008125D5"/>
    <w:rsid w:val="008128DD"/>
    <w:rsid w:val="00812DBB"/>
    <w:rsid w:val="008130F7"/>
    <w:rsid w:val="00813167"/>
    <w:rsid w:val="008136F7"/>
    <w:rsid w:val="00813724"/>
    <w:rsid w:val="00813A29"/>
    <w:rsid w:val="00813D3A"/>
    <w:rsid w:val="00813DED"/>
    <w:rsid w:val="00813E57"/>
    <w:rsid w:val="00813E5E"/>
    <w:rsid w:val="00813FB1"/>
    <w:rsid w:val="008140DD"/>
    <w:rsid w:val="00814264"/>
    <w:rsid w:val="0081426F"/>
    <w:rsid w:val="008144BD"/>
    <w:rsid w:val="008144C7"/>
    <w:rsid w:val="0081478A"/>
    <w:rsid w:val="00814939"/>
    <w:rsid w:val="00814953"/>
    <w:rsid w:val="00814B21"/>
    <w:rsid w:val="00814C90"/>
    <w:rsid w:val="00814CD7"/>
    <w:rsid w:val="00814DD4"/>
    <w:rsid w:val="00814E27"/>
    <w:rsid w:val="00814E41"/>
    <w:rsid w:val="00814EFD"/>
    <w:rsid w:val="00815072"/>
    <w:rsid w:val="008150F6"/>
    <w:rsid w:val="008152C6"/>
    <w:rsid w:val="008152E2"/>
    <w:rsid w:val="008158F1"/>
    <w:rsid w:val="008159C4"/>
    <w:rsid w:val="00815A03"/>
    <w:rsid w:val="00816551"/>
    <w:rsid w:val="0081657E"/>
    <w:rsid w:val="0081658A"/>
    <w:rsid w:val="0081674E"/>
    <w:rsid w:val="008168E8"/>
    <w:rsid w:val="00816BAD"/>
    <w:rsid w:val="00816EFC"/>
    <w:rsid w:val="00816FDF"/>
    <w:rsid w:val="0081730E"/>
    <w:rsid w:val="008173DF"/>
    <w:rsid w:val="008173EA"/>
    <w:rsid w:val="008175A3"/>
    <w:rsid w:val="00817852"/>
    <w:rsid w:val="008178C8"/>
    <w:rsid w:val="008178DB"/>
    <w:rsid w:val="00817B29"/>
    <w:rsid w:val="00817B4C"/>
    <w:rsid w:val="00817B67"/>
    <w:rsid w:val="00820118"/>
    <w:rsid w:val="008202D7"/>
    <w:rsid w:val="008203FA"/>
    <w:rsid w:val="0082054B"/>
    <w:rsid w:val="0082055B"/>
    <w:rsid w:val="00820A5A"/>
    <w:rsid w:val="00820B5D"/>
    <w:rsid w:val="00820C6C"/>
    <w:rsid w:val="00820DBD"/>
    <w:rsid w:val="00820E3D"/>
    <w:rsid w:val="00821092"/>
    <w:rsid w:val="008210F9"/>
    <w:rsid w:val="0082110B"/>
    <w:rsid w:val="0082123C"/>
    <w:rsid w:val="00821724"/>
    <w:rsid w:val="00821B1A"/>
    <w:rsid w:val="00821B33"/>
    <w:rsid w:val="00821B59"/>
    <w:rsid w:val="00821D78"/>
    <w:rsid w:val="00821EE1"/>
    <w:rsid w:val="0082220B"/>
    <w:rsid w:val="00822342"/>
    <w:rsid w:val="0082235C"/>
    <w:rsid w:val="008223E6"/>
    <w:rsid w:val="0082241A"/>
    <w:rsid w:val="0082243D"/>
    <w:rsid w:val="0082282E"/>
    <w:rsid w:val="00822A18"/>
    <w:rsid w:val="00822C30"/>
    <w:rsid w:val="00822E50"/>
    <w:rsid w:val="00823082"/>
    <w:rsid w:val="0082313B"/>
    <w:rsid w:val="00823173"/>
    <w:rsid w:val="0082324F"/>
    <w:rsid w:val="00823424"/>
    <w:rsid w:val="008237FA"/>
    <w:rsid w:val="00823A27"/>
    <w:rsid w:val="00823C00"/>
    <w:rsid w:val="00823D52"/>
    <w:rsid w:val="00823E9B"/>
    <w:rsid w:val="00824051"/>
    <w:rsid w:val="0082407A"/>
    <w:rsid w:val="008241BD"/>
    <w:rsid w:val="0082435B"/>
    <w:rsid w:val="00824532"/>
    <w:rsid w:val="008246CB"/>
    <w:rsid w:val="00824ACE"/>
    <w:rsid w:val="00824CE0"/>
    <w:rsid w:val="00824EE1"/>
    <w:rsid w:val="00824F7A"/>
    <w:rsid w:val="008250D8"/>
    <w:rsid w:val="00825338"/>
    <w:rsid w:val="0082537E"/>
    <w:rsid w:val="008253D4"/>
    <w:rsid w:val="008254E5"/>
    <w:rsid w:val="0082557F"/>
    <w:rsid w:val="00825599"/>
    <w:rsid w:val="0082571C"/>
    <w:rsid w:val="0082578F"/>
    <w:rsid w:val="0082583D"/>
    <w:rsid w:val="00825A18"/>
    <w:rsid w:val="00825C7E"/>
    <w:rsid w:val="00825D9C"/>
    <w:rsid w:val="00825EF9"/>
    <w:rsid w:val="00825FB3"/>
    <w:rsid w:val="008260EC"/>
    <w:rsid w:val="0082663D"/>
    <w:rsid w:val="00826BEE"/>
    <w:rsid w:val="00826BFE"/>
    <w:rsid w:val="00826C56"/>
    <w:rsid w:val="00826D55"/>
    <w:rsid w:val="00826E4A"/>
    <w:rsid w:val="00826F0C"/>
    <w:rsid w:val="00827056"/>
    <w:rsid w:val="008270DD"/>
    <w:rsid w:val="00827528"/>
    <w:rsid w:val="008275E0"/>
    <w:rsid w:val="00827999"/>
    <w:rsid w:val="008279A6"/>
    <w:rsid w:val="00827E35"/>
    <w:rsid w:val="00827EB9"/>
    <w:rsid w:val="008301A5"/>
    <w:rsid w:val="00830362"/>
    <w:rsid w:val="008306E9"/>
    <w:rsid w:val="008307AF"/>
    <w:rsid w:val="00830C74"/>
    <w:rsid w:val="00830DE1"/>
    <w:rsid w:val="00830FD5"/>
    <w:rsid w:val="00831249"/>
    <w:rsid w:val="00831597"/>
    <w:rsid w:val="0083179A"/>
    <w:rsid w:val="00831A9C"/>
    <w:rsid w:val="00831AC9"/>
    <w:rsid w:val="00831B17"/>
    <w:rsid w:val="00831B64"/>
    <w:rsid w:val="00831B68"/>
    <w:rsid w:val="00831C64"/>
    <w:rsid w:val="00831F11"/>
    <w:rsid w:val="00831F36"/>
    <w:rsid w:val="00831F7F"/>
    <w:rsid w:val="00832071"/>
    <w:rsid w:val="00832638"/>
    <w:rsid w:val="00832AC4"/>
    <w:rsid w:val="00832BDB"/>
    <w:rsid w:val="00832C7D"/>
    <w:rsid w:val="00832CD6"/>
    <w:rsid w:val="00832EFD"/>
    <w:rsid w:val="00832F4C"/>
    <w:rsid w:val="0083314C"/>
    <w:rsid w:val="008331CE"/>
    <w:rsid w:val="00833242"/>
    <w:rsid w:val="008333CD"/>
    <w:rsid w:val="008338B6"/>
    <w:rsid w:val="008338CB"/>
    <w:rsid w:val="00833946"/>
    <w:rsid w:val="0083397F"/>
    <w:rsid w:val="008339FE"/>
    <w:rsid w:val="00833E12"/>
    <w:rsid w:val="008340EF"/>
    <w:rsid w:val="008341E3"/>
    <w:rsid w:val="0083451B"/>
    <w:rsid w:val="008347FE"/>
    <w:rsid w:val="00834849"/>
    <w:rsid w:val="00834CE2"/>
    <w:rsid w:val="0083512F"/>
    <w:rsid w:val="008351C7"/>
    <w:rsid w:val="00835400"/>
    <w:rsid w:val="00835749"/>
    <w:rsid w:val="0083578B"/>
    <w:rsid w:val="00835843"/>
    <w:rsid w:val="00835850"/>
    <w:rsid w:val="00835883"/>
    <w:rsid w:val="00835AAA"/>
    <w:rsid w:val="00835EF5"/>
    <w:rsid w:val="00836126"/>
    <w:rsid w:val="00836220"/>
    <w:rsid w:val="00836239"/>
    <w:rsid w:val="0083629E"/>
    <w:rsid w:val="00836361"/>
    <w:rsid w:val="00836374"/>
    <w:rsid w:val="0083665C"/>
    <w:rsid w:val="00836A05"/>
    <w:rsid w:val="00836AB1"/>
    <w:rsid w:val="00836B5A"/>
    <w:rsid w:val="00836D4A"/>
    <w:rsid w:val="00836E45"/>
    <w:rsid w:val="008371FB"/>
    <w:rsid w:val="00837207"/>
    <w:rsid w:val="008372BC"/>
    <w:rsid w:val="00837449"/>
    <w:rsid w:val="008375E4"/>
    <w:rsid w:val="0083760D"/>
    <w:rsid w:val="0083762D"/>
    <w:rsid w:val="00837791"/>
    <w:rsid w:val="00837A16"/>
    <w:rsid w:val="00837B7B"/>
    <w:rsid w:val="00837B81"/>
    <w:rsid w:val="00837CE9"/>
    <w:rsid w:val="00837D44"/>
    <w:rsid w:val="00837EC4"/>
    <w:rsid w:val="0084009F"/>
    <w:rsid w:val="00840100"/>
    <w:rsid w:val="00840285"/>
    <w:rsid w:val="008405A2"/>
    <w:rsid w:val="00840611"/>
    <w:rsid w:val="00840769"/>
    <w:rsid w:val="008407D2"/>
    <w:rsid w:val="00840887"/>
    <w:rsid w:val="008408B7"/>
    <w:rsid w:val="008409EA"/>
    <w:rsid w:val="00840F43"/>
    <w:rsid w:val="0084102A"/>
    <w:rsid w:val="008411C2"/>
    <w:rsid w:val="0084124D"/>
    <w:rsid w:val="0084196A"/>
    <w:rsid w:val="00841987"/>
    <w:rsid w:val="00841CE8"/>
    <w:rsid w:val="00841E74"/>
    <w:rsid w:val="008420EC"/>
    <w:rsid w:val="00842296"/>
    <w:rsid w:val="008422F3"/>
    <w:rsid w:val="00842691"/>
    <w:rsid w:val="008426D9"/>
    <w:rsid w:val="00842B7D"/>
    <w:rsid w:val="00842CEE"/>
    <w:rsid w:val="0084306F"/>
    <w:rsid w:val="008430C0"/>
    <w:rsid w:val="008432D9"/>
    <w:rsid w:val="00843405"/>
    <w:rsid w:val="00843785"/>
    <w:rsid w:val="00843BE0"/>
    <w:rsid w:val="00843C80"/>
    <w:rsid w:val="0084421F"/>
    <w:rsid w:val="008442D4"/>
    <w:rsid w:val="00844575"/>
    <w:rsid w:val="008446F6"/>
    <w:rsid w:val="00844A0C"/>
    <w:rsid w:val="00844C00"/>
    <w:rsid w:val="00844CA0"/>
    <w:rsid w:val="00845097"/>
    <w:rsid w:val="0084527E"/>
    <w:rsid w:val="0084538F"/>
    <w:rsid w:val="008456CC"/>
    <w:rsid w:val="008456CD"/>
    <w:rsid w:val="008458A2"/>
    <w:rsid w:val="00845A70"/>
    <w:rsid w:val="0084642C"/>
    <w:rsid w:val="00846569"/>
    <w:rsid w:val="0084660E"/>
    <w:rsid w:val="00846628"/>
    <w:rsid w:val="0084662C"/>
    <w:rsid w:val="00846647"/>
    <w:rsid w:val="00846A03"/>
    <w:rsid w:val="00846AA5"/>
    <w:rsid w:val="00846D31"/>
    <w:rsid w:val="00846EAC"/>
    <w:rsid w:val="00846F78"/>
    <w:rsid w:val="00847461"/>
    <w:rsid w:val="00847462"/>
    <w:rsid w:val="00847739"/>
    <w:rsid w:val="00847B6E"/>
    <w:rsid w:val="00847B8E"/>
    <w:rsid w:val="00847BC9"/>
    <w:rsid w:val="00847C38"/>
    <w:rsid w:val="00847C80"/>
    <w:rsid w:val="00847DB7"/>
    <w:rsid w:val="008501F8"/>
    <w:rsid w:val="00850316"/>
    <w:rsid w:val="008507B7"/>
    <w:rsid w:val="00850883"/>
    <w:rsid w:val="00850894"/>
    <w:rsid w:val="008509FD"/>
    <w:rsid w:val="00850AC2"/>
    <w:rsid w:val="00850C39"/>
    <w:rsid w:val="00850DBF"/>
    <w:rsid w:val="00850ED5"/>
    <w:rsid w:val="00851129"/>
    <w:rsid w:val="008511BF"/>
    <w:rsid w:val="00851244"/>
    <w:rsid w:val="00851316"/>
    <w:rsid w:val="00851586"/>
    <w:rsid w:val="0085161C"/>
    <w:rsid w:val="0085177F"/>
    <w:rsid w:val="0085199F"/>
    <w:rsid w:val="00851AF9"/>
    <w:rsid w:val="00851B75"/>
    <w:rsid w:val="00851CE7"/>
    <w:rsid w:val="00851F0A"/>
    <w:rsid w:val="00852243"/>
    <w:rsid w:val="00852289"/>
    <w:rsid w:val="00852451"/>
    <w:rsid w:val="008525F9"/>
    <w:rsid w:val="00852795"/>
    <w:rsid w:val="00852801"/>
    <w:rsid w:val="0085298A"/>
    <w:rsid w:val="00852BDF"/>
    <w:rsid w:val="00852CCE"/>
    <w:rsid w:val="00853629"/>
    <w:rsid w:val="008537C7"/>
    <w:rsid w:val="00853CC8"/>
    <w:rsid w:val="00853D7D"/>
    <w:rsid w:val="008540D5"/>
    <w:rsid w:val="0085413B"/>
    <w:rsid w:val="0085436E"/>
    <w:rsid w:val="008543F9"/>
    <w:rsid w:val="008543FF"/>
    <w:rsid w:val="00854465"/>
    <w:rsid w:val="0085448F"/>
    <w:rsid w:val="00854777"/>
    <w:rsid w:val="00854860"/>
    <w:rsid w:val="00854BA9"/>
    <w:rsid w:val="00854C66"/>
    <w:rsid w:val="00854CDB"/>
    <w:rsid w:val="00854D27"/>
    <w:rsid w:val="00855011"/>
    <w:rsid w:val="008552BF"/>
    <w:rsid w:val="008552DF"/>
    <w:rsid w:val="008553EA"/>
    <w:rsid w:val="008554A8"/>
    <w:rsid w:val="008554C0"/>
    <w:rsid w:val="0085556C"/>
    <w:rsid w:val="008557B0"/>
    <w:rsid w:val="00855A06"/>
    <w:rsid w:val="00855A9C"/>
    <w:rsid w:val="00855D27"/>
    <w:rsid w:val="00855D46"/>
    <w:rsid w:val="00855EBF"/>
    <w:rsid w:val="00855EC0"/>
    <w:rsid w:val="00856265"/>
    <w:rsid w:val="00856375"/>
    <w:rsid w:val="00856502"/>
    <w:rsid w:val="008567B6"/>
    <w:rsid w:val="008567C7"/>
    <w:rsid w:val="008567D2"/>
    <w:rsid w:val="008568C4"/>
    <w:rsid w:val="008569B3"/>
    <w:rsid w:val="00856A58"/>
    <w:rsid w:val="00856A86"/>
    <w:rsid w:val="00856AA1"/>
    <w:rsid w:val="00856AA2"/>
    <w:rsid w:val="00856D2C"/>
    <w:rsid w:val="00856E2E"/>
    <w:rsid w:val="00856E4E"/>
    <w:rsid w:val="00856EEA"/>
    <w:rsid w:val="00857048"/>
    <w:rsid w:val="00857153"/>
    <w:rsid w:val="00857386"/>
    <w:rsid w:val="008576AB"/>
    <w:rsid w:val="008577A9"/>
    <w:rsid w:val="00857D54"/>
    <w:rsid w:val="00857D86"/>
    <w:rsid w:val="008602B8"/>
    <w:rsid w:val="00860629"/>
    <w:rsid w:val="00860689"/>
    <w:rsid w:val="008606BA"/>
    <w:rsid w:val="00860935"/>
    <w:rsid w:val="008609F5"/>
    <w:rsid w:val="00860A1F"/>
    <w:rsid w:val="00860BC6"/>
    <w:rsid w:val="00860DC6"/>
    <w:rsid w:val="00860E3D"/>
    <w:rsid w:val="00860E4E"/>
    <w:rsid w:val="0086113F"/>
    <w:rsid w:val="00861514"/>
    <w:rsid w:val="0086175B"/>
    <w:rsid w:val="00861763"/>
    <w:rsid w:val="008617D3"/>
    <w:rsid w:val="0086183F"/>
    <w:rsid w:val="00861874"/>
    <w:rsid w:val="00861878"/>
    <w:rsid w:val="0086187A"/>
    <w:rsid w:val="00861A34"/>
    <w:rsid w:val="00861BC0"/>
    <w:rsid w:val="00861CC9"/>
    <w:rsid w:val="0086209B"/>
    <w:rsid w:val="0086234C"/>
    <w:rsid w:val="008625B9"/>
    <w:rsid w:val="00862916"/>
    <w:rsid w:val="00862B94"/>
    <w:rsid w:val="00862D22"/>
    <w:rsid w:val="0086303A"/>
    <w:rsid w:val="00863184"/>
    <w:rsid w:val="00863466"/>
    <w:rsid w:val="008638A4"/>
    <w:rsid w:val="00863D9C"/>
    <w:rsid w:val="00863DAF"/>
    <w:rsid w:val="00863F87"/>
    <w:rsid w:val="0086402A"/>
    <w:rsid w:val="008640C6"/>
    <w:rsid w:val="0086418E"/>
    <w:rsid w:val="0086451D"/>
    <w:rsid w:val="00864643"/>
    <w:rsid w:val="00864750"/>
    <w:rsid w:val="0086482F"/>
    <w:rsid w:val="00864A6B"/>
    <w:rsid w:val="00864B3D"/>
    <w:rsid w:val="00864C85"/>
    <w:rsid w:val="00864CD2"/>
    <w:rsid w:val="00864DAE"/>
    <w:rsid w:val="00864FEA"/>
    <w:rsid w:val="00865209"/>
    <w:rsid w:val="0086534E"/>
    <w:rsid w:val="008653D1"/>
    <w:rsid w:val="008656DE"/>
    <w:rsid w:val="00865914"/>
    <w:rsid w:val="00865BB9"/>
    <w:rsid w:val="00865DF1"/>
    <w:rsid w:val="00865E1F"/>
    <w:rsid w:val="0086623D"/>
    <w:rsid w:val="0086674A"/>
    <w:rsid w:val="00866789"/>
    <w:rsid w:val="00866926"/>
    <w:rsid w:val="00866AEE"/>
    <w:rsid w:val="00866C15"/>
    <w:rsid w:val="00866C21"/>
    <w:rsid w:val="00866E9D"/>
    <w:rsid w:val="00867065"/>
    <w:rsid w:val="008671EF"/>
    <w:rsid w:val="008674B1"/>
    <w:rsid w:val="00867547"/>
    <w:rsid w:val="0086769A"/>
    <w:rsid w:val="008676E9"/>
    <w:rsid w:val="0086773D"/>
    <w:rsid w:val="00867BC7"/>
    <w:rsid w:val="00867BD4"/>
    <w:rsid w:val="00867C87"/>
    <w:rsid w:val="00867CEC"/>
    <w:rsid w:val="00867DC4"/>
    <w:rsid w:val="00867EB6"/>
    <w:rsid w:val="00867F3F"/>
    <w:rsid w:val="00870019"/>
    <w:rsid w:val="00870169"/>
    <w:rsid w:val="0087039B"/>
    <w:rsid w:val="008703A7"/>
    <w:rsid w:val="00870C22"/>
    <w:rsid w:val="00870C93"/>
    <w:rsid w:val="00870DDD"/>
    <w:rsid w:val="0087125A"/>
    <w:rsid w:val="008712A1"/>
    <w:rsid w:val="0087136F"/>
    <w:rsid w:val="008713C7"/>
    <w:rsid w:val="00871550"/>
    <w:rsid w:val="00871AF8"/>
    <w:rsid w:val="00871CD2"/>
    <w:rsid w:val="00871E1D"/>
    <w:rsid w:val="00871F63"/>
    <w:rsid w:val="00871FA9"/>
    <w:rsid w:val="0087215E"/>
    <w:rsid w:val="008722A2"/>
    <w:rsid w:val="00872397"/>
    <w:rsid w:val="00872742"/>
    <w:rsid w:val="00872B4A"/>
    <w:rsid w:val="00872F3F"/>
    <w:rsid w:val="00872FC4"/>
    <w:rsid w:val="00873121"/>
    <w:rsid w:val="00873289"/>
    <w:rsid w:val="008735C6"/>
    <w:rsid w:val="008736EA"/>
    <w:rsid w:val="008737F8"/>
    <w:rsid w:val="00873954"/>
    <w:rsid w:val="00873A75"/>
    <w:rsid w:val="00873BBD"/>
    <w:rsid w:val="00873C73"/>
    <w:rsid w:val="00873ED0"/>
    <w:rsid w:val="00873FCF"/>
    <w:rsid w:val="008744BE"/>
    <w:rsid w:val="00874511"/>
    <w:rsid w:val="0087475C"/>
    <w:rsid w:val="00874C92"/>
    <w:rsid w:val="00874E17"/>
    <w:rsid w:val="00874E70"/>
    <w:rsid w:val="00874E80"/>
    <w:rsid w:val="00874F72"/>
    <w:rsid w:val="008750A8"/>
    <w:rsid w:val="00875187"/>
    <w:rsid w:val="008755B7"/>
    <w:rsid w:val="0087583E"/>
    <w:rsid w:val="00875AB4"/>
    <w:rsid w:val="00875B1C"/>
    <w:rsid w:val="00875C16"/>
    <w:rsid w:val="00875F22"/>
    <w:rsid w:val="00875FA2"/>
    <w:rsid w:val="0087610D"/>
    <w:rsid w:val="00876181"/>
    <w:rsid w:val="00876475"/>
    <w:rsid w:val="00876666"/>
    <w:rsid w:val="008767E2"/>
    <w:rsid w:val="00876823"/>
    <w:rsid w:val="00877009"/>
    <w:rsid w:val="008771E1"/>
    <w:rsid w:val="0087735D"/>
    <w:rsid w:val="008773F0"/>
    <w:rsid w:val="00877429"/>
    <w:rsid w:val="00877621"/>
    <w:rsid w:val="00877A1E"/>
    <w:rsid w:val="00877A2F"/>
    <w:rsid w:val="00877A9E"/>
    <w:rsid w:val="00877F48"/>
    <w:rsid w:val="00880160"/>
    <w:rsid w:val="0088061B"/>
    <w:rsid w:val="00880695"/>
    <w:rsid w:val="008806CD"/>
    <w:rsid w:val="00880962"/>
    <w:rsid w:val="00880981"/>
    <w:rsid w:val="00880A06"/>
    <w:rsid w:val="00880F4F"/>
    <w:rsid w:val="00880FC9"/>
    <w:rsid w:val="008812C3"/>
    <w:rsid w:val="00881455"/>
    <w:rsid w:val="008815EC"/>
    <w:rsid w:val="00881646"/>
    <w:rsid w:val="0088194B"/>
    <w:rsid w:val="00881AD6"/>
    <w:rsid w:val="00881AFB"/>
    <w:rsid w:val="00881BB2"/>
    <w:rsid w:val="00881D87"/>
    <w:rsid w:val="00881E1D"/>
    <w:rsid w:val="00881E32"/>
    <w:rsid w:val="00881EDF"/>
    <w:rsid w:val="00882115"/>
    <w:rsid w:val="008821E8"/>
    <w:rsid w:val="008822B8"/>
    <w:rsid w:val="0088239D"/>
    <w:rsid w:val="00882481"/>
    <w:rsid w:val="00882989"/>
    <w:rsid w:val="00882BAB"/>
    <w:rsid w:val="00882D5E"/>
    <w:rsid w:val="00882ED9"/>
    <w:rsid w:val="00882F7A"/>
    <w:rsid w:val="0088380D"/>
    <w:rsid w:val="008839B6"/>
    <w:rsid w:val="00883AF1"/>
    <w:rsid w:val="00883B2A"/>
    <w:rsid w:val="00883B97"/>
    <w:rsid w:val="00883BED"/>
    <w:rsid w:val="00883C9D"/>
    <w:rsid w:val="008840A1"/>
    <w:rsid w:val="008848DE"/>
    <w:rsid w:val="0088499B"/>
    <w:rsid w:val="00884B49"/>
    <w:rsid w:val="00884B8A"/>
    <w:rsid w:val="00884CE2"/>
    <w:rsid w:val="008851BA"/>
    <w:rsid w:val="00885220"/>
    <w:rsid w:val="00885517"/>
    <w:rsid w:val="0088555E"/>
    <w:rsid w:val="00885817"/>
    <w:rsid w:val="008858A6"/>
    <w:rsid w:val="00885912"/>
    <w:rsid w:val="00885924"/>
    <w:rsid w:val="008859D2"/>
    <w:rsid w:val="00885B01"/>
    <w:rsid w:val="00885F63"/>
    <w:rsid w:val="008860E5"/>
    <w:rsid w:val="00886156"/>
    <w:rsid w:val="0088618E"/>
    <w:rsid w:val="00886378"/>
    <w:rsid w:val="008864D7"/>
    <w:rsid w:val="008866CA"/>
    <w:rsid w:val="008867F6"/>
    <w:rsid w:val="00886A76"/>
    <w:rsid w:val="0088705F"/>
    <w:rsid w:val="0088708E"/>
    <w:rsid w:val="00887B22"/>
    <w:rsid w:val="00887B64"/>
    <w:rsid w:val="0089002F"/>
    <w:rsid w:val="008901D8"/>
    <w:rsid w:val="008902CA"/>
    <w:rsid w:val="00890310"/>
    <w:rsid w:val="00890453"/>
    <w:rsid w:val="0089066A"/>
    <w:rsid w:val="00890AEA"/>
    <w:rsid w:val="00890B02"/>
    <w:rsid w:val="00890D5A"/>
    <w:rsid w:val="00890DD6"/>
    <w:rsid w:val="00891164"/>
    <w:rsid w:val="0089154B"/>
    <w:rsid w:val="008915E8"/>
    <w:rsid w:val="00891631"/>
    <w:rsid w:val="00891876"/>
    <w:rsid w:val="00891997"/>
    <w:rsid w:val="00891C6F"/>
    <w:rsid w:val="00892520"/>
    <w:rsid w:val="008925FB"/>
    <w:rsid w:val="00892680"/>
    <w:rsid w:val="008927D7"/>
    <w:rsid w:val="00892817"/>
    <w:rsid w:val="00892C4A"/>
    <w:rsid w:val="00892C5F"/>
    <w:rsid w:val="00893177"/>
    <w:rsid w:val="00893270"/>
    <w:rsid w:val="00893328"/>
    <w:rsid w:val="00893401"/>
    <w:rsid w:val="008934EE"/>
    <w:rsid w:val="00893537"/>
    <w:rsid w:val="00893870"/>
    <w:rsid w:val="00893A95"/>
    <w:rsid w:val="00893AC0"/>
    <w:rsid w:val="00893ACE"/>
    <w:rsid w:val="00893AF7"/>
    <w:rsid w:val="00893C87"/>
    <w:rsid w:val="00893EA5"/>
    <w:rsid w:val="0089413A"/>
    <w:rsid w:val="008941A7"/>
    <w:rsid w:val="008941E1"/>
    <w:rsid w:val="0089433A"/>
    <w:rsid w:val="0089456A"/>
    <w:rsid w:val="00894772"/>
    <w:rsid w:val="008947B4"/>
    <w:rsid w:val="008948CF"/>
    <w:rsid w:val="00894B40"/>
    <w:rsid w:val="00894BFC"/>
    <w:rsid w:val="00894C1C"/>
    <w:rsid w:val="00894C1D"/>
    <w:rsid w:val="00894E3C"/>
    <w:rsid w:val="00894FB9"/>
    <w:rsid w:val="0089503C"/>
    <w:rsid w:val="00895058"/>
    <w:rsid w:val="0089522B"/>
    <w:rsid w:val="008952C6"/>
    <w:rsid w:val="008955F8"/>
    <w:rsid w:val="0089578D"/>
    <w:rsid w:val="00895834"/>
    <w:rsid w:val="008960EA"/>
    <w:rsid w:val="008963C3"/>
    <w:rsid w:val="00896493"/>
    <w:rsid w:val="008964DE"/>
    <w:rsid w:val="00896849"/>
    <w:rsid w:val="008968A2"/>
    <w:rsid w:val="00896915"/>
    <w:rsid w:val="00896947"/>
    <w:rsid w:val="00896C1B"/>
    <w:rsid w:val="00896D75"/>
    <w:rsid w:val="00896DF4"/>
    <w:rsid w:val="00897101"/>
    <w:rsid w:val="00897365"/>
    <w:rsid w:val="008973DB"/>
    <w:rsid w:val="00897460"/>
    <w:rsid w:val="0089763E"/>
    <w:rsid w:val="008976CE"/>
    <w:rsid w:val="0089778F"/>
    <w:rsid w:val="008978F2"/>
    <w:rsid w:val="00897A76"/>
    <w:rsid w:val="00897AD6"/>
    <w:rsid w:val="008A016F"/>
    <w:rsid w:val="008A019F"/>
    <w:rsid w:val="008A03FE"/>
    <w:rsid w:val="008A050E"/>
    <w:rsid w:val="008A0534"/>
    <w:rsid w:val="008A0597"/>
    <w:rsid w:val="008A071B"/>
    <w:rsid w:val="008A074F"/>
    <w:rsid w:val="008A07C0"/>
    <w:rsid w:val="008A081B"/>
    <w:rsid w:val="008A0A94"/>
    <w:rsid w:val="008A0C69"/>
    <w:rsid w:val="008A0EED"/>
    <w:rsid w:val="008A101E"/>
    <w:rsid w:val="008A102A"/>
    <w:rsid w:val="008A1044"/>
    <w:rsid w:val="008A1609"/>
    <w:rsid w:val="008A1819"/>
    <w:rsid w:val="008A1855"/>
    <w:rsid w:val="008A19DF"/>
    <w:rsid w:val="008A1A12"/>
    <w:rsid w:val="008A1B96"/>
    <w:rsid w:val="008A1CC4"/>
    <w:rsid w:val="008A1E55"/>
    <w:rsid w:val="008A1F79"/>
    <w:rsid w:val="008A1F9A"/>
    <w:rsid w:val="008A205E"/>
    <w:rsid w:val="008A2154"/>
    <w:rsid w:val="008A2179"/>
    <w:rsid w:val="008A21FA"/>
    <w:rsid w:val="008A2304"/>
    <w:rsid w:val="008A252D"/>
    <w:rsid w:val="008A2679"/>
    <w:rsid w:val="008A2A17"/>
    <w:rsid w:val="008A2EC2"/>
    <w:rsid w:val="008A3247"/>
    <w:rsid w:val="008A34B8"/>
    <w:rsid w:val="008A3573"/>
    <w:rsid w:val="008A37F9"/>
    <w:rsid w:val="008A38B7"/>
    <w:rsid w:val="008A39D8"/>
    <w:rsid w:val="008A3A13"/>
    <w:rsid w:val="008A3A49"/>
    <w:rsid w:val="008A3AB8"/>
    <w:rsid w:val="008A3B15"/>
    <w:rsid w:val="008A3CBB"/>
    <w:rsid w:val="008A3E12"/>
    <w:rsid w:val="008A3ECB"/>
    <w:rsid w:val="008A4086"/>
    <w:rsid w:val="008A40E2"/>
    <w:rsid w:val="008A4175"/>
    <w:rsid w:val="008A47FC"/>
    <w:rsid w:val="008A4A8A"/>
    <w:rsid w:val="008A4AFA"/>
    <w:rsid w:val="008A4CD7"/>
    <w:rsid w:val="008A512C"/>
    <w:rsid w:val="008A533E"/>
    <w:rsid w:val="008A53A5"/>
    <w:rsid w:val="008A54CC"/>
    <w:rsid w:val="008A562B"/>
    <w:rsid w:val="008A5663"/>
    <w:rsid w:val="008A590A"/>
    <w:rsid w:val="008A5E3A"/>
    <w:rsid w:val="008A61D7"/>
    <w:rsid w:val="008A627C"/>
    <w:rsid w:val="008A67C5"/>
    <w:rsid w:val="008A6859"/>
    <w:rsid w:val="008A6D61"/>
    <w:rsid w:val="008A6DBB"/>
    <w:rsid w:val="008A6FE5"/>
    <w:rsid w:val="008A78C4"/>
    <w:rsid w:val="008A7D74"/>
    <w:rsid w:val="008A7D7A"/>
    <w:rsid w:val="008A7DAB"/>
    <w:rsid w:val="008A7FC2"/>
    <w:rsid w:val="008A7FE3"/>
    <w:rsid w:val="008B0103"/>
    <w:rsid w:val="008B02E9"/>
    <w:rsid w:val="008B030F"/>
    <w:rsid w:val="008B0315"/>
    <w:rsid w:val="008B08DD"/>
    <w:rsid w:val="008B107F"/>
    <w:rsid w:val="008B11B0"/>
    <w:rsid w:val="008B11B6"/>
    <w:rsid w:val="008B1432"/>
    <w:rsid w:val="008B192C"/>
    <w:rsid w:val="008B1A65"/>
    <w:rsid w:val="008B1DFD"/>
    <w:rsid w:val="008B1F78"/>
    <w:rsid w:val="008B2267"/>
    <w:rsid w:val="008B247F"/>
    <w:rsid w:val="008B24DD"/>
    <w:rsid w:val="008B2845"/>
    <w:rsid w:val="008B291B"/>
    <w:rsid w:val="008B299A"/>
    <w:rsid w:val="008B2AEC"/>
    <w:rsid w:val="008B2B49"/>
    <w:rsid w:val="008B2D35"/>
    <w:rsid w:val="008B2E23"/>
    <w:rsid w:val="008B2E5F"/>
    <w:rsid w:val="008B2F5C"/>
    <w:rsid w:val="008B2F78"/>
    <w:rsid w:val="008B319B"/>
    <w:rsid w:val="008B3232"/>
    <w:rsid w:val="008B33A3"/>
    <w:rsid w:val="008B3654"/>
    <w:rsid w:val="008B38AF"/>
    <w:rsid w:val="008B392B"/>
    <w:rsid w:val="008B399C"/>
    <w:rsid w:val="008B3D66"/>
    <w:rsid w:val="008B3E5B"/>
    <w:rsid w:val="008B3E65"/>
    <w:rsid w:val="008B3F9A"/>
    <w:rsid w:val="008B423D"/>
    <w:rsid w:val="008B4294"/>
    <w:rsid w:val="008B444B"/>
    <w:rsid w:val="008B4455"/>
    <w:rsid w:val="008B454D"/>
    <w:rsid w:val="008B46F0"/>
    <w:rsid w:val="008B4837"/>
    <w:rsid w:val="008B4927"/>
    <w:rsid w:val="008B49D9"/>
    <w:rsid w:val="008B4B08"/>
    <w:rsid w:val="008B4B95"/>
    <w:rsid w:val="008B5366"/>
    <w:rsid w:val="008B542F"/>
    <w:rsid w:val="008B54BB"/>
    <w:rsid w:val="008B554D"/>
    <w:rsid w:val="008B56F5"/>
    <w:rsid w:val="008B5732"/>
    <w:rsid w:val="008B5771"/>
    <w:rsid w:val="008B57F0"/>
    <w:rsid w:val="008B5977"/>
    <w:rsid w:val="008B5C71"/>
    <w:rsid w:val="008B5C7F"/>
    <w:rsid w:val="008B5D18"/>
    <w:rsid w:val="008B5D8B"/>
    <w:rsid w:val="008B6086"/>
    <w:rsid w:val="008B61A5"/>
    <w:rsid w:val="008B65CF"/>
    <w:rsid w:val="008B663E"/>
    <w:rsid w:val="008B6742"/>
    <w:rsid w:val="008B67E1"/>
    <w:rsid w:val="008B6884"/>
    <w:rsid w:val="008B6AF3"/>
    <w:rsid w:val="008B6B52"/>
    <w:rsid w:val="008B6D8C"/>
    <w:rsid w:val="008B6E3F"/>
    <w:rsid w:val="008B6F7A"/>
    <w:rsid w:val="008B765F"/>
    <w:rsid w:val="008B7687"/>
    <w:rsid w:val="008B76C6"/>
    <w:rsid w:val="008B780A"/>
    <w:rsid w:val="008B7886"/>
    <w:rsid w:val="008B796C"/>
    <w:rsid w:val="008B79BB"/>
    <w:rsid w:val="008B7A1E"/>
    <w:rsid w:val="008B7AE4"/>
    <w:rsid w:val="008B7D6F"/>
    <w:rsid w:val="008B7E75"/>
    <w:rsid w:val="008B7E78"/>
    <w:rsid w:val="008B7F24"/>
    <w:rsid w:val="008C0439"/>
    <w:rsid w:val="008C0629"/>
    <w:rsid w:val="008C0BFD"/>
    <w:rsid w:val="008C0C57"/>
    <w:rsid w:val="008C0DFC"/>
    <w:rsid w:val="008C1308"/>
    <w:rsid w:val="008C16F3"/>
    <w:rsid w:val="008C1844"/>
    <w:rsid w:val="008C1AE4"/>
    <w:rsid w:val="008C1F10"/>
    <w:rsid w:val="008C2046"/>
    <w:rsid w:val="008C20BA"/>
    <w:rsid w:val="008C20D9"/>
    <w:rsid w:val="008C21C4"/>
    <w:rsid w:val="008C2363"/>
    <w:rsid w:val="008C25F1"/>
    <w:rsid w:val="008C25F7"/>
    <w:rsid w:val="008C2B82"/>
    <w:rsid w:val="008C2D04"/>
    <w:rsid w:val="008C301C"/>
    <w:rsid w:val="008C3378"/>
    <w:rsid w:val="008C338F"/>
    <w:rsid w:val="008C3394"/>
    <w:rsid w:val="008C3547"/>
    <w:rsid w:val="008C3695"/>
    <w:rsid w:val="008C39FD"/>
    <w:rsid w:val="008C3C4F"/>
    <w:rsid w:val="008C3C80"/>
    <w:rsid w:val="008C422B"/>
    <w:rsid w:val="008C4365"/>
    <w:rsid w:val="008C446A"/>
    <w:rsid w:val="008C456C"/>
    <w:rsid w:val="008C45D6"/>
    <w:rsid w:val="008C4893"/>
    <w:rsid w:val="008C4A13"/>
    <w:rsid w:val="008C4DA9"/>
    <w:rsid w:val="008C5505"/>
    <w:rsid w:val="008C56FD"/>
    <w:rsid w:val="008C58E2"/>
    <w:rsid w:val="008C5A86"/>
    <w:rsid w:val="008C5B18"/>
    <w:rsid w:val="008C5B65"/>
    <w:rsid w:val="008C5DD7"/>
    <w:rsid w:val="008C5F02"/>
    <w:rsid w:val="008C5F98"/>
    <w:rsid w:val="008C5FA5"/>
    <w:rsid w:val="008C6193"/>
    <w:rsid w:val="008C6252"/>
    <w:rsid w:val="008C641C"/>
    <w:rsid w:val="008C67E7"/>
    <w:rsid w:val="008C67EF"/>
    <w:rsid w:val="008C68DF"/>
    <w:rsid w:val="008C6C78"/>
    <w:rsid w:val="008C6FE8"/>
    <w:rsid w:val="008C702D"/>
    <w:rsid w:val="008C728A"/>
    <w:rsid w:val="008C73F1"/>
    <w:rsid w:val="008C75D8"/>
    <w:rsid w:val="008C7B26"/>
    <w:rsid w:val="008C7C15"/>
    <w:rsid w:val="008C7CD8"/>
    <w:rsid w:val="008C7D6E"/>
    <w:rsid w:val="008C7F22"/>
    <w:rsid w:val="008D010C"/>
    <w:rsid w:val="008D03D1"/>
    <w:rsid w:val="008D0550"/>
    <w:rsid w:val="008D058A"/>
    <w:rsid w:val="008D0A41"/>
    <w:rsid w:val="008D0CF2"/>
    <w:rsid w:val="008D0DFF"/>
    <w:rsid w:val="008D0EC2"/>
    <w:rsid w:val="008D1088"/>
    <w:rsid w:val="008D10B9"/>
    <w:rsid w:val="008D11B1"/>
    <w:rsid w:val="008D1370"/>
    <w:rsid w:val="008D14C7"/>
    <w:rsid w:val="008D1763"/>
    <w:rsid w:val="008D1989"/>
    <w:rsid w:val="008D1AC3"/>
    <w:rsid w:val="008D1AC9"/>
    <w:rsid w:val="008D1B5D"/>
    <w:rsid w:val="008D1D48"/>
    <w:rsid w:val="008D1E22"/>
    <w:rsid w:val="008D1FCF"/>
    <w:rsid w:val="008D2214"/>
    <w:rsid w:val="008D2258"/>
    <w:rsid w:val="008D23D3"/>
    <w:rsid w:val="008D2D91"/>
    <w:rsid w:val="008D318D"/>
    <w:rsid w:val="008D31B4"/>
    <w:rsid w:val="008D3258"/>
    <w:rsid w:val="008D32F0"/>
    <w:rsid w:val="008D33E4"/>
    <w:rsid w:val="008D33F4"/>
    <w:rsid w:val="008D375F"/>
    <w:rsid w:val="008D3768"/>
    <w:rsid w:val="008D38F4"/>
    <w:rsid w:val="008D3C8B"/>
    <w:rsid w:val="008D3E00"/>
    <w:rsid w:val="008D3FC9"/>
    <w:rsid w:val="008D3FCB"/>
    <w:rsid w:val="008D40CF"/>
    <w:rsid w:val="008D424B"/>
    <w:rsid w:val="008D42A2"/>
    <w:rsid w:val="008D44BD"/>
    <w:rsid w:val="008D4689"/>
    <w:rsid w:val="008D4982"/>
    <w:rsid w:val="008D49D0"/>
    <w:rsid w:val="008D4B6A"/>
    <w:rsid w:val="008D4BAB"/>
    <w:rsid w:val="008D4BFF"/>
    <w:rsid w:val="008D4DAB"/>
    <w:rsid w:val="008D4E27"/>
    <w:rsid w:val="008D4FB6"/>
    <w:rsid w:val="008D5349"/>
    <w:rsid w:val="008D5380"/>
    <w:rsid w:val="008D545C"/>
    <w:rsid w:val="008D552F"/>
    <w:rsid w:val="008D5545"/>
    <w:rsid w:val="008D5679"/>
    <w:rsid w:val="008D56FD"/>
    <w:rsid w:val="008D5A08"/>
    <w:rsid w:val="008D5C43"/>
    <w:rsid w:val="008D5CD8"/>
    <w:rsid w:val="008D5E4A"/>
    <w:rsid w:val="008D6057"/>
    <w:rsid w:val="008D62C4"/>
    <w:rsid w:val="008D637B"/>
    <w:rsid w:val="008D63B3"/>
    <w:rsid w:val="008D640A"/>
    <w:rsid w:val="008D64D3"/>
    <w:rsid w:val="008D651F"/>
    <w:rsid w:val="008D6652"/>
    <w:rsid w:val="008D6898"/>
    <w:rsid w:val="008D6A12"/>
    <w:rsid w:val="008D6B6C"/>
    <w:rsid w:val="008D6B71"/>
    <w:rsid w:val="008D6E96"/>
    <w:rsid w:val="008D6EDB"/>
    <w:rsid w:val="008D6EEF"/>
    <w:rsid w:val="008D6FE3"/>
    <w:rsid w:val="008D70DB"/>
    <w:rsid w:val="008D710F"/>
    <w:rsid w:val="008D7210"/>
    <w:rsid w:val="008D7845"/>
    <w:rsid w:val="008D7AC3"/>
    <w:rsid w:val="008D7B9F"/>
    <w:rsid w:val="008E0037"/>
    <w:rsid w:val="008E0042"/>
    <w:rsid w:val="008E0062"/>
    <w:rsid w:val="008E04A6"/>
    <w:rsid w:val="008E05EE"/>
    <w:rsid w:val="008E08C0"/>
    <w:rsid w:val="008E0A55"/>
    <w:rsid w:val="008E0B37"/>
    <w:rsid w:val="008E0BEA"/>
    <w:rsid w:val="008E0CD7"/>
    <w:rsid w:val="008E0D97"/>
    <w:rsid w:val="008E11C4"/>
    <w:rsid w:val="008E1291"/>
    <w:rsid w:val="008E13A1"/>
    <w:rsid w:val="008E141E"/>
    <w:rsid w:val="008E142C"/>
    <w:rsid w:val="008E14F5"/>
    <w:rsid w:val="008E1906"/>
    <w:rsid w:val="008E1D89"/>
    <w:rsid w:val="008E1DDE"/>
    <w:rsid w:val="008E1E8F"/>
    <w:rsid w:val="008E1FD3"/>
    <w:rsid w:val="008E224F"/>
    <w:rsid w:val="008E225C"/>
    <w:rsid w:val="008E2533"/>
    <w:rsid w:val="008E25A0"/>
    <w:rsid w:val="008E275B"/>
    <w:rsid w:val="008E2A33"/>
    <w:rsid w:val="008E2A9E"/>
    <w:rsid w:val="008E2AE4"/>
    <w:rsid w:val="008E2D52"/>
    <w:rsid w:val="008E2FE9"/>
    <w:rsid w:val="008E30DC"/>
    <w:rsid w:val="008E318F"/>
    <w:rsid w:val="008E3429"/>
    <w:rsid w:val="008E342E"/>
    <w:rsid w:val="008E37DB"/>
    <w:rsid w:val="008E3CD0"/>
    <w:rsid w:val="008E3DBB"/>
    <w:rsid w:val="008E3F12"/>
    <w:rsid w:val="008E4080"/>
    <w:rsid w:val="008E40F2"/>
    <w:rsid w:val="008E4291"/>
    <w:rsid w:val="008E42FE"/>
    <w:rsid w:val="008E43B8"/>
    <w:rsid w:val="008E4497"/>
    <w:rsid w:val="008E475F"/>
    <w:rsid w:val="008E49D1"/>
    <w:rsid w:val="008E4AA6"/>
    <w:rsid w:val="008E4AE0"/>
    <w:rsid w:val="008E4B9D"/>
    <w:rsid w:val="008E4E76"/>
    <w:rsid w:val="008E5579"/>
    <w:rsid w:val="008E55FE"/>
    <w:rsid w:val="008E57C7"/>
    <w:rsid w:val="008E5831"/>
    <w:rsid w:val="008E5C87"/>
    <w:rsid w:val="008E5FB0"/>
    <w:rsid w:val="008E6035"/>
    <w:rsid w:val="008E62AD"/>
    <w:rsid w:val="008E6397"/>
    <w:rsid w:val="008E6562"/>
    <w:rsid w:val="008E66C8"/>
    <w:rsid w:val="008E67F3"/>
    <w:rsid w:val="008E68C6"/>
    <w:rsid w:val="008E6991"/>
    <w:rsid w:val="008E6A0A"/>
    <w:rsid w:val="008E6AC2"/>
    <w:rsid w:val="008E6B34"/>
    <w:rsid w:val="008E6B49"/>
    <w:rsid w:val="008E6BC0"/>
    <w:rsid w:val="008E6C2E"/>
    <w:rsid w:val="008E6CC8"/>
    <w:rsid w:val="008E6E7E"/>
    <w:rsid w:val="008E6EB1"/>
    <w:rsid w:val="008E7069"/>
    <w:rsid w:val="008E72CF"/>
    <w:rsid w:val="008E734E"/>
    <w:rsid w:val="008E7695"/>
    <w:rsid w:val="008E7812"/>
    <w:rsid w:val="008E7BAB"/>
    <w:rsid w:val="008E7F46"/>
    <w:rsid w:val="008E7F92"/>
    <w:rsid w:val="008F0070"/>
    <w:rsid w:val="008F0087"/>
    <w:rsid w:val="008F00F9"/>
    <w:rsid w:val="008F0337"/>
    <w:rsid w:val="008F049C"/>
    <w:rsid w:val="008F04A9"/>
    <w:rsid w:val="008F0829"/>
    <w:rsid w:val="008F08E8"/>
    <w:rsid w:val="008F0B0D"/>
    <w:rsid w:val="008F0CF7"/>
    <w:rsid w:val="008F0D84"/>
    <w:rsid w:val="008F1011"/>
    <w:rsid w:val="008F1045"/>
    <w:rsid w:val="008F1113"/>
    <w:rsid w:val="008F1207"/>
    <w:rsid w:val="008F12E9"/>
    <w:rsid w:val="008F14B6"/>
    <w:rsid w:val="008F14FB"/>
    <w:rsid w:val="008F18D9"/>
    <w:rsid w:val="008F1A0D"/>
    <w:rsid w:val="008F1C48"/>
    <w:rsid w:val="008F1DA1"/>
    <w:rsid w:val="008F1E1F"/>
    <w:rsid w:val="008F1EF1"/>
    <w:rsid w:val="008F1FEA"/>
    <w:rsid w:val="008F22A2"/>
    <w:rsid w:val="008F238D"/>
    <w:rsid w:val="008F263B"/>
    <w:rsid w:val="008F2985"/>
    <w:rsid w:val="008F2AF0"/>
    <w:rsid w:val="008F2C4A"/>
    <w:rsid w:val="008F2FF4"/>
    <w:rsid w:val="008F2FFF"/>
    <w:rsid w:val="008F312D"/>
    <w:rsid w:val="008F335E"/>
    <w:rsid w:val="008F3485"/>
    <w:rsid w:val="008F378F"/>
    <w:rsid w:val="008F3877"/>
    <w:rsid w:val="008F395A"/>
    <w:rsid w:val="008F39D8"/>
    <w:rsid w:val="008F39E1"/>
    <w:rsid w:val="008F3BCE"/>
    <w:rsid w:val="008F3D26"/>
    <w:rsid w:val="008F3F0E"/>
    <w:rsid w:val="008F4084"/>
    <w:rsid w:val="008F4154"/>
    <w:rsid w:val="008F4325"/>
    <w:rsid w:val="008F45EE"/>
    <w:rsid w:val="008F466B"/>
    <w:rsid w:val="008F482E"/>
    <w:rsid w:val="008F4B51"/>
    <w:rsid w:val="008F4C59"/>
    <w:rsid w:val="008F4D69"/>
    <w:rsid w:val="008F4FCC"/>
    <w:rsid w:val="008F52B2"/>
    <w:rsid w:val="008F5644"/>
    <w:rsid w:val="008F5680"/>
    <w:rsid w:val="008F573F"/>
    <w:rsid w:val="008F589D"/>
    <w:rsid w:val="008F5935"/>
    <w:rsid w:val="008F599E"/>
    <w:rsid w:val="008F5A8E"/>
    <w:rsid w:val="008F5DEA"/>
    <w:rsid w:val="008F5E06"/>
    <w:rsid w:val="008F5EF2"/>
    <w:rsid w:val="008F61AE"/>
    <w:rsid w:val="008F6264"/>
    <w:rsid w:val="008F65AA"/>
    <w:rsid w:val="008F663D"/>
    <w:rsid w:val="008F6749"/>
    <w:rsid w:val="008F674A"/>
    <w:rsid w:val="008F675C"/>
    <w:rsid w:val="008F67F8"/>
    <w:rsid w:val="008F6A4C"/>
    <w:rsid w:val="008F6AF2"/>
    <w:rsid w:val="008F6DD0"/>
    <w:rsid w:val="008F6E40"/>
    <w:rsid w:val="008F6EE4"/>
    <w:rsid w:val="008F71D3"/>
    <w:rsid w:val="008F726A"/>
    <w:rsid w:val="008F73C5"/>
    <w:rsid w:val="008F7474"/>
    <w:rsid w:val="008F7552"/>
    <w:rsid w:val="008F7734"/>
    <w:rsid w:val="008F7ACA"/>
    <w:rsid w:val="008F7B2E"/>
    <w:rsid w:val="008F7C39"/>
    <w:rsid w:val="008F7E5B"/>
    <w:rsid w:val="008F7EAD"/>
    <w:rsid w:val="00900201"/>
    <w:rsid w:val="00900393"/>
    <w:rsid w:val="0090058E"/>
    <w:rsid w:val="009005E9"/>
    <w:rsid w:val="00900714"/>
    <w:rsid w:val="0090075C"/>
    <w:rsid w:val="0090081C"/>
    <w:rsid w:val="00900956"/>
    <w:rsid w:val="00900A31"/>
    <w:rsid w:val="00900DB3"/>
    <w:rsid w:val="009010C1"/>
    <w:rsid w:val="00901287"/>
    <w:rsid w:val="0090137F"/>
    <w:rsid w:val="009014FC"/>
    <w:rsid w:val="0090159B"/>
    <w:rsid w:val="00901730"/>
    <w:rsid w:val="00901753"/>
    <w:rsid w:val="00901843"/>
    <w:rsid w:val="00901908"/>
    <w:rsid w:val="00901B20"/>
    <w:rsid w:val="00901C96"/>
    <w:rsid w:val="00901D99"/>
    <w:rsid w:val="00901EB7"/>
    <w:rsid w:val="009021B6"/>
    <w:rsid w:val="009022D2"/>
    <w:rsid w:val="009024BA"/>
    <w:rsid w:val="00902618"/>
    <w:rsid w:val="009026E9"/>
    <w:rsid w:val="009027AF"/>
    <w:rsid w:val="00902DD8"/>
    <w:rsid w:val="00902E34"/>
    <w:rsid w:val="00903198"/>
    <w:rsid w:val="00903687"/>
    <w:rsid w:val="009038DB"/>
    <w:rsid w:val="009039D9"/>
    <w:rsid w:val="00903A15"/>
    <w:rsid w:val="00903B35"/>
    <w:rsid w:val="00903CB7"/>
    <w:rsid w:val="00903F0C"/>
    <w:rsid w:val="0090415A"/>
    <w:rsid w:val="0090419D"/>
    <w:rsid w:val="00904746"/>
    <w:rsid w:val="009047FF"/>
    <w:rsid w:val="00904940"/>
    <w:rsid w:val="00904995"/>
    <w:rsid w:val="00904AEC"/>
    <w:rsid w:val="00904B51"/>
    <w:rsid w:val="00904CB0"/>
    <w:rsid w:val="00904D04"/>
    <w:rsid w:val="00904E12"/>
    <w:rsid w:val="0090552B"/>
    <w:rsid w:val="00905828"/>
    <w:rsid w:val="009059E4"/>
    <w:rsid w:val="00905A37"/>
    <w:rsid w:val="00905AD7"/>
    <w:rsid w:val="00905AE9"/>
    <w:rsid w:val="00905D5C"/>
    <w:rsid w:val="009060F0"/>
    <w:rsid w:val="009061D2"/>
    <w:rsid w:val="009061E4"/>
    <w:rsid w:val="009061F6"/>
    <w:rsid w:val="00906274"/>
    <w:rsid w:val="0090631E"/>
    <w:rsid w:val="009067D1"/>
    <w:rsid w:val="009068D7"/>
    <w:rsid w:val="00906B87"/>
    <w:rsid w:val="00906CB2"/>
    <w:rsid w:val="00906FB9"/>
    <w:rsid w:val="00907032"/>
    <w:rsid w:val="00907487"/>
    <w:rsid w:val="009074EF"/>
    <w:rsid w:val="00907550"/>
    <w:rsid w:val="00907975"/>
    <w:rsid w:val="00907B63"/>
    <w:rsid w:val="00907C19"/>
    <w:rsid w:val="00907DA6"/>
    <w:rsid w:val="00907F75"/>
    <w:rsid w:val="00907F85"/>
    <w:rsid w:val="0091004A"/>
    <w:rsid w:val="0091026A"/>
    <w:rsid w:val="00910814"/>
    <w:rsid w:val="00910948"/>
    <w:rsid w:val="00910983"/>
    <w:rsid w:val="00910D44"/>
    <w:rsid w:val="00910D7B"/>
    <w:rsid w:val="00910D99"/>
    <w:rsid w:val="00910F43"/>
    <w:rsid w:val="0091104D"/>
    <w:rsid w:val="009113E5"/>
    <w:rsid w:val="0091153F"/>
    <w:rsid w:val="009116CD"/>
    <w:rsid w:val="009117F7"/>
    <w:rsid w:val="009118AA"/>
    <w:rsid w:val="00911912"/>
    <w:rsid w:val="00912015"/>
    <w:rsid w:val="00912118"/>
    <w:rsid w:val="009122A6"/>
    <w:rsid w:val="009125C4"/>
    <w:rsid w:val="0091281C"/>
    <w:rsid w:val="009129C0"/>
    <w:rsid w:val="00912EEA"/>
    <w:rsid w:val="00912EF0"/>
    <w:rsid w:val="00912F88"/>
    <w:rsid w:val="00913058"/>
    <w:rsid w:val="009132FE"/>
    <w:rsid w:val="00913360"/>
    <w:rsid w:val="009133D4"/>
    <w:rsid w:val="0091341C"/>
    <w:rsid w:val="00913425"/>
    <w:rsid w:val="009139DB"/>
    <w:rsid w:val="00913C34"/>
    <w:rsid w:val="00913EB3"/>
    <w:rsid w:val="00913FB0"/>
    <w:rsid w:val="0091421F"/>
    <w:rsid w:val="00914447"/>
    <w:rsid w:val="009144FC"/>
    <w:rsid w:val="009146CA"/>
    <w:rsid w:val="00914821"/>
    <w:rsid w:val="00914884"/>
    <w:rsid w:val="009148B3"/>
    <w:rsid w:val="00914D43"/>
    <w:rsid w:val="00914EB4"/>
    <w:rsid w:val="0091502A"/>
    <w:rsid w:val="009150E2"/>
    <w:rsid w:val="009151FA"/>
    <w:rsid w:val="009153BF"/>
    <w:rsid w:val="0091548A"/>
    <w:rsid w:val="00915887"/>
    <w:rsid w:val="00915895"/>
    <w:rsid w:val="0091594F"/>
    <w:rsid w:val="00915955"/>
    <w:rsid w:val="00915C70"/>
    <w:rsid w:val="0091611A"/>
    <w:rsid w:val="009163E0"/>
    <w:rsid w:val="009163F6"/>
    <w:rsid w:val="009164DF"/>
    <w:rsid w:val="0091655F"/>
    <w:rsid w:val="009166A6"/>
    <w:rsid w:val="009166C1"/>
    <w:rsid w:val="009166FA"/>
    <w:rsid w:val="00916719"/>
    <w:rsid w:val="009167E3"/>
    <w:rsid w:val="00916B0A"/>
    <w:rsid w:val="00916C1D"/>
    <w:rsid w:val="00916C81"/>
    <w:rsid w:val="00916D0C"/>
    <w:rsid w:val="00916D10"/>
    <w:rsid w:val="00916DCF"/>
    <w:rsid w:val="00916E15"/>
    <w:rsid w:val="00916E56"/>
    <w:rsid w:val="0091704D"/>
    <w:rsid w:val="00917135"/>
    <w:rsid w:val="009171D8"/>
    <w:rsid w:val="00917357"/>
    <w:rsid w:val="00917428"/>
    <w:rsid w:val="00917491"/>
    <w:rsid w:val="00917597"/>
    <w:rsid w:val="009176DA"/>
    <w:rsid w:val="0091784A"/>
    <w:rsid w:val="00917872"/>
    <w:rsid w:val="00917907"/>
    <w:rsid w:val="009179D5"/>
    <w:rsid w:val="00917CFA"/>
    <w:rsid w:val="00917FA1"/>
    <w:rsid w:val="009200C9"/>
    <w:rsid w:val="00920233"/>
    <w:rsid w:val="00920484"/>
    <w:rsid w:val="009205A8"/>
    <w:rsid w:val="009205D4"/>
    <w:rsid w:val="009206DC"/>
    <w:rsid w:val="00920863"/>
    <w:rsid w:val="00920877"/>
    <w:rsid w:val="00920C76"/>
    <w:rsid w:val="00920E01"/>
    <w:rsid w:val="00920E21"/>
    <w:rsid w:val="009214F6"/>
    <w:rsid w:val="009217F0"/>
    <w:rsid w:val="00921E61"/>
    <w:rsid w:val="00921EED"/>
    <w:rsid w:val="00921F8A"/>
    <w:rsid w:val="0092219D"/>
    <w:rsid w:val="00922240"/>
    <w:rsid w:val="00922343"/>
    <w:rsid w:val="009224B0"/>
    <w:rsid w:val="0092263F"/>
    <w:rsid w:val="009226E7"/>
    <w:rsid w:val="009229AC"/>
    <w:rsid w:val="00922A6C"/>
    <w:rsid w:val="009230E1"/>
    <w:rsid w:val="00923124"/>
    <w:rsid w:val="009231F9"/>
    <w:rsid w:val="00923599"/>
    <w:rsid w:val="009235DD"/>
    <w:rsid w:val="00923B43"/>
    <w:rsid w:val="00923C1E"/>
    <w:rsid w:val="00923D44"/>
    <w:rsid w:val="00923DC9"/>
    <w:rsid w:val="00923F6B"/>
    <w:rsid w:val="00923F80"/>
    <w:rsid w:val="009240F4"/>
    <w:rsid w:val="00924142"/>
    <w:rsid w:val="009241A1"/>
    <w:rsid w:val="009242CB"/>
    <w:rsid w:val="00924403"/>
    <w:rsid w:val="009244C5"/>
    <w:rsid w:val="0092455C"/>
    <w:rsid w:val="00924A2B"/>
    <w:rsid w:val="00924A3D"/>
    <w:rsid w:val="00924A50"/>
    <w:rsid w:val="00924C51"/>
    <w:rsid w:val="009250FD"/>
    <w:rsid w:val="00925588"/>
    <w:rsid w:val="009255C1"/>
    <w:rsid w:val="00925739"/>
    <w:rsid w:val="00925779"/>
    <w:rsid w:val="009258B2"/>
    <w:rsid w:val="009258D6"/>
    <w:rsid w:val="00925916"/>
    <w:rsid w:val="00925929"/>
    <w:rsid w:val="00925AFD"/>
    <w:rsid w:val="00926058"/>
    <w:rsid w:val="00926077"/>
    <w:rsid w:val="00926115"/>
    <w:rsid w:val="00926244"/>
    <w:rsid w:val="0092653D"/>
    <w:rsid w:val="009267C5"/>
    <w:rsid w:val="009269B0"/>
    <w:rsid w:val="00926A43"/>
    <w:rsid w:val="00926BA7"/>
    <w:rsid w:val="009271D9"/>
    <w:rsid w:val="0092721E"/>
    <w:rsid w:val="00927356"/>
    <w:rsid w:val="0092742E"/>
    <w:rsid w:val="00927443"/>
    <w:rsid w:val="00927572"/>
    <w:rsid w:val="009277AC"/>
    <w:rsid w:val="009279FE"/>
    <w:rsid w:val="00927A13"/>
    <w:rsid w:val="00927FF4"/>
    <w:rsid w:val="00930192"/>
    <w:rsid w:val="009308BC"/>
    <w:rsid w:val="009308D5"/>
    <w:rsid w:val="00930B74"/>
    <w:rsid w:val="00930FD4"/>
    <w:rsid w:val="009310B6"/>
    <w:rsid w:val="0093138B"/>
    <w:rsid w:val="0093148E"/>
    <w:rsid w:val="009315A2"/>
    <w:rsid w:val="009315E6"/>
    <w:rsid w:val="009316C4"/>
    <w:rsid w:val="009316D0"/>
    <w:rsid w:val="00931825"/>
    <w:rsid w:val="00931AFA"/>
    <w:rsid w:val="00931B93"/>
    <w:rsid w:val="00931C7D"/>
    <w:rsid w:val="00931EE4"/>
    <w:rsid w:val="00931F3D"/>
    <w:rsid w:val="00931F42"/>
    <w:rsid w:val="00932155"/>
    <w:rsid w:val="009322C7"/>
    <w:rsid w:val="00932488"/>
    <w:rsid w:val="0093254D"/>
    <w:rsid w:val="0093260D"/>
    <w:rsid w:val="009327CF"/>
    <w:rsid w:val="0093292C"/>
    <w:rsid w:val="00932E6A"/>
    <w:rsid w:val="00932EDC"/>
    <w:rsid w:val="00932F5C"/>
    <w:rsid w:val="00933088"/>
    <w:rsid w:val="009332FD"/>
    <w:rsid w:val="009332FE"/>
    <w:rsid w:val="00933507"/>
    <w:rsid w:val="00933538"/>
    <w:rsid w:val="00933750"/>
    <w:rsid w:val="00933782"/>
    <w:rsid w:val="00933D44"/>
    <w:rsid w:val="00933EF6"/>
    <w:rsid w:val="00933F9D"/>
    <w:rsid w:val="00934228"/>
    <w:rsid w:val="009343B4"/>
    <w:rsid w:val="009344A4"/>
    <w:rsid w:val="00934537"/>
    <w:rsid w:val="009345BB"/>
    <w:rsid w:val="009348D3"/>
    <w:rsid w:val="00934908"/>
    <w:rsid w:val="00934A7E"/>
    <w:rsid w:val="00934B3B"/>
    <w:rsid w:val="00934C84"/>
    <w:rsid w:val="00934F91"/>
    <w:rsid w:val="00934FA5"/>
    <w:rsid w:val="009351FC"/>
    <w:rsid w:val="00935223"/>
    <w:rsid w:val="0093540D"/>
    <w:rsid w:val="00935813"/>
    <w:rsid w:val="0093588A"/>
    <w:rsid w:val="00935A96"/>
    <w:rsid w:val="00935BD3"/>
    <w:rsid w:val="00935CE9"/>
    <w:rsid w:val="00936166"/>
    <w:rsid w:val="009361E8"/>
    <w:rsid w:val="009366F5"/>
    <w:rsid w:val="009368DC"/>
    <w:rsid w:val="009368EA"/>
    <w:rsid w:val="009368F0"/>
    <w:rsid w:val="0093697B"/>
    <w:rsid w:val="00936B10"/>
    <w:rsid w:val="00936C2F"/>
    <w:rsid w:val="00936D48"/>
    <w:rsid w:val="00937030"/>
    <w:rsid w:val="00937A99"/>
    <w:rsid w:val="00937CE6"/>
    <w:rsid w:val="009401FE"/>
    <w:rsid w:val="00940396"/>
    <w:rsid w:val="009406F2"/>
    <w:rsid w:val="009406F8"/>
    <w:rsid w:val="0094081D"/>
    <w:rsid w:val="00940875"/>
    <w:rsid w:val="00940A6E"/>
    <w:rsid w:val="00940AE4"/>
    <w:rsid w:val="00940B50"/>
    <w:rsid w:val="00940CDF"/>
    <w:rsid w:val="00940D9A"/>
    <w:rsid w:val="00940EE5"/>
    <w:rsid w:val="009412ED"/>
    <w:rsid w:val="00941341"/>
    <w:rsid w:val="009413DE"/>
    <w:rsid w:val="009415F8"/>
    <w:rsid w:val="0094160C"/>
    <w:rsid w:val="00941777"/>
    <w:rsid w:val="00941783"/>
    <w:rsid w:val="00941835"/>
    <w:rsid w:val="00941991"/>
    <w:rsid w:val="00941AEA"/>
    <w:rsid w:val="00941B36"/>
    <w:rsid w:val="00941BAB"/>
    <w:rsid w:val="00941BFE"/>
    <w:rsid w:val="00941C11"/>
    <w:rsid w:val="00941D85"/>
    <w:rsid w:val="009420A4"/>
    <w:rsid w:val="009421EA"/>
    <w:rsid w:val="009423EF"/>
    <w:rsid w:val="00942696"/>
    <w:rsid w:val="00942975"/>
    <w:rsid w:val="009429D7"/>
    <w:rsid w:val="00942C6B"/>
    <w:rsid w:val="00942C7C"/>
    <w:rsid w:val="0094301B"/>
    <w:rsid w:val="009431B9"/>
    <w:rsid w:val="00943301"/>
    <w:rsid w:val="00943AE1"/>
    <w:rsid w:val="009440A5"/>
    <w:rsid w:val="009443F3"/>
    <w:rsid w:val="0094448A"/>
    <w:rsid w:val="0094469C"/>
    <w:rsid w:val="009447D8"/>
    <w:rsid w:val="00944ABC"/>
    <w:rsid w:val="00944EF2"/>
    <w:rsid w:val="00945059"/>
    <w:rsid w:val="009450F3"/>
    <w:rsid w:val="0094516D"/>
    <w:rsid w:val="00945524"/>
    <w:rsid w:val="00945706"/>
    <w:rsid w:val="00945A02"/>
    <w:rsid w:val="00945AE6"/>
    <w:rsid w:val="00945B9A"/>
    <w:rsid w:val="00946036"/>
    <w:rsid w:val="0094612F"/>
    <w:rsid w:val="00946147"/>
    <w:rsid w:val="0094628E"/>
    <w:rsid w:val="0094629F"/>
    <w:rsid w:val="00946832"/>
    <w:rsid w:val="0094686E"/>
    <w:rsid w:val="009469B2"/>
    <w:rsid w:val="00946C46"/>
    <w:rsid w:val="00946D0A"/>
    <w:rsid w:val="00946E82"/>
    <w:rsid w:val="00947078"/>
    <w:rsid w:val="00947269"/>
    <w:rsid w:val="00947570"/>
    <w:rsid w:val="00947718"/>
    <w:rsid w:val="00947782"/>
    <w:rsid w:val="00947A42"/>
    <w:rsid w:val="00947AC4"/>
    <w:rsid w:val="00947B6E"/>
    <w:rsid w:val="00947CB8"/>
    <w:rsid w:val="00947EB9"/>
    <w:rsid w:val="009502AA"/>
    <w:rsid w:val="0095051E"/>
    <w:rsid w:val="00950645"/>
    <w:rsid w:val="00950652"/>
    <w:rsid w:val="009506CF"/>
    <w:rsid w:val="0095078A"/>
    <w:rsid w:val="0095098E"/>
    <w:rsid w:val="00950A9D"/>
    <w:rsid w:val="00950B75"/>
    <w:rsid w:val="00950F93"/>
    <w:rsid w:val="009513D8"/>
    <w:rsid w:val="00951504"/>
    <w:rsid w:val="0095164D"/>
    <w:rsid w:val="009519CF"/>
    <w:rsid w:val="00951AA3"/>
    <w:rsid w:val="00951B35"/>
    <w:rsid w:val="00951B91"/>
    <w:rsid w:val="00951C2E"/>
    <w:rsid w:val="00951CF3"/>
    <w:rsid w:val="00952185"/>
    <w:rsid w:val="00952420"/>
    <w:rsid w:val="009526EC"/>
    <w:rsid w:val="009528A7"/>
    <w:rsid w:val="00952A6E"/>
    <w:rsid w:val="00952B96"/>
    <w:rsid w:val="00952C28"/>
    <w:rsid w:val="00952D10"/>
    <w:rsid w:val="00952E4A"/>
    <w:rsid w:val="00952ED1"/>
    <w:rsid w:val="009531FE"/>
    <w:rsid w:val="0095345C"/>
    <w:rsid w:val="0095362C"/>
    <w:rsid w:val="0095362F"/>
    <w:rsid w:val="0095363E"/>
    <w:rsid w:val="00953696"/>
    <w:rsid w:val="00953782"/>
    <w:rsid w:val="0095386C"/>
    <w:rsid w:val="00953EBB"/>
    <w:rsid w:val="00953F47"/>
    <w:rsid w:val="00954113"/>
    <w:rsid w:val="00954127"/>
    <w:rsid w:val="00954243"/>
    <w:rsid w:val="0095454D"/>
    <w:rsid w:val="0095485D"/>
    <w:rsid w:val="00954883"/>
    <w:rsid w:val="009548AD"/>
    <w:rsid w:val="00954956"/>
    <w:rsid w:val="00954A5C"/>
    <w:rsid w:val="00954E75"/>
    <w:rsid w:val="00954ED4"/>
    <w:rsid w:val="00955008"/>
    <w:rsid w:val="00955065"/>
    <w:rsid w:val="009551E2"/>
    <w:rsid w:val="00955295"/>
    <w:rsid w:val="0095533D"/>
    <w:rsid w:val="009554F0"/>
    <w:rsid w:val="0095584B"/>
    <w:rsid w:val="00955976"/>
    <w:rsid w:val="00955DB6"/>
    <w:rsid w:val="0095604C"/>
    <w:rsid w:val="00956121"/>
    <w:rsid w:val="00956157"/>
    <w:rsid w:val="0095616D"/>
    <w:rsid w:val="00956312"/>
    <w:rsid w:val="00956320"/>
    <w:rsid w:val="00956338"/>
    <w:rsid w:val="00956383"/>
    <w:rsid w:val="009563D6"/>
    <w:rsid w:val="0095644A"/>
    <w:rsid w:val="0095665B"/>
    <w:rsid w:val="00956671"/>
    <w:rsid w:val="009566E7"/>
    <w:rsid w:val="00956887"/>
    <w:rsid w:val="00956BDE"/>
    <w:rsid w:val="00956FCC"/>
    <w:rsid w:val="0095704B"/>
    <w:rsid w:val="009571B0"/>
    <w:rsid w:val="00957274"/>
    <w:rsid w:val="0095777D"/>
    <w:rsid w:val="00957784"/>
    <w:rsid w:val="00957807"/>
    <w:rsid w:val="0095798B"/>
    <w:rsid w:val="00957B6D"/>
    <w:rsid w:val="00957B8C"/>
    <w:rsid w:val="00957E5A"/>
    <w:rsid w:val="00957E99"/>
    <w:rsid w:val="00957EBA"/>
    <w:rsid w:val="00960314"/>
    <w:rsid w:val="0096048D"/>
    <w:rsid w:val="009606C0"/>
    <w:rsid w:val="00960795"/>
    <w:rsid w:val="009609DF"/>
    <w:rsid w:val="00960C86"/>
    <w:rsid w:val="00960CE1"/>
    <w:rsid w:val="00960F68"/>
    <w:rsid w:val="009612F9"/>
    <w:rsid w:val="009613D4"/>
    <w:rsid w:val="0096155A"/>
    <w:rsid w:val="0096173E"/>
    <w:rsid w:val="00961772"/>
    <w:rsid w:val="009618FC"/>
    <w:rsid w:val="009619ED"/>
    <w:rsid w:val="00961A7D"/>
    <w:rsid w:val="00961A92"/>
    <w:rsid w:val="00961AF2"/>
    <w:rsid w:val="00961B36"/>
    <w:rsid w:val="00961C4A"/>
    <w:rsid w:val="00961FFB"/>
    <w:rsid w:val="0096222F"/>
    <w:rsid w:val="00962286"/>
    <w:rsid w:val="009622AC"/>
    <w:rsid w:val="0096232C"/>
    <w:rsid w:val="0096245F"/>
    <w:rsid w:val="00962460"/>
    <w:rsid w:val="0096283A"/>
    <w:rsid w:val="00962885"/>
    <w:rsid w:val="00962A22"/>
    <w:rsid w:val="00962A4D"/>
    <w:rsid w:val="00962DC0"/>
    <w:rsid w:val="00962DD3"/>
    <w:rsid w:val="00962E8D"/>
    <w:rsid w:val="00963068"/>
    <w:rsid w:val="009635AA"/>
    <w:rsid w:val="0096369F"/>
    <w:rsid w:val="00963898"/>
    <w:rsid w:val="00963C2D"/>
    <w:rsid w:val="00963E73"/>
    <w:rsid w:val="009641DA"/>
    <w:rsid w:val="009642CB"/>
    <w:rsid w:val="00964302"/>
    <w:rsid w:val="00964363"/>
    <w:rsid w:val="0096440F"/>
    <w:rsid w:val="009646BD"/>
    <w:rsid w:val="00964849"/>
    <w:rsid w:val="00964BA6"/>
    <w:rsid w:val="00964DA5"/>
    <w:rsid w:val="00964E6D"/>
    <w:rsid w:val="0096508B"/>
    <w:rsid w:val="009650BD"/>
    <w:rsid w:val="00965303"/>
    <w:rsid w:val="0096533D"/>
    <w:rsid w:val="00965431"/>
    <w:rsid w:val="00965473"/>
    <w:rsid w:val="0096561A"/>
    <w:rsid w:val="0096595A"/>
    <w:rsid w:val="009659C4"/>
    <w:rsid w:val="00965D26"/>
    <w:rsid w:val="00965E80"/>
    <w:rsid w:val="0096674C"/>
    <w:rsid w:val="00966895"/>
    <w:rsid w:val="00966A53"/>
    <w:rsid w:val="00966D8E"/>
    <w:rsid w:val="0096749E"/>
    <w:rsid w:val="009676F2"/>
    <w:rsid w:val="00967895"/>
    <w:rsid w:val="009679B6"/>
    <w:rsid w:val="00967A23"/>
    <w:rsid w:val="00967CDD"/>
    <w:rsid w:val="00967D16"/>
    <w:rsid w:val="00967F59"/>
    <w:rsid w:val="00967F5E"/>
    <w:rsid w:val="0097025D"/>
    <w:rsid w:val="0097045A"/>
    <w:rsid w:val="009704AC"/>
    <w:rsid w:val="009705D4"/>
    <w:rsid w:val="00970942"/>
    <w:rsid w:val="00970974"/>
    <w:rsid w:val="009709A7"/>
    <w:rsid w:val="00970CF0"/>
    <w:rsid w:val="00970DF1"/>
    <w:rsid w:val="00970F53"/>
    <w:rsid w:val="00970FA1"/>
    <w:rsid w:val="00971185"/>
    <w:rsid w:val="00971250"/>
    <w:rsid w:val="00971273"/>
    <w:rsid w:val="00971397"/>
    <w:rsid w:val="0097146D"/>
    <w:rsid w:val="009714ED"/>
    <w:rsid w:val="00971BD7"/>
    <w:rsid w:val="00971C59"/>
    <w:rsid w:val="009720E4"/>
    <w:rsid w:val="0097229B"/>
    <w:rsid w:val="009723A1"/>
    <w:rsid w:val="009723F1"/>
    <w:rsid w:val="00972454"/>
    <w:rsid w:val="0097257F"/>
    <w:rsid w:val="009726FD"/>
    <w:rsid w:val="00972825"/>
    <w:rsid w:val="00972A2C"/>
    <w:rsid w:val="00972CA4"/>
    <w:rsid w:val="0097302E"/>
    <w:rsid w:val="00973418"/>
    <w:rsid w:val="00973445"/>
    <w:rsid w:val="009735AF"/>
    <w:rsid w:val="0097372B"/>
    <w:rsid w:val="009737B4"/>
    <w:rsid w:val="00973876"/>
    <w:rsid w:val="00974061"/>
    <w:rsid w:val="009740EB"/>
    <w:rsid w:val="00974383"/>
    <w:rsid w:val="00974698"/>
    <w:rsid w:val="0097478E"/>
    <w:rsid w:val="009747CB"/>
    <w:rsid w:val="009747E1"/>
    <w:rsid w:val="00974826"/>
    <w:rsid w:val="0097482A"/>
    <w:rsid w:val="00974E9F"/>
    <w:rsid w:val="00975176"/>
    <w:rsid w:val="00975189"/>
    <w:rsid w:val="00975698"/>
    <w:rsid w:val="00975A18"/>
    <w:rsid w:val="00975A93"/>
    <w:rsid w:val="00975C9B"/>
    <w:rsid w:val="00975D16"/>
    <w:rsid w:val="00975D20"/>
    <w:rsid w:val="00975EC8"/>
    <w:rsid w:val="0097628F"/>
    <w:rsid w:val="009762B4"/>
    <w:rsid w:val="009765C1"/>
    <w:rsid w:val="00976BBE"/>
    <w:rsid w:val="00976C9F"/>
    <w:rsid w:val="00976F0E"/>
    <w:rsid w:val="00976F88"/>
    <w:rsid w:val="009771BC"/>
    <w:rsid w:val="0097734A"/>
    <w:rsid w:val="0097793F"/>
    <w:rsid w:val="00977CF5"/>
    <w:rsid w:val="00977DA8"/>
    <w:rsid w:val="00977F0A"/>
    <w:rsid w:val="009801BA"/>
    <w:rsid w:val="009802D4"/>
    <w:rsid w:val="00980482"/>
    <w:rsid w:val="009804E7"/>
    <w:rsid w:val="0098079F"/>
    <w:rsid w:val="009809CD"/>
    <w:rsid w:val="00980B16"/>
    <w:rsid w:val="00980C3A"/>
    <w:rsid w:val="00980FE8"/>
    <w:rsid w:val="0098109B"/>
    <w:rsid w:val="009810C3"/>
    <w:rsid w:val="00981201"/>
    <w:rsid w:val="00981753"/>
    <w:rsid w:val="009817DF"/>
    <w:rsid w:val="009817F4"/>
    <w:rsid w:val="009819EE"/>
    <w:rsid w:val="00981B25"/>
    <w:rsid w:val="00981B2C"/>
    <w:rsid w:val="00981C74"/>
    <w:rsid w:val="00981D0E"/>
    <w:rsid w:val="00981F25"/>
    <w:rsid w:val="009820E7"/>
    <w:rsid w:val="0098227F"/>
    <w:rsid w:val="009822C1"/>
    <w:rsid w:val="00982349"/>
    <w:rsid w:val="00982708"/>
    <w:rsid w:val="00982E6A"/>
    <w:rsid w:val="00982EE7"/>
    <w:rsid w:val="00982F5E"/>
    <w:rsid w:val="009831EF"/>
    <w:rsid w:val="00983359"/>
    <w:rsid w:val="009833E0"/>
    <w:rsid w:val="009835FD"/>
    <w:rsid w:val="00983683"/>
    <w:rsid w:val="0098372E"/>
    <w:rsid w:val="00983903"/>
    <w:rsid w:val="00984468"/>
    <w:rsid w:val="00984926"/>
    <w:rsid w:val="00984A38"/>
    <w:rsid w:val="00984BB2"/>
    <w:rsid w:val="00984E8D"/>
    <w:rsid w:val="00984F29"/>
    <w:rsid w:val="00984F97"/>
    <w:rsid w:val="00985070"/>
    <w:rsid w:val="0098526D"/>
    <w:rsid w:val="00985319"/>
    <w:rsid w:val="009854A4"/>
    <w:rsid w:val="00985795"/>
    <w:rsid w:val="00985B6B"/>
    <w:rsid w:val="00985BE9"/>
    <w:rsid w:val="00985EE7"/>
    <w:rsid w:val="00986055"/>
    <w:rsid w:val="009865AE"/>
    <w:rsid w:val="00986624"/>
    <w:rsid w:val="0098665A"/>
    <w:rsid w:val="009867FF"/>
    <w:rsid w:val="00986C1D"/>
    <w:rsid w:val="00986C38"/>
    <w:rsid w:val="00986C6A"/>
    <w:rsid w:val="00986D35"/>
    <w:rsid w:val="00986F27"/>
    <w:rsid w:val="00986F91"/>
    <w:rsid w:val="00987002"/>
    <w:rsid w:val="009871AD"/>
    <w:rsid w:val="0098736E"/>
    <w:rsid w:val="009873B1"/>
    <w:rsid w:val="0098741B"/>
    <w:rsid w:val="00987430"/>
    <w:rsid w:val="00987555"/>
    <w:rsid w:val="00987644"/>
    <w:rsid w:val="00987DCE"/>
    <w:rsid w:val="00987F83"/>
    <w:rsid w:val="00990024"/>
    <w:rsid w:val="00990387"/>
    <w:rsid w:val="00990634"/>
    <w:rsid w:val="00990ACD"/>
    <w:rsid w:val="00990AD5"/>
    <w:rsid w:val="00990DB1"/>
    <w:rsid w:val="00991099"/>
    <w:rsid w:val="009910FD"/>
    <w:rsid w:val="009914FB"/>
    <w:rsid w:val="009915DF"/>
    <w:rsid w:val="009919C9"/>
    <w:rsid w:val="00991DF0"/>
    <w:rsid w:val="00991EB3"/>
    <w:rsid w:val="0099219D"/>
    <w:rsid w:val="009921B8"/>
    <w:rsid w:val="009921E5"/>
    <w:rsid w:val="0099229E"/>
    <w:rsid w:val="00992491"/>
    <w:rsid w:val="00992639"/>
    <w:rsid w:val="00992716"/>
    <w:rsid w:val="0099273E"/>
    <w:rsid w:val="009927E9"/>
    <w:rsid w:val="00992A0F"/>
    <w:rsid w:val="00992A9F"/>
    <w:rsid w:val="00992ACD"/>
    <w:rsid w:val="00992CDA"/>
    <w:rsid w:val="00992DFE"/>
    <w:rsid w:val="00992EA4"/>
    <w:rsid w:val="0099314B"/>
    <w:rsid w:val="0099327E"/>
    <w:rsid w:val="009938D7"/>
    <w:rsid w:val="00993B5A"/>
    <w:rsid w:val="00993E28"/>
    <w:rsid w:val="00993E94"/>
    <w:rsid w:val="0099408C"/>
    <w:rsid w:val="009941D7"/>
    <w:rsid w:val="009943BC"/>
    <w:rsid w:val="0099447D"/>
    <w:rsid w:val="00994611"/>
    <w:rsid w:val="00994776"/>
    <w:rsid w:val="0099494D"/>
    <w:rsid w:val="00994CA1"/>
    <w:rsid w:val="00994D9C"/>
    <w:rsid w:val="00994EC7"/>
    <w:rsid w:val="00994FCB"/>
    <w:rsid w:val="00995018"/>
    <w:rsid w:val="009950F3"/>
    <w:rsid w:val="00995112"/>
    <w:rsid w:val="0099534D"/>
    <w:rsid w:val="009957BE"/>
    <w:rsid w:val="00995A39"/>
    <w:rsid w:val="00995AC8"/>
    <w:rsid w:val="00995C68"/>
    <w:rsid w:val="00995DAE"/>
    <w:rsid w:val="00995E97"/>
    <w:rsid w:val="00995F90"/>
    <w:rsid w:val="0099607E"/>
    <w:rsid w:val="00996227"/>
    <w:rsid w:val="00996866"/>
    <w:rsid w:val="00996B33"/>
    <w:rsid w:val="00996CCF"/>
    <w:rsid w:val="00996FD9"/>
    <w:rsid w:val="00997087"/>
    <w:rsid w:val="00997248"/>
    <w:rsid w:val="009972DF"/>
    <w:rsid w:val="00997333"/>
    <w:rsid w:val="00997595"/>
    <w:rsid w:val="0099775E"/>
    <w:rsid w:val="009979FD"/>
    <w:rsid w:val="00997C80"/>
    <w:rsid w:val="00997FB6"/>
    <w:rsid w:val="009A0000"/>
    <w:rsid w:val="009A06CB"/>
    <w:rsid w:val="009A0896"/>
    <w:rsid w:val="009A0925"/>
    <w:rsid w:val="009A0931"/>
    <w:rsid w:val="009A09A9"/>
    <w:rsid w:val="009A0AE7"/>
    <w:rsid w:val="009A0BAB"/>
    <w:rsid w:val="009A0C0C"/>
    <w:rsid w:val="009A0D05"/>
    <w:rsid w:val="009A0D0E"/>
    <w:rsid w:val="009A0E95"/>
    <w:rsid w:val="009A0FAD"/>
    <w:rsid w:val="009A120D"/>
    <w:rsid w:val="009A13ED"/>
    <w:rsid w:val="009A1601"/>
    <w:rsid w:val="009A166D"/>
    <w:rsid w:val="009A16F6"/>
    <w:rsid w:val="009A18EA"/>
    <w:rsid w:val="009A1938"/>
    <w:rsid w:val="009A19C8"/>
    <w:rsid w:val="009A1A5D"/>
    <w:rsid w:val="009A1AA1"/>
    <w:rsid w:val="009A1CED"/>
    <w:rsid w:val="009A1E44"/>
    <w:rsid w:val="009A2140"/>
    <w:rsid w:val="009A2364"/>
    <w:rsid w:val="009A23E5"/>
    <w:rsid w:val="009A26E5"/>
    <w:rsid w:val="009A2A2B"/>
    <w:rsid w:val="009A2AF9"/>
    <w:rsid w:val="009A2C0C"/>
    <w:rsid w:val="009A2F32"/>
    <w:rsid w:val="009A308B"/>
    <w:rsid w:val="009A32FE"/>
    <w:rsid w:val="009A3370"/>
    <w:rsid w:val="009A3466"/>
    <w:rsid w:val="009A3598"/>
    <w:rsid w:val="009A3769"/>
    <w:rsid w:val="009A3BFE"/>
    <w:rsid w:val="009A3FEC"/>
    <w:rsid w:val="009A4139"/>
    <w:rsid w:val="009A4302"/>
    <w:rsid w:val="009A451E"/>
    <w:rsid w:val="009A45CA"/>
    <w:rsid w:val="009A45EA"/>
    <w:rsid w:val="009A4690"/>
    <w:rsid w:val="009A4917"/>
    <w:rsid w:val="009A49E7"/>
    <w:rsid w:val="009A4E0D"/>
    <w:rsid w:val="009A4E0F"/>
    <w:rsid w:val="009A4F89"/>
    <w:rsid w:val="009A50F3"/>
    <w:rsid w:val="009A516D"/>
    <w:rsid w:val="009A528F"/>
    <w:rsid w:val="009A53FC"/>
    <w:rsid w:val="009A590F"/>
    <w:rsid w:val="009A5BC1"/>
    <w:rsid w:val="009A5DB0"/>
    <w:rsid w:val="009A5E4F"/>
    <w:rsid w:val="009A5F13"/>
    <w:rsid w:val="009A5F9F"/>
    <w:rsid w:val="009A60F3"/>
    <w:rsid w:val="009A62F6"/>
    <w:rsid w:val="009A6569"/>
    <w:rsid w:val="009A6841"/>
    <w:rsid w:val="009A69E2"/>
    <w:rsid w:val="009A6A61"/>
    <w:rsid w:val="009A6B1E"/>
    <w:rsid w:val="009A6B30"/>
    <w:rsid w:val="009A6E48"/>
    <w:rsid w:val="009A6E92"/>
    <w:rsid w:val="009A6EF5"/>
    <w:rsid w:val="009A710E"/>
    <w:rsid w:val="009A7200"/>
    <w:rsid w:val="009A7666"/>
    <w:rsid w:val="009A7842"/>
    <w:rsid w:val="009A7ABC"/>
    <w:rsid w:val="009A7E09"/>
    <w:rsid w:val="009B0012"/>
    <w:rsid w:val="009B00D1"/>
    <w:rsid w:val="009B00DC"/>
    <w:rsid w:val="009B0398"/>
    <w:rsid w:val="009B0423"/>
    <w:rsid w:val="009B0512"/>
    <w:rsid w:val="009B0806"/>
    <w:rsid w:val="009B088F"/>
    <w:rsid w:val="009B0CB6"/>
    <w:rsid w:val="009B0D6A"/>
    <w:rsid w:val="009B10FE"/>
    <w:rsid w:val="009B1765"/>
    <w:rsid w:val="009B17C8"/>
    <w:rsid w:val="009B192B"/>
    <w:rsid w:val="009B1AD6"/>
    <w:rsid w:val="009B1C74"/>
    <w:rsid w:val="009B2068"/>
    <w:rsid w:val="009B20D7"/>
    <w:rsid w:val="009B22DD"/>
    <w:rsid w:val="009B23E6"/>
    <w:rsid w:val="009B245B"/>
    <w:rsid w:val="009B2501"/>
    <w:rsid w:val="009B25CF"/>
    <w:rsid w:val="009B25F6"/>
    <w:rsid w:val="009B271A"/>
    <w:rsid w:val="009B2A0D"/>
    <w:rsid w:val="009B2CBE"/>
    <w:rsid w:val="009B2E23"/>
    <w:rsid w:val="009B3047"/>
    <w:rsid w:val="009B339C"/>
    <w:rsid w:val="009B37F5"/>
    <w:rsid w:val="009B3E54"/>
    <w:rsid w:val="009B3FA7"/>
    <w:rsid w:val="009B434D"/>
    <w:rsid w:val="009B4741"/>
    <w:rsid w:val="009B47D2"/>
    <w:rsid w:val="009B4960"/>
    <w:rsid w:val="009B4979"/>
    <w:rsid w:val="009B4B67"/>
    <w:rsid w:val="009B4C53"/>
    <w:rsid w:val="009B4ECE"/>
    <w:rsid w:val="009B4F2E"/>
    <w:rsid w:val="009B4F4E"/>
    <w:rsid w:val="009B4FA2"/>
    <w:rsid w:val="009B4FA4"/>
    <w:rsid w:val="009B509A"/>
    <w:rsid w:val="009B534F"/>
    <w:rsid w:val="009B5445"/>
    <w:rsid w:val="009B5604"/>
    <w:rsid w:val="009B5928"/>
    <w:rsid w:val="009B5B72"/>
    <w:rsid w:val="009B5E61"/>
    <w:rsid w:val="009B5F39"/>
    <w:rsid w:val="009B634D"/>
    <w:rsid w:val="009B640F"/>
    <w:rsid w:val="009B65B8"/>
    <w:rsid w:val="009B6731"/>
    <w:rsid w:val="009B68B4"/>
    <w:rsid w:val="009B6C4D"/>
    <w:rsid w:val="009B6EB2"/>
    <w:rsid w:val="009B726E"/>
    <w:rsid w:val="009B7320"/>
    <w:rsid w:val="009B77C9"/>
    <w:rsid w:val="009B7944"/>
    <w:rsid w:val="009B7C2B"/>
    <w:rsid w:val="009B7F08"/>
    <w:rsid w:val="009C0043"/>
    <w:rsid w:val="009C00BC"/>
    <w:rsid w:val="009C01E5"/>
    <w:rsid w:val="009C0282"/>
    <w:rsid w:val="009C02CC"/>
    <w:rsid w:val="009C02FE"/>
    <w:rsid w:val="009C058F"/>
    <w:rsid w:val="009C0A6E"/>
    <w:rsid w:val="009C0D3D"/>
    <w:rsid w:val="009C0D83"/>
    <w:rsid w:val="009C1032"/>
    <w:rsid w:val="009C118D"/>
    <w:rsid w:val="009C123E"/>
    <w:rsid w:val="009C162A"/>
    <w:rsid w:val="009C1788"/>
    <w:rsid w:val="009C198E"/>
    <w:rsid w:val="009C19B5"/>
    <w:rsid w:val="009C1C4C"/>
    <w:rsid w:val="009C1C58"/>
    <w:rsid w:val="009C1D3E"/>
    <w:rsid w:val="009C1DE0"/>
    <w:rsid w:val="009C1EC1"/>
    <w:rsid w:val="009C1FC9"/>
    <w:rsid w:val="009C215B"/>
    <w:rsid w:val="009C218F"/>
    <w:rsid w:val="009C2294"/>
    <w:rsid w:val="009C22E7"/>
    <w:rsid w:val="009C2317"/>
    <w:rsid w:val="009C2360"/>
    <w:rsid w:val="009C23C3"/>
    <w:rsid w:val="009C27EA"/>
    <w:rsid w:val="009C2837"/>
    <w:rsid w:val="009C2986"/>
    <w:rsid w:val="009C2987"/>
    <w:rsid w:val="009C298F"/>
    <w:rsid w:val="009C2B1E"/>
    <w:rsid w:val="009C2FCC"/>
    <w:rsid w:val="009C30A3"/>
    <w:rsid w:val="009C30D9"/>
    <w:rsid w:val="009C31CC"/>
    <w:rsid w:val="009C34B3"/>
    <w:rsid w:val="009C34B8"/>
    <w:rsid w:val="009C3811"/>
    <w:rsid w:val="009C3895"/>
    <w:rsid w:val="009C38FA"/>
    <w:rsid w:val="009C3C13"/>
    <w:rsid w:val="009C3D39"/>
    <w:rsid w:val="009C3DC7"/>
    <w:rsid w:val="009C3F4D"/>
    <w:rsid w:val="009C45A3"/>
    <w:rsid w:val="009C47F8"/>
    <w:rsid w:val="009C4C0D"/>
    <w:rsid w:val="009C4D1A"/>
    <w:rsid w:val="009C4F21"/>
    <w:rsid w:val="009C4FB4"/>
    <w:rsid w:val="009C5172"/>
    <w:rsid w:val="009C5205"/>
    <w:rsid w:val="009C5457"/>
    <w:rsid w:val="009C5478"/>
    <w:rsid w:val="009C5517"/>
    <w:rsid w:val="009C5529"/>
    <w:rsid w:val="009C556C"/>
    <w:rsid w:val="009C55A8"/>
    <w:rsid w:val="009C560F"/>
    <w:rsid w:val="009C5724"/>
    <w:rsid w:val="009C5824"/>
    <w:rsid w:val="009C5870"/>
    <w:rsid w:val="009C58F6"/>
    <w:rsid w:val="009C5945"/>
    <w:rsid w:val="009C5DCA"/>
    <w:rsid w:val="009C6114"/>
    <w:rsid w:val="009C6364"/>
    <w:rsid w:val="009C6449"/>
    <w:rsid w:val="009C6985"/>
    <w:rsid w:val="009C6AF9"/>
    <w:rsid w:val="009C6B74"/>
    <w:rsid w:val="009C6BFC"/>
    <w:rsid w:val="009C6C90"/>
    <w:rsid w:val="009C6D3D"/>
    <w:rsid w:val="009C717D"/>
    <w:rsid w:val="009C7866"/>
    <w:rsid w:val="009C78C3"/>
    <w:rsid w:val="009C7993"/>
    <w:rsid w:val="009C7A49"/>
    <w:rsid w:val="009C7A6F"/>
    <w:rsid w:val="009C7B04"/>
    <w:rsid w:val="009C7B84"/>
    <w:rsid w:val="009C7BFB"/>
    <w:rsid w:val="009C7E7E"/>
    <w:rsid w:val="009D00EF"/>
    <w:rsid w:val="009D0441"/>
    <w:rsid w:val="009D050E"/>
    <w:rsid w:val="009D0514"/>
    <w:rsid w:val="009D0780"/>
    <w:rsid w:val="009D085C"/>
    <w:rsid w:val="009D094A"/>
    <w:rsid w:val="009D0B34"/>
    <w:rsid w:val="009D0BA3"/>
    <w:rsid w:val="009D0C6E"/>
    <w:rsid w:val="009D0E62"/>
    <w:rsid w:val="009D1180"/>
    <w:rsid w:val="009D127B"/>
    <w:rsid w:val="009D145C"/>
    <w:rsid w:val="009D1511"/>
    <w:rsid w:val="009D1563"/>
    <w:rsid w:val="009D15ED"/>
    <w:rsid w:val="009D1692"/>
    <w:rsid w:val="009D189F"/>
    <w:rsid w:val="009D1A7A"/>
    <w:rsid w:val="009D1B16"/>
    <w:rsid w:val="009D1B65"/>
    <w:rsid w:val="009D1BD5"/>
    <w:rsid w:val="009D1C3E"/>
    <w:rsid w:val="009D1C4E"/>
    <w:rsid w:val="009D1EAC"/>
    <w:rsid w:val="009D1FC5"/>
    <w:rsid w:val="009D1FD7"/>
    <w:rsid w:val="009D2525"/>
    <w:rsid w:val="009D25AA"/>
    <w:rsid w:val="009D25B0"/>
    <w:rsid w:val="009D2754"/>
    <w:rsid w:val="009D2CA8"/>
    <w:rsid w:val="009D2E39"/>
    <w:rsid w:val="009D2EE1"/>
    <w:rsid w:val="009D2F84"/>
    <w:rsid w:val="009D2F8E"/>
    <w:rsid w:val="009D3908"/>
    <w:rsid w:val="009D39F3"/>
    <w:rsid w:val="009D3A74"/>
    <w:rsid w:val="009D3ABE"/>
    <w:rsid w:val="009D3CE8"/>
    <w:rsid w:val="009D3E6D"/>
    <w:rsid w:val="009D3F33"/>
    <w:rsid w:val="009D3F4F"/>
    <w:rsid w:val="009D425C"/>
    <w:rsid w:val="009D48AC"/>
    <w:rsid w:val="009D4A89"/>
    <w:rsid w:val="009D4A97"/>
    <w:rsid w:val="009D4DCC"/>
    <w:rsid w:val="009D539C"/>
    <w:rsid w:val="009D545A"/>
    <w:rsid w:val="009D59C2"/>
    <w:rsid w:val="009D5A04"/>
    <w:rsid w:val="009D5B96"/>
    <w:rsid w:val="009D5BDF"/>
    <w:rsid w:val="009D5DD5"/>
    <w:rsid w:val="009D623E"/>
    <w:rsid w:val="009D6360"/>
    <w:rsid w:val="009D639D"/>
    <w:rsid w:val="009D6437"/>
    <w:rsid w:val="009D6874"/>
    <w:rsid w:val="009D6A6C"/>
    <w:rsid w:val="009D6B3C"/>
    <w:rsid w:val="009D6C31"/>
    <w:rsid w:val="009D6D0B"/>
    <w:rsid w:val="009D6E17"/>
    <w:rsid w:val="009D6EE4"/>
    <w:rsid w:val="009D6F91"/>
    <w:rsid w:val="009D70C3"/>
    <w:rsid w:val="009D720B"/>
    <w:rsid w:val="009D739E"/>
    <w:rsid w:val="009D7439"/>
    <w:rsid w:val="009D7556"/>
    <w:rsid w:val="009D755D"/>
    <w:rsid w:val="009D7596"/>
    <w:rsid w:val="009D77C5"/>
    <w:rsid w:val="009D78AC"/>
    <w:rsid w:val="009D7A3D"/>
    <w:rsid w:val="009D7B46"/>
    <w:rsid w:val="009D7B8A"/>
    <w:rsid w:val="009D7C80"/>
    <w:rsid w:val="009D7CF8"/>
    <w:rsid w:val="009E04F3"/>
    <w:rsid w:val="009E0511"/>
    <w:rsid w:val="009E08DD"/>
    <w:rsid w:val="009E0D97"/>
    <w:rsid w:val="009E0EAE"/>
    <w:rsid w:val="009E0F18"/>
    <w:rsid w:val="009E1014"/>
    <w:rsid w:val="009E109E"/>
    <w:rsid w:val="009E176C"/>
    <w:rsid w:val="009E17CC"/>
    <w:rsid w:val="009E1986"/>
    <w:rsid w:val="009E23E5"/>
    <w:rsid w:val="009E2657"/>
    <w:rsid w:val="009E273D"/>
    <w:rsid w:val="009E27A3"/>
    <w:rsid w:val="009E27CD"/>
    <w:rsid w:val="009E29F3"/>
    <w:rsid w:val="009E2A8E"/>
    <w:rsid w:val="009E3176"/>
    <w:rsid w:val="009E33C9"/>
    <w:rsid w:val="009E357F"/>
    <w:rsid w:val="009E3809"/>
    <w:rsid w:val="009E38B8"/>
    <w:rsid w:val="009E39F3"/>
    <w:rsid w:val="009E3B5F"/>
    <w:rsid w:val="009E3F11"/>
    <w:rsid w:val="009E3F21"/>
    <w:rsid w:val="009E41A2"/>
    <w:rsid w:val="009E4609"/>
    <w:rsid w:val="009E4723"/>
    <w:rsid w:val="009E475E"/>
    <w:rsid w:val="009E478C"/>
    <w:rsid w:val="009E47D5"/>
    <w:rsid w:val="009E4AF9"/>
    <w:rsid w:val="009E4B3C"/>
    <w:rsid w:val="009E4C48"/>
    <w:rsid w:val="009E4D53"/>
    <w:rsid w:val="009E4D89"/>
    <w:rsid w:val="009E507A"/>
    <w:rsid w:val="009E5A36"/>
    <w:rsid w:val="009E5A75"/>
    <w:rsid w:val="009E5C9B"/>
    <w:rsid w:val="009E5E6B"/>
    <w:rsid w:val="009E5FC6"/>
    <w:rsid w:val="009E6295"/>
    <w:rsid w:val="009E6490"/>
    <w:rsid w:val="009E66AF"/>
    <w:rsid w:val="009E671D"/>
    <w:rsid w:val="009E67A8"/>
    <w:rsid w:val="009E67F7"/>
    <w:rsid w:val="009E6998"/>
    <w:rsid w:val="009E6AEE"/>
    <w:rsid w:val="009E6C86"/>
    <w:rsid w:val="009E6D18"/>
    <w:rsid w:val="009E6EC3"/>
    <w:rsid w:val="009E6ED0"/>
    <w:rsid w:val="009E6FFB"/>
    <w:rsid w:val="009E706F"/>
    <w:rsid w:val="009E716D"/>
    <w:rsid w:val="009E7221"/>
    <w:rsid w:val="009E7224"/>
    <w:rsid w:val="009E7545"/>
    <w:rsid w:val="009E758F"/>
    <w:rsid w:val="009E7662"/>
    <w:rsid w:val="009E78B1"/>
    <w:rsid w:val="009E79C5"/>
    <w:rsid w:val="009E7A57"/>
    <w:rsid w:val="009E7AEA"/>
    <w:rsid w:val="009E7B02"/>
    <w:rsid w:val="009E7D43"/>
    <w:rsid w:val="009F0203"/>
    <w:rsid w:val="009F0559"/>
    <w:rsid w:val="009F0598"/>
    <w:rsid w:val="009F0774"/>
    <w:rsid w:val="009F07EC"/>
    <w:rsid w:val="009F07FE"/>
    <w:rsid w:val="009F0A10"/>
    <w:rsid w:val="009F0AA9"/>
    <w:rsid w:val="009F0B0B"/>
    <w:rsid w:val="009F0C1B"/>
    <w:rsid w:val="009F0C9C"/>
    <w:rsid w:val="009F0D30"/>
    <w:rsid w:val="009F0DC5"/>
    <w:rsid w:val="009F1109"/>
    <w:rsid w:val="009F1283"/>
    <w:rsid w:val="009F1377"/>
    <w:rsid w:val="009F14FD"/>
    <w:rsid w:val="009F1576"/>
    <w:rsid w:val="009F1683"/>
    <w:rsid w:val="009F1690"/>
    <w:rsid w:val="009F1CE3"/>
    <w:rsid w:val="009F23A7"/>
    <w:rsid w:val="009F243F"/>
    <w:rsid w:val="009F254F"/>
    <w:rsid w:val="009F2605"/>
    <w:rsid w:val="009F26C7"/>
    <w:rsid w:val="009F2792"/>
    <w:rsid w:val="009F2B61"/>
    <w:rsid w:val="009F2BD8"/>
    <w:rsid w:val="009F2C24"/>
    <w:rsid w:val="009F2CF7"/>
    <w:rsid w:val="009F2F7D"/>
    <w:rsid w:val="009F2FD2"/>
    <w:rsid w:val="009F30A8"/>
    <w:rsid w:val="009F3201"/>
    <w:rsid w:val="009F322A"/>
    <w:rsid w:val="009F367E"/>
    <w:rsid w:val="009F370A"/>
    <w:rsid w:val="009F39B0"/>
    <w:rsid w:val="009F3AB5"/>
    <w:rsid w:val="009F3BA7"/>
    <w:rsid w:val="009F3EA1"/>
    <w:rsid w:val="009F42F2"/>
    <w:rsid w:val="009F4402"/>
    <w:rsid w:val="009F4449"/>
    <w:rsid w:val="009F4593"/>
    <w:rsid w:val="009F4693"/>
    <w:rsid w:val="009F46E8"/>
    <w:rsid w:val="009F4913"/>
    <w:rsid w:val="009F4A04"/>
    <w:rsid w:val="009F4B82"/>
    <w:rsid w:val="009F4C70"/>
    <w:rsid w:val="009F4CDF"/>
    <w:rsid w:val="009F4E34"/>
    <w:rsid w:val="009F4EBA"/>
    <w:rsid w:val="009F4EDF"/>
    <w:rsid w:val="009F4EF9"/>
    <w:rsid w:val="009F5064"/>
    <w:rsid w:val="009F53B7"/>
    <w:rsid w:val="009F5422"/>
    <w:rsid w:val="009F559B"/>
    <w:rsid w:val="009F55D2"/>
    <w:rsid w:val="009F55F2"/>
    <w:rsid w:val="009F5618"/>
    <w:rsid w:val="009F56BD"/>
    <w:rsid w:val="009F5749"/>
    <w:rsid w:val="009F59D7"/>
    <w:rsid w:val="009F5D0B"/>
    <w:rsid w:val="009F5D5A"/>
    <w:rsid w:val="009F5DEF"/>
    <w:rsid w:val="009F60AF"/>
    <w:rsid w:val="009F61D0"/>
    <w:rsid w:val="009F65B5"/>
    <w:rsid w:val="009F6777"/>
    <w:rsid w:val="009F6D6C"/>
    <w:rsid w:val="009F6F02"/>
    <w:rsid w:val="009F6F73"/>
    <w:rsid w:val="009F7071"/>
    <w:rsid w:val="009F74F7"/>
    <w:rsid w:val="009F758B"/>
    <w:rsid w:val="009F75C0"/>
    <w:rsid w:val="009F7727"/>
    <w:rsid w:val="009F7B00"/>
    <w:rsid w:val="009F7C65"/>
    <w:rsid w:val="00A0009D"/>
    <w:rsid w:val="00A00112"/>
    <w:rsid w:val="00A0021D"/>
    <w:rsid w:val="00A0028F"/>
    <w:rsid w:val="00A004BE"/>
    <w:rsid w:val="00A0062D"/>
    <w:rsid w:val="00A006E9"/>
    <w:rsid w:val="00A0088E"/>
    <w:rsid w:val="00A00F28"/>
    <w:rsid w:val="00A01377"/>
    <w:rsid w:val="00A01524"/>
    <w:rsid w:val="00A01553"/>
    <w:rsid w:val="00A01579"/>
    <w:rsid w:val="00A016D9"/>
    <w:rsid w:val="00A018B4"/>
    <w:rsid w:val="00A01E66"/>
    <w:rsid w:val="00A01F68"/>
    <w:rsid w:val="00A02049"/>
    <w:rsid w:val="00A020E2"/>
    <w:rsid w:val="00A0232D"/>
    <w:rsid w:val="00A02567"/>
    <w:rsid w:val="00A026BF"/>
    <w:rsid w:val="00A026C2"/>
    <w:rsid w:val="00A02737"/>
    <w:rsid w:val="00A0279D"/>
    <w:rsid w:val="00A028AC"/>
    <w:rsid w:val="00A02D60"/>
    <w:rsid w:val="00A032F0"/>
    <w:rsid w:val="00A039E1"/>
    <w:rsid w:val="00A03AF2"/>
    <w:rsid w:val="00A03D75"/>
    <w:rsid w:val="00A03D9F"/>
    <w:rsid w:val="00A03DA1"/>
    <w:rsid w:val="00A03DF8"/>
    <w:rsid w:val="00A040A1"/>
    <w:rsid w:val="00A0420B"/>
    <w:rsid w:val="00A04346"/>
    <w:rsid w:val="00A0467E"/>
    <w:rsid w:val="00A04A49"/>
    <w:rsid w:val="00A04AE2"/>
    <w:rsid w:val="00A04E54"/>
    <w:rsid w:val="00A050DA"/>
    <w:rsid w:val="00A051C5"/>
    <w:rsid w:val="00A0539E"/>
    <w:rsid w:val="00A0547A"/>
    <w:rsid w:val="00A0551A"/>
    <w:rsid w:val="00A057F6"/>
    <w:rsid w:val="00A05A18"/>
    <w:rsid w:val="00A05CF6"/>
    <w:rsid w:val="00A060E2"/>
    <w:rsid w:val="00A06146"/>
    <w:rsid w:val="00A0631E"/>
    <w:rsid w:val="00A0648E"/>
    <w:rsid w:val="00A0649A"/>
    <w:rsid w:val="00A06A72"/>
    <w:rsid w:val="00A06B0E"/>
    <w:rsid w:val="00A06CA9"/>
    <w:rsid w:val="00A07002"/>
    <w:rsid w:val="00A070F7"/>
    <w:rsid w:val="00A0735A"/>
    <w:rsid w:val="00A0748C"/>
    <w:rsid w:val="00A074C1"/>
    <w:rsid w:val="00A076B4"/>
    <w:rsid w:val="00A07785"/>
    <w:rsid w:val="00A078EA"/>
    <w:rsid w:val="00A0790E"/>
    <w:rsid w:val="00A07936"/>
    <w:rsid w:val="00A07AEC"/>
    <w:rsid w:val="00A07AF0"/>
    <w:rsid w:val="00A07AF6"/>
    <w:rsid w:val="00A07C4B"/>
    <w:rsid w:val="00A07D67"/>
    <w:rsid w:val="00A07ECA"/>
    <w:rsid w:val="00A07FFA"/>
    <w:rsid w:val="00A1003F"/>
    <w:rsid w:val="00A10083"/>
    <w:rsid w:val="00A102D8"/>
    <w:rsid w:val="00A103B5"/>
    <w:rsid w:val="00A10574"/>
    <w:rsid w:val="00A105C2"/>
    <w:rsid w:val="00A106B8"/>
    <w:rsid w:val="00A1072D"/>
    <w:rsid w:val="00A10B2C"/>
    <w:rsid w:val="00A10B31"/>
    <w:rsid w:val="00A10B3C"/>
    <w:rsid w:val="00A10E80"/>
    <w:rsid w:val="00A1104F"/>
    <w:rsid w:val="00A1120C"/>
    <w:rsid w:val="00A112B8"/>
    <w:rsid w:val="00A112DE"/>
    <w:rsid w:val="00A117A8"/>
    <w:rsid w:val="00A11998"/>
    <w:rsid w:val="00A11C56"/>
    <w:rsid w:val="00A11CA2"/>
    <w:rsid w:val="00A11DA0"/>
    <w:rsid w:val="00A11FA9"/>
    <w:rsid w:val="00A1222A"/>
    <w:rsid w:val="00A1245C"/>
    <w:rsid w:val="00A12671"/>
    <w:rsid w:val="00A127BF"/>
    <w:rsid w:val="00A1294E"/>
    <w:rsid w:val="00A129B1"/>
    <w:rsid w:val="00A131F2"/>
    <w:rsid w:val="00A13389"/>
    <w:rsid w:val="00A13589"/>
    <w:rsid w:val="00A1380C"/>
    <w:rsid w:val="00A138E0"/>
    <w:rsid w:val="00A138E7"/>
    <w:rsid w:val="00A13B9E"/>
    <w:rsid w:val="00A13BCB"/>
    <w:rsid w:val="00A13C2F"/>
    <w:rsid w:val="00A13DD7"/>
    <w:rsid w:val="00A13E20"/>
    <w:rsid w:val="00A13E3B"/>
    <w:rsid w:val="00A1408E"/>
    <w:rsid w:val="00A14476"/>
    <w:rsid w:val="00A146DA"/>
    <w:rsid w:val="00A14A8F"/>
    <w:rsid w:val="00A14D4E"/>
    <w:rsid w:val="00A14E0A"/>
    <w:rsid w:val="00A14E16"/>
    <w:rsid w:val="00A14F44"/>
    <w:rsid w:val="00A15334"/>
    <w:rsid w:val="00A1550F"/>
    <w:rsid w:val="00A15520"/>
    <w:rsid w:val="00A1564E"/>
    <w:rsid w:val="00A159C1"/>
    <w:rsid w:val="00A15AA1"/>
    <w:rsid w:val="00A15D15"/>
    <w:rsid w:val="00A15D73"/>
    <w:rsid w:val="00A15E16"/>
    <w:rsid w:val="00A15E9C"/>
    <w:rsid w:val="00A163A9"/>
    <w:rsid w:val="00A16A65"/>
    <w:rsid w:val="00A16D6F"/>
    <w:rsid w:val="00A17351"/>
    <w:rsid w:val="00A17673"/>
    <w:rsid w:val="00A176FB"/>
    <w:rsid w:val="00A17ACF"/>
    <w:rsid w:val="00A17AF2"/>
    <w:rsid w:val="00A17EE7"/>
    <w:rsid w:val="00A2000C"/>
    <w:rsid w:val="00A205F5"/>
    <w:rsid w:val="00A208F8"/>
    <w:rsid w:val="00A20905"/>
    <w:rsid w:val="00A20951"/>
    <w:rsid w:val="00A20AEE"/>
    <w:rsid w:val="00A21030"/>
    <w:rsid w:val="00A210C3"/>
    <w:rsid w:val="00A210F0"/>
    <w:rsid w:val="00A2112C"/>
    <w:rsid w:val="00A213E7"/>
    <w:rsid w:val="00A214AA"/>
    <w:rsid w:val="00A21834"/>
    <w:rsid w:val="00A21A9D"/>
    <w:rsid w:val="00A21C3D"/>
    <w:rsid w:val="00A21FDB"/>
    <w:rsid w:val="00A22224"/>
    <w:rsid w:val="00A222F3"/>
    <w:rsid w:val="00A2236C"/>
    <w:rsid w:val="00A2258A"/>
    <w:rsid w:val="00A22594"/>
    <w:rsid w:val="00A22650"/>
    <w:rsid w:val="00A22793"/>
    <w:rsid w:val="00A228FE"/>
    <w:rsid w:val="00A22D15"/>
    <w:rsid w:val="00A22D63"/>
    <w:rsid w:val="00A22E6E"/>
    <w:rsid w:val="00A2324E"/>
    <w:rsid w:val="00A23498"/>
    <w:rsid w:val="00A234B0"/>
    <w:rsid w:val="00A235C8"/>
    <w:rsid w:val="00A236B1"/>
    <w:rsid w:val="00A23878"/>
    <w:rsid w:val="00A239B5"/>
    <w:rsid w:val="00A23A8B"/>
    <w:rsid w:val="00A23ADE"/>
    <w:rsid w:val="00A23B9E"/>
    <w:rsid w:val="00A23C5F"/>
    <w:rsid w:val="00A24102"/>
    <w:rsid w:val="00A24149"/>
    <w:rsid w:val="00A242A9"/>
    <w:rsid w:val="00A244CA"/>
    <w:rsid w:val="00A2474F"/>
    <w:rsid w:val="00A24A84"/>
    <w:rsid w:val="00A24B7B"/>
    <w:rsid w:val="00A24D17"/>
    <w:rsid w:val="00A24E0C"/>
    <w:rsid w:val="00A24F31"/>
    <w:rsid w:val="00A25130"/>
    <w:rsid w:val="00A25514"/>
    <w:rsid w:val="00A255D8"/>
    <w:rsid w:val="00A25719"/>
    <w:rsid w:val="00A25793"/>
    <w:rsid w:val="00A25921"/>
    <w:rsid w:val="00A25993"/>
    <w:rsid w:val="00A259AD"/>
    <w:rsid w:val="00A259C7"/>
    <w:rsid w:val="00A259E0"/>
    <w:rsid w:val="00A25A73"/>
    <w:rsid w:val="00A25B5B"/>
    <w:rsid w:val="00A25C15"/>
    <w:rsid w:val="00A25C6F"/>
    <w:rsid w:val="00A25E4D"/>
    <w:rsid w:val="00A25F4D"/>
    <w:rsid w:val="00A26069"/>
    <w:rsid w:val="00A260A5"/>
    <w:rsid w:val="00A26245"/>
    <w:rsid w:val="00A26286"/>
    <w:rsid w:val="00A26446"/>
    <w:rsid w:val="00A26506"/>
    <w:rsid w:val="00A2651A"/>
    <w:rsid w:val="00A2651F"/>
    <w:rsid w:val="00A267A7"/>
    <w:rsid w:val="00A268B8"/>
    <w:rsid w:val="00A26A1F"/>
    <w:rsid w:val="00A26A7B"/>
    <w:rsid w:val="00A26E9C"/>
    <w:rsid w:val="00A26EF2"/>
    <w:rsid w:val="00A270DD"/>
    <w:rsid w:val="00A272D2"/>
    <w:rsid w:val="00A274A8"/>
    <w:rsid w:val="00A274BA"/>
    <w:rsid w:val="00A27652"/>
    <w:rsid w:val="00A27E3F"/>
    <w:rsid w:val="00A3001A"/>
    <w:rsid w:val="00A305A1"/>
    <w:rsid w:val="00A30634"/>
    <w:rsid w:val="00A306B0"/>
    <w:rsid w:val="00A308D0"/>
    <w:rsid w:val="00A30A3F"/>
    <w:rsid w:val="00A30A95"/>
    <w:rsid w:val="00A30B5B"/>
    <w:rsid w:val="00A30DA1"/>
    <w:rsid w:val="00A30EB0"/>
    <w:rsid w:val="00A30EFB"/>
    <w:rsid w:val="00A30FD5"/>
    <w:rsid w:val="00A30FD9"/>
    <w:rsid w:val="00A3119C"/>
    <w:rsid w:val="00A317C6"/>
    <w:rsid w:val="00A3196E"/>
    <w:rsid w:val="00A31A44"/>
    <w:rsid w:val="00A31A9A"/>
    <w:rsid w:val="00A31ED2"/>
    <w:rsid w:val="00A320D5"/>
    <w:rsid w:val="00A322EA"/>
    <w:rsid w:val="00A3232A"/>
    <w:rsid w:val="00A3236F"/>
    <w:rsid w:val="00A32B40"/>
    <w:rsid w:val="00A32BF8"/>
    <w:rsid w:val="00A32BFB"/>
    <w:rsid w:val="00A32C11"/>
    <w:rsid w:val="00A32E24"/>
    <w:rsid w:val="00A32F86"/>
    <w:rsid w:val="00A332C9"/>
    <w:rsid w:val="00A333E8"/>
    <w:rsid w:val="00A33470"/>
    <w:rsid w:val="00A3349B"/>
    <w:rsid w:val="00A3361E"/>
    <w:rsid w:val="00A33759"/>
    <w:rsid w:val="00A338B7"/>
    <w:rsid w:val="00A33A98"/>
    <w:rsid w:val="00A33C5C"/>
    <w:rsid w:val="00A33CC9"/>
    <w:rsid w:val="00A33DE2"/>
    <w:rsid w:val="00A33E3F"/>
    <w:rsid w:val="00A340E7"/>
    <w:rsid w:val="00A34177"/>
    <w:rsid w:val="00A34303"/>
    <w:rsid w:val="00A34353"/>
    <w:rsid w:val="00A346E3"/>
    <w:rsid w:val="00A349C1"/>
    <w:rsid w:val="00A34B21"/>
    <w:rsid w:val="00A34B79"/>
    <w:rsid w:val="00A34C8B"/>
    <w:rsid w:val="00A34DF2"/>
    <w:rsid w:val="00A34FD8"/>
    <w:rsid w:val="00A3500C"/>
    <w:rsid w:val="00A3520A"/>
    <w:rsid w:val="00A3529A"/>
    <w:rsid w:val="00A353C0"/>
    <w:rsid w:val="00A35636"/>
    <w:rsid w:val="00A357F9"/>
    <w:rsid w:val="00A359BF"/>
    <w:rsid w:val="00A35A6A"/>
    <w:rsid w:val="00A35D6C"/>
    <w:rsid w:val="00A36075"/>
    <w:rsid w:val="00A36097"/>
    <w:rsid w:val="00A360DE"/>
    <w:rsid w:val="00A362A9"/>
    <w:rsid w:val="00A36342"/>
    <w:rsid w:val="00A364B5"/>
    <w:rsid w:val="00A3685B"/>
    <w:rsid w:val="00A36881"/>
    <w:rsid w:val="00A369F8"/>
    <w:rsid w:val="00A36BF5"/>
    <w:rsid w:val="00A36C27"/>
    <w:rsid w:val="00A36CC5"/>
    <w:rsid w:val="00A36E88"/>
    <w:rsid w:val="00A36FE2"/>
    <w:rsid w:val="00A3734B"/>
    <w:rsid w:val="00A37429"/>
    <w:rsid w:val="00A3752A"/>
    <w:rsid w:val="00A37668"/>
    <w:rsid w:val="00A37749"/>
    <w:rsid w:val="00A377B2"/>
    <w:rsid w:val="00A378D5"/>
    <w:rsid w:val="00A3794D"/>
    <w:rsid w:val="00A379D4"/>
    <w:rsid w:val="00A37A7C"/>
    <w:rsid w:val="00A37A91"/>
    <w:rsid w:val="00A37AD5"/>
    <w:rsid w:val="00A37CB2"/>
    <w:rsid w:val="00A37CE6"/>
    <w:rsid w:val="00A37CFD"/>
    <w:rsid w:val="00A37F0D"/>
    <w:rsid w:val="00A408CC"/>
    <w:rsid w:val="00A40BC5"/>
    <w:rsid w:val="00A40E4F"/>
    <w:rsid w:val="00A40F31"/>
    <w:rsid w:val="00A41062"/>
    <w:rsid w:val="00A412C4"/>
    <w:rsid w:val="00A412EE"/>
    <w:rsid w:val="00A4134B"/>
    <w:rsid w:val="00A4146C"/>
    <w:rsid w:val="00A4148B"/>
    <w:rsid w:val="00A414A4"/>
    <w:rsid w:val="00A41778"/>
    <w:rsid w:val="00A41921"/>
    <w:rsid w:val="00A41B3C"/>
    <w:rsid w:val="00A41DF0"/>
    <w:rsid w:val="00A41F29"/>
    <w:rsid w:val="00A42007"/>
    <w:rsid w:val="00A420D2"/>
    <w:rsid w:val="00A421D7"/>
    <w:rsid w:val="00A4236C"/>
    <w:rsid w:val="00A423B7"/>
    <w:rsid w:val="00A42538"/>
    <w:rsid w:val="00A42556"/>
    <w:rsid w:val="00A4274A"/>
    <w:rsid w:val="00A428FE"/>
    <w:rsid w:val="00A42ADF"/>
    <w:rsid w:val="00A42F06"/>
    <w:rsid w:val="00A43248"/>
    <w:rsid w:val="00A432AD"/>
    <w:rsid w:val="00A433CB"/>
    <w:rsid w:val="00A43416"/>
    <w:rsid w:val="00A4341F"/>
    <w:rsid w:val="00A43480"/>
    <w:rsid w:val="00A435CF"/>
    <w:rsid w:val="00A436EF"/>
    <w:rsid w:val="00A439B0"/>
    <w:rsid w:val="00A43B78"/>
    <w:rsid w:val="00A43C1E"/>
    <w:rsid w:val="00A43D35"/>
    <w:rsid w:val="00A43DF9"/>
    <w:rsid w:val="00A43F3D"/>
    <w:rsid w:val="00A43F3F"/>
    <w:rsid w:val="00A4405E"/>
    <w:rsid w:val="00A44381"/>
    <w:rsid w:val="00A443DB"/>
    <w:rsid w:val="00A445AB"/>
    <w:rsid w:val="00A445F2"/>
    <w:rsid w:val="00A44912"/>
    <w:rsid w:val="00A44B68"/>
    <w:rsid w:val="00A44B6E"/>
    <w:rsid w:val="00A44C65"/>
    <w:rsid w:val="00A44CCA"/>
    <w:rsid w:val="00A44F02"/>
    <w:rsid w:val="00A4508A"/>
    <w:rsid w:val="00A454E5"/>
    <w:rsid w:val="00A456BF"/>
    <w:rsid w:val="00A45824"/>
    <w:rsid w:val="00A45B3B"/>
    <w:rsid w:val="00A45D92"/>
    <w:rsid w:val="00A45E0C"/>
    <w:rsid w:val="00A45F01"/>
    <w:rsid w:val="00A45F34"/>
    <w:rsid w:val="00A46175"/>
    <w:rsid w:val="00A461C9"/>
    <w:rsid w:val="00A46258"/>
    <w:rsid w:val="00A462F7"/>
    <w:rsid w:val="00A4646F"/>
    <w:rsid w:val="00A46722"/>
    <w:rsid w:val="00A46824"/>
    <w:rsid w:val="00A468C5"/>
    <w:rsid w:val="00A46949"/>
    <w:rsid w:val="00A469CC"/>
    <w:rsid w:val="00A46A0C"/>
    <w:rsid w:val="00A46C87"/>
    <w:rsid w:val="00A4706A"/>
    <w:rsid w:val="00A47073"/>
    <w:rsid w:val="00A477AB"/>
    <w:rsid w:val="00A477E1"/>
    <w:rsid w:val="00A4783B"/>
    <w:rsid w:val="00A4783C"/>
    <w:rsid w:val="00A47A7A"/>
    <w:rsid w:val="00A47C4B"/>
    <w:rsid w:val="00A47C4F"/>
    <w:rsid w:val="00A47D75"/>
    <w:rsid w:val="00A50542"/>
    <w:rsid w:val="00A505A1"/>
    <w:rsid w:val="00A50606"/>
    <w:rsid w:val="00A50613"/>
    <w:rsid w:val="00A506B4"/>
    <w:rsid w:val="00A50A15"/>
    <w:rsid w:val="00A50BD3"/>
    <w:rsid w:val="00A50C06"/>
    <w:rsid w:val="00A50D0B"/>
    <w:rsid w:val="00A50E73"/>
    <w:rsid w:val="00A50F58"/>
    <w:rsid w:val="00A50F70"/>
    <w:rsid w:val="00A510A0"/>
    <w:rsid w:val="00A51313"/>
    <w:rsid w:val="00A515E4"/>
    <w:rsid w:val="00A51C4A"/>
    <w:rsid w:val="00A51C8B"/>
    <w:rsid w:val="00A51F53"/>
    <w:rsid w:val="00A51F68"/>
    <w:rsid w:val="00A52220"/>
    <w:rsid w:val="00A524B8"/>
    <w:rsid w:val="00A52503"/>
    <w:rsid w:val="00A52572"/>
    <w:rsid w:val="00A525F2"/>
    <w:rsid w:val="00A526B0"/>
    <w:rsid w:val="00A527BA"/>
    <w:rsid w:val="00A527F9"/>
    <w:rsid w:val="00A52B47"/>
    <w:rsid w:val="00A52B4D"/>
    <w:rsid w:val="00A52BDD"/>
    <w:rsid w:val="00A52C2E"/>
    <w:rsid w:val="00A52CF5"/>
    <w:rsid w:val="00A5319A"/>
    <w:rsid w:val="00A531FB"/>
    <w:rsid w:val="00A53455"/>
    <w:rsid w:val="00A53765"/>
    <w:rsid w:val="00A538EF"/>
    <w:rsid w:val="00A539F9"/>
    <w:rsid w:val="00A53AC2"/>
    <w:rsid w:val="00A53AE9"/>
    <w:rsid w:val="00A53BF8"/>
    <w:rsid w:val="00A53CB9"/>
    <w:rsid w:val="00A53F9E"/>
    <w:rsid w:val="00A541D6"/>
    <w:rsid w:val="00A5423A"/>
    <w:rsid w:val="00A5460D"/>
    <w:rsid w:val="00A547F6"/>
    <w:rsid w:val="00A54BFC"/>
    <w:rsid w:val="00A54C8D"/>
    <w:rsid w:val="00A54DDD"/>
    <w:rsid w:val="00A54E38"/>
    <w:rsid w:val="00A550C0"/>
    <w:rsid w:val="00A550E2"/>
    <w:rsid w:val="00A550FE"/>
    <w:rsid w:val="00A553E5"/>
    <w:rsid w:val="00A55401"/>
    <w:rsid w:val="00A554CD"/>
    <w:rsid w:val="00A556CD"/>
    <w:rsid w:val="00A556CE"/>
    <w:rsid w:val="00A55746"/>
    <w:rsid w:val="00A558D7"/>
    <w:rsid w:val="00A5592A"/>
    <w:rsid w:val="00A55EFD"/>
    <w:rsid w:val="00A55F7A"/>
    <w:rsid w:val="00A56136"/>
    <w:rsid w:val="00A56269"/>
    <w:rsid w:val="00A5629F"/>
    <w:rsid w:val="00A56392"/>
    <w:rsid w:val="00A566B0"/>
    <w:rsid w:val="00A56713"/>
    <w:rsid w:val="00A56AD5"/>
    <w:rsid w:val="00A56D06"/>
    <w:rsid w:val="00A56DDE"/>
    <w:rsid w:val="00A56F1A"/>
    <w:rsid w:val="00A5716E"/>
    <w:rsid w:val="00A57254"/>
    <w:rsid w:val="00A57261"/>
    <w:rsid w:val="00A5764C"/>
    <w:rsid w:val="00A5771C"/>
    <w:rsid w:val="00A57833"/>
    <w:rsid w:val="00A57BEB"/>
    <w:rsid w:val="00A57E42"/>
    <w:rsid w:val="00A57ED8"/>
    <w:rsid w:val="00A60071"/>
    <w:rsid w:val="00A601EB"/>
    <w:rsid w:val="00A6022C"/>
    <w:rsid w:val="00A60264"/>
    <w:rsid w:val="00A60544"/>
    <w:rsid w:val="00A607E9"/>
    <w:rsid w:val="00A60B55"/>
    <w:rsid w:val="00A60C30"/>
    <w:rsid w:val="00A60C51"/>
    <w:rsid w:val="00A61102"/>
    <w:rsid w:val="00A6118A"/>
    <w:rsid w:val="00A612E7"/>
    <w:rsid w:val="00A612F8"/>
    <w:rsid w:val="00A6132A"/>
    <w:rsid w:val="00A6133C"/>
    <w:rsid w:val="00A6147A"/>
    <w:rsid w:val="00A615C8"/>
    <w:rsid w:val="00A616EC"/>
    <w:rsid w:val="00A61B76"/>
    <w:rsid w:val="00A61BCB"/>
    <w:rsid w:val="00A61DC9"/>
    <w:rsid w:val="00A61F04"/>
    <w:rsid w:val="00A620B0"/>
    <w:rsid w:val="00A62600"/>
    <w:rsid w:val="00A62675"/>
    <w:rsid w:val="00A62882"/>
    <w:rsid w:val="00A62C13"/>
    <w:rsid w:val="00A62C6D"/>
    <w:rsid w:val="00A62DC5"/>
    <w:rsid w:val="00A62EAD"/>
    <w:rsid w:val="00A62EDD"/>
    <w:rsid w:val="00A6304A"/>
    <w:rsid w:val="00A63071"/>
    <w:rsid w:val="00A63122"/>
    <w:rsid w:val="00A632F8"/>
    <w:rsid w:val="00A633F0"/>
    <w:rsid w:val="00A637DE"/>
    <w:rsid w:val="00A6383C"/>
    <w:rsid w:val="00A63A81"/>
    <w:rsid w:val="00A63AF1"/>
    <w:rsid w:val="00A63B4D"/>
    <w:rsid w:val="00A63D1B"/>
    <w:rsid w:val="00A64319"/>
    <w:rsid w:val="00A6445A"/>
    <w:rsid w:val="00A6454B"/>
    <w:rsid w:val="00A64615"/>
    <w:rsid w:val="00A64884"/>
    <w:rsid w:val="00A648D8"/>
    <w:rsid w:val="00A64CFF"/>
    <w:rsid w:val="00A64D3C"/>
    <w:rsid w:val="00A64D40"/>
    <w:rsid w:val="00A64E10"/>
    <w:rsid w:val="00A64E7D"/>
    <w:rsid w:val="00A64E94"/>
    <w:rsid w:val="00A6521D"/>
    <w:rsid w:val="00A65288"/>
    <w:rsid w:val="00A653BC"/>
    <w:rsid w:val="00A6566F"/>
    <w:rsid w:val="00A65864"/>
    <w:rsid w:val="00A65886"/>
    <w:rsid w:val="00A65EFC"/>
    <w:rsid w:val="00A660F9"/>
    <w:rsid w:val="00A66270"/>
    <w:rsid w:val="00A66502"/>
    <w:rsid w:val="00A66579"/>
    <w:rsid w:val="00A66735"/>
    <w:rsid w:val="00A66738"/>
    <w:rsid w:val="00A66762"/>
    <w:rsid w:val="00A669AC"/>
    <w:rsid w:val="00A66CD2"/>
    <w:rsid w:val="00A6724C"/>
    <w:rsid w:val="00A67385"/>
    <w:rsid w:val="00A674CB"/>
    <w:rsid w:val="00A67541"/>
    <w:rsid w:val="00A67567"/>
    <w:rsid w:val="00A6758A"/>
    <w:rsid w:val="00A679E6"/>
    <w:rsid w:val="00A67E2A"/>
    <w:rsid w:val="00A700D8"/>
    <w:rsid w:val="00A7015F"/>
    <w:rsid w:val="00A70332"/>
    <w:rsid w:val="00A70465"/>
    <w:rsid w:val="00A70526"/>
    <w:rsid w:val="00A706FE"/>
    <w:rsid w:val="00A709E6"/>
    <w:rsid w:val="00A70BCE"/>
    <w:rsid w:val="00A70E70"/>
    <w:rsid w:val="00A71286"/>
    <w:rsid w:val="00A71290"/>
    <w:rsid w:val="00A71661"/>
    <w:rsid w:val="00A716FC"/>
    <w:rsid w:val="00A7182D"/>
    <w:rsid w:val="00A7195A"/>
    <w:rsid w:val="00A71A9E"/>
    <w:rsid w:val="00A71C4C"/>
    <w:rsid w:val="00A71C52"/>
    <w:rsid w:val="00A71C61"/>
    <w:rsid w:val="00A71CDE"/>
    <w:rsid w:val="00A71DC9"/>
    <w:rsid w:val="00A71EEA"/>
    <w:rsid w:val="00A724A4"/>
    <w:rsid w:val="00A7260E"/>
    <w:rsid w:val="00A726A0"/>
    <w:rsid w:val="00A7278C"/>
    <w:rsid w:val="00A72975"/>
    <w:rsid w:val="00A72CA2"/>
    <w:rsid w:val="00A73119"/>
    <w:rsid w:val="00A73225"/>
    <w:rsid w:val="00A73503"/>
    <w:rsid w:val="00A736FB"/>
    <w:rsid w:val="00A7379E"/>
    <w:rsid w:val="00A738F8"/>
    <w:rsid w:val="00A7394B"/>
    <w:rsid w:val="00A73D5E"/>
    <w:rsid w:val="00A73DEE"/>
    <w:rsid w:val="00A73EC1"/>
    <w:rsid w:val="00A7411F"/>
    <w:rsid w:val="00A74251"/>
    <w:rsid w:val="00A744BC"/>
    <w:rsid w:val="00A7462B"/>
    <w:rsid w:val="00A74737"/>
    <w:rsid w:val="00A74B74"/>
    <w:rsid w:val="00A74D78"/>
    <w:rsid w:val="00A74E2A"/>
    <w:rsid w:val="00A74F27"/>
    <w:rsid w:val="00A75109"/>
    <w:rsid w:val="00A75273"/>
    <w:rsid w:val="00A7529A"/>
    <w:rsid w:val="00A75411"/>
    <w:rsid w:val="00A75474"/>
    <w:rsid w:val="00A75844"/>
    <w:rsid w:val="00A75AE4"/>
    <w:rsid w:val="00A75CC5"/>
    <w:rsid w:val="00A75E97"/>
    <w:rsid w:val="00A75F15"/>
    <w:rsid w:val="00A75FE5"/>
    <w:rsid w:val="00A76221"/>
    <w:rsid w:val="00A762D7"/>
    <w:rsid w:val="00A76347"/>
    <w:rsid w:val="00A76393"/>
    <w:rsid w:val="00A76442"/>
    <w:rsid w:val="00A76474"/>
    <w:rsid w:val="00A764B4"/>
    <w:rsid w:val="00A76799"/>
    <w:rsid w:val="00A767B4"/>
    <w:rsid w:val="00A7692C"/>
    <w:rsid w:val="00A76CE4"/>
    <w:rsid w:val="00A76D63"/>
    <w:rsid w:val="00A76DD3"/>
    <w:rsid w:val="00A7704D"/>
    <w:rsid w:val="00A771F6"/>
    <w:rsid w:val="00A77364"/>
    <w:rsid w:val="00A7736C"/>
    <w:rsid w:val="00A77736"/>
    <w:rsid w:val="00A7787F"/>
    <w:rsid w:val="00A778F4"/>
    <w:rsid w:val="00A77AF0"/>
    <w:rsid w:val="00A77BE9"/>
    <w:rsid w:val="00A77F0D"/>
    <w:rsid w:val="00A77F7E"/>
    <w:rsid w:val="00A80017"/>
    <w:rsid w:val="00A80059"/>
    <w:rsid w:val="00A80239"/>
    <w:rsid w:val="00A8032D"/>
    <w:rsid w:val="00A804F9"/>
    <w:rsid w:val="00A805DB"/>
    <w:rsid w:val="00A809AB"/>
    <w:rsid w:val="00A80BCE"/>
    <w:rsid w:val="00A80E04"/>
    <w:rsid w:val="00A8102D"/>
    <w:rsid w:val="00A81260"/>
    <w:rsid w:val="00A8137F"/>
    <w:rsid w:val="00A81419"/>
    <w:rsid w:val="00A81464"/>
    <w:rsid w:val="00A814D7"/>
    <w:rsid w:val="00A81995"/>
    <w:rsid w:val="00A819D1"/>
    <w:rsid w:val="00A81A5A"/>
    <w:rsid w:val="00A81B1F"/>
    <w:rsid w:val="00A81B6A"/>
    <w:rsid w:val="00A81C64"/>
    <w:rsid w:val="00A81CA7"/>
    <w:rsid w:val="00A81CB0"/>
    <w:rsid w:val="00A81D59"/>
    <w:rsid w:val="00A81E6A"/>
    <w:rsid w:val="00A81EB2"/>
    <w:rsid w:val="00A8216A"/>
    <w:rsid w:val="00A823F3"/>
    <w:rsid w:val="00A82616"/>
    <w:rsid w:val="00A82669"/>
    <w:rsid w:val="00A827FE"/>
    <w:rsid w:val="00A82A35"/>
    <w:rsid w:val="00A82AF0"/>
    <w:rsid w:val="00A82CB7"/>
    <w:rsid w:val="00A82DD3"/>
    <w:rsid w:val="00A82DF8"/>
    <w:rsid w:val="00A82F36"/>
    <w:rsid w:val="00A82FC3"/>
    <w:rsid w:val="00A82FEB"/>
    <w:rsid w:val="00A83023"/>
    <w:rsid w:val="00A834B8"/>
    <w:rsid w:val="00A83BEC"/>
    <w:rsid w:val="00A83CD4"/>
    <w:rsid w:val="00A84178"/>
    <w:rsid w:val="00A844DC"/>
    <w:rsid w:val="00A844EA"/>
    <w:rsid w:val="00A84AA3"/>
    <w:rsid w:val="00A84BAA"/>
    <w:rsid w:val="00A84C2F"/>
    <w:rsid w:val="00A84D8F"/>
    <w:rsid w:val="00A84FFA"/>
    <w:rsid w:val="00A8522E"/>
    <w:rsid w:val="00A85413"/>
    <w:rsid w:val="00A854A3"/>
    <w:rsid w:val="00A854B9"/>
    <w:rsid w:val="00A8590A"/>
    <w:rsid w:val="00A85982"/>
    <w:rsid w:val="00A85ADB"/>
    <w:rsid w:val="00A85AE5"/>
    <w:rsid w:val="00A85EF9"/>
    <w:rsid w:val="00A86039"/>
    <w:rsid w:val="00A8621C"/>
    <w:rsid w:val="00A86220"/>
    <w:rsid w:val="00A8629A"/>
    <w:rsid w:val="00A86359"/>
    <w:rsid w:val="00A86681"/>
    <w:rsid w:val="00A866D9"/>
    <w:rsid w:val="00A86746"/>
    <w:rsid w:val="00A868E6"/>
    <w:rsid w:val="00A868FF"/>
    <w:rsid w:val="00A86987"/>
    <w:rsid w:val="00A86B15"/>
    <w:rsid w:val="00A87139"/>
    <w:rsid w:val="00A87430"/>
    <w:rsid w:val="00A874D9"/>
    <w:rsid w:val="00A87967"/>
    <w:rsid w:val="00A87B91"/>
    <w:rsid w:val="00A87C9A"/>
    <w:rsid w:val="00A900E1"/>
    <w:rsid w:val="00A90194"/>
    <w:rsid w:val="00A90220"/>
    <w:rsid w:val="00A90242"/>
    <w:rsid w:val="00A90822"/>
    <w:rsid w:val="00A908E6"/>
    <w:rsid w:val="00A90CB6"/>
    <w:rsid w:val="00A90DED"/>
    <w:rsid w:val="00A90E47"/>
    <w:rsid w:val="00A91192"/>
    <w:rsid w:val="00A91204"/>
    <w:rsid w:val="00A913CC"/>
    <w:rsid w:val="00A915EE"/>
    <w:rsid w:val="00A91B5F"/>
    <w:rsid w:val="00A91D74"/>
    <w:rsid w:val="00A91F06"/>
    <w:rsid w:val="00A91F74"/>
    <w:rsid w:val="00A9222E"/>
    <w:rsid w:val="00A9224A"/>
    <w:rsid w:val="00A92507"/>
    <w:rsid w:val="00A9298C"/>
    <w:rsid w:val="00A92A78"/>
    <w:rsid w:val="00A92BB4"/>
    <w:rsid w:val="00A93129"/>
    <w:rsid w:val="00A93223"/>
    <w:rsid w:val="00A93540"/>
    <w:rsid w:val="00A936B0"/>
    <w:rsid w:val="00A93742"/>
    <w:rsid w:val="00A93936"/>
    <w:rsid w:val="00A93C29"/>
    <w:rsid w:val="00A93C8B"/>
    <w:rsid w:val="00A940DA"/>
    <w:rsid w:val="00A94185"/>
    <w:rsid w:val="00A9425B"/>
    <w:rsid w:val="00A94560"/>
    <w:rsid w:val="00A9472B"/>
    <w:rsid w:val="00A947ED"/>
    <w:rsid w:val="00A94B17"/>
    <w:rsid w:val="00A94BFB"/>
    <w:rsid w:val="00A94C0D"/>
    <w:rsid w:val="00A94C55"/>
    <w:rsid w:val="00A94CD1"/>
    <w:rsid w:val="00A94D2A"/>
    <w:rsid w:val="00A94DAF"/>
    <w:rsid w:val="00A94DCA"/>
    <w:rsid w:val="00A951F8"/>
    <w:rsid w:val="00A95253"/>
    <w:rsid w:val="00A95280"/>
    <w:rsid w:val="00A952DC"/>
    <w:rsid w:val="00A955D0"/>
    <w:rsid w:val="00A9573E"/>
    <w:rsid w:val="00A9584E"/>
    <w:rsid w:val="00A9598C"/>
    <w:rsid w:val="00A95C7E"/>
    <w:rsid w:val="00A95E45"/>
    <w:rsid w:val="00A95E5E"/>
    <w:rsid w:val="00A95EFA"/>
    <w:rsid w:val="00A96199"/>
    <w:rsid w:val="00A9619B"/>
    <w:rsid w:val="00A9639E"/>
    <w:rsid w:val="00A9641C"/>
    <w:rsid w:val="00A9668B"/>
    <w:rsid w:val="00A96A64"/>
    <w:rsid w:val="00A96BF1"/>
    <w:rsid w:val="00A96C22"/>
    <w:rsid w:val="00A96C75"/>
    <w:rsid w:val="00A96ECE"/>
    <w:rsid w:val="00A97064"/>
    <w:rsid w:val="00A97295"/>
    <w:rsid w:val="00A9735D"/>
    <w:rsid w:val="00A97531"/>
    <w:rsid w:val="00A9763A"/>
    <w:rsid w:val="00A976CE"/>
    <w:rsid w:val="00A976D8"/>
    <w:rsid w:val="00A97990"/>
    <w:rsid w:val="00A97AEE"/>
    <w:rsid w:val="00A97BDA"/>
    <w:rsid w:val="00A97EE0"/>
    <w:rsid w:val="00A97FBF"/>
    <w:rsid w:val="00AA0030"/>
    <w:rsid w:val="00AA0208"/>
    <w:rsid w:val="00AA0681"/>
    <w:rsid w:val="00AA06A2"/>
    <w:rsid w:val="00AA081F"/>
    <w:rsid w:val="00AA0885"/>
    <w:rsid w:val="00AA0970"/>
    <w:rsid w:val="00AA0976"/>
    <w:rsid w:val="00AA0996"/>
    <w:rsid w:val="00AA0B0E"/>
    <w:rsid w:val="00AA0BAC"/>
    <w:rsid w:val="00AA0C1E"/>
    <w:rsid w:val="00AA0D5A"/>
    <w:rsid w:val="00AA0EC3"/>
    <w:rsid w:val="00AA1021"/>
    <w:rsid w:val="00AA1405"/>
    <w:rsid w:val="00AA14BA"/>
    <w:rsid w:val="00AA19A4"/>
    <w:rsid w:val="00AA1CF0"/>
    <w:rsid w:val="00AA20A3"/>
    <w:rsid w:val="00AA20F3"/>
    <w:rsid w:val="00AA227C"/>
    <w:rsid w:val="00AA28F9"/>
    <w:rsid w:val="00AA2992"/>
    <w:rsid w:val="00AA2A77"/>
    <w:rsid w:val="00AA2B20"/>
    <w:rsid w:val="00AA329A"/>
    <w:rsid w:val="00AA370B"/>
    <w:rsid w:val="00AA38CC"/>
    <w:rsid w:val="00AA3A8F"/>
    <w:rsid w:val="00AA3BA8"/>
    <w:rsid w:val="00AA3C14"/>
    <w:rsid w:val="00AA3E42"/>
    <w:rsid w:val="00AA3F78"/>
    <w:rsid w:val="00AA3FF2"/>
    <w:rsid w:val="00AA4311"/>
    <w:rsid w:val="00AA45AB"/>
    <w:rsid w:val="00AA45FA"/>
    <w:rsid w:val="00AA476A"/>
    <w:rsid w:val="00AA4912"/>
    <w:rsid w:val="00AA4BCC"/>
    <w:rsid w:val="00AA4BD7"/>
    <w:rsid w:val="00AA4C4D"/>
    <w:rsid w:val="00AA4EE4"/>
    <w:rsid w:val="00AA5025"/>
    <w:rsid w:val="00AA524A"/>
    <w:rsid w:val="00AA532A"/>
    <w:rsid w:val="00AA54C3"/>
    <w:rsid w:val="00AA54E9"/>
    <w:rsid w:val="00AA588A"/>
    <w:rsid w:val="00AA5F6A"/>
    <w:rsid w:val="00AA60CF"/>
    <w:rsid w:val="00AA6158"/>
    <w:rsid w:val="00AA6476"/>
    <w:rsid w:val="00AA65BF"/>
    <w:rsid w:val="00AA662B"/>
    <w:rsid w:val="00AA679E"/>
    <w:rsid w:val="00AA68E3"/>
    <w:rsid w:val="00AA6951"/>
    <w:rsid w:val="00AA6996"/>
    <w:rsid w:val="00AA69A0"/>
    <w:rsid w:val="00AA6B7A"/>
    <w:rsid w:val="00AA6CB8"/>
    <w:rsid w:val="00AA6E35"/>
    <w:rsid w:val="00AA6FC9"/>
    <w:rsid w:val="00AA7059"/>
    <w:rsid w:val="00AA71BF"/>
    <w:rsid w:val="00AA7471"/>
    <w:rsid w:val="00AA7529"/>
    <w:rsid w:val="00AA769A"/>
    <w:rsid w:val="00AA76D0"/>
    <w:rsid w:val="00AA7722"/>
    <w:rsid w:val="00AA7768"/>
    <w:rsid w:val="00AA795B"/>
    <w:rsid w:val="00AA7C6B"/>
    <w:rsid w:val="00AA7C91"/>
    <w:rsid w:val="00AA7E8A"/>
    <w:rsid w:val="00AA7F06"/>
    <w:rsid w:val="00AB00A5"/>
    <w:rsid w:val="00AB05E6"/>
    <w:rsid w:val="00AB0975"/>
    <w:rsid w:val="00AB0B2A"/>
    <w:rsid w:val="00AB0E04"/>
    <w:rsid w:val="00AB0E35"/>
    <w:rsid w:val="00AB1054"/>
    <w:rsid w:val="00AB115E"/>
    <w:rsid w:val="00AB13E8"/>
    <w:rsid w:val="00AB1652"/>
    <w:rsid w:val="00AB16D0"/>
    <w:rsid w:val="00AB17E6"/>
    <w:rsid w:val="00AB1916"/>
    <w:rsid w:val="00AB23B2"/>
    <w:rsid w:val="00AB24A3"/>
    <w:rsid w:val="00AB26CB"/>
    <w:rsid w:val="00AB26F7"/>
    <w:rsid w:val="00AB29BC"/>
    <w:rsid w:val="00AB29EF"/>
    <w:rsid w:val="00AB2E9B"/>
    <w:rsid w:val="00AB354E"/>
    <w:rsid w:val="00AB359F"/>
    <w:rsid w:val="00AB36D1"/>
    <w:rsid w:val="00AB3765"/>
    <w:rsid w:val="00AB3A97"/>
    <w:rsid w:val="00AB3C88"/>
    <w:rsid w:val="00AB4114"/>
    <w:rsid w:val="00AB413A"/>
    <w:rsid w:val="00AB4260"/>
    <w:rsid w:val="00AB440A"/>
    <w:rsid w:val="00AB44B3"/>
    <w:rsid w:val="00AB48DD"/>
    <w:rsid w:val="00AB4965"/>
    <w:rsid w:val="00AB4AD2"/>
    <w:rsid w:val="00AB4B7E"/>
    <w:rsid w:val="00AB4D9B"/>
    <w:rsid w:val="00AB4F73"/>
    <w:rsid w:val="00AB5017"/>
    <w:rsid w:val="00AB528D"/>
    <w:rsid w:val="00AB54C0"/>
    <w:rsid w:val="00AB5521"/>
    <w:rsid w:val="00AB562E"/>
    <w:rsid w:val="00AB571B"/>
    <w:rsid w:val="00AB5BBA"/>
    <w:rsid w:val="00AB5C6C"/>
    <w:rsid w:val="00AB5F9D"/>
    <w:rsid w:val="00AB6367"/>
    <w:rsid w:val="00AB6903"/>
    <w:rsid w:val="00AB6A59"/>
    <w:rsid w:val="00AB6DFA"/>
    <w:rsid w:val="00AB6E33"/>
    <w:rsid w:val="00AB6ED9"/>
    <w:rsid w:val="00AB6F05"/>
    <w:rsid w:val="00AB71CF"/>
    <w:rsid w:val="00AB734C"/>
    <w:rsid w:val="00AB77D5"/>
    <w:rsid w:val="00AB77E1"/>
    <w:rsid w:val="00AB7990"/>
    <w:rsid w:val="00AB7A55"/>
    <w:rsid w:val="00AB7BDB"/>
    <w:rsid w:val="00AB7F1F"/>
    <w:rsid w:val="00AC004E"/>
    <w:rsid w:val="00AC015E"/>
    <w:rsid w:val="00AC0321"/>
    <w:rsid w:val="00AC0555"/>
    <w:rsid w:val="00AC06CF"/>
    <w:rsid w:val="00AC0B39"/>
    <w:rsid w:val="00AC0B81"/>
    <w:rsid w:val="00AC0BB3"/>
    <w:rsid w:val="00AC0EA5"/>
    <w:rsid w:val="00AC0ED0"/>
    <w:rsid w:val="00AC0FBA"/>
    <w:rsid w:val="00AC1430"/>
    <w:rsid w:val="00AC1746"/>
    <w:rsid w:val="00AC1C05"/>
    <w:rsid w:val="00AC1C22"/>
    <w:rsid w:val="00AC1D4B"/>
    <w:rsid w:val="00AC22A3"/>
    <w:rsid w:val="00AC24B9"/>
    <w:rsid w:val="00AC2568"/>
    <w:rsid w:val="00AC273E"/>
    <w:rsid w:val="00AC29A8"/>
    <w:rsid w:val="00AC2B3B"/>
    <w:rsid w:val="00AC2C71"/>
    <w:rsid w:val="00AC2D2E"/>
    <w:rsid w:val="00AC2FA1"/>
    <w:rsid w:val="00AC2FF5"/>
    <w:rsid w:val="00AC3256"/>
    <w:rsid w:val="00AC35AA"/>
    <w:rsid w:val="00AC37DE"/>
    <w:rsid w:val="00AC38F9"/>
    <w:rsid w:val="00AC394C"/>
    <w:rsid w:val="00AC399B"/>
    <w:rsid w:val="00AC3AF8"/>
    <w:rsid w:val="00AC3D8A"/>
    <w:rsid w:val="00AC3E70"/>
    <w:rsid w:val="00AC3FAC"/>
    <w:rsid w:val="00AC42E2"/>
    <w:rsid w:val="00AC44D7"/>
    <w:rsid w:val="00AC44D9"/>
    <w:rsid w:val="00AC469B"/>
    <w:rsid w:val="00AC484A"/>
    <w:rsid w:val="00AC4911"/>
    <w:rsid w:val="00AC49D2"/>
    <w:rsid w:val="00AC4BDC"/>
    <w:rsid w:val="00AC4C5D"/>
    <w:rsid w:val="00AC4C9D"/>
    <w:rsid w:val="00AC508E"/>
    <w:rsid w:val="00AC50EB"/>
    <w:rsid w:val="00AC5244"/>
    <w:rsid w:val="00AC529F"/>
    <w:rsid w:val="00AC537A"/>
    <w:rsid w:val="00AC53D3"/>
    <w:rsid w:val="00AC546F"/>
    <w:rsid w:val="00AC561C"/>
    <w:rsid w:val="00AC5660"/>
    <w:rsid w:val="00AC5672"/>
    <w:rsid w:val="00AC5A38"/>
    <w:rsid w:val="00AC5ACB"/>
    <w:rsid w:val="00AC5B63"/>
    <w:rsid w:val="00AC5C34"/>
    <w:rsid w:val="00AC5C50"/>
    <w:rsid w:val="00AC5CB6"/>
    <w:rsid w:val="00AC5F15"/>
    <w:rsid w:val="00AC60DB"/>
    <w:rsid w:val="00AC62A6"/>
    <w:rsid w:val="00AC635E"/>
    <w:rsid w:val="00AC6462"/>
    <w:rsid w:val="00AC657B"/>
    <w:rsid w:val="00AC6892"/>
    <w:rsid w:val="00AC68C0"/>
    <w:rsid w:val="00AC68CF"/>
    <w:rsid w:val="00AC6935"/>
    <w:rsid w:val="00AC6ADE"/>
    <w:rsid w:val="00AC6DAB"/>
    <w:rsid w:val="00AC6E5D"/>
    <w:rsid w:val="00AC6E64"/>
    <w:rsid w:val="00AC6ECD"/>
    <w:rsid w:val="00AC6EF6"/>
    <w:rsid w:val="00AC70AE"/>
    <w:rsid w:val="00AC70CA"/>
    <w:rsid w:val="00AC73D5"/>
    <w:rsid w:val="00AC747E"/>
    <w:rsid w:val="00AC750F"/>
    <w:rsid w:val="00AC755C"/>
    <w:rsid w:val="00AC7927"/>
    <w:rsid w:val="00AC7E0A"/>
    <w:rsid w:val="00AC7F5C"/>
    <w:rsid w:val="00AD02B4"/>
    <w:rsid w:val="00AD0504"/>
    <w:rsid w:val="00AD05ED"/>
    <w:rsid w:val="00AD06B7"/>
    <w:rsid w:val="00AD0896"/>
    <w:rsid w:val="00AD08A5"/>
    <w:rsid w:val="00AD0958"/>
    <w:rsid w:val="00AD0AD5"/>
    <w:rsid w:val="00AD0BB8"/>
    <w:rsid w:val="00AD0BF5"/>
    <w:rsid w:val="00AD0E11"/>
    <w:rsid w:val="00AD133D"/>
    <w:rsid w:val="00AD14A3"/>
    <w:rsid w:val="00AD164E"/>
    <w:rsid w:val="00AD169D"/>
    <w:rsid w:val="00AD1729"/>
    <w:rsid w:val="00AD1790"/>
    <w:rsid w:val="00AD18BB"/>
    <w:rsid w:val="00AD18EE"/>
    <w:rsid w:val="00AD196E"/>
    <w:rsid w:val="00AD1994"/>
    <w:rsid w:val="00AD1A40"/>
    <w:rsid w:val="00AD1C11"/>
    <w:rsid w:val="00AD1FA6"/>
    <w:rsid w:val="00AD2047"/>
    <w:rsid w:val="00AD21D9"/>
    <w:rsid w:val="00AD2311"/>
    <w:rsid w:val="00AD2586"/>
    <w:rsid w:val="00AD29B7"/>
    <w:rsid w:val="00AD2B70"/>
    <w:rsid w:val="00AD2B82"/>
    <w:rsid w:val="00AD2BAA"/>
    <w:rsid w:val="00AD2D58"/>
    <w:rsid w:val="00AD30BA"/>
    <w:rsid w:val="00AD3263"/>
    <w:rsid w:val="00AD3366"/>
    <w:rsid w:val="00AD33DC"/>
    <w:rsid w:val="00AD369B"/>
    <w:rsid w:val="00AD3966"/>
    <w:rsid w:val="00AD39DC"/>
    <w:rsid w:val="00AD3A39"/>
    <w:rsid w:val="00AD3E11"/>
    <w:rsid w:val="00AD4320"/>
    <w:rsid w:val="00AD43CF"/>
    <w:rsid w:val="00AD459E"/>
    <w:rsid w:val="00AD4942"/>
    <w:rsid w:val="00AD4BAF"/>
    <w:rsid w:val="00AD4C18"/>
    <w:rsid w:val="00AD4F1C"/>
    <w:rsid w:val="00AD4F5F"/>
    <w:rsid w:val="00AD5239"/>
    <w:rsid w:val="00AD534E"/>
    <w:rsid w:val="00AD54A2"/>
    <w:rsid w:val="00AD558E"/>
    <w:rsid w:val="00AD55FF"/>
    <w:rsid w:val="00AD56C4"/>
    <w:rsid w:val="00AD57E9"/>
    <w:rsid w:val="00AD588B"/>
    <w:rsid w:val="00AD5BBF"/>
    <w:rsid w:val="00AD5E35"/>
    <w:rsid w:val="00AD5E37"/>
    <w:rsid w:val="00AD5F6E"/>
    <w:rsid w:val="00AD600C"/>
    <w:rsid w:val="00AD605A"/>
    <w:rsid w:val="00AD6190"/>
    <w:rsid w:val="00AD62D1"/>
    <w:rsid w:val="00AD637B"/>
    <w:rsid w:val="00AD656D"/>
    <w:rsid w:val="00AD66E7"/>
    <w:rsid w:val="00AD66F9"/>
    <w:rsid w:val="00AD6785"/>
    <w:rsid w:val="00AD68FB"/>
    <w:rsid w:val="00AD69B2"/>
    <w:rsid w:val="00AD6BA8"/>
    <w:rsid w:val="00AD6BD8"/>
    <w:rsid w:val="00AD70E9"/>
    <w:rsid w:val="00AD72F7"/>
    <w:rsid w:val="00AD7570"/>
    <w:rsid w:val="00AD7917"/>
    <w:rsid w:val="00AD791A"/>
    <w:rsid w:val="00AD7CD8"/>
    <w:rsid w:val="00AD7E04"/>
    <w:rsid w:val="00AD7F52"/>
    <w:rsid w:val="00AE006E"/>
    <w:rsid w:val="00AE0119"/>
    <w:rsid w:val="00AE0132"/>
    <w:rsid w:val="00AE0198"/>
    <w:rsid w:val="00AE0618"/>
    <w:rsid w:val="00AE066C"/>
    <w:rsid w:val="00AE076C"/>
    <w:rsid w:val="00AE0B2A"/>
    <w:rsid w:val="00AE0BF2"/>
    <w:rsid w:val="00AE0CC1"/>
    <w:rsid w:val="00AE10C5"/>
    <w:rsid w:val="00AE10FC"/>
    <w:rsid w:val="00AE1280"/>
    <w:rsid w:val="00AE12DB"/>
    <w:rsid w:val="00AE14A1"/>
    <w:rsid w:val="00AE172A"/>
    <w:rsid w:val="00AE1951"/>
    <w:rsid w:val="00AE1A16"/>
    <w:rsid w:val="00AE1D8A"/>
    <w:rsid w:val="00AE1DA0"/>
    <w:rsid w:val="00AE1F96"/>
    <w:rsid w:val="00AE20A8"/>
    <w:rsid w:val="00AE239A"/>
    <w:rsid w:val="00AE243E"/>
    <w:rsid w:val="00AE2476"/>
    <w:rsid w:val="00AE2727"/>
    <w:rsid w:val="00AE27BC"/>
    <w:rsid w:val="00AE2AEB"/>
    <w:rsid w:val="00AE2C19"/>
    <w:rsid w:val="00AE2C3C"/>
    <w:rsid w:val="00AE2D1A"/>
    <w:rsid w:val="00AE2E2E"/>
    <w:rsid w:val="00AE3210"/>
    <w:rsid w:val="00AE32EF"/>
    <w:rsid w:val="00AE3525"/>
    <w:rsid w:val="00AE393C"/>
    <w:rsid w:val="00AE3A17"/>
    <w:rsid w:val="00AE3C80"/>
    <w:rsid w:val="00AE3EDD"/>
    <w:rsid w:val="00AE3EE0"/>
    <w:rsid w:val="00AE3F29"/>
    <w:rsid w:val="00AE3F31"/>
    <w:rsid w:val="00AE3F5A"/>
    <w:rsid w:val="00AE4014"/>
    <w:rsid w:val="00AE4093"/>
    <w:rsid w:val="00AE43D6"/>
    <w:rsid w:val="00AE4512"/>
    <w:rsid w:val="00AE4559"/>
    <w:rsid w:val="00AE4593"/>
    <w:rsid w:val="00AE4600"/>
    <w:rsid w:val="00AE49F7"/>
    <w:rsid w:val="00AE4BED"/>
    <w:rsid w:val="00AE4C5B"/>
    <w:rsid w:val="00AE4D82"/>
    <w:rsid w:val="00AE5133"/>
    <w:rsid w:val="00AE5519"/>
    <w:rsid w:val="00AE55B2"/>
    <w:rsid w:val="00AE56B3"/>
    <w:rsid w:val="00AE5711"/>
    <w:rsid w:val="00AE583F"/>
    <w:rsid w:val="00AE58BA"/>
    <w:rsid w:val="00AE5AB8"/>
    <w:rsid w:val="00AE5CCD"/>
    <w:rsid w:val="00AE5E02"/>
    <w:rsid w:val="00AE6080"/>
    <w:rsid w:val="00AE61B2"/>
    <w:rsid w:val="00AE637E"/>
    <w:rsid w:val="00AE63D4"/>
    <w:rsid w:val="00AE6567"/>
    <w:rsid w:val="00AE6596"/>
    <w:rsid w:val="00AE66A3"/>
    <w:rsid w:val="00AE6810"/>
    <w:rsid w:val="00AE688C"/>
    <w:rsid w:val="00AE6933"/>
    <w:rsid w:val="00AE699E"/>
    <w:rsid w:val="00AE69A1"/>
    <w:rsid w:val="00AE69B7"/>
    <w:rsid w:val="00AE6A81"/>
    <w:rsid w:val="00AE6A85"/>
    <w:rsid w:val="00AE6AE5"/>
    <w:rsid w:val="00AE6C64"/>
    <w:rsid w:val="00AE6F4B"/>
    <w:rsid w:val="00AE6F5A"/>
    <w:rsid w:val="00AE7123"/>
    <w:rsid w:val="00AE722B"/>
    <w:rsid w:val="00AE73CD"/>
    <w:rsid w:val="00AE73D7"/>
    <w:rsid w:val="00AE749B"/>
    <w:rsid w:val="00AE7526"/>
    <w:rsid w:val="00AE7949"/>
    <w:rsid w:val="00AE7AF8"/>
    <w:rsid w:val="00AE7B2E"/>
    <w:rsid w:val="00AE7B4B"/>
    <w:rsid w:val="00AF0114"/>
    <w:rsid w:val="00AF07B7"/>
    <w:rsid w:val="00AF07F1"/>
    <w:rsid w:val="00AF08BF"/>
    <w:rsid w:val="00AF0AEA"/>
    <w:rsid w:val="00AF0B50"/>
    <w:rsid w:val="00AF0C02"/>
    <w:rsid w:val="00AF0C49"/>
    <w:rsid w:val="00AF0C81"/>
    <w:rsid w:val="00AF0C99"/>
    <w:rsid w:val="00AF0D97"/>
    <w:rsid w:val="00AF1032"/>
    <w:rsid w:val="00AF1035"/>
    <w:rsid w:val="00AF111F"/>
    <w:rsid w:val="00AF116B"/>
    <w:rsid w:val="00AF1349"/>
    <w:rsid w:val="00AF13BF"/>
    <w:rsid w:val="00AF140E"/>
    <w:rsid w:val="00AF1505"/>
    <w:rsid w:val="00AF151C"/>
    <w:rsid w:val="00AF166D"/>
    <w:rsid w:val="00AF1870"/>
    <w:rsid w:val="00AF1973"/>
    <w:rsid w:val="00AF1A20"/>
    <w:rsid w:val="00AF1A3B"/>
    <w:rsid w:val="00AF1D5A"/>
    <w:rsid w:val="00AF212F"/>
    <w:rsid w:val="00AF2133"/>
    <w:rsid w:val="00AF2163"/>
    <w:rsid w:val="00AF2230"/>
    <w:rsid w:val="00AF22B0"/>
    <w:rsid w:val="00AF23D7"/>
    <w:rsid w:val="00AF26DD"/>
    <w:rsid w:val="00AF27B9"/>
    <w:rsid w:val="00AF2A53"/>
    <w:rsid w:val="00AF2AD7"/>
    <w:rsid w:val="00AF2CC7"/>
    <w:rsid w:val="00AF2DAE"/>
    <w:rsid w:val="00AF2F34"/>
    <w:rsid w:val="00AF3378"/>
    <w:rsid w:val="00AF33A3"/>
    <w:rsid w:val="00AF3416"/>
    <w:rsid w:val="00AF34D5"/>
    <w:rsid w:val="00AF3516"/>
    <w:rsid w:val="00AF3521"/>
    <w:rsid w:val="00AF3595"/>
    <w:rsid w:val="00AF35CB"/>
    <w:rsid w:val="00AF39AC"/>
    <w:rsid w:val="00AF3A0E"/>
    <w:rsid w:val="00AF3BC9"/>
    <w:rsid w:val="00AF3C32"/>
    <w:rsid w:val="00AF3D49"/>
    <w:rsid w:val="00AF3ECF"/>
    <w:rsid w:val="00AF3F4E"/>
    <w:rsid w:val="00AF409B"/>
    <w:rsid w:val="00AF444A"/>
    <w:rsid w:val="00AF4501"/>
    <w:rsid w:val="00AF45B9"/>
    <w:rsid w:val="00AF48F9"/>
    <w:rsid w:val="00AF490D"/>
    <w:rsid w:val="00AF4A05"/>
    <w:rsid w:val="00AF4A3B"/>
    <w:rsid w:val="00AF4B41"/>
    <w:rsid w:val="00AF4C3E"/>
    <w:rsid w:val="00AF4E33"/>
    <w:rsid w:val="00AF4F70"/>
    <w:rsid w:val="00AF5214"/>
    <w:rsid w:val="00AF585D"/>
    <w:rsid w:val="00AF58BE"/>
    <w:rsid w:val="00AF58E7"/>
    <w:rsid w:val="00AF5935"/>
    <w:rsid w:val="00AF59AA"/>
    <w:rsid w:val="00AF5AD9"/>
    <w:rsid w:val="00AF5B7E"/>
    <w:rsid w:val="00AF5FCB"/>
    <w:rsid w:val="00AF6047"/>
    <w:rsid w:val="00AF66A6"/>
    <w:rsid w:val="00AF6854"/>
    <w:rsid w:val="00AF6945"/>
    <w:rsid w:val="00AF6BFB"/>
    <w:rsid w:val="00AF6D68"/>
    <w:rsid w:val="00AF6E80"/>
    <w:rsid w:val="00AF6F06"/>
    <w:rsid w:val="00AF745A"/>
    <w:rsid w:val="00AF7506"/>
    <w:rsid w:val="00AF7517"/>
    <w:rsid w:val="00AF782C"/>
    <w:rsid w:val="00AF7D28"/>
    <w:rsid w:val="00AF7DAB"/>
    <w:rsid w:val="00AF7DB8"/>
    <w:rsid w:val="00B00043"/>
    <w:rsid w:val="00B000A3"/>
    <w:rsid w:val="00B0019A"/>
    <w:rsid w:val="00B00219"/>
    <w:rsid w:val="00B00232"/>
    <w:rsid w:val="00B00522"/>
    <w:rsid w:val="00B0089E"/>
    <w:rsid w:val="00B009F8"/>
    <w:rsid w:val="00B00EA1"/>
    <w:rsid w:val="00B00F7A"/>
    <w:rsid w:val="00B00FAA"/>
    <w:rsid w:val="00B011EB"/>
    <w:rsid w:val="00B012C1"/>
    <w:rsid w:val="00B013D5"/>
    <w:rsid w:val="00B01402"/>
    <w:rsid w:val="00B0148E"/>
    <w:rsid w:val="00B01658"/>
    <w:rsid w:val="00B01680"/>
    <w:rsid w:val="00B01C7F"/>
    <w:rsid w:val="00B01D2E"/>
    <w:rsid w:val="00B01DE2"/>
    <w:rsid w:val="00B01E9E"/>
    <w:rsid w:val="00B02270"/>
    <w:rsid w:val="00B0236C"/>
    <w:rsid w:val="00B02528"/>
    <w:rsid w:val="00B02673"/>
    <w:rsid w:val="00B02772"/>
    <w:rsid w:val="00B02B8C"/>
    <w:rsid w:val="00B02E1F"/>
    <w:rsid w:val="00B02E2B"/>
    <w:rsid w:val="00B02E61"/>
    <w:rsid w:val="00B02F01"/>
    <w:rsid w:val="00B03150"/>
    <w:rsid w:val="00B03234"/>
    <w:rsid w:val="00B03393"/>
    <w:rsid w:val="00B0339D"/>
    <w:rsid w:val="00B0344F"/>
    <w:rsid w:val="00B03777"/>
    <w:rsid w:val="00B039A5"/>
    <w:rsid w:val="00B03A5D"/>
    <w:rsid w:val="00B03D38"/>
    <w:rsid w:val="00B04112"/>
    <w:rsid w:val="00B042C2"/>
    <w:rsid w:val="00B04419"/>
    <w:rsid w:val="00B044E6"/>
    <w:rsid w:val="00B04676"/>
    <w:rsid w:val="00B04759"/>
    <w:rsid w:val="00B04BB3"/>
    <w:rsid w:val="00B04D50"/>
    <w:rsid w:val="00B04E4A"/>
    <w:rsid w:val="00B04E71"/>
    <w:rsid w:val="00B04F30"/>
    <w:rsid w:val="00B05048"/>
    <w:rsid w:val="00B051A3"/>
    <w:rsid w:val="00B052D0"/>
    <w:rsid w:val="00B05407"/>
    <w:rsid w:val="00B05594"/>
    <w:rsid w:val="00B055DD"/>
    <w:rsid w:val="00B05915"/>
    <w:rsid w:val="00B05D75"/>
    <w:rsid w:val="00B05DDF"/>
    <w:rsid w:val="00B06007"/>
    <w:rsid w:val="00B060DA"/>
    <w:rsid w:val="00B0623F"/>
    <w:rsid w:val="00B066FA"/>
    <w:rsid w:val="00B066FE"/>
    <w:rsid w:val="00B067F6"/>
    <w:rsid w:val="00B06827"/>
    <w:rsid w:val="00B06863"/>
    <w:rsid w:val="00B06896"/>
    <w:rsid w:val="00B06ECC"/>
    <w:rsid w:val="00B071D0"/>
    <w:rsid w:val="00B07204"/>
    <w:rsid w:val="00B07542"/>
    <w:rsid w:val="00B07596"/>
    <w:rsid w:val="00B07736"/>
    <w:rsid w:val="00B0780E"/>
    <w:rsid w:val="00B0796B"/>
    <w:rsid w:val="00B07B38"/>
    <w:rsid w:val="00B07B9F"/>
    <w:rsid w:val="00B07C24"/>
    <w:rsid w:val="00B07CB7"/>
    <w:rsid w:val="00B07CD3"/>
    <w:rsid w:val="00B07EE7"/>
    <w:rsid w:val="00B07F7E"/>
    <w:rsid w:val="00B10022"/>
    <w:rsid w:val="00B102AD"/>
    <w:rsid w:val="00B10411"/>
    <w:rsid w:val="00B10978"/>
    <w:rsid w:val="00B109EB"/>
    <w:rsid w:val="00B10ACA"/>
    <w:rsid w:val="00B10C8C"/>
    <w:rsid w:val="00B10CCA"/>
    <w:rsid w:val="00B10DAA"/>
    <w:rsid w:val="00B110C4"/>
    <w:rsid w:val="00B111FB"/>
    <w:rsid w:val="00B114C8"/>
    <w:rsid w:val="00B11555"/>
    <w:rsid w:val="00B115A8"/>
    <w:rsid w:val="00B11936"/>
    <w:rsid w:val="00B119D7"/>
    <w:rsid w:val="00B11B6B"/>
    <w:rsid w:val="00B11C43"/>
    <w:rsid w:val="00B11C4C"/>
    <w:rsid w:val="00B11D0F"/>
    <w:rsid w:val="00B11D9D"/>
    <w:rsid w:val="00B11EBD"/>
    <w:rsid w:val="00B11ED0"/>
    <w:rsid w:val="00B11F7C"/>
    <w:rsid w:val="00B11F94"/>
    <w:rsid w:val="00B1213E"/>
    <w:rsid w:val="00B1221C"/>
    <w:rsid w:val="00B12469"/>
    <w:rsid w:val="00B124BD"/>
    <w:rsid w:val="00B127FE"/>
    <w:rsid w:val="00B12959"/>
    <w:rsid w:val="00B12A5F"/>
    <w:rsid w:val="00B12BCA"/>
    <w:rsid w:val="00B12F67"/>
    <w:rsid w:val="00B1399E"/>
    <w:rsid w:val="00B13AF1"/>
    <w:rsid w:val="00B13CA1"/>
    <w:rsid w:val="00B13D41"/>
    <w:rsid w:val="00B13E79"/>
    <w:rsid w:val="00B14014"/>
    <w:rsid w:val="00B14189"/>
    <w:rsid w:val="00B14252"/>
    <w:rsid w:val="00B14345"/>
    <w:rsid w:val="00B1457F"/>
    <w:rsid w:val="00B14B42"/>
    <w:rsid w:val="00B14C1D"/>
    <w:rsid w:val="00B14CBD"/>
    <w:rsid w:val="00B14F4C"/>
    <w:rsid w:val="00B14FF7"/>
    <w:rsid w:val="00B15340"/>
    <w:rsid w:val="00B153A9"/>
    <w:rsid w:val="00B15673"/>
    <w:rsid w:val="00B156A4"/>
    <w:rsid w:val="00B156C7"/>
    <w:rsid w:val="00B15716"/>
    <w:rsid w:val="00B15A6F"/>
    <w:rsid w:val="00B15B8B"/>
    <w:rsid w:val="00B15D74"/>
    <w:rsid w:val="00B16559"/>
    <w:rsid w:val="00B165E8"/>
    <w:rsid w:val="00B1669D"/>
    <w:rsid w:val="00B166B6"/>
    <w:rsid w:val="00B167F8"/>
    <w:rsid w:val="00B16913"/>
    <w:rsid w:val="00B169A9"/>
    <w:rsid w:val="00B16BFE"/>
    <w:rsid w:val="00B16DB4"/>
    <w:rsid w:val="00B16F51"/>
    <w:rsid w:val="00B170CE"/>
    <w:rsid w:val="00B170FA"/>
    <w:rsid w:val="00B17225"/>
    <w:rsid w:val="00B17307"/>
    <w:rsid w:val="00B174C2"/>
    <w:rsid w:val="00B17705"/>
    <w:rsid w:val="00B177A8"/>
    <w:rsid w:val="00B17C3C"/>
    <w:rsid w:val="00B17D19"/>
    <w:rsid w:val="00B17E6D"/>
    <w:rsid w:val="00B17EF1"/>
    <w:rsid w:val="00B17F41"/>
    <w:rsid w:val="00B200B0"/>
    <w:rsid w:val="00B20214"/>
    <w:rsid w:val="00B202C1"/>
    <w:rsid w:val="00B20435"/>
    <w:rsid w:val="00B20457"/>
    <w:rsid w:val="00B20625"/>
    <w:rsid w:val="00B20839"/>
    <w:rsid w:val="00B20AB1"/>
    <w:rsid w:val="00B20B5B"/>
    <w:rsid w:val="00B20CDC"/>
    <w:rsid w:val="00B21036"/>
    <w:rsid w:val="00B210C3"/>
    <w:rsid w:val="00B211FB"/>
    <w:rsid w:val="00B214E2"/>
    <w:rsid w:val="00B2163E"/>
    <w:rsid w:val="00B2171C"/>
    <w:rsid w:val="00B218E8"/>
    <w:rsid w:val="00B2191D"/>
    <w:rsid w:val="00B21B34"/>
    <w:rsid w:val="00B21B66"/>
    <w:rsid w:val="00B21D2A"/>
    <w:rsid w:val="00B21E47"/>
    <w:rsid w:val="00B21ECE"/>
    <w:rsid w:val="00B220A3"/>
    <w:rsid w:val="00B22313"/>
    <w:rsid w:val="00B223E4"/>
    <w:rsid w:val="00B22432"/>
    <w:rsid w:val="00B22725"/>
    <w:rsid w:val="00B22877"/>
    <w:rsid w:val="00B22C00"/>
    <w:rsid w:val="00B22C95"/>
    <w:rsid w:val="00B22F37"/>
    <w:rsid w:val="00B22F6B"/>
    <w:rsid w:val="00B230AF"/>
    <w:rsid w:val="00B2326E"/>
    <w:rsid w:val="00B23675"/>
    <w:rsid w:val="00B23687"/>
    <w:rsid w:val="00B236B2"/>
    <w:rsid w:val="00B23734"/>
    <w:rsid w:val="00B23B6C"/>
    <w:rsid w:val="00B23F19"/>
    <w:rsid w:val="00B23FBA"/>
    <w:rsid w:val="00B2438D"/>
    <w:rsid w:val="00B243BB"/>
    <w:rsid w:val="00B2452B"/>
    <w:rsid w:val="00B24BBA"/>
    <w:rsid w:val="00B24CF7"/>
    <w:rsid w:val="00B24F04"/>
    <w:rsid w:val="00B250CB"/>
    <w:rsid w:val="00B252C4"/>
    <w:rsid w:val="00B255BF"/>
    <w:rsid w:val="00B2577F"/>
    <w:rsid w:val="00B259CD"/>
    <w:rsid w:val="00B25C3F"/>
    <w:rsid w:val="00B25C6A"/>
    <w:rsid w:val="00B25DD6"/>
    <w:rsid w:val="00B25E5E"/>
    <w:rsid w:val="00B25EBF"/>
    <w:rsid w:val="00B25FB5"/>
    <w:rsid w:val="00B2648B"/>
    <w:rsid w:val="00B266B7"/>
    <w:rsid w:val="00B26769"/>
    <w:rsid w:val="00B26773"/>
    <w:rsid w:val="00B26A99"/>
    <w:rsid w:val="00B26B41"/>
    <w:rsid w:val="00B2706B"/>
    <w:rsid w:val="00B273D7"/>
    <w:rsid w:val="00B27461"/>
    <w:rsid w:val="00B27599"/>
    <w:rsid w:val="00B27639"/>
    <w:rsid w:val="00B2786F"/>
    <w:rsid w:val="00B278AA"/>
    <w:rsid w:val="00B27E78"/>
    <w:rsid w:val="00B30011"/>
    <w:rsid w:val="00B300C7"/>
    <w:rsid w:val="00B30298"/>
    <w:rsid w:val="00B304C0"/>
    <w:rsid w:val="00B307A8"/>
    <w:rsid w:val="00B3091D"/>
    <w:rsid w:val="00B30B3F"/>
    <w:rsid w:val="00B30B42"/>
    <w:rsid w:val="00B30CC2"/>
    <w:rsid w:val="00B30F77"/>
    <w:rsid w:val="00B310BF"/>
    <w:rsid w:val="00B31123"/>
    <w:rsid w:val="00B31313"/>
    <w:rsid w:val="00B3135F"/>
    <w:rsid w:val="00B31437"/>
    <w:rsid w:val="00B31448"/>
    <w:rsid w:val="00B316CA"/>
    <w:rsid w:val="00B3186F"/>
    <w:rsid w:val="00B31A39"/>
    <w:rsid w:val="00B31A4E"/>
    <w:rsid w:val="00B31AAE"/>
    <w:rsid w:val="00B322F8"/>
    <w:rsid w:val="00B326CE"/>
    <w:rsid w:val="00B327CF"/>
    <w:rsid w:val="00B327DA"/>
    <w:rsid w:val="00B329BF"/>
    <w:rsid w:val="00B33000"/>
    <w:rsid w:val="00B33040"/>
    <w:rsid w:val="00B3316B"/>
    <w:rsid w:val="00B33612"/>
    <w:rsid w:val="00B3366C"/>
    <w:rsid w:val="00B338A7"/>
    <w:rsid w:val="00B33B12"/>
    <w:rsid w:val="00B33DA8"/>
    <w:rsid w:val="00B33DD9"/>
    <w:rsid w:val="00B33E18"/>
    <w:rsid w:val="00B33E43"/>
    <w:rsid w:val="00B33F85"/>
    <w:rsid w:val="00B340C0"/>
    <w:rsid w:val="00B3424D"/>
    <w:rsid w:val="00B3478F"/>
    <w:rsid w:val="00B34A4D"/>
    <w:rsid w:val="00B34AEB"/>
    <w:rsid w:val="00B34C80"/>
    <w:rsid w:val="00B34CF3"/>
    <w:rsid w:val="00B34E9D"/>
    <w:rsid w:val="00B3540B"/>
    <w:rsid w:val="00B35490"/>
    <w:rsid w:val="00B3586B"/>
    <w:rsid w:val="00B358A8"/>
    <w:rsid w:val="00B35FC2"/>
    <w:rsid w:val="00B363DA"/>
    <w:rsid w:val="00B3644D"/>
    <w:rsid w:val="00B364ED"/>
    <w:rsid w:val="00B36521"/>
    <w:rsid w:val="00B367AB"/>
    <w:rsid w:val="00B367EE"/>
    <w:rsid w:val="00B36ADB"/>
    <w:rsid w:val="00B36CA9"/>
    <w:rsid w:val="00B36D2C"/>
    <w:rsid w:val="00B36E1F"/>
    <w:rsid w:val="00B3704C"/>
    <w:rsid w:val="00B37191"/>
    <w:rsid w:val="00B371C3"/>
    <w:rsid w:val="00B373E2"/>
    <w:rsid w:val="00B37468"/>
    <w:rsid w:val="00B3747A"/>
    <w:rsid w:val="00B37804"/>
    <w:rsid w:val="00B379BB"/>
    <w:rsid w:val="00B37AA5"/>
    <w:rsid w:val="00B37ACC"/>
    <w:rsid w:val="00B37B8C"/>
    <w:rsid w:val="00B40057"/>
    <w:rsid w:val="00B40236"/>
    <w:rsid w:val="00B402B2"/>
    <w:rsid w:val="00B40313"/>
    <w:rsid w:val="00B4034E"/>
    <w:rsid w:val="00B40386"/>
    <w:rsid w:val="00B40444"/>
    <w:rsid w:val="00B40653"/>
    <w:rsid w:val="00B4069A"/>
    <w:rsid w:val="00B40951"/>
    <w:rsid w:val="00B40AB8"/>
    <w:rsid w:val="00B40BD7"/>
    <w:rsid w:val="00B40CB3"/>
    <w:rsid w:val="00B40D59"/>
    <w:rsid w:val="00B40ED1"/>
    <w:rsid w:val="00B41541"/>
    <w:rsid w:val="00B41790"/>
    <w:rsid w:val="00B41AA7"/>
    <w:rsid w:val="00B41E5C"/>
    <w:rsid w:val="00B41F18"/>
    <w:rsid w:val="00B41F29"/>
    <w:rsid w:val="00B41F85"/>
    <w:rsid w:val="00B421D3"/>
    <w:rsid w:val="00B4272D"/>
    <w:rsid w:val="00B42754"/>
    <w:rsid w:val="00B42800"/>
    <w:rsid w:val="00B42890"/>
    <w:rsid w:val="00B42A50"/>
    <w:rsid w:val="00B42ACA"/>
    <w:rsid w:val="00B42C34"/>
    <w:rsid w:val="00B42DD4"/>
    <w:rsid w:val="00B42F0E"/>
    <w:rsid w:val="00B43049"/>
    <w:rsid w:val="00B431DB"/>
    <w:rsid w:val="00B43303"/>
    <w:rsid w:val="00B43474"/>
    <w:rsid w:val="00B43636"/>
    <w:rsid w:val="00B4395B"/>
    <w:rsid w:val="00B43AB4"/>
    <w:rsid w:val="00B43D15"/>
    <w:rsid w:val="00B43E71"/>
    <w:rsid w:val="00B43F38"/>
    <w:rsid w:val="00B441C6"/>
    <w:rsid w:val="00B441E0"/>
    <w:rsid w:val="00B44253"/>
    <w:rsid w:val="00B443A5"/>
    <w:rsid w:val="00B44649"/>
    <w:rsid w:val="00B44686"/>
    <w:rsid w:val="00B44707"/>
    <w:rsid w:val="00B4483D"/>
    <w:rsid w:val="00B448A2"/>
    <w:rsid w:val="00B45090"/>
    <w:rsid w:val="00B45172"/>
    <w:rsid w:val="00B455F0"/>
    <w:rsid w:val="00B45909"/>
    <w:rsid w:val="00B45AA7"/>
    <w:rsid w:val="00B45F73"/>
    <w:rsid w:val="00B46286"/>
    <w:rsid w:val="00B46414"/>
    <w:rsid w:val="00B464E8"/>
    <w:rsid w:val="00B46559"/>
    <w:rsid w:val="00B465FC"/>
    <w:rsid w:val="00B468F7"/>
    <w:rsid w:val="00B46A6C"/>
    <w:rsid w:val="00B46B99"/>
    <w:rsid w:val="00B46BA1"/>
    <w:rsid w:val="00B46CD2"/>
    <w:rsid w:val="00B46D63"/>
    <w:rsid w:val="00B46FA8"/>
    <w:rsid w:val="00B4734E"/>
    <w:rsid w:val="00B475D5"/>
    <w:rsid w:val="00B47C38"/>
    <w:rsid w:val="00B47D57"/>
    <w:rsid w:val="00B50139"/>
    <w:rsid w:val="00B50494"/>
    <w:rsid w:val="00B50702"/>
    <w:rsid w:val="00B50958"/>
    <w:rsid w:val="00B50AB4"/>
    <w:rsid w:val="00B50B16"/>
    <w:rsid w:val="00B50CAA"/>
    <w:rsid w:val="00B50D10"/>
    <w:rsid w:val="00B50E35"/>
    <w:rsid w:val="00B50E42"/>
    <w:rsid w:val="00B51032"/>
    <w:rsid w:val="00B51309"/>
    <w:rsid w:val="00B51452"/>
    <w:rsid w:val="00B515AE"/>
    <w:rsid w:val="00B515BD"/>
    <w:rsid w:val="00B515F8"/>
    <w:rsid w:val="00B51613"/>
    <w:rsid w:val="00B519FE"/>
    <w:rsid w:val="00B51CAC"/>
    <w:rsid w:val="00B51E53"/>
    <w:rsid w:val="00B51EB2"/>
    <w:rsid w:val="00B5202F"/>
    <w:rsid w:val="00B52306"/>
    <w:rsid w:val="00B52658"/>
    <w:rsid w:val="00B526D7"/>
    <w:rsid w:val="00B52713"/>
    <w:rsid w:val="00B528C1"/>
    <w:rsid w:val="00B52A2E"/>
    <w:rsid w:val="00B52B6A"/>
    <w:rsid w:val="00B52BF4"/>
    <w:rsid w:val="00B52E94"/>
    <w:rsid w:val="00B52F28"/>
    <w:rsid w:val="00B532DF"/>
    <w:rsid w:val="00B536B0"/>
    <w:rsid w:val="00B536C7"/>
    <w:rsid w:val="00B5382B"/>
    <w:rsid w:val="00B53A06"/>
    <w:rsid w:val="00B53A99"/>
    <w:rsid w:val="00B53AF3"/>
    <w:rsid w:val="00B53F62"/>
    <w:rsid w:val="00B53FB4"/>
    <w:rsid w:val="00B541D4"/>
    <w:rsid w:val="00B54268"/>
    <w:rsid w:val="00B54467"/>
    <w:rsid w:val="00B54503"/>
    <w:rsid w:val="00B546E1"/>
    <w:rsid w:val="00B546FA"/>
    <w:rsid w:val="00B54EE3"/>
    <w:rsid w:val="00B54F68"/>
    <w:rsid w:val="00B54F83"/>
    <w:rsid w:val="00B551DB"/>
    <w:rsid w:val="00B5534E"/>
    <w:rsid w:val="00B553CB"/>
    <w:rsid w:val="00B55509"/>
    <w:rsid w:val="00B555CC"/>
    <w:rsid w:val="00B5565B"/>
    <w:rsid w:val="00B55681"/>
    <w:rsid w:val="00B556E7"/>
    <w:rsid w:val="00B5574D"/>
    <w:rsid w:val="00B55B59"/>
    <w:rsid w:val="00B55B68"/>
    <w:rsid w:val="00B55B8F"/>
    <w:rsid w:val="00B55FAD"/>
    <w:rsid w:val="00B561FD"/>
    <w:rsid w:val="00B56219"/>
    <w:rsid w:val="00B5623B"/>
    <w:rsid w:val="00B56277"/>
    <w:rsid w:val="00B56300"/>
    <w:rsid w:val="00B563D0"/>
    <w:rsid w:val="00B56424"/>
    <w:rsid w:val="00B565C6"/>
    <w:rsid w:val="00B56AEC"/>
    <w:rsid w:val="00B56D5F"/>
    <w:rsid w:val="00B56E29"/>
    <w:rsid w:val="00B56FE7"/>
    <w:rsid w:val="00B5700F"/>
    <w:rsid w:val="00B571C3"/>
    <w:rsid w:val="00B57320"/>
    <w:rsid w:val="00B57349"/>
    <w:rsid w:val="00B573AB"/>
    <w:rsid w:val="00B57423"/>
    <w:rsid w:val="00B5777F"/>
    <w:rsid w:val="00B57844"/>
    <w:rsid w:val="00B578B7"/>
    <w:rsid w:val="00B57A52"/>
    <w:rsid w:val="00B57AFF"/>
    <w:rsid w:val="00B57B04"/>
    <w:rsid w:val="00B57F32"/>
    <w:rsid w:val="00B57F86"/>
    <w:rsid w:val="00B601E5"/>
    <w:rsid w:val="00B60325"/>
    <w:rsid w:val="00B60A66"/>
    <w:rsid w:val="00B61011"/>
    <w:rsid w:val="00B610EC"/>
    <w:rsid w:val="00B6117D"/>
    <w:rsid w:val="00B61296"/>
    <w:rsid w:val="00B612F9"/>
    <w:rsid w:val="00B61316"/>
    <w:rsid w:val="00B61448"/>
    <w:rsid w:val="00B61541"/>
    <w:rsid w:val="00B615C3"/>
    <w:rsid w:val="00B61970"/>
    <w:rsid w:val="00B61A7F"/>
    <w:rsid w:val="00B61E7D"/>
    <w:rsid w:val="00B62110"/>
    <w:rsid w:val="00B62200"/>
    <w:rsid w:val="00B6265B"/>
    <w:rsid w:val="00B6288E"/>
    <w:rsid w:val="00B62921"/>
    <w:rsid w:val="00B62991"/>
    <w:rsid w:val="00B629ED"/>
    <w:rsid w:val="00B62BC7"/>
    <w:rsid w:val="00B62D1C"/>
    <w:rsid w:val="00B63301"/>
    <w:rsid w:val="00B6349C"/>
    <w:rsid w:val="00B6355C"/>
    <w:rsid w:val="00B63D12"/>
    <w:rsid w:val="00B63DF0"/>
    <w:rsid w:val="00B63E3C"/>
    <w:rsid w:val="00B63EE5"/>
    <w:rsid w:val="00B63F2C"/>
    <w:rsid w:val="00B63F35"/>
    <w:rsid w:val="00B6404F"/>
    <w:rsid w:val="00B6435B"/>
    <w:rsid w:val="00B645F7"/>
    <w:rsid w:val="00B646A8"/>
    <w:rsid w:val="00B64772"/>
    <w:rsid w:val="00B6478B"/>
    <w:rsid w:val="00B647F5"/>
    <w:rsid w:val="00B64836"/>
    <w:rsid w:val="00B6494C"/>
    <w:rsid w:val="00B6498A"/>
    <w:rsid w:val="00B649B6"/>
    <w:rsid w:val="00B64C61"/>
    <w:rsid w:val="00B64ECB"/>
    <w:rsid w:val="00B64F66"/>
    <w:rsid w:val="00B64FF7"/>
    <w:rsid w:val="00B650CC"/>
    <w:rsid w:val="00B651AA"/>
    <w:rsid w:val="00B651ED"/>
    <w:rsid w:val="00B652C9"/>
    <w:rsid w:val="00B653C3"/>
    <w:rsid w:val="00B654C6"/>
    <w:rsid w:val="00B655CF"/>
    <w:rsid w:val="00B6573E"/>
    <w:rsid w:val="00B65837"/>
    <w:rsid w:val="00B6594B"/>
    <w:rsid w:val="00B6597A"/>
    <w:rsid w:val="00B65E6A"/>
    <w:rsid w:val="00B65ED9"/>
    <w:rsid w:val="00B65F6E"/>
    <w:rsid w:val="00B6610B"/>
    <w:rsid w:val="00B66608"/>
    <w:rsid w:val="00B667FB"/>
    <w:rsid w:val="00B6685F"/>
    <w:rsid w:val="00B66AC4"/>
    <w:rsid w:val="00B66B24"/>
    <w:rsid w:val="00B66B4E"/>
    <w:rsid w:val="00B66BCE"/>
    <w:rsid w:val="00B66EBB"/>
    <w:rsid w:val="00B66FE5"/>
    <w:rsid w:val="00B6724C"/>
    <w:rsid w:val="00B672A2"/>
    <w:rsid w:val="00B67353"/>
    <w:rsid w:val="00B67590"/>
    <w:rsid w:val="00B67743"/>
    <w:rsid w:val="00B67813"/>
    <w:rsid w:val="00B67838"/>
    <w:rsid w:val="00B67B0D"/>
    <w:rsid w:val="00B67D77"/>
    <w:rsid w:val="00B67D96"/>
    <w:rsid w:val="00B67EC6"/>
    <w:rsid w:val="00B70124"/>
    <w:rsid w:val="00B7058A"/>
    <w:rsid w:val="00B70610"/>
    <w:rsid w:val="00B707BE"/>
    <w:rsid w:val="00B70A74"/>
    <w:rsid w:val="00B70C30"/>
    <w:rsid w:val="00B70C7C"/>
    <w:rsid w:val="00B70E1D"/>
    <w:rsid w:val="00B70F16"/>
    <w:rsid w:val="00B711A6"/>
    <w:rsid w:val="00B7124B"/>
    <w:rsid w:val="00B7158F"/>
    <w:rsid w:val="00B71718"/>
    <w:rsid w:val="00B718F1"/>
    <w:rsid w:val="00B719AE"/>
    <w:rsid w:val="00B71B3B"/>
    <w:rsid w:val="00B71B6D"/>
    <w:rsid w:val="00B71CD7"/>
    <w:rsid w:val="00B71EA2"/>
    <w:rsid w:val="00B7215A"/>
    <w:rsid w:val="00B721AA"/>
    <w:rsid w:val="00B72389"/>
    <w:rsid w:val="00B72695"/>
    <w:rsid w:val="00B727C2"/>
    <w:rsid w:val="00B727F6"/>
    <w:rsid w:val="00B729A9"/>
    <w:rsid w:val="00B72B24"/>
    <w:rsid w:val="00B72B70"/>
    <w:rsid w:val="00B72D71"/>
    <w:rsid w:val="00B72EB2"/>
    <w:rsid w:val="00B730B5"/>
    <w:rsid w:val="00B7323B"/>
    <w:rsid w:val="00B732C0"/>
    <w:rsid w:val="00B73302"/>
    <w:rsid w:val="00B73775"/>
    <w:rsid w:val="00B737EF"/>
    <w:rsid w:val="00B73BA1"/>
    <w:rsid w:val="00B73CF7"/>
    <w:rsid w:val="00B73E70"/>
    <w:rsid w:val="00B73F66"/>
    <w:rsid w:val="00B74082"/>
    <w:rsid w:val="00B74B33"/>
    <w:rsid w:val="00B74BE7"/>
    <w:rsid w:val="00B74F47"/>
    <w:rsid w:val="00B75064"/>
    <w:rsid w:val="00B751B1"/>
    <w:rsid w:val="00B751D2"/>
    <w:rsid w:val="00B75388"/>
    <w:rsid w:val="00B75458"/>
    <w:rsid w:val="00B7579D"/>
    <w:rsid w:val="00B759FA"/>
    <w:rsid w:val="00B75C36"/>
    <w:rsid w:val="00B75CAA"/>
    <w:rsid w:val="00B75D11"/>
    <w:rsid w:val="00B75E32"/>
    <w:rsid w:val="00B7605A"/>
    <w:rsid w:val="00B76074"/>
    <w:rsid w:val="00B76119"/>
    <w:rsid w:val="00B76125"/>
    <w:rsid w:val="00B76287"/>
    <w:rsid w:val="00B76499"/>
    <w:rsid w:val="00B764C2"/>
    <w:rsid w:val="00B7670D"/>
    <w:rsid w:val="00B76810"/>
    <w:rsid w:val="00B7687C"/>
    <w:rsid w:val="00B768EA"/>
    <w:rsid w:val="00B76987"/>
    <w:rsid w:val="00B771C3"/>
    <w:rsid w:val="00B77364"/>
    <w:rsid w:val="00B77449"/>
    <w:rsid w:val="00B774DC"/>
    <w:rsid w:val="00B77573"/>
    <w:rsid w:val="00B77596"/>
    <w:rsid w:val="00B77798"/>
    <w:rsid w:val="00B778E6"/>
    <w:rsid w:val="00B778F4"/>
    <w:rsid w:val="00B77941"/>
    <w:rsid w:val="00B7794F"/>
    <w:rsid w:val="00B77B5D"/>
    <w:rsid w:val="00B77B61"/>
    <w:rsid w:val="00B77D91"/>
    <w:rsid w:val="00B8011B"/>
    <w:rsid w:val="00B80142"/>
    <w:rsid w:val="00B802F7"/>
    <w:rsid w:val="00B8045C"/>
    <w:rsid w:val="00B80480"/>
    <w:rsid w:val="00B808D3"/>
    <w:rsid w:val="00B80982"/>
    <w:rsid w:val="00B809A7"/>
    <w:rsid w:val="00B80AB0"/>
    <w:rsid w:val="00B80C63"/>
    <w:rsid w:val="00B80C9A"/>
    <w:rsid w:val="00B80CB9"/>
    <w:rsid w:val="00B80D0D"/>
    <w:rsid w:val="00B80FF5"/>
    <w:rsid w:val="00B8116D"/>
    <w:rsid w:val="00B81189"/>
    <w:rsid w:val="00B81289"/>
    <w:rsid w:val="00B8130B"/>
    <w:rsid w:val="00B813CC"/>
    <w:rsid w:val="00B813D5"/>
    <w:rsid w:val="00B816F3"/>
    <w:rsid w:val="00B81722"/>
    <w:rsid w:val="00B81911"/>
    <w:rsid w:val="00B81BF8"/>
    <w:rsid w:val="00B81CA0"/>
    <w:rsid w:val="00B81D38"/>
    <w:rsid w:val="00B82076"/>
    <w:rsid w:val="00B8212D"/>
    <w:rsid w:val="00B82529"/>
    <w:rsid w:val="00B8260D"/>
    <w:rsid w:val="00B82788"/>
    <w:rsid w:val="00B82BAA"/>
    <w:rsid w:val="00B82E60"/>
    <w:rsid w:val="00B83206"/>
    <w:rsid w:val="00B832AC"/>
    <w:rsid w:val="00B8359D"/>
    <w:rsid w:val="00B836B3"/>
    <w:rsid w:val="00B83807"/>
    <w:rsid w:val="00B83A12"/>
    <w:rsid w:val="00B83AEA"/>
    <w:rsid w:val="00B83CA1"/>
    <w:rsid w:val="00B83F09"/>
    <w:rsid w:val="00B83F3F"/>
    <w:rsid w:val="00B8400F"/>
    <w:rsid w:val="00B840E8"/>
    <w:rsid w:val="00B8410D"/>
    <w:rsid w:val="00B8421E"/>
    <w:rsid w:val="00B842D3"/>
    <w:rsid w:val="00B844A3"/>
    <w:rsid w:val="00B8489F"/>
    <w:rsid w:val="00B84A84"/>
    <w:rsid w:val="00B84AC9"/>
    <w:rsid w:val="00B84BAA"/>
    <w:rsid w:val="00B84D6F"/>
    <w:rsid w:val="00B84E89"/>
    <w:rsid w:val="00B84F10"/>
    <w:rsid w:val="00B84F22"/>
    <w:rsid w:val="00B84FC2"/>
    <w:rsid w:val="00B8502A"/>
    <w:rsid w:val="00B85125"/>
    <w:rsid w:val="00B8513B"/>
    <w:rsid w:val="00B8528B"/>
    <w:rsid w:val="00B852A1"/>
    <w:rsid w:val="00B8534E"/>
    <w:rsid w:val="00B8571A"/>
    <w:rsid w:val="00B85744"/>
    <w:rsid w:val="00B85860"/>
    <w:rsid w:val="00B8588B"/>
    <w:rsid w:val="00B859F7"/>
    <w:rsid w:val="00B85A15"/>
    <w:rsid w:val="00B85E59"/>
    <w:rsid w:val="00B85FD1"/>
    <w:rsid w:val="00B86179"/>
    <w:rsid w:val="00B864EC"/>
    <w:rsid w:val="00B86600"/>
    <w:rsid w:val="00B8660B"/>
    <w:rsid w:val="00B866F7"/>
    <w:rsid w:val="00B86707"/>
    <w:rsid w:val="00B868EB"/>
    <w:rsid w:val="00B86974"/>
    <w:rsid w:val="00B86B5A"/>
    <w:rsid w:val="00B86CD3"/>
    <w:rsid w:val="00B86D7C"/>
    <w:rsid w:val="00B86DA7"/>
    <w:rsid w:val="00B87080"/>
    <w:rsid w:val="00B87111"/>
    <w:rsid w:val="00B87162"/>
    <w:rsid w:val="00B87322"/>
    <w:rsid w:val="00B8749C"/>
    <w:rsid w:val="00B87593"/>
    <w:rsid w:val="00B87645"/>
    <w:rsid w:val="00B8769B"/>
    <w:rsid w:val="00B87717"/>
    <w:rsid w:val="00B877CA"/>
    <w:rsid w:val="00B877DF"/>
    <w:rsid w:val="00B87A36"/>
    <w:rsid w:val="00B87B3B"/>
    <w:rsid w:val="00B90165"/>
    <w:rsid w:val="00B90236"/>
    <w:rsid w:val="00B902F3"/>
    <w:rsid w:val="00B904BF"/>
    <w:rsid w:val="00B9072F"/>
    <w:rsid w:val="00B907ED"/>
    <w:rsid w:val="00B90AA9"/>
    <w:rsid w:val="00B91489"/>
    <w:rsid w:val="00B9151F"/>
    <w:rsid w:val="00B91555"/>
    <w:rsid w:val="00B91604"/>
    <w:rsid w:val="00B91714"/>
    <w:rsid w:val="00B9179C"/>
    <w:rsid w:val="00B9183A"/>
    <w:rsid w:val="00B9185F"/>
    <w:rsid w:val="00B919CD"/>
    <w:rsid w:val="00B919F0"/>
    <w:rsid w:val="00B91B12"/>
    <w:rsid w:val="00B91BDB"/>
    <w:rsid w:val="00B91C6A"/>
    <w:rsid w:val="00B91C7A"/>
    <w:rsid w:val="00B91CB3"/>
    <w:rsid w:val="00B91D62"/>
    <w:rsid w:val="00B91ED8"/>
    <w:rsid w:val="00B91F29"/>
    <w:rsid w:val="00B9209B"/>
    <w:rsid w:val="00B92149"/>
    <w:rsid w:val="00B9222F"/>
    <w:rsid w:val="00B9233A"/>
    <w:rsid w:val="00B92479"/>
    <w:rsid w:val="00B92711"/>
    <w:rsid w:val="00B928EB"/>
    <w:rsid w:val="00B929F9"/>
    <w:rsid w:val="00B92AA5"/>
    <w:rsid w:val="00B92C60"/>
    <w:rsid w:val="00B92F4C"/>
    <w:rsid w:val="00B9330F"/>
    <w:rsid w:val="00B9352F"/>
    <w:rsid w:val="00B936B1"/>
    <w:rsid w:val="00B937A2"/>
    <w:rsid w:val="00B937B2"/>
    <w:rsid w:val="00B937F8"/>
    <w:rsid w:val="00B939B3"/>
    <w:rsid w:val="00B939D6"/>
    <w:rsid w:val="00B93B61"/>
    <w:rsid w:val="00B93D60"/>
    <w:rsid w:val="00B93E36"/>
    <w:rsid w:val="00B93E63"/>
    <w:rsid w:val="00B9461B"/>
    <w:rsid w:val="00B94993"/>
    <w:rsid w:val="00B94C0E"/>
    <w:rsid w:val="00B94EC3"/>
    <w:rsid w:val="00B94F04"/>
    <w:rsid w:val="00B9517F"/>
    <w:rsid w:val="00B95261"/>
    <w:rsid w:val="00B954A9"/>
    <w:rsid w:val="00B95ACB"/>
    <w:rsid w:val="00B95EF0"/>
    <w:rsid w:val="00B95FE2"/>
    <w:rsid w:val="00B962C3"/>
    <w:rsid w:val="00B962F8"/>
    <w:rsid w:val="00B96315"/>
    <w:rsid w:val="00B96873"/>
    <w:rsid w:val="00B96945"/>
    <w:rsid w:val="00B969DF"/>
    <w:rsid w:val="00B96BA9"/>
    <w:rsid w:val="00B96BE0"/>
    <w:rsid w:val="00B96CBA"/>
    <w:rsid w:val="00B9723B"/>
    <w:rsid w:val="00B9732A"/>
    <w:rsid w:val="00B97446"/>
    <w:rsid w:val="00B974EB"/>
    <w:rsid w:val="00B97596"/>
    <w:rsid w:val="00B97679"/>
    <w:rsid w:val="00B978AA"/>
    <w:rsid w:val="00B97927"/>
    <w:rsid w:val="00B97B6B"/>
    <w:rsid w:val="00B97CC5"/>
    <w:rsid w:val="00B97F02"/>
    <w:rsid w:val="00B97FF7"/>
    <w:rsid w:val="00BA0118"/>
    <w:rsid w:val="00BA01F6"/>
    <w:rsid w:val="00BA02A3"/>
    <w:rsid w:val="00BA03F7"/>
    <w:rsid w:val="00BA054F"/>
    <w:rsid w:val="00BA058D"/>
    <w:rsid w:val="00BA06C7"/>
    <w:rsid w:val="00BA070B"/>
    <w:rsid w:val="00BA0887"/>
    <w:rsid w:val="00BA090D"/>
    <w:rsid w:val="00BA0A89"/>
    <w:rsid w:val="00BA0B9A"/>
    <w:rsid w:val="00BA0BE0"/>
    <w:rsid w:val="00BA0C58"/>
    <w:rsid w:val="00BA0F05"/>
    <w:rsid w:val="00BA10D3"/>
    <w:rsid w:val="00BA10E4"/>
    <w:rsid w:val="00BA1482"/>
    <w:rsid w:val="00BA14CE"/>
    <w:rsid w:val="00BA15E8"/>
    <w:rsid w:val="00BA15F9"/>
    <w:rsid w:val="00BA1724"/>
    <w:rsid w:val="00BA17FB"/>
    <w:rsid w:val="00BA1861"/>
    <w:rsid w:val="00BA1887"/>
    <w:rsid w:val="00BA1DFB"/>
    <w:rsid w:val="00BA1EDD"/>
    <w:rsid w:val="00BA1F32"/>
    <w:rsid w:val="00BA20D7"/>
    <w:rsid w:val="00BA20F8"/>
    <w:rsid w:val="00BA23B7"/>
    <w:rsid w:val="00BA247C"/>
    <w:rsid w:val="00BA25E9"/>
    <w:rsid w:val="00BA27B7"/>
    <w:rsid w:val="00BA2851"/>
    <w:rsid w:val="00BA2888"/>
    <w:rsid w:val="00BA2A68"/>
    <w:rsid w:val="00BA2B4E"/>
    <w:rsid w:val="00BA2BF8"/>
    <w:rsid w:val="00BA2F93"/>
    <w:rsid w:val="00BA304E"/>
    <w:rsid w:val="00BA3145"/>
    <w:rsid w:val="00BA3198"/>
    <w:rsid w:val="00BA320E"/>
    <w:rsid w:val="00BA353E"/>
    <w:rsid w:val="00BA394C"/>
    <w:rsid w:val="00BA3B93"/>
    <w:rsid w:val="00BA3C92"/>
    <w:rsid w:val="00BA3FA0"/>
    <w:rsid w:val="00BA416D"/>
    <w:rsid w:val="00BA4272"/>
    <w:rsid w:val="00BA42F4"/>
    <w:rsid w:val="00BA4394"/>
    <w:rsid w:val="00BA448C"/>
    <w:rsid w:val="00BA471C"/>
    <w:rsid w:val="00BA4D33"/>
    <w:rsid w:val="00BA4E51"/>
    <w:rsid w:val="00BA5016"/>
    <w:rsid w:val="00BA524C"/>
    <w:rsid w:val="00BA5426"/>
    <w:rsid w:val="00BA565D"/>
    <w:rsid w:val="00BA57A7"/>
    <w:rsid w:val="00BA5811"/>
    <w:rsid w:val="00BA5A0B"/>
    <w:rsid w:val="00BA5A61"/>
    <w:rsid w:val="00BA604D"/>
    <w:rsid w:val="00BA6086"/>
    <w:rsid w:val="00BA6145"/>
    <w:rsid w:val="00BA6309"/>
    <w:rsid w:val="00BA6356"/>
    <w:rsid w:val="00BA65B7"/>
    <w:rsid w:val="00BA6814"/>
    <w:rsid w:val="00BA6D1B"/>
    <w:rsid w:val="00BA732F"/>
    <w:rsid w:val="00BA7478"/>
    <w:rsid w:val="00BA7634"/>
    <w:rsid w:val="00BA7661"/>
    <w:rsid w:val="00BA78E7"/>
    <w:rsid w:val="00BA7ACF"/>
    <w:rsid w:val="00BA7BA1"/>
    <w:rsid w:val="00BA7EAE"/>
    <w:rsid w:val="00BA7F1B"/>
    <w:rsid w:val="00BA7F3C"/>
    <w:rsid w:val="00BB0305"/>
    <w:rsid w:val="00BB0B2F"/>
    <w:rsid w:val="00BB0BDA"/>
    <w:rsid w:val="00BB0E81"/>
    <w:rsid w:val="00BB0EB3"/>
    <w:rsid w:val="00BB0FD0"/>
    <w:rsid w:val="00BB0FE6"/>
    <w:rsid w:val="00BB1267"/>
    <w:rsid w:val="00BB1367"/>
    <w:rsid w:val="00BB1444"/>
    <w:rsid w:val="00BB1645"/>
    <w:rsid w:val="00BB1669"/>
    <w:rsid w:val="00BB1987"/>
    <w:rsid w:val="00BB1D2B"/>
    <w:rsid w:val="00BB1E70"/>
    <w:rsid w:val="00BB270C"/>
    <w:rsid w:val="00BB2C60"/>
    <w:rsid w:val="00BB2CFC"/>
    <w:rsid w:val="00BB2E01"/>
    <w:rsid w:val="00BB3044"/>
    <w:rsid w:val="00BB30D2"/>
    <w:rsid w:val="00BB3374"/>
    <w:rsid w:val="00BB3850"/>
    <w:rsid w:val="00BB3BA2"/>
    <w:rsid w:val="00BB3CBA"/>
    <w:rsid w:val="00BB3D72"/>
    <w:rsid w:val="00BB3FB6"/>
    <w:rsid w:val="00BB3FD7"/>
    <w:rsid w:val="00BB423F"/>
    <w:rsid w:val="00BB4302"/>
    <w:rsid w:val="00BB45BE"/>
    <w:rsid w:val="00BB45CA"/>
    <w:rsid w:val="00BB4766"/>
    <w:rsid w:val="00BB4774"/>
    <w:rsid w:val="00BB491C"/>
    <w:rsid w:val="00BB4994"/>
    <w:rsid w:val="00BB4A8C"/>
    <w:rsid w:val="00BB4B9B"/>
    <w:rsid w:val="00BB4C0D"/>
    <w:rsid w:val="00BB4CB9"/>
    <w:rsid w:val="00BB4D11"/>
    <w:rsid w:val="00BB4F13"/>
    <w:rsid w:val="00BB4F5D"/>
    <w:rsid w:val="00BB50A4"/>
    <w:rsid w:val="00BB50FA"/>
    <w:rsid w:val="00BB52F2"/>
    <w:rsid w:val="00BB5385"/>
    <w:rsid w:val="00BB53D8"/>
    <w:rsid w:val="00BB57C2"/>
    <w:rsid w:val="00BB580C"/>
    <w:rsid w:val="00BB58EC"/>
    <w:rsid w:val="00BB59B5"/>
    <w:rsid w:val="00BB5A62"/>
    <w:rsid w:val="00BB5B0A"/>
    <w:rsid w:val="00BB5B40"/>
    <w:rsid w:val="00BB5D26"/>
    <w:rsid w:val="00BB5D5B"/>
    <w:rsid w:val="00BB5D9F"/>
    <w:rsid w:val="00BB5DFA"/>
    <w:rsid w:val="00BB60AE"/>
    <w:rsid w:val="00BB613F"/>
    <w:rsid w:val="00BB632C"/>
    <w:rsid w:val="00BB6399"/>
    <w:rsid w:val="00BB6435"/>
    <w:rsid w:val="00BB6575"/>
    <w:rsid w:val="00BB68DA"/>
    <w:rsid w:val="00BB6D60"/>
    <w:rsid w:val="00BB6F42"/>
    <w:rsid w:val="00BB6F5F"/>
    <w:rsid w:val="00BB7222"/>
    <w:rsid w:val="00BB746F"/>
    <w:rsid w:val="00BB76D1"/>
    <w:rsid w:val="00BB7720"/>
    <w:rsid w:val="00BB780A"/>
    <w:rsid w:val="00BB78A2"/>
    <w:rsid w:val="00BB78AE"/>
    <w:rsid w:val="00BB7C96"/>
    <w:rsid w:val="00BB7D27"/>
    <w:rsid w:val="00BB7E40"/>
    <w:rsid w:val="00BB7ED3"/>
    <w:rsid w:val="00BB7F1A"/>
    <w:rsid w:val="00BC0186"/>
    <w:rsid w:val="00BC02AD"/>
    <w:rsid w:val="00BC03E8"/>
    <w:rsid w:val="00BC061F"/>
    <w:rsid w:val="00BC06D9"/>
    <w:rsid w:val="00BC0AB9"/>
    <w:rsid w:val="00BC0F7C"/>
    <w:rsid w:val="00BC1000"/>
    <w:rsid w:val="00BC11D7"/>
    <w:rsid w:val="00BC120E"/>
    <w:rsid w:val="00BC1238"/>
    <w:rsid w:val="00BC1267"/>
    <w:rsid w:val="00BC13C7"/>
    <w:rsid w:val="00BC1774"/>
    <w:rsid w:val="00BC17D7"/>
    <w:rsid w:val="00BC1823"/>
    <w:rsid w:val="00BC1D75"/>
    <w:rsid w:val="00BC1EB0"/>
    <w:rsid w:val="00BC2544"/>
    <w:rsid w:val="00BC2625"/>
    <w:rsid w:val="00BC265F"/>
    <w:rsid w:val="00BC2664"/>
    <w:rsid w:val="00BC29E7"/>
    <w:rsid w:val="00BC2D77"/>
    <w:rsid w:val="00BC2D79"/>
    <w:rsid w:val="00BC2E4C"/>
    <w:rsid w:val="00BC2FF7"/>
    <w:rsid w:val="00BC3305"/>
    <w:rsid w:val="00BC33EC"/>
    <w:rsid w:val="00BC350B"/>
    <w:rsid w:val="00BC3514"/>
    <w:rsid w:val="00BC3A05"/>
    <w:rsid w:val="00BC3D7A"/>
    <w:rsid w:val="00BC3ED0"/>
    <w:rsid w:val="00BC40D9"/>
    <w:rsid w:val="00BC45CF"/>
    <w:rsid w:val="00BC4B3C"/>
    <w:rsid w:val="00BC4C62"/>
    <w:rsid w:val="00BC4E62"/>
    <w:rsid w:val="00BC50FF"/>
    <w:rsid w:val="00BC527A"/>
    <w:rsid w:val="00BC52F3"/>
    <w:rsid w:val="00BC5378"/>
    <w:rsid w:val="00BC5539"/>
    <w:rsid w:val="00BC576C"/>
    <w:rsid w:val="00BC57CE"/>
    <w:rsid w:val="00BC589C"/>
    <w:rsid w:val="00BC5A0D"/>
    <w:rsid w:val="00BC5A53"/>
    <w:rsid w:val="00BC5A81"/>
    <w:rsid w:val="00BC5A8F"/>
    <w:rsid w:val="00BC5D51"/>
    <w:rsid w:val="00BC5F35"/>
    <w:rsid w:val="00BC61B3"/>
    <w:rsid w:val="00BC61BE"/>
    <w:rsid w:val="00BC628E"/>
    <w:rsid w:val="00BC6462"/>
    <w:rsid w:val="00BC64DA"/>
    <w:rsid w:val="00BC666B"/>
    <w:rsid w:val="00BC68B1"/>
    <w:rsid w:val="00BC69E9"/>
    <w:rsid w:val="00BC6A24"/>
    <w:rsid w:val="00BC6AFB"/>
    <w:rsid w:val="00BC6B1E"/>
    <w:rsid w:val="00BC6C47"/>
    <w:rsid w:val="00BC7212"/>
    <w:rsid w:val="00BC7282"/>
    <w:rsid w:val="00BC72FF"/>
    <w:rsid w:val="00BC7343"/>
    <w:rsid w:val="00BC7390"/>
    <w:rsid w:val="00BC7421"/>
    <w:rsid w:val="00BC7490"/>
    <w:rsid w:val="00BC755B"/>
    <w:rsid w:val="00BC76FD"/>
    <w:rsid w:val="00BC778F"/>
    <w:rsid w:val="00BC785E"/>
    <w:rsid w:val="00BC7955"/>
    <w:rsid w:val="00BC7BE2"/>
    <w:rsid w:val="00BC7DF3"/>
    <w:rsid w:val="00BD00EA"/>
    <w:rsid w:val="00BD00FC"/>
    <w:rsid w:val="00BD056C"/>
    <w:rsid w:val="00BD0598"/>
    <w:rsid w:val="00BD06F0"/>
    <w:rsid w:val="00BD0785"/>
    <w:rsid w:val="00BD0A88"/>
    <w:rsid w:val="00BD0AB1"/>
    <w:rsid w:val="00BD0AF7"/>
    <w:rsid w:val="00BD0C31"/>
    <w:rsid w:val="00BD0D2C"/>
    <w:rsid w:val="00BD0E37"/>
    <w:rsid w:val="00BD0EA6"/>
    <w:rsid w:val="00BD0EAA"/>
    <w:rsid w:val="00BD0FE0"/>
    <w:rsid w:val="00BD1128"/>
    <w:rsid w:val="00BD123C"/>
    <w:rsid w:val="00BD13A8"/>
    <w:rsid w:val="00BD14DB"/>
    <w:rsid w:val="00BD1601"/>
    <w:rsid w:val="00BD1663"/>
    <w:rsid w:val="00BD169E"/>
    <w:rsid w:val="00BD1A37"/>
    <w:rsid w:val="00BD1B80"/>
    <w:rsid w:val="00BD1CE7"/>
    <w:rsid w:val="00BD20A7"/>
    <w:rsid w:val="00BD27AA"/>
    <w:rsid w:val="00BD2AB2"/>
    <w:rsid w:val="00BD2E66"/>
    <w:rsid w:val="00BD2F84"/>
    <w:rsid w:val="00BD30FA"/>
    <w:rsid w:val="00BD3134"/>
    <w:rsid w:val="00BD332E"/>
    <w:rsid w:val="00BD34FE"/>
    <w:rsid w:val="00BD35C6"/>
    <w:rsid w:val="00BD35E4"/>
    <w:rsid w:val="00BD39FC"/>
    <w:rsid w:val="00BD4038"/>
    <w:rsid w:val="00BD4208"/>
    <w:rsid w:val="00BD440B"/>
    <w:rsid w:val="00BD4B07"/>
    <w:rsid w:val="00BD506B"/>
    <w:rsid w:val="00BD50CA"/>
    <w:rsid w:val="00BD532F"/>
    <w:rsid w:val="00BD5603"/>
    <w:rsid w:val="00BD5734"/>
    <w:rsid w:val="00BD5AAB"/>
    <w:rsid w:val="00BD5D95"/>
    <w:rsid w:val="00BD5E62"/>
    <w:rsid w:val="00BD5EB1"/>
    <w:rsid w:val="00BD5F4D"/>
    <w:rsid w:val="00BD6350"/>
    <w:rsid w:val="00BD63EC"/>
    <w:rsid w:val="00BD651D"/>
    <w:rsid w:val="00BD6C5C"/>
    <w:rsid w:val="00BD6D8D"/>
    <w:rsid w:val="00BD6E2C"/>
    <w:rsid w:val="00BD71D3"/>
    <w:rsid w:val="00BD72D8"/>
    <w:rsid w:val="00BD7445"/>
    <w:rsid w:val="00BD75B0"/>
    <w:rsid w:val="00BD7672"/>
    <w:rsid w:val="00BD772D"/>
    <w:rsid w:val="00BD7976"/>
    <w:rsid w:val="00BD7C1E"/>
    <w:rsid w:val="00BD7CB1"/>
    <w:rsid w:val="00BD7DA7"/>
    <w:rsid w:val="00BE00BB"/>
    <w:rsid w:val="00BE0100"/>
    <w:rsid w:val="00BE0203"/>
    <w:rsid w:val="00BE02C2"/>
    <w:rsid w:val="00BE05CD"/>
    <w:rsid w:val="00BE05E1"/>
    <w:rsid w:val="00BE06E1"/>
    <w:rsid w:val="00BE078A"/>
    <w:rsid w:val="00BE08B7"/>
    <w:rsid w:val="00BE08E9"/>
    <w:rsid w:val="00BE0BED"/>
    <w:rsid w:val="00BE0F80"/>
    <w:rsid w:val="00BE1386"/>
    <w:rsid w:val="00BE1394"/>
    <w:rsid w:val="00BE1479"/>
    <w:rsid w:val="00BE1577"/>
    <w:rsid w:val="00BE15E0"/>
    <w:rsid w:val="00BE189D"/>
    <w:rsid w:val="00BE1AD7"/>
    <w:rsid w:val="00BE1C2A"/>
    <w:rsid w:val="00BE1DB8"/>
    <w:rsid w:val="00BE1E73"/>
    <w:rsid w:val="00BE1E82"/>
    <w:rsid w:val="00BE2211"/>
    <w:rsid w:val="00BE22C4"/>
    <w:rsid w:val="00BE242D"/>
    <w:rsid w:val="00BE24A3"/>
    <w:rsid w:val="00BE254A"/>
    <w:rsid w:val="00BE299D"/>
    <w:rsid w:val="00BE2A2A"/>
    <w:rsid w:val="00BE2B3D"/>
    <w:rsid w:val="00BE2BB0"/>
    <w:rsid w:val="00BE2F74"/>
    <w:rsid w:val="00BE2FA2"/>
    <w:rsid w:val="00BE2FB4"/>
    <w:rsid w:val="00BE2FDB"/>
    <w:rsid w:val="00BE326C"/>
    <w:rsid w:val="00BE3587"/>
    <w:rsid w:val="00BE3647"/>
    <w:rsid w:val="00BE3A4B"/>
    <w:rsid w:val="00BE3B14"/>
    <w:rsid w:val="00BE3B9F"/>
    <w:rsid w:val="00BE3C33"/>
    <w:rsid w:val="00BE43DB"/>
    <w:rsid w:val="00BE4804"/>
    <w:rsid w:val="00BE4857"/>
    <w:rsid w:val="00BE49CC"/>
    <w:rsid w:val="00BE4A5D"/>
    <w:rsid w:val="00BE4C2E"/>
    <w:rsid w:val="00BE4DC5"/>
    <w:rsid w:val="00BE4E07"/>
    <w:rsid w:val="00BE527B"/>
    <w:rsid w:val="00BE53F6"/>
    <w:rsid w:val="00BE5517"/>
    <w:rsid w:val="00BE553C"/>
    <w:rsid w:val="00BE5541"/>
    <w:rsid w:val="00BE55A9"/>
    <w:rsid w:val="00BE562D"/>
    <w:rsid w:val="00BE574B"/>
    <w:rsid w:val="00BE59D1"/>
    <w:rsid w:val="00BE59ED"/>
    <w:rsid w:val="00BE5B93"/>
    <w:rsid w:val="00BE5BD3"/>
    <w:rsid w:val="00BE5C79"/>
    <w:rsid w:val="00BE5FFF"/>
    <w:rsid w:val="00BE605D"/>
    <w:rsid w:val="00BE6224"/>
    <w:rsid w:val="00BE6524"/>
    <w:rsid w:val="00BE66D3"/>
    <w:rsid w:val="00BE6784"/>
    <w:rsid w:val="00BE6804"/>
    <w:rsid w:val="00BE6981"/>
    <w:rsid w:val="00BE6AAA"/>
    <w:rsid w:val="00BE6AC4"/>
    <w:rsid w:val="00BE6CB1"/>
    <w:rsid w:val="00BE6D6D"/>
    <w:rsid w:val="00BE6D96"/>
    <w:rsid w:val="00BE6DD2"/>
    <w:rsid w:val="00BE6E5B"/>
    <w:rsid w:val="00BE6F7F"/>
    <w:rsid w:val="00BE705A"/>
    <w:rsid w:val="00BE72A6"/>
    <w:rsid w:val="00BE76D2"/>
    <w:rsid w:val="00BE79EE"/>
    <w:rsid w:val="00BE7FD4"/>
    <w:rsid w:val="00BF003A"/>
    <w:rsid w:val="00BF02C6"/>
    <w:rsid w:val="00BF02D7"/>
    <w:rsid w:val="00BF0423"/>
    <w:rsid w:val="00BF058A"/>
    <w:rsid w:val="00BF06DC"/>
    <w:rsid w:val="00BF07EB"/>
    <w:rsid w:val="00BF09FD"/>
    <w:rsid w:val="00BF0ADE"/>
    <w:rsid w:val="00BF0D19"/>
    <w:rsid w:val="00BF0E47"/>
    <w:rsid w:val="00BF0EA8"/>
    <w:rsid w:val="00BF0ED8"/>
    <w:rsid w:val="00BF107E"/>
    <w:rsid w:val="00BF108B"/>
    <w:rsid w:val="00BF185D"/>
    <w:rsid w:val="00BF198B"/>
    <w:rsid w:val="00BF19B7"/>
    <w:rsid w:val="00BF1A91"/>
    <w:rsid w:val="00BF1B49"/>
    <w:rsid w:val="00BF1BF2"/>
    <w:rsid w:val="00BF1C8F"/>
    <w:rsid w:val="00BF2249"/>
    <w:rsid w:val="00BF2268"/>
    <w:rsid w:val="00BF242D"/>
    <w:rsid w:val="00BF268D"/>
    <w:rsid w:val="00BF2829"/>
    <w:rsid w:val="00BF2CA4"/>
    <w:rsid w:val="00BF2D20"/>
    <w:rsid w:val="00BF3125"/>
    <w:rsid w:val="00BF3260"/>
    <w:rsid w:val="00BF33BA"/>
    <w:rsid w:val="00BF3517"/>
    <w:rsid w:val="00BF3647"/>
    <w:rsid w:val="00BF37CB"/>
    <w:rsid w:val="00BF3882"/>
    <w:rsid w:val="00BF39F1"/>
    <w:rsid w:val="00BF3B0E"/>
    <w:rsid w:val="00BF3B0F"/>
    <w:rsid w:val="00BF3CD2"/>
    <w:rsid w:val="00BF3E46"/>
    <w:rsid w:val="00BF3FBF"/>
    <w:rsid w:val="00BF4058"/>
    <w:rsid w:val="00BF44E3"/>
    <w:rsid w:val="00BF45CE"/>
    <w:rsid w:val="00BF4843"/>
    <w:rsid w:val="00BF4BB0"/>
    <w:rsid w:val="00BF4C38"/>
    <w:rsid w:val="00BF4F86"/>
    <w:rsid w:val="00BF50AC"/>
    <w:rsid w:val="00BF50C0"/>
    <w:rsid w:val="00BF50D4"/>
    <w:rsid w:val="00BF5204"/>
    <w:rsid w:val="00BF536C"/>
    <w:rsid w:val="00BF55E5"/>
    <w:rsid w:val="00BF56D3"/>
    <w:rsid w:val="00BF580F"/>
    <w:rsid w:val="00BF5C9D"/>
    <w:rsid w:val="00BF5D63"/>
    <w:rsid w:val="00BF5DD6"/>
    <w:rsid w:val="00BF6136"/>
    <w:rsid w:val="00BF6253"/>
    <w:rsid w:val="00BF6381"/>
    <w:rsid w:val="00BF639D"/>
    <w:rsid w:val="00BF63AE"/>
    <w:rsid w:val="00BF6441"/>
    <w:rsid w:val="00BF6455"/>
    <w:rsid w:val="00BF665B"/>
    <w:rsid w:val="00BF666C"/>
    <w:rsid w:val="00BF6747"/>
    <w:rsid w:val="00BF6854"/>
    <w:rsid w:val="00BF6886"/>
    <w:rsid w:val="00BF6B37"/>
    <w:rsid w:val="00BF6BE5"/>
    <w:rsid w:val="00BF6DB7"/>
    <w:rsid w:val="00BF713F"/>
    <w:rsid w:val="00BF7469"/>
    <w:rsid w:val="00BF748C"/>
    <w:rsid w:val="00BF7589"/>
    <w:rsid w:val="00BF762E"/>
    <w:rsid w:val="00BF774C"/>
    <w:rsid w:val="00BF78A2"/>
    <w:rsid w:val="00BF78B9"/>
    <w:rsid w:val="00BF7988"/>
    <w:rsid w:val="00BF7A1D"/>
    <w:rsid w:val="00BF7BB6"/>
    <w:rsid w:val="00BF7C36"/>
    <w:rsid w:val="00BF7C3F"/>
    <w:rsid w:val="00BF7CD0"/>
    <w:rsid w:val="00BF7FEF"/>
    <w:rsid w:val="00C005E3"/>
    <w:rsid w:val="00C00808"/>
    <w:rsid w:val="00C00A33"/>
    <w:rsid w:val="00C00D28"/>
    <w:rsid w:val="00C00D62"/>
    <w:rsid w:val="00C00E48"/>
    <w:rsid w:val="00C00FF1"/>
    <w:rsid w:val="00C013AA"/>
    <w:rsid w:val="00C01E94"/>
    <w:rsid w:val="00C01EC8"/>
    <w:rsid w:val="00C01ECD"/>
    <w:rsid w:val="00C02030"/>
    <w:rsid w:val="00C02068"/>
    <w:rsid w:val="00C020EC"/>
    <w:rsid w:val="00C02469"/>
    <w:rsid w:val="00C02497"/>
    <w:rsid w:val="00C0252B"/>
    <w:rsid w:val="00C02750"/>
    <w:rsid w:val="00C028C7"/>
    <w:rsid w:val="00C02945"/>
    <w:rsid w:val="00C02B7A"/>
    <w:rsid w:val="00C02C2F"/>
    <w:rsid w:val="00C02C9C"/>
    <w:rsid w:val="00C02ED6"/>
    <w:rsid w:val="00C02F30"/>
    <w:rsid w:val="00C030EF"/>
    <w:rsid w:val="00C03147"/>
    <w:rsid w:val="00C03354"/>
    <w:rsid w:val="00C0341A"/>
    <w:rsid w:val="00C03A1B"/>
    <w:rsid w:val="00C03A30"/>
    <w:rsid w:val="00C03B1D"/>
    <w:rsid w:val="00C03D71"/>
    <w:rsid w:val="00C03EF5"/>
    <w:rsid w:val="00C041AF"/>
    <w:rsid w:val="00C044D2"/>
    <w:rsid w:val="00C04879"/>
    <w:rsid w:val="00C0499B"/>
    <w:rsid w:val="00C04A5C"/>
    <w:rsid w:val="00C04B09"/>
    <w:rsid w:val="00C04C92"/>
    <w:rsid w:val="00C04D8B"/>
    <w:rsid w:val="00C04E10"/>
    <w:rsid w:val="00C050E3"/>
    <w:rsid w:val="00C05196"/>
    <w:rsid w:val="00C0527C"/>
    <w:rsid w:val="00C05301"/>
    <w:rsid w:val="00C05667"/>
    <w:rsid w:val="00C05966"/>
    <w:rsid w:val="00C05A5D"/>
    <w:rsid w:val="00C05BA4"/>
    <w:rsid w:val="00C05BF1"/>
    <w:rsid w:val="00C061FF"/>
    <w:rsid w:val="00C0624E"/>
    <w:rsid w:val="00C0628C"/>
    <w:rsid w:val="00C0647A"/>
    <w:rsid w:val="00C0655C"/>
    <w:rsid w:val="00C06759"/>
    <w:rsid w:val="00C067EC"/>
    <w:rsid w:val="00C067F1"/>
    <w:rsid w:val="00C06A8F"/>
    <w:rsid w:val="00C06C7E"/>
    <w:rsid w:val="00C06E55"/>
    <w:rsid w:val="00C06E5D"/>
    <w:rsid w:val="00C06EC4"/>
    <w:rsid w:val="00C0702B"/>
    <w:rsid w:val="00C07091"/>
    <w:rsid w:val="00C0711F"/>
    <w:rsid w:val="00C071B6"/>
    <w:rsid w:val="00C07255"/>
    <w:rsid w:val="00C0742B"/>
    <w:rsid w:val="00C0744C"/>
    <w:rsid w:val="00C0756C"/>
    <w:rsid w:val="00C0763D"/>
    <w:rsid w:val="00C0798B"/>
    <w:rsid w:val="00C07A45"/>
    <w:rsid w:val="00C07BBE"/>
    <w:rsid w:val="00C10076"/>
    <w:rsid w:val="00C1054C"/>
    <w:rsid w:val="00C105DA"/>
    <w:rsid w:val="00C1061E"/>
    <w:rsid w:val="00C106CD"/>
    <w:rsid w:val="00C109BB"/>
    <w:rsid w:val="00C10AB2"/>
    <w:rsid w:val="00C10DAB"/>
    <w:rsid w:val="00C10E27"/>
    <w:rsid w:val="00C110CD"/>
    <w:rsid w:val="00C113A9"/>
    <w:rsid w:val="00C116BB"/>
    <w:rsid w:val="00C116EC"/>
    <w:rsid w:val="00C116ED"/>
    <w:rsid w:val="00C11841"/>
    <w:rsid w:val="00C11A20"/>
    <w:rsid w:val="00C123C5"/>
    <w:rsid w:val="00C125E3"/>
    <w:rsid w:val="00C125E6"/>
    <w:rsid w:val="00C125E7"/>
    <w:rsid w:val="00C129DC"/>
    <w:rsid w:val="00C12A62"/>
    <w:rsid w:val="00C12FAE"/>
    <w:rsid w:val="00C13072"/>
    <w:rsid w:val="00C130F6"/>
    <w:rsid w:val="00C13191"/>
    <w:rsid w:val="00C1323E"/>
    <w:rsid w:val="00C13302"/>
    <w:rsid w:val="00C13460"/>
    <w:rsid w:val="00C13487"/>
    <w:rsid w:val="00C134B0"/>
    <w:rsid w:val="00C138E8"/>
    <w:rsid w:val="00C13950"/>
    <w:rsid w:val="00C13CD2"/>
    <w:rsid w:val="00C14631"/>
    <w:rsid w:val="00C14690"/>
    <w:rsid w:val="00C14754"/>
    <w:rsid w:val="00C14B5E"/>
    <w:rsid w:val="00C14EA3"/>
    <w:rsid w:val="00C14F70"/>
    <w:rsid w:val="00C15026"/>
    <w:rsid w:val="00C15119"/>
    <w:rsid w:val="00C151DE"/>
    <w:rsid w:val="00C15294"/>
    <w:rsid w:val="00C152ED"/>
    <w:rsid w:val="00C15531"/>
    <w:rsid w:val="00C15849"/>
    <w:rsid w:val="00C15EFB"/>
    <w:rsid w:val="00C15F00"/>
    <w:rsid w:val="00C16156"/>
    <w:rsid w:val="00C161D4"/>
    <w:rsid w:val="00C16286"/>
    <w:rsid w:val="00C167D5"/>
    <w:rsid w:val="00C1680B"/>
    <w:rsid w:val="00C16833"/>
    <w:rsid w:val="00C1687F"/>
    <w:rsid w:val="00C16A80"/>
    <w:rsid w:val="00C16B46"/>
    <w:rsid w:val="00C16C3A"/>
    <w:rsid w:val="00C16CEF"/>
    <w:rsid w:val="00C16D92"/>
    <w:rsid w:val="00C16E4E"/>
    <w:rsid w:val="00C16F59"/>
    <w:rsid w:val="00C1707F"/>
    <w:rsid w:val="00C171BF"/>
    <w:rsid w:val="00C1756B"/>
    <w:rsid w:val="00C177C5"/>
    <w:rsid w:val="00C17810"/>
    <w:rsid w:val="00C178AD"/>
    <w:rsid w:val="00C17A0D"/>
    <w:rsid w:val="00C17C57"/>
    <w:rsid w:val="00C20325"/>
    <w:rsid w:val="00C2055D"/>
    <w:rsid w:val="00C205B9"/>
    <w:rsid w:val="00C20924"/>
    <w:rsid w:val="00C20D9D"/>
    <w:rsid w:val="00C20E58"/>
    <w:rsid w:val="00C20F32"/>
    <w:rsid w:val="00C210EC"/>
    <w:rsid w:val="00C211E7"/>
    <w:rsid w:val="00C212E6"/>
    <w:rsid w:val="00C21427"/>
    <w:rsid w:val="00C21765"/>
    <w:rsid w:val="00C21776"/>
    <w:rsid w:val="00C21C45"/>
    <w:rsid w:val="00C21CD5"/>
    <w:rsid w:val="00C21D4E"/>
    <w:rsid w:val="00C21E32"/>
    <w:rsid w:val="00C21F73"/>
    <w:rsid w:val="00C2219C"/>
    <w:rsid w:val="00C2221D"/>
    <w:rsid w:val="00C22463"/>
    <w:rsid w:val="00C2259D"/>
    <w:rsid w:val="00C2265A"/>
    <w:rsid w:val="00C22818"/>
    <w:rsid w:val="00C22985"/>
    <w:rsid w:val="00C229D6"/>
    <w:rsid w:val="00C22AA6"/>
    <w:rsid w:val="00C22D19"/>
    <w:rsid w:val="00C22D23"/>
    <w:rsid w:val="00C22DB9"/>
    <w:rsid w:val="00C23040"/>
    <w:rsid w:val="00C23220"/>
    <w:rsid w:val="00C23773"/>
    <w:rsid w:val="00C237C3"/>
    <w:rsid w:val="00C23B58"/>
    <w:rsid w:val="00C23C95"/>
    <w:rsid w:val="00C23F56"/>
    <w:rsid w:val="00C24000"/>
    <w:rsid w:val="00C240EE"/>
    <w:rsid w:val="00C24330"/>
    <w:rsid w:val="00C2458A"/>
    <w:rsid w:val="00C24639"/>
    <w:rsid w:val="00C2465B"/>
    <w:rsid w:val="00C24714"/>
    <w:rsid w:val="00C2471A"/>
    <w:rsid w:val="00C248E7"/>
    <w:rsid w:val="00C24C79"/>
    <w:rsid w:val="00C24E7B"/>
    <w:rsid w:val="00C24ED6"/>
    <w:rsid w:val="00C24F04"/>
    <w:rsid w:val="00C25055"/>
    <w:rsid w:val="00C2520C"/>
    <w:rsid w:val="00C25456"/>
    <w:rsid w:val="00C25525"/>
    <w:rsid w:val="00C25948"/>
    <w:rsid w:val="00C259AD"/>
    <w:rsid w:val="00C25AB8"/>
    <w:rsid w:val="00C25E1A"/>
    <w:rsid w:val="00C2607D"/>
    <w:rsid w:val="00C261EB"/>
    <w:rsid w:val="00C26388"/>
    <w:rsid w:val="00C263EC"/>
    <w:rsid w:val="00C26572"/>
    <w:rsid w:val="00C265C5"/>
    <w:rsid w:val="00C266DA"/>
    <w:rsid w:val="00C2682B"/>
    <w:rsid w:val="00C269C4"/>
    <w:rsid w:val="00C26AB5"/>
    <w:rsid w:val="00C26D0C"/>
    <w:rsid w:val="00C26D41"/>
    <w:rsid w:val="00C26D6A"/>
    <w:rsid w:val="00C2731A"/>
    <w:rsid w:val="00C275A3"/>
    <w:rsid w:val="00C275AA"/>
    <w:rsid w:val="00C27895"/>
    <w:rsid w:val="00C27904"/>
    <w:rsid w:val="00C27AA7"/>
    <w:rsid w:val="00C27B4F"/>
    <w:rsid w:val="00C27D93"/>
    <w:rsid w:val="00C27E77"/>
    <w:rsid w:val="00C301F1"/>
    <w:rsid w:val="00C302CD"/>
    <w:rsid w:val="00C3030B"/>
    <w:rsid w:val="00C30513"/>
    <w:rsid w:val="00C305F6"/>
    <w:rsid w:val="00C30615"/>
    <w:rsid w:val="00C306FB"/>
    <w:rsid w:val="00C30721"/>
    <w:rsid w:val="00C30B1C"/>
    <w:rsid w:val="00C30B4F"/>
    <w:rsid w:val="00C30B9A"/>
    <w:rsid w:val="00C30CBA"/>
    <w:rsid w:val="00C30E67"/>
    <w:rsid w:val="00C31070"/>
    <w:rsid w:val="00C310C3"/>
    <w:rsid w:val="00C311A7"/>
    <w:rsid w:val="00C3138F"/>
    <w:rsid w:val="00C31444"/>
    <w:rsid w:val="00C3149C"/>
    <w:rsid w:val="00C31F3B"/>
    <w:rsid w:val="00C31F8D"/>
    <w:rsid w:val="00C32022"/>
    <w:rsid w:val="00C3205F"/>
    <w:rsid w:val="00C322F9"/>
    <w:rsid w:val="00C32359"/>
    <w:rsid w:val="00C32377"/>
    <w:rsid w:val="00C3268D"/>
    <w:rsid w:val="00C3296E"/>
    <w:rsid w:val="00C32997"/>
    <w:rsid w:val="00C32CDB"/>
    <w:rsid w:val="00C3310C"/>
    <w:rsid w:val="00C33360"/>
    <w:rsid w:val="00C33443"/>
    <w:rsid w:val="00C33484"/>
    <w:rsid w:val="00C336EE"/>
    <w:rsid w:val="00C339AE"/>
    <w:rsid w:val="00C33AB4"/>
    <w:rsid w:val="00C33BA7"/>
    <w:rsid w:val="00C33C69"/>
    <w:rsid w:val="00C33E6B"/>
    <w:rsid w:val="00C33EA4"/>
    <w:rsid w:val="00C3410D"/>
    <w:rsid w:val="00C34230"/>
    <w:rsid w:val="00C344C2"/>
    <w:rsid w:val="00C34743"/>
    <w:rsid w:val="00C34910"/>
    <w:rsid w:val="00C34D94"/>
    <w:rsid w:val="00C353B4"/>
    <w:rsid w:val="00C35443"/>
    <w:rsid w:val="00C358E5"/>
    <w:rsid w:val="00C35B3A"/>
    <w:rsid w:val="00C35BD7"/>
    <w:rsid w:val="00C35E6A"/>
    <w:rsid w:val="00C35E9D"/>
    <w:rsid w:val="00C36456"/>
    <w:rsid w:val="00C3645E"/>
    <w:rsid w:val="00C365C9"/>
    <w:rsid w:val="00C368AC"/>
    <w:rsid w:val="00C36A51"/>
    <w:rsid w:val="00C36A6A"/>
    <w:rsid w:val="00C36A84"/>
    <w:rsid w:val="00C36AA4"/>
    <w:rsid w:val="00C36BA2"/>
    <w:rsid w:val="00C36C04"/>
    <w:rsid w:val="00C36D16"/>
    <w:rsid w:val="00C37572"/>
    <w:rsid w:val="00C375E4"/>
    <w:rsid w:val="00C37769"/>
    <w:rsid w:val="00C40200"/>
    <w:rsid w:val="00C402A3"/>
    <w:rsid w:val="00C40688"/>
    <w:rsid w:val="00C407F4"/>
    <w:rsid w:val="00C40920"/>
    <w:rsid w:val="00C40A4D"/>
    <w:rsid w:val="00C410DC"/>
    <w:rsid w:val="00C4124E"/>
    <w:rsid w:val="00C412AA"/>
    <w:rsid w:val="00C412F6"/>
    <w:rsid w:val="00C41478"/>
    <w:rsid w:val="00C41572"/>
    <w:rsid w:val="00C41769"/>
    <w:rsid w:val="00C4192B"/>
    <w:rsid w:val="00C41A88"/>
    <w:rsid w:val="00C41AC1"/>
    <w:rsid w:val="00C41B8B"/>
    <w:rsid w:val="00C41C67"/>
    <w:rsid w:val="00C41EEF"/>
    <w:rsid w:val="00C42018"/>
    <w:rsid w:val="00C420D0"/>
    <w:rsid w:val="00C42604"/>
    <w:rsid w:val="00C42741"/>
    <w:rsid w:val="00C42765"/>
    <w:rsid w:val="00C42854"/>
    <w:rsid w:val="00C42B01"/>
    <w:rsid w:val="00C42BCC"/>
    <w:rsid w:val="00C42F4E"/>
    <w:rsid w:val="00C42F9A"/>
    <w:rsid w:val="00C4326E"/>
    <w:rsid w:val="00C434B5"/>
    <w:rsid w:val="00C4359E"/>
    <w:rsid w:val="00C43D22"/>
    <w:rsid w:val="00C44175"/>
    <w:rsid w:val="00C441F4"/>
    <w:rsid w:val="00C442DC"/>
    <w:rsid w:val="00C44343"/>
    <w:rsid w:val="00C443C1"/>
    <w:rsid w:val="00C444AD"/>
    <w:rsid w:val="00C445EE"/>
    <w:rsid w:val="00C44997"/>
    <w:rsid w:val="00C44A59"/>
    <w:rsid w:val="00C44A72"/>
    <w:rsid w:val="00C44D79"/>
    <w:rsid w:val="00C44E08"/>
    <w:rsid w:val="00C44F77"/>
    <w:rsid w:val="00C45049"/>
    <w:rsid w:val="00C450D9"/>
    <w:rsid w:val="00C450DF"/>
    <w:rsid w:val="00C451BC"/>
    <w:rsid w:val="00C451CB"/>
    <w:rsid w:val="00C45311"/>
    <w:rsid w:val="00C45337"/>
    <w:rsid w:val="00C453F2"/>
    <w:rsid w:val="00C45597"/>
    <w:rsid w:val="00C45650"/>
    <w:rsid w:val="00C456CD"/>
    <w:rsid w:val="00C457E7"/>
    <w:rsid w:val="00C4580A"/>
    <w:rsid w:val="00C45863"/>
    <w:rsid w:val="00C45CCA"/>
    <w:rsid w:val="00C45FB8"/>
    <w:rsid w:val="00C462E3"/>
    <w:rsid w:val="00C4634A"/>
    <w:rsid w:val="00C46565"/>
    <w:rsid w:val="00C4686B"/>
    <w:rsid w:val="00C46899"/>
    <w:rsid w:val="00C468AD"/>
    <w:rsid w:val="00C46D8B"/>
    <w:rsid w:val="00C46F24"/>
    <w:rsid w:val="00C471E6"/>
    <w:rsid w:val="00C471FA"/>
    <w:rsid w:val="00C473CD"/>
    <w:rsid w:val="00C474CF"/>
    <w:rsid w:val="00C4768D"/>
    <w:rsid w:val="00C476A8"/>
    <w:rsid w:val="00C4792E"/>
    <w:rsid w:val="00C47A2C"/>
    <w:rsid w:val="00C47BAE"/>
    <w:rsid w:val="00C47D45"/>
    <w:rsid w:val="00C47F84"/>
    <w:rsid w:val="00C50145"/>
    <w:rsid w:val="00C5020A"/>
    <w:rsid w:val="00C503DF"/>
    <w:rsid w:val="00C5046B"/>
    <w:rsid w:val="00C50AC1"/>
    <w:rsid w:val="00C50C35"/>
    <w:rsid w:val="00C50FD3"/>
    <w:rsid w:val="00C51042"/>
    <w:rsid w:val="00C510AA"/>
    <w:rsid w:val="00C5121E"/>
    <w:rsid w:val="00C512D3"/>
    <w:rsid w:val="00C51624"/>
    <w:rsid w:val="00C5177F"/>
    <w:rsid w:val="00C517CD"/>
    <w:rsid w:val="00C517E6"/>
    <w:rsid w:val="00C51819"/>
    <w:rsid w:val="00C51E9C"/>
    <w:rsid w:val="00C51EBF"/>
    <w:rsid w:val="00C52058"/>
    <w:rsid w:val="00C52271"/>
    <w:rsid w:val="00C522C4"/>
    <w:rsid w:val="00C522CF"/>
    <w:rsid w:val="00C5290C"/>
    <w:rsid w:val="00C530A2"/>
    <w:rsid w:val="00C5339D"/>
    <w:rsid w:val="00C534BC"/>
    <w:rsid w:val="00C534C2"/>
    <w:rsid w:val="00C53685"/>
    <w:rsid w:val="00C536F7"/>
    <w:rsid w:val="00C53763"/>
    <w:rsid w:val="00C538BD"/>
    <w:rsid w:val="00C53AE9"/>
    <w:rsid w:val="00C53D32"/>
    <w:rsid w:val="00C53D5B"/>
    <w:rsid w:val="00C5433C"/>
    <w:rsid w:val="00C5457B"/>
    <w:rsid w:val="00C5460D"/>
    <w:rsid w:val="00C54699"/>
    <w:rsid w:val="00C54A17"/>
    <w:rsid w:val="00C54CA3"/>
    <w:rsid w:val="00C5507A"/>
    <w:rsid w:val="00C550FB"/>
    <w:rsid w:val="00C5555D"/>
    <w:rsid w:val="00C55859"/>
    <w:rsid w:val="00C5598D"/>
    <w:rsid w:val="00C55EF9"/>
    <w:rsid w:val="00C5613C"/>
    <w:rsid w:val="00C563D9"/>
    <w:rsid w:val="00C56418"/>
    <w:rsid w:val="00C56924"/>
    <w:rsid w:val="00C56939"/>
    <w:rsid w:val="00C569AA"/>
    <w:rsid w:val="00C56A44"/>
    <w:rsid w:val="00C56D62"/>
    <w:rsid w:val="00C57162"/>
    <w:rsid w:val="00C57365"/>
    <w:rsid w:val="00C573BF"/>
    <w:rsid w:val="00C574D7"/>
    <w:rsid w:val="00C57558"/>
    <w:rsid w:val="00C57768"/>
    <w:rsid w:val="00C5777D"/>
    <w:rsid w:val="00C57D19"/>
    <w:rsid w:val="00C57D3F"/>
    <w:rsid w:val="00C60102"/>
    <w:rsid w:val="00C60221"/>
    <w:rsid w:val="00C60424"/>
    <w:rsid w:val="00C60690"/>
    <w:rsid w:val="00C6074C"/>
    <w:rsid w:val="00C6097B"/>
    <w:rsid w:val="00C60B2C"/>
    <w:rsid w:val="00C60C87"/>
    <w:rsid w:val="00C61074"/>
    <w:rsid w:val="00C611C2"/>
    <w:rsid w:val="00C61202"/>
    <w:rsid w:val="00C6124F"/>
    <w:rsid w:val="00C613AA"/>
    <w:rsid w:val="00C61401"/>
    <w:rsid w:val="00C61672"/>
    <w:rsid w:val="00C61783"/>
    <w:rsid w:val="00C61974"/>
    <w:rsid w:val="00C61DB7"/>
    <w:rsid w:val="00C61DF8"/>
    <w:rsid w:val="00C620E6"/>
    <w:rsid w:val="00C62113"/>
    <w:rsid w:val="00C622C3"/>
    <w:rsid w:val="00C62831"/>
    <w:rsid w:val="00C6296C"/>
    <w:rsid w:val="00C62A6B"/>
    <w:rsid w:val="00C62A9D"/>
    <w:rsid w:val="00C63013"/>
    <w:rsid w:val="00C6301C"/>
    <w:rsid w:val="00C63082"/>
    <w:rsid w:val="00C63211"/>
    <w:rsid w:val="00C63342"/>
    <w:rsid w:val="00C635C1"/>
    <w:rsid w:val="00C638CB"/>
    <w:rsid w:val="00C6395F"/>
    <w:rsid w:val="00C63982"/>
    <w:rsid w:val="00C63B0E"/>
    <w:rsid w:val="00C63E48"/>
    <w:rsid w:val="00C63F19"/>
    <w:rsid w:val="00C640F3"/>
    <w:rsid w:val="00C64143"/>
    <w:rsid w:val="00C6414A"/>
    <w:rsid w:val="00C64254"/>
    <w:rsid w:val="00C64286"/>
    <w:rsid w:val="00C64624"/>
    <w:rsid w:val="00C64707"/>
    <w:rsid w:val="00C647AC"/>
    <w:rsid w:val="00C64832"/>
    <w:rsid w:val="00C64957"/>
    <w:rsid w:val="00C64AAB"/>
    <w:rsid w:val="00C65054"/>
    <w:rsid w:val="00C65592"/>
    <w:rsid w:val="00C655A1"/>
    <w:rsid w:val="00C655BB"/>
    <w:rsid w:val="00C65747"/>
    <w:rsid w:val="00C65BB3"/>
    <w:rsid w:val="00C65D2D"/>
    <w:rsid w:val="00C65E24"/>
    <w:rsid w:val="00C66107"/>
    <w:rsid w:val="00C66293"/>
    <w:rsid w:val="00C663CE"/>
    <w:rsid w:val="00C664C5"/>
    <w:rsid w:val="00C664D6"/>
    <w:rsid w:val="00C66839"/>
    <w:rsid w:val="00C6685A"/>
    <w:rsid w:val="00C669C3"/>
    <w:rsid w:val="00C66C5E"/>
    <w:rsid w:val="00C66D3C"/>
    <w:rsid w:val="00C66F98"/>
    <w:rsid w:val="00C670D5"/>
    <w:rsid w:val="00C67174"/>
    <w:rsid w:val="00C672A8"/>
    <w:rsid w:val="00C672B5"/>
    <w:rsid w:val="00C673AA"/>
    <w:rsid w:val="00C673BC"/>
    <w:rsid w:val="00C6783C"/>
    <w:rsid w:val="00C67862"/>
    <w:rsid w:val="00C67C10"/>
    <w:rsid w:val="00C67CDC"/>
    <w:rsid w:val="00C70012"/>
    <w:rsid w:val="00C700F8"/>
    <w:rsid w:val="00C702B6"/>
    <w:rsid w:val="00C704F2"/>
    <w:rsid w:val="00C7079B"/>
    <w:rsid w:val="00C70928"/>
    <w:rsid w:val="00C70EF7"/>
    <w:rsid w:val="00C7104D"/>
    <w:rsid w:val="00C71061"/>
    <w:rsid w:val="00C710B1"/>
    <w:rsid w:val="00C71240"/>
    <w:rsid w:val="00C712E3"/>
    <w:rsid w:val="00C712E4"/>
    <w:rsid w:val="00C71327"/>
    <w:rsid w:val="00C715DB"/>
    <w:rsid w:val="00C716CE"/>
    <w:rsid w:val="00C71889"/>
    <w:rsid w:val="00C7195C"/>
    <w:rsid w:val="00C71B2E"/>
    <w:rsid w:val="00C71CE7"/>
    <w:rsid w:val="00C71D4C"/>
    <w:rsid w:val="00C71E53"/>
    <w:rsid w:val="00C71E6C"/>
    <w:rsid w:val="00C7210F"/>
    <w:rsid w:val="00C721F4"/>
    <w:rsid w:val="00C7221E"/>
    <w:rsid w:val="00C72306"/>
    <w:rsid w:val="00C72389"/>
    <w:rsid w:val="00C7266F"/>
    <w:rsid w:val="00C7280B"/>
    <w:rsid w:val="00C72890"/>
    <w:rsid w:val="00C72CE4"/>
    <w:rsid w:val="00C72DC5"/>
    <w:rsid w:val="00C72E3B"/>
    <w:rsid w:val="00C72E94"/>
    <w:rsid w:val="00C7305B"/>
    <w:rsid w:val="00C73116"/>
    <w:rsid w:val="00C7334B"/>
    <w:rsid w:val="00C7345E"/>
    <w:rsid w:val="00C735C4"/>
    <w:rsid w:val="00C73ED1"/>
    <w:rsid w:val="00C73F36"/>
    <w:rsid w:val="00C7402E"/>
    <w:rsid w:val="00C7406A"/>
    <w:rsid w:val="00C74101"/>
    <w:rsid w:val="00C74456"/>
    <w:rsid w:val="00C744E3"/>
    <w:rsid w:val="00C74911"/>
    <w:rsid w:val="00C74A45"/>
    <w:rsid w:val="00C74E95"/>
    <w:rsid w:val="00C74EA0"/>
    <w:rsid w:val="00C75283"/>
    <w:rsid w:val="00C75623"/>
    <w:rsid w:val="00C756A0"/>
    <w:rsid w:val="00C756C9"/>
    <w:rsid w:val="00C75714"/>
    <w:rsid w:val="00C757EC"/>
    <w:rsid w:val="00C759F8"/>
    <w:rsid w:val="00C75B10"/>
    <w:rsid w:val="00C75E7B"/>
    <w:rsid w:val="00C76065"/>
    <w:rsid w:val="00C7615D"/>
    <w:rsid w:val="00C76241"/>
    <w:rsid w:val="00C76267"/>
    <w:rsid w:val="00C7627A"/>
    <w:rsid w:val="00C7669F"/>
    <w:rsid w:val="00C766FE"/>
    <w:rsid w:val="00C767B4"/>
    <w:rsid w:val="00C76A73"/>
    <w:rsid w:val="00C76B2B"/>
    <w:rsid w:val="00C77298"/>
    <w:rsid w:val="00C772DA"/>
    <w:rsid w:val="00C77421"/>
    <w:rsid w:val="00C775F9"/>
    <w:rsid w:val="00C778E3"/>
    <w:rsid w:val="00C77B3D"/>
    <w:rsid w:val="00C77C2C"/>
    <w:rsid w:val="00C77C54"/>
    <w:rsid w:val="00C80092"/>
    <w:rsid w:val="00C8011F"/>
    <w:rsid w:val="00C80180"/>
    <w:rsid w:val="00C805B4"/>
    <w:rsid w:val="00C80725"/>
    <w:rsid w:val="00C8073C"/>
    <w:rsid w:val="00C80823"/>
    <w:rsid w:val="00C80830"/>
    <w:rsid w:val="00C80D9B"/>
    <w:rsid w:val="00C80F3F"/>
    <w:rsid w:val="00C80F8A"/>
    <w:rsid w:val="00C8102B"/>
    <w:rsid w:val="00C810AC"/>
    <w:rsid w:val="00C810D6"/>
    <w:rsid w:val="00C81279"/>
    <w:rsid w:val="00C81471"/>
    <w:rsid w:val="00C81560"/>
    <w:rsid w:val="00C81616"/>
    <w:rsid w:val="00C81705"/>
    <w:rsid w:val="00C81734"/>
    <w:rsid w:val="00C8199C"/>
    <w:rsid w:val="00C81A1E"/>
    <w:rsid w:val="00C81AA2"/>
    <w:rsid w:val="00C82298"/>
    <w:rsid w:val="00C822FE"/>
    <w:rsid w:val="00C8232B"/>
    <w:rsid w:val="00C823C7"/>
    <w:rsid w:val="00C823EB"/>
    <w:rsid w:val="00C823F7"/>
    <w:rsid w:val="00C8246D"/>
    <w:rsid w:val="00C82633"/>
    <w:rsid w:val="00C8276A"/>
    <w:rsid w:val="00C82D17"/>
    <w:rsid w:val="00C82DB5"/>
    <w:rsid w:val="00C82E2E"/>
    <w:rsid w:val="00C82F87"/>
    <w:rsid w:val="00C83263"/>
    <w:rsid w:val="00C83270"/>
    <w:rsid w:val="00C836A2"/>
    <w:rsid w:val="00C8387D"/>
    <w:rsid w:val="00C838BB"/>
    <w:rsid w:val="00C83A49"/>
    <w:rsid w:val="00C83B7E"/>
    <w:rsid w:val="00C83F7C"/>
    <w:rsid w:val="00C842BA"/>
    <w:rsid w:val="00C84551"/>
    <w:rsid w:val="00C84ACE"/>
    <w:rsid w:val="00C84C31"/>
    <w:rsid w:val="00C84D15"/>
    <w:rsid w:val="00C84D83"/>
    <w:rsid w:val="00C84E5C"/>
    <w:rsid w:val="00C84EED"/>
    <w:rsid w:val="00C84F0D"/>
    <w:rsid w:val="00C85146"/>
    <w:rsid w:val="00C851C6"/>
    <w:rsid w:val="00C85467"/>
    <w:rsid w:val="00C8559B"/>
    <w:rsid w:val="00C8560A"/>
    <w:rsid w:val="00C85713"/>
    <w:rsid w:val="00C85827"/>
    <w:rsid w:val="00C85855"/>
    <w:rsid w:val="00C859AD"/>
    <w:rsid w:val="00C85A14"/>
    <w:rsid w:val="00C85BB5"/>
    <w:rsid w:val="00C85C4B"/>
    <w:rsid w:val="00C85E45"/>
    <w:rsid w:val="00C85F5D"/>
    <w:rsid w:val="00C8602D"/>
    <w:rsid w:val="00C86316"/>
    <w:rsid w:val="00C863EC"/>
    <w:rsid w:val="00C863ED"/>
    <w:rsid w:val="00C863F8"/>
    <w:rsid w:val="00C8640E"/>
    <w:rsid w:val="00C86602"/>
    <w:rsid w:val="00C8663C"/>
    <w:rsid w:val="00C868CA"/>
    <w:rsid w:val="00C86929"/>
    <w:rsid w:val="00C86965"/>
    <w:rsid w:val="00C86AD4"/>
    <w:rsid w:val="00C86CEB"/>
    <w:rsid w:val="00C86FCC"/>
    <w:rsid w:val="00C87024"/>
    <w:rsid w:val="00C871DB"/>
    <w:rsid w:val="00C8722E"/>
    <w:rsid w:val="00C8780E"/>
    <w:rsid w:val="00C878A6"/>
    <w:rsid w:val="00C87A5E"/>
    <w:rsid w:val="00C87B7E"/>
    <w:rsid w:val="00C87D5A"/>
    <w:rsid w:val="00C87DB9"/>
    <w:rsid w:val="00C87DBF"/>
    <w:rsid w:val="00C87E34"/>
    <w:rsid w:val="00C90054"/>
    <w:rsid w:val="00C90259"/>
    <w:rsid w:val="00C90359"/>
    <w:rsid w:val="00C904EE"/>
    <w:rsid w:val="00C907F6"/>
    <w:rsid w:val="00C9097A"/>
    <w:rsid w:val="00C90BDF"/>
    <w:rsid w:val="00C90E2D"/>
    <w:rsid w:val="00C90F34"/>
    <w:rsid w:val="00C90F85"/>
    <w:rsid w:val="00C9123C"/>
    <w:rsid w:val="00C91282"/>
    <w:rsid w:val="00C913B9"/>
    <w:rsid w:val="00C91401"/>
    <w:rsid w:val="00C914EF"/>
    <w:rsid w:val="00C915CE"/>
    <w:rsid w:val="00C9163E"/>
    <w:rsid w:val="00C916B7"/>
    <w:rsid w:val="00C916C3"/>
    <w:rsid w:val="00C916C8"/>
    <w:rsid w:val="00C919FF"/>
    <w:rsid w:val="00C91F85"/>
    <w:rsid w:val="00C92497"/>
    <w:rsid w:val="00C92644"/>
    <w:rsid w:val="00C929FC"/>
    <w:rsid w:val="00C92A99"/>
    <w:rsid w:val="00C92B47"/>
    <w:rsid w:val="00C92E67"/>
    <w:rsid w:val="00C92F26"/>
    <w:rsid w:val="00C9307A"/>
    <w:rsid w:val="00C93136"/>
    <w:rsid w:val="00C93511"/>
    <w:rsid w:val="00C936F1"/>
    <w:rsid w:val="00C9376F"/>
    <w:rsid w:val="00C93793"/>
    <w:rsid w:val="00C93830"/>
    <w:rsid w:val="00C939AC"/>
    <w:rsid w:val="00C93B20"/>
    <w:rsid w:val="00C93D71"/>
    <w:rsid w:val="00C944CB"/>
    <w:rsid w:val="00C94807"/>
    <w:rsid w:val="00C949E1"/>
    <w:rsid w:val="00C94A3C"/>
    <w:rsid w:val="00C94A6B"/>
    <w:rsid w:val="00C94CF9"/>
    <w:rsid w:val="00C95078"/>
    <w:rsid w:val="00C95131"/>
    <w:rsid w:val="00C9541E"/>
    <w:rsid w:val="00C95527"/>
    <w:rsid w:val="00C95A9C"/>
    <w:rsid w:val="00C95AC7"/>
    <w:rsid w:val="00C95B78"/>
    <w:rsid w:val="00C95C7E"/>
    <w:rsid w:val="00C95CE8"/>
    <w:rsid w:val="00C95E1F"/>
    <w:rsid w:val="00C95E26"/>
    <w:rsid w:val="00C95E96"/>
    <w:rsid w:val="00C9601D"/>
    <w:rsid w:val="00C96293"/>
    <w:rsid w:val="00C96352"/>
    <w:rsid w:val="00C96570"/>
    <w:rsid w:val="00C9660C"/>
    <w:rsid w:val="00C96799"/>
    <w:rsid w:val="00C96808"/>
    <w:rsid w:val="00C96833"/>
    <w:rsid w:val="00C968B4"/>
    <w:rsid w:val="00C96D2B"/>
    <w:rsid w:val="00C96ED4"/>
    <w:rsid w:val="00C96FAB"/>
    <w:rsid w:val="00C97A2F"/>
    <w:rsid w:val="00C97A97"/>
    <w:rsid w:val="00C97AC9"/>
    <w:rsid w:val="00C97C80"/>
    <w:rsid w:val="00C97C96"/>
    <w:rsid w:val="00C97E97"/>
    <w:rsid w:val="00CA00E4"/>
    <w:rsid w:val="00CA01D9"/>
    <w:rsid w:val="00CA0559"/>
    <w:rsid w:val="00CA0665"/>
    <w:rsid w:val="00CA09C0"/>
    <w:rsid w:val="00CA0CE3"/>
    <w:rsid w:val="00CA0D74"/>
    <w:rsid w:val="00CA0D9E"/>
    <w:rsid w:val="00CA0E6F"/>
    <w:rsid w:val="00CA0FA9"/>
    <w:rsid w:val="00CA0FDD"/>
    <w:rsid w:val="00CA1091"/>
    <w:rsid w:val="00CA13A6"/>
    <w:rsid w:val="00CA1721"/>
    <w:rsid w:val="00CA18AC"/>
    <w:rsid w:val="00CA1ABF"/>
    <w:rsid w:val="00CA1CAF"/>
    <w:rsid w:val="00CA1D18"/>
    <w:rsid w:val="00CA1EE7"/>
    <w:rsid w:val="00CA2009"/>
    <w:rsid w:val="00CA2028"/>
    <w:rsid w:val="00CA2040"/>
    <w:rsid w:val="00CA242B"/>
    <w:rsid w:val="00CA2581"/>
    <w:rsid w:val="00CA25EB"/>
    <w:rsid w:val="00CA278E"/>
    <w:rsid w:val="00CA29BB"/>
    <w:rsid w:val="00CA29ED"/>
    <w:rsid w:val="00CA2A50"/>
    <w:rsid w:val="00CA2B23"/>
    <w:rsid w:val="00CA2C5B"/>
    <w:rsid w:val="00CA2DBA"/>
    <w:rsid w:val="00CA2ED6"/>
    <w:rsid w:val="00CA2EEE"/>
    <w:rsid w:val="00CA30C9"/>
    <w:rsid w:val="00CA321F"/>
    <w:rsid w:val="00CA32FB"/>
    <w:rsid w:val="00CA33D2"/>
    <w:rsid w:val="00CA3472"/>
    <w:rsid w:val="00CA34B0"/>
    <w:rsid w:val="00CA359E"/>
    <w:rsid w:val="00CA35DF"/>
    <w:rsid w:val="00CA366C"/>
    <w:rsid w:val="00CA36BF"/>
    <w:rsid w:val="00CA37BC"/>
    <w:rsid w:val="00CA39F2"/>
    <w:rsid w:val="00CA3BD0"/>
    <w:rsid w:val="00CA3F22"/>
    <w:rsid w:val="00CA3FDE"/>
    <w:rsid w:val="00CA42E0"/>
    <w:rsid w:val="00CA4373"/>
    <w:rsid w:val="00CA46B3"/>
    <w:rsid w:val="00CA46EA"/>
    <w:rsid w:val="00CA4C92"/>
    <w:rsid w:val="00CA4CF6"/>
    <w:rsid w:val="00CA4F54"/>
    <w:rsid w:val="00CA524C"/>
    <w:rsid w:val="00CA5344"/>
    <w:rsid w:val="00CA5356"/>
    <w:rsid w:val="00CA5439"/>
    <w:rsid w:val="00CA5562"/>
    <w:rsid w:val="00CA558F"/>
    <w:rsid w:val="00CA5886"/>
    <w:rsid w:val="00CA58BE"/>
    <w:rsid w:val="00CA5BE8"/>
    <w:rsid w:val="00CA5EB7"/>
    <w:rsid w:val="00CA6134"/>
    <w:rsid w:val="00CA62C3"/>
    <w:rsid w:val="00CA653F"/>
    <w:rsid w:val="00CA6868"/>
    <w:rsid w:val="00CA69B7"/>
    <w:rsid w:val="00CA6A75"/>
    <w:rsid w:val="00CA6F17"/>
    <w:rsid w:val="00CA6F23"/>
    <w:rsid w:val="00CA7026"/>
    <w:rsid w:val="00CA70CD"/>
    <w:rsid w:val="00CA76A9"/>
    <w:rsid w:val="00CA7756"/>
    <w:rsid w:val="00CA786D"/>
    <w:rsid w:val="00CA79A6"/>
    <w:rsid w:val="00CA7ADD"/>
    <w:rsid w:val="00CA7BC7"/>
    <w:rsid w:val="00CA7C7F"/>
    <w:rsid w:val="00CA7FD5"/>
    <w:rsid w:val="00CB0073"/>
    <w:rsid w:val="00CB00BF"/>
    <w:rsid w:val="00CB00FB"/>
    <w:rsid w:val="00CB01BA"/>
    <w:rsid w:val="00CB01C7"/>
    <w:rsid w:val="00CB034A"/>
    <w:rsid w:val="00CB057C"/>
    <w:rsid w:val="00CB085B"/>
    <w:rsid w:val="00CB0980"/>
    <w:rsid w:val="00CB0CCC"/>
    <w:rsid w:val="00CB10DF"/>
    <w:rsid w:val="00CB1584"/>
    <w:rsid w:val="00CB15BB"/>
    <w:rsid w:val="00CB1601"/>
    <w:rsid w:val="00CB16A4"/>
    <w:rsid w:val="00CB16B2"/>
    <w:rsid w:val="00CB19AC"/>
    <w:rsid w:val="00CB19B3"/>
    <w:rsid w:val="00CB1A4F"/>
    <w:rsid w:val="00CB1C0C"/>
    <w:rsid w:val="00CB1CBE"/>
    <w:rsid w:val="00CB1D4E"/>
    <w:rsid w:val="00CB206B"/>
    <w:rsid w:val="00CB20D3"/>
    <w:rsid w:val="00CB22AD"/>
    <w:rsid w:val="00CB2392"/>
    <w:rsid w:val="00CB23E0"/>
    <w:rsid w:val="00CB2435"/>
    <w:rsid w:val="00CB245E"/>
    <w:rsid w:val="00CB2562"/>
    <w:rsid w:val="00CB2B4E"/>
    <w:rsid w:val="00CB333F"/>
    <w:rsid w:val="00CB3368"/>
    <w:rsid w:val="00CB33FC"/>
    <w:rsid w:val="00CB3470"/>
    <w:rsid w:val="00CB34CF"/>
    <w:rsid w:val="00CB3762"/>
    <w:rsid w:val="00CB3915"/>
    <w:rsid w:val="00CB3934"/>
    <w:rsid w:val="00CB3DD4"/>
    <w:rsid w:val="00CB3E39"/>
    <w:rsid w:val="00CB4201"/>
    <w:rsid w:val="00CB4217"/>
    <w:rsid w:val="00CB4301"/>
    <w:rsid w:val="00CB43EC"/>
    <w:rsid w:val="00CB46A8"/>
    <w:rsid w:val="00CB4709"/>
    <w:rsid w:val="00CB4F2B"/>
    <w:rsid w:val="00CB4F60"/>
    <w:rsid w:val="00CB4F8E"/>
    <w:rsid w:val="00CB5057"/>
    <w:rsid w:val="00CB50C8"/>
    <w:rsid w:val="00CB519B"/>
    <w:rsid w:val="00CB5258"/>
    <w:rsid w:val="00CB5346"/>
    <w:rsid w:val="00CB5409"/>
    <w:rsid w:val="00CB5435"/>
    <w:rsid w:val="00CB544E"/>
    <w:rsid w:val="00CB547E"/>
    <w:rsid w:val="00CB5672"/>
    <w:rsid w:val="00CB569D"/>
    <w:rsid w:val="00CB5A64"/>
    <w:rsid w:val="00CB5B43"/>
    <w:rsid w:val="00CB5E35"/>
    <w:rsid w:val="00CB5F52"/>
    <w:rsid w:val="00CB5FB9"/>
    <w:rsid w:val="00CB616A"/>
    <w:rsid w:val="00CB65CA"/>
    <w:rsid w:val="00CB66A5"/>
    <w:rsid w:val="00CB66CB"/>
    <w:rsid w:val="00CB6811"/>
    <w:rsid w:val="00CB69CC"/>
    <w:rsid w:val="00CB6BC0"/>
    <w:rsid w:val="00CB6D64"/>
    <w:rsid w:val="00CB6D73"/>
    <w:rsid w:val="00CB6DB4"/>
    <w:rsid w:val="00CB6E97"/>
    <w:rsid w:val="00CB6FA2"/>
    <w:rsid w:val="00CB7047"/>
    <w:rsid w:val="00CB70BA"/>
    <w:rsid w:val="00CB7268"/>
    <w:rsid w:val="00CB7446"/>
    <w:rsid w:val="00CB76A3"/>
    <w:rsid w:val="00CB77DA"/>
    <w:rsid w:val="00CB7B7F"/>
    <w:rsid w:val="00CB7D3B"/>
    <w:rsid w:val="00CB7DA7"/>
    <w:rsid w:val="00CB7FA0"/>
    <w:rsid w:val="00CC0014"/>
    <w:rsid w:val="00CC00F2"/>
    <w:rsid w:val="00CC0148"/>
    <w:rsid w:val="00CC0199"/>
    <w:rsid w:val="00CC01A0"/>
    <w:rsid w:val="00CC01D1"/>
    <w:rsid w:val="00CC02FC"/>
    <w:rsid w:val="00CC06E4"/>
    <w:rsid w:val="00CC07A3"/>
    <w:rsid w:val="00CC07D6"/>
    <w:rsid w:val="00CC0847"/>
    <w:rsid w:val="00CC0946"/>
    <w:rsid w:val="00CC09D9"/>
    <w:rsid w:val="00CC0C4B"/>
    <w:rsid w:val="00CC0D80"/>
    <w:rsid w:val="00CC0E8A"/>
    <w:rsid w:val="00CC0EDE"/>
    <w:rsid w:val="00CC0FD7"/>
    <w:rsid w:val="00CC0FF1"/>
    <w:rsid w:val="00CC1379"/>
    <w:rsid w:val="00CC148D"/>
    <w:rsid w:val="00CC19BB"/>
    <w:rsid w:val="00CC1B55"/>
    <w:rsid w:val="00CC1B69"/>
    <w:rsid w:val="00CC1C2B"/>
    <w:rsid w:val="00CC2031"/>
    <w:rsid w:val="00CC204B"/>
    <w:rsid w:val="00CC217D"/>
    <w:rsid w:val="00CC21A4"/>
    <w:rsid w:val="00CC2296"/>
    <w:rsid w:val="00CC2484"/>
    <w:rsid w:val="00CC266C"/>
    <w:rsid w:val="00CC27B8"/>
    <w:rsid w:val="00CC2D78"/>
    <w:rsid w:val="00CC2DF9"/>
    <w:rsid w:val="00CC335B"/>
    <w:rsid w:val="00CC3364"/>
    <w:rsid w:val="00CC34CB"/>
    <w:rsid w:val="00CC3629"/>
    <w:rsid w:val="00CC36DF"/>
    <w:rsid w:val="00CC3736"/>
    <w:rsid w:val="00CC3A3A"/>
    <w:rsid w:val="00CC3B9E"/>
    <w:rsid w:val="00CC3D6F"/>
    <w:rsid w:val="00CC3EAE"/>
    <w:rsid w:val="00CC42EC"/>
    <w:rsid w:val="00CC45E4"/>
    <w:rsid w:val="00CC4660"/>
    <w:rsid w:val="00CC47D0"/>
    <w:rsid w:val="00CC47EA"/>
    <w:rsid w:val="00CC488A"/>
    <w:rsid w:val="00CC4993"/>
    <w:rsid w:val="00CC4AB9"/>
    <w:rsid w:val="00CC4C85"/>
    <w:rsid w:val="00CC4E57"/>
    <w:rsid w:val="00CC51F9"/>
    <w:rsid w:val="00CC522B"/>
    <w:rsid w:val="00CC5283"/>
    <w:rsid w:val="00CC5544"/>
    <w:rsid w:val="00CC5805"/>
    <w:rsid w:val="00CC5BB8"/>
    <w:rsid w:val="00CC5CC3"/>
    <w:rsid w:val="00CC5D66"/>
    <w:rsid w:val="00CC5E6A"/>
    <w:rsid w:val="00CC5F01"/>
    <w:rsid w:val="00CC6029"/>
    <w:rsid w:val="00CC6080"/>
    <w:rsid w:val="00CC62C3"/>
    <w:rsid w:val="00CC62F4"/>
    <w:rsid w:val="00CC6501"/>
    <w:rsid w:val="00CC6747"/>
    <w:rsid w:val="00CC6792"/>
    <w:rsid w:val="00CC6902"/>
    <w:rsid w:val="00CC6BB5"/>
    <w:rsid w:val="00CC6BCC"/>
    <w:rsid w:val="00CC6C70"/>
    <w:rsid w:val="00CC6EC9"/>
    <w:rsid w:val="00CC7328"/>
    <w:rsid w:val="00CC7383"/>
    <w:rsid w:val="00CC748E"/>
    <w:rsid w:val="00CC7571"/>
    <w:rsid w:val="00CC75A1"/>
    <w:rsid w:val="00CC764B"/>
    <w:rsid w:val="00CC76B5"/>
    <w:rsid w:val="00CC76E5"/>
    <w:rsid w:val="00CC7797"/>
    <w:rsid w:val="00CC77E0"/>
    <w:rsid w:val="00CC797B"/>
    <w:rsid w:val="00CC7D75"/>
    <w:rsid w:val="00CC7DD2"/>
    <w:rsid w:val="00CC7E8A"/>
    <w:rsid w:val="00CC7F06"/>
    <w:rsid w:val="00CD010F"/>
    <w:rsid w:val="00CD01D8"/>
    <w:rsid w:val="00CD0553"/>
    <w:rsid w:val="00CD068B"/>
    <w:rsid w:val="00CD06FB"/>
    <w:rsid w:val="00CD0C4E"/>
    <w:rsid w:val="00CD0D06"/>
    <w:rsid w:val="00CD10C1"/>
    <w:rsid w:val="00CD14D4"/>
    <w:rsid w:val="00CD1868"/>
    <w:rsid w:val="00CD1A15"/>
    <w:rsid w:val="00CD1C13"/>
    <w:rsid w:val="00CD20D4"/>
    <w:rsid w:val="00CD22B6"/>
    <w:rsid w:val="00CD22F8"/>
    <w:rsid w:val="00CD23BF"/>
    <w:rsid w:val="00CD2412"/>
    <w:rsid w:val="00CD24BB"/>
    <w:rsid w:val="00CD251C"/>
    <w:rsid w:val="00CD263B"/>
    <w:rsid w:val="00CD2A9A"/>
    <w:rsid w:val="00CD2ADC"/>
    <w:rsid w:val="00CD3433"/>
    <w:rsid w:val="00CD3444"/>
    <w:rsid w:val="00CD3590"/>
    <w:rsid w:val="00CD377D"/>
    <w:rsid w:val="00CD3953"/>
    <w:rsid w:val="00CD3AEF"/>
    <w:rsid w:val="00CD3D1A"/>
    <w:rsid w:val="00CD3E04"/>
    <w:rsid w:val="00CD4115"/>
    <w:rsid w:val="00CD4142"/>
    <w:rsid w:val="00CD4199"/>
    <w:rsid w:val="00CD4212"/>
    <w:rsid w:val="00CD4597"/>
    <w:rsid w:val="00CD46DD"/>
    <w:rsid w:val="00CD4701"/>
    <w:rsid w:val="00CD4784"/>
    <w:rsid w:val="00CD4896"/>
    <w:rsid w:val="00CD49BA"/>
    <w:rsid w:val="00CD4A75"/>
    <w:rsid w:val="00CD4ACF"/>
    <w:rsid w:val="00CD4B18"/>
    <w:rsid w:val="00CD4CCD"/>
    <w:rsid w:val="00CD4F5A"/>
    <w:rsid w:val="00CD539A"/>
    <w:rsid w:val="00CD53AC"/>
    <w:rsid w:val="00CD54E8"/>
    <w:rsid w:val="00CD56FB"/>
    <w:rsid w:val="00CD5741"/>
    <w:rsid w:val="00CD5B45"/>
    <w:rsid w:val="00CD5CE6"/>
    <w:rsid w:val="00CD5D4E"/>
    <w:rsid w:val="00CD5E69"/>
    <w:rsid w:val="00CD60C2"/>
    <w:rsid w:val="00CD613D"/>
    <w:rsid w:val="00CD6282"/>
    <w:rsid w:val="00CD62C8"/>
    <w:rsid w:val="00CD647C"/>
    <w:rsid w:val="00CD64C1"/>
    <w:rsid w:val="00CD686B"/>
    <w:rsid w:val="00CD69A6"/>
    <w:rsid w:val="00CD6B51"/>
    <w:rsid w:val="00CD6F41"/>
    <w:rsid w:val="00CD7166"/>
    <w:rsid w:val="00CD7239"/>
    <w:rsid w:val="00CD7316"/>
    <w:rsid w:val="00CD7379"/>
    <w:rsid w:val="00CD760F"/>
    <w:rsid w:val="00CD76AF"/>
    <w:rsid w:val="00CD76E0"/>
    <w:rsid w:val="00CD76F0"/>
    <w:rsid w:val="00CD7898"/>
    <w:rsid w:val="00CD7B77"/>
    <w:rsid w:val="00CD7C89"/>
    <w:rsid w:val="00CD7D4D"/>
    <w:rsid w:val="00CD7E2D"/>
    <w:rsid w:val="00CD7F24"/>
    <w:rsid w:val="00CE0538"/>
    <w:rsid w:val="00CE0557"/>
    <w:rsid w:val="00CE05C8"/>
    <w:rsid w:val="00CE0780"/>
    <w:rsid w:val="00CE07F8"/>
    <w:rsid w:val="00CE0944"/>
    <w:rsid w:val="00CE0BF2"/>
    <w:rsid w:val="00CE1053"/>
    <w:rsid w:val="00CE1073"/>
    <w:rsid w:val="00CE1183"/>
    <w:rsid w:val="00CE1271"/>
    <w:rsid w:val="00CE1363"/>
    <w:rsid w:val="00CE1484"/>
    <w:rsid w:val="00CE16E2"/>
    <w:rsid w:val="00CE19A4"/>
    <w:rsid w:val="00CE1BDE"/>
    <w:rsid w:val="00CE1D6B"/>
    <w:rsid w:val="00CE1E2C"/>
    <w:rsid w:val="00CE1EF4"/>
    <w:rsid w:val="00CE1F03"/>
    <w:rsid w:val="00CE1FD8"/>
    <w:rsid w:val="00CE2256"/>
    <w:rsid w:val="00CE25AD"/>
    <w:rsid w:val="00CE268F"/>
    <w:rsid w:val="00CE2905"/>
    <w:rsid w:val="00CE2992"/>
    <w:rsid w:val="00CE2C88"/>
    <w:rsid w:val="00CE2F69"/>
    <w:rsid w:val="00CE2FF1"/>
    <w:rsid w:val="00CE3201"/>
    <w:rsid w:val="00CE3628"/>
    <w:rsid w:val="00CE3B62"/>
    <w:rsid w:val="00CE3BA8"/>
    <w:rsid w:val="00CE3F47"/>
    <w:rsid w:val="00CE4000"/>
    <w:rsid w:val="00CE415D"/>
    <w:rsid w:val="00CE4215"/>
    <w:rsid w:val="00CE4281"/>
    <w:rsid w:val="00CE42AB"/>
    <w:rsid w:val="00CE43CE"/>
    <w:rsid w:val="00CE44D7"/>
    <w:rsid w:val="00CE44D8"/>
    <w:rsid w:val="00CE4547"/>
    <w:rsid w:val="00CE4708"/>
    <w:rsid w:val="00CE47A7"/>
    <w:rsid w:val="00CE48B9"/>
    <w:rsid w:val="00CE4A3C"/>
    <w:rsid w:val="00CE4A83"/>
    <w:rsid w:val="00CE4C16"/>
    <w:rsid w:val="00CE502E"/>
    <w:rsid w:val="00CE5068"/>
    <w:rsid w:val="00CE5130"/>
    <w:rsid w:val="00CE5153"/>
    <w:rsid w:val="00CE51E3"/>
    <w:rsid w:val="00CE535B"/>
    <w:rsid w:val="00CE53C8"/>
    <w:rsid w:val="00CE555C"/>
    <w:rsid w:val="00CE56CC"/>
    <w:rsid w:val="00CE5829"/>
    <w:rsid w:val="00CE5B61"/>
    <w:rsid w:val="00CE5DC0"/>
    <w:rsid w:val="00CE5F52"/>
    <w:rsid w:val="00CE6029"/>
    <w:rsid w:val="00CE6607"/>
    <w:rsid w:val="00CE6637"/>
    <w:rsid w:val="00CE66BF"/>
    <w:rsid w:val="00CE67D8"/>
    <w:rsid w:val="00CE683B"/>
    <w:rsid w:val="00CE686D"/>
    <w:rsid w:val="00CE6E02"/>
    <w:rsid w:val="00CE6E64"/>
    <w:rsid w:val="00CE6F48"/>
    <w:rsid w:val="00CE6F64"/>
    <w:rsid w:val="00CE7114"/>
    <w:rsid w:val="00CE72CF"/>
    <w:rsid w:val="00CE736B"/>
    <w:rsid w:val="00CE739E"/>
    <w:rsid w:val="00CE7449"/>
    <w:rsid w:val="00CE7559"/>
    <w:rsid w:val="00CE755F"/>
    <w:rsid w:val="00CE783C"/>
    <w:rsid w:val="00CE79F6"/>
    <w:rsid w:val="00CE7BB9"/>
    <w:rsid w:val="00CE7BC9"/>
    <w:rsid w:val="00CE7CD6"/>
    <w:rsid w:val="00CE7EC1"/>
    <w:rsid w:val="00CF0191"/>
    <w:rsid w:val="00CF028D"/>
    <w:rsid w:val="00CF049E"/>
    <w:rsid w:val="00CF0546"/>
    <w:rsid w:val="00CF0556"/>
    <w:rsid w:val="00CF05E4"/>
    <w:rsid w:val="00CF0AD7"/>
    <w:rsid w:val="00CF1098"/>
    <w:rsid w:val="00CF1175"/>
    <w:rsid w:val="00CF1258"/>
    <w:rsid w:val="00CF15F1"/>
    <w:rsid w:val="00CF17C9"/>
    <w:rsid w:val="00CF1881"/>
    <w:rsid w:val="00CF1D3E"/>
    <w:rsid w:val="00CF1E60"/>
    <w:rsid w:val="00CF1EBD"/>
    <w:rsid w:val="00CF22B5"/>
    <w:rsid w:val="00CF23A4"/>
    <w:rsid w:val="00CF249E"/>
    <w:rsid w:val="00CF24BB"/>
    <w:rsid w:val="00CF2511"/>
    <w:rsid w:val="00CF29E5"/>
    <w:rsid w:val="00CF2CB8"/>
    <w:rsid w:val="00CF30B6"/>
    <w:rsid w:val="00CF30F0"/>
    <w:rsid w:val="00CF3278"/>
    <w:rsid w:val="00CF3443"/>
    <w:rsid w:val="00CF3573"/>
    <w:rsid w:val="00CF35AE"/>
    <w:rsid w:val="00CF3714"/>
    <w:rsid w:val="00CF3717"/>
    <w:rsid w:val="00CF3880"/>
    <w:rsid w:val="00CF3C98"/>
    <w:rsid w:val="00CF403A"/>
    <w:rsid w:val="00CF4081"/>
    <w:rsid w:val="00CF429D"/>
    <w:rsid w:val="00CF467F"/>
    <w:rsid w:val="00CF4A7E"/>
    <w:rsid w:val="00CF4C06"/>
    <w:rsid w:val="00CF4C46"/>
    <w:rsid w:val="00CF4DBD"/>
    <w:rsid w:val="00CF4F34"/>
    <w:rsid w:val="00CF4F55"/>
    <w:rsid w:val="00CF503F"/>
    <w:rsid w:val="00CF54DF"/>
    <w:rsid w:val="00CF5707"/>
    <w:rsid w:val="00CF59C5"/>
    <w:rsid w:val="00CF5B0F"/>
    <w:rsid w:val="00CF5B87"/>
    <w:rsid w:val="00CF61F2"/>
    <w:rsid w:val="00CF62A1"/>
    <w:rsid w:val="00CF63B5"/>
    <w:rsid w:val="00CF63EA"/>
    <w:rsid w:val="00CF64F1"/>
    <w:rsid w:val="00CF6607"/>
    <w:rsid w:val="00CF6727"/>
    <w:rsid w:val="00CF6AFD"/>
    <w:rsid w:val="00CF6B39"/>
    <w:rsid w:val="00CF6D23"/>
    <w:rsid w:val="00CF6E79"/>
    <w:rsid w:val="00CF6ED4"/>
    <w:rsid w:val="00CF6F04"/>
    <w:rsid w:val="00CF71AE"/>
    <w:rsid w:val="00CF7431"/>
    <w:rsid w:val="00CF7781"/>
    <w:rsid w:val="00CF77E7"/>
    <w:rsid w:val="00CF7ABE"/>
    <w:rsid w:val="00CF7AF2"/>
    <w:rsid w:val="00CF7B1E"/>
    <w:rsid w:val="00CF7B78"/>
    <w:rsid w:val="00CF7DAD"/>
    <w:rsid w:val="00D001CA"/>
    <w:rsid w:val="00D001FA"/>
    <w:rsid w:val="00D003CC"/>
    <w:rsid w:val="00D00481"/>
    <w:rsid w:val="00D00489"/>
    <w:rsid w:val="00D00B97"/>
    <w:rsid w:val="00D00C38"/>
    <w:rsid w:val="00D00C60"/>
    <w:rsid w:val="00D00D1A"/>
    <w:rsid w:val="00D00D34"/>
    <w:rsid w:val="00D00DC1"/>
    <w:rsid w:val="00D00DC6"/>
    <w:rsid w:val="00D00E3E"/>
    <w:rsid w:val="00D01087"/>
    <w:rsid w:val="00D01607"/>
    <w:rsid w:val="00D01959"/>
    <w:rsid w:val="00D019CF"/>
    <w:rsid w:val="00D01B20"/>
    <w:rsid w:val="00D01BE3"/>
    <w:rsid w:val="00D01BEB"/>
    <w:rsid w:val="00D01CC4"/>
    <w:rsid w:val="00D01D83"/>
    <w:rsid w:val="00D01F5C"/>
    <w:rsid w:val="00D02014"/>
    <w:rsid w:val="00D021A1"/>
    <w:rsid w:val="00D0228B"/>
    <w:rsid w:val="00D0283D"/>
    <w:rsid w:val="00D028FE"/>
    <w:rsid w:val="00D02A9F"/>
    <w:rsid w:val="00D02DFD"/>
    <w:rsid w:val="00D02E19"/>
    <w:rsid w:val="00D02EB2"/>
    <w:rsid w:val="00D02F13"/>
    <w:rsid w:val="00D03282"/>
    <w:rsid w:val="00D0343A"/>
    <w:rsid w:val="00D03658"/>
    <w:rsid w:val="00D03677"/>
    <w:rsid w:val="00D03718"/>
    <w:rsid w:val="00D03958"/>
    <w:rsid w:val="00D03B9F"/>
    <w:rsid w:val="00D03C33"/>
    <w:rsid w:val="00D03E4C"/>
    <w:rsid w:val="00D03E4D"/>
    <w:rsid w:val="00D03FEC"/>
    <w:rsid w:val="00D0411C"/>
    <w:rsid w:val="00D04163"/>
    <w:rsid w:val="00D043BA"/>
    <w:rsid w:val="00D04502"/>
    <w:rsid w:val="00D04A0A"/>
    <w:rsid w:val="00D04BCB"/>
    <w:rsid w:val="00D04EDD"/>
    <w:rsid w:val="00D05042"/>
    <w:rsid w:val="00D050E8"/>
    <w:rsid w:val="00D05113"/>
    <w:rsid w:val="00D0515B"/>
    <w:rsid w:val="00D053EF"/>
    <w:rsid w:val="00D057A8"/>
    <w:rsid w:val="00D05951"/>
    <w:rsid w:val="00D05C5E"/>
    <w:rsid w:val="00D05D79"/>
    <w:rsid w:val="00D06109"/>
    <w:rsid w:val="00D063BF"/>
    <w:rsid w:val="00D06539"/>
    <w:rsid w:val="00D066A4"/>
    <w:rsid w:val="00D06732"/>
    <w:rsid w:val="00D06BCD"/>
    <w:rsid w:val="00D06C6B"/>
    <w:rsid w:val="00D06FDA"/>
    <w:rsid w:val="00D0713B"/>
    <w:rsid w:val="00D07191"/>
    <w:rsid w:val="00D072C5"/>
    <w:rsid w:val="00D074F2"/>
    <w:rsid w:val="00D07C1F"/>
    <w:rsid w:val="00D07E1B"/>
    <w:rsid w:val="00D07E59"/>
    <w:rsid w:val="00D07E7A"/>
    <w:rsid w:val="00D07F19"/>
    <w:rsid w:val="00D10165"/>
    <w:rsid w:val="00D1040A"/>
    <w:rsid w:val="00D1076C"/>
    <w:rsid w:val="00D10817"/>
    <w:rsid w:val="00D10AE1"/>
    <w:rsid w:val="00D10BBD"/>
    <w:rsid w:val="00D10F43"/>
    <w:rsid w:val="00D11442"/>
    <w:rsid w:val="00D115BC"/>
    <w:rsid w:val="00D11803"/>
    <w:rsid w:val="00D11809"/>
    <w:rsid w:val="00D11814"/>
    <w:rsid w:val="00D118D6"/>
    <w:rsid w:val="00D11957"/>
    <w:rsid w:val="00D11B6D"/>
    <w:rsid w:val="00D11C57"/>
    <w:rsid w:val="00D11E70"/>
    <w:rsid w:val="00D122D2"/>
    <w:rsid w:val="00D12684"/>
    <w:rsid w:val="00D1275E"/>
    <w:rsid w:val="00D127C0"/>
    <w:rsid w:val="00D12892"/>
    <w:rsid w:val="00D12985"/>
    <w:rsid w:val="00D12F39"/>
    <w:rsid w:val="00D12F51"/>
    <w:rsid w:val="00D1305D"/>
    <w:rsid w:val="00D131B1"/>
    <w:rsid w:val="00D13264"/>
    <w:rsid w:val="00D133F2"/>
    <w:rsid w:val="00D134D6"/>
    <w:rsid w:val="00D136B1"/>
    <w:rsid w:val="00D137BE"/>
    <w:rsid w:val="00D13983"/>
    <w:rsid w:val="00D13EBF"/>
    <w:rsid w:val="00D13EE7"/>
    <w:rsid w:val="00D13F21"/>
    <w:rsid w:val="00D14484"/>
    <w:rsid w:val="00D145D9"/>
    <w:rsid w:val="00D147D5"/>
    <w:rsid w:val="00D14875"/>
    <w:rsid w:val="00D149E9"/>
    <w:rsid w:val="00D14C76"/>
    <w:rsid w:val="00D14CB8"/>
    <w:rsid w:val="00D15069"/>
    <w:rsid w:val="00D15596"/>
    <w:rsid w:val="00D1574A"/>
    <w:rsid w:val="00D1588A"/>
    <w:rsid w:val="00D15D05"/>
    <w:rsid w:val="00D15EC2"/>
    <w:rsid w:val="00D15F8B"/>
    <w:rsid w:val="00D162C4"/>
    <w:rsid w:val="00D163C9"/>
    <w:rsid w:val="00D164CE"/>
    <w:rsid w:val="00D16981"/>
    <w:rsid w:val="00D16FDF"/>
    <w:rsid w:val="00D17016"/>
    <w:rsid w:val="00D1702B"/>
    <w:rsid w:val="00D170AE"/>
    <w:rsid w:val="00D17217"/>
    <w:rsid w:val="00D1729D"/>
    <w:rsid w:val="00D17374"/>
    <w:rsid w:val="00D173B1"/>
    <w:rsid w:val="00D173C9"/>
    <w:rsid w:val="00D174D9"/>
    <w:rsid w:val="00D17515"/>
    <w:rsid w:val="00D1751F"/>
    <w:rsid w:val="00D1760E"/>
    <w:rsid w:val="00D17683"/>
    <w:rsid w:val="00D176F6"/>
    <w:rsid w:val="00D17D5E"/>
    <w:rsid w:val="00D17D69"/>
    <w:rsid w:val="00D17F05"/>
    <w:rsid w:val="00D2003F"/>
    <w:rsid w:val="00D200BF"/>
    <w:rsid w:val="00D2012C"/>
    <w:rsid w:val="00D2035D"/>
    <w:rsid w:val="00D20424"/>
    <w:rsid w:val="00D209D5"/>
    <w:rsid w:val="00D209DA"/>
    <w:rsid w:val="00D20A83"/>
    <w:rsid w:val="00D20C42"/>
    <w:rsid w:val="00D20CC5"/>
    <w:rsid w:val="00D20DC2"/>
    <w:rsid w:val="00D20F29"/>
    <w:rsid w:val="00D2158C"/>
    <w:rsid w:val="00D21735"/>
    <w:rsid w:val="00D217E4"/>
    <w:rsid w:val="00D218A9"/>
    <w:rsid w:val="00D21A8C"/>
    <w:rsid w:val="00D21AD3"/>
    <w:rsid w:val="00D21BF3"/>
    <w:rsid w:val="00D21D00"/>
    <w:rsid w:val="00D21E91"/>
    <w:rsid w:val="00D2203B"/>
    <w:rsid w:val="00D22426"/>
    <w:rsid w:val="00D22460"/>
    <w:rsid w:val="00D224AF"/>
    <w:rsid w:val="00D225BF"/>
    <w:rsid w:val="00D22628"/>
    <w:rsid w:val="00D227C7"/>
    <w:rsid w:val="00D22845"/>
    <w:rsid w:val="00D228D5"/>
    <w:rsid w:val="00D22A2C"/>
    <w:rsid w:val="00D22A4A"/>
    <w:rsid w:val="00D22B8A"/>
    <w:rsid w:val="00D22DBC"/>
    <w:rsid w:val="00D22DD0"/>
    <w:rsid w:val="00D22E8E"/>
    <w:rsid w:val="00D22F8D"/>
    <w:rsid w:val="00D230E8"/>
    <w:rsid w:val="00D2363D"/>
    <w:rsid w:val="00D23833"/>
    <w:rsid w:val="00D239B7"/>
    <w:rsid w:val="00D23DB0"/>
    <w:rsid w:val="00D23E1C"/>
    <w:rsid w:val="00D23E74"/>
    <w:rsid w:val="00D24146"/>
    <w:rsid w:val="00D24579"/>
    <w:rsid w:val="00D24595"/>
    <w:rsid w:val="00D24612"/>
    <w:rsid w:val="00D24674"/>
    <w:rsid w:val="00D246A3"/>
    <w:rsid w:val="00D247A8"/>
    <w:rsid w:val="00D247BB"/>
    <w:rsid w:val="00D248EB"/>
    <w:rsid w:val="00D24C5E"/>
    <w:rsid w:val="00D24C80"/>
    <w:rsid w:val="00D24C8F"/>
    <w:rsid w:val="00D24CCD"/>
    <w:rsid w:val="00D24D61"/>
    <w:rsid w:val="00D24E41"/>
    <w:rsid w:val="00D2509D"/>
    <w:rsid w:val="00D25114"/>
    <w:rsid w:val="00D2529A"/>
    <w:rsid w:val="00D253DE"/>
    <w:rsid w:val="00D2553C"/>
    <w:rsid w:val="00D2561B"/>
    <w:rsid w:val="00D256BB"/>
    <w:rsid w:val="00D257EB"/>
    <w:rsid w:val="00D25C8F"/>
    <w:rsid w:val="00D25D06"/>
    <w:rsid w:val="00D25DDE"/>
    <w:rsid w:val="00D25EBF"/>
    <w:rsid w:val="00D25F43"/>
    <w:rsid w:val="00D2605A"/>
    <w:rsid w:val="00D2605E"/>
    <w:rsid w:val="00D263C2"/>
    <w:rsid w:val="00D2654D"/>
    <w:rsid w:val="00D268E4"/>
    <w:rsid w:val="00D26AD7"/>
    <w:rsid w:val="00D26CA9"/>
    <w:rsid w:val="00D26D92"/>
    <w:rsid w:val="00D26EA7"/>
    <w:rsid w:val="00D26F67"/>
    <w:rsid w:val="00D26F81"/>
    <w:rsid w:val="00D26F85"/>
    <w:rsid w:val="00D26F87"/>
    <w:rsid w:val="00D2719D"/>
    <w:rsid w:val="00D277A1"/>
    <w:rsid w:val="00D277C3"/>
    <w:rsid w:val="00D27990"/>
    <w:rsid w:val="00D279E3"/>
    <w:rsid w:val="00D27DB8"/>
    <w:rsid w:val="00D27E4D"/>
    <w:rsid w:val="00D30004"/>
    <w:rsid w:val="00D30166"/>
    <w:rsid w:val="00D301FE"/>
    <w:rsid w:val="00D302AC"/>
    <w:rsid w:val="00D303AC"/>
    <w:rsid w:val="00D303F8"/>
    <w:rsid w:val="00D30578"/>
    <w:rsid w:val="00D3072E"/>
    <w:rsid w:val="00D30845"/>
    <w:rsid w:val="00D30BA8"/>
    <w:rsid w:val="00D30E49"/>
    <w:rsid w:val="00D3145F"/>
    <w:rsid w:val="00D316A1"/>
    <w:rsid w:val="00D316D5"/>
    <w:rsid w:val="00D317D9"/>
    <w:rsid w:val="00D31B43"/>
    <w:rsid w:val="00D32195"/>
    <w:rsid w:val="00D3222E"/>
    <w:rsid w:val="00D324B0"/>
    <w:rsid w:val="00D324C6"/>
    <w:rsid w:val="00D32577"/>
    <w:rsid w:val="00D326A5"/>
    <w:rsid w:val="00D326CD"/>
    <w:rsid w:val="00D326FD"/>
    <w:rsid w:val="00D32798"/>
    <w:rsid w:val="00D32899"/>
    <w:rsid w:val="00D3298E"/>
    <w:rsid w:val="00D32B3D"/>
    <w:rsid w:val="00D32C1A"/>
    <w:rsid w:val="00D32D52"/>
    <w:rsid w:val="00D33113"/>
    <w:rsid w:val="00D33420"/>
    <w:rsid w:val="00D33593"/>
    <w:rsid w:val="00D33606"/>
    <w:rsid w:val="00D3371D"/>
    <w:rsid w:val="00D3375D"/>
    <w:rsid w:val="00D33953"/>
    <w:rsid w:val="00D33C32"/>
    <w:rsid w:val="00D33C3C"/>
    <w:rsid w:val="00D33FFA"/>
    <w:rsid w:val="00D34143"/>
    <w:rsid w:val="00D3426E"/>
    <w:rsid w:val="00D342B3"/>
    <w:rsid w:val="00D3441D"/>
    <w:rsid w:val="00D3465B"/>
    <w:rsid w:val="00D3470A"/>
    <w:rsid w:val="00D347AC"/>
    <w:rsid w:val="00D34B53"/>
    <w:rsid w:val="00D34C83"/>
    <w:rsid w:val="00D34F27"/>
    <w:rsid w:val="00D34F7C"/>
    <w:rsid w:val="00D34FE1"/>
    <w:rsid w:val="00D35008"/>
    <w:rsid w:val="00D35151"/>
    <w:rsid w:val="00D35334"/>
    <w:rsid w:val="00D35363"/>
    <w:rsid w:val="00D353C2"/>
    <w:rsid w:val="00D3558B"/>
    <w:rsid w:val="00D35647"/>
    <w:rsid w:val="00D35791"/>
    <w:rsid w:val="00D35AAB"/>
    <w:rsid w:val="00D35B48"/>
    <w:rsid w:val="00D35C51"/>
    <w:rsid w:val="00D35C93"/>
    <w:rsid w:val="00D36245"/>
    <w:rsid w:val="00D36293"/>
    <w:rsid w:val="00D363A3"/>
    <w:rsid w:val="00D366B5"/>
    <w:rsid w:val="00D36BE4"/>
    <w:rsid w:val="00D36D57"/>
    <w:rsid w:val="00D36E67"/>
    <w:rsid w:val="00D36E86"/>
    <w:rsid w:val="00D37219"/>
    <w:rsid w:val="00D3727C"/>
    <w:rsid w:val="00D373D1"/>
    <w:rsid w:val="00D37420"/>
    <w:rsid w:val="00D37935"/>
    <w:rsid w:val="00D37ABD"/>
    <w:rsid w:val="00D37B14"/>
    <w:rsid w:val="00D37BB1"/>
    <w:rsid w:val="00D401EB"/>
    <w:rsid w:val="00D406A8"/>
    <w:rsid w:val="00D4098E"/>
    <w:rsid w:val="00D409AC"/>
    <w:rsid w:val="00D40E99"/>
    <w:rsid w:val="00D40EB9"/>
    <w:rsid w:val="00D41005"/>
    <w:rsid w:val="00D4147E"/>
    <w:rsid w:val="00D414A1"/>
    <w:rsid w:val="00D41B65"/>
    <w:rsid w:val="00D41C39"/>
    <w:rsid w:val="00D41E3F"/>
    <w:rsid w:val="00D41E63"/>
    <w:rsid w:val="00D41FBB"/>
    <w:rsid w:val="00D42390"/>
    <w:rsid w:val="00D42B0B"/>
    <w:rsid w:val="00D42B18"/>
    <w:rsid w:val="00D42F5B"/>
    <w:rsid w:val="00D42F61"/>
    <w:rsid w:val="00D4301A"/>
    <w:rsid w:val="00D4331C"/>
    <w:rsid w:val="00D433CE"/>
    <w:rsid w:val="00D434B8"/>
    <w:rsid w:val="00D435FA"/>
    <w:rsid w:val="00D436E7"/>
    <w:rsid w:val="00D43AD2"/>
    <w:rsid w:val="00D43FD9"/>
    <w:rsid w:val="00D442F4"/>
    <w:rsid w:val="00D44381"/>
    <w:rsid w:val="00D44446"/>
    <w:rsid w:val="00D44544"/>
    <w:rsid w:val="00D44700"/>
    <w:rsid w:val="00D447CA"/>
    <w:rsid w:val="00D44880"/>
    <w:rsid w:val="00D44A6D"/>
    <w:rsid w:val="00D44CD4"/>
    <w:rsid w:val="00D45095"/>
    <w:rsid w:val="00D451EE"/>
    <w:rsid w:val="00D452EE"/>
    <w:rsid w:val="00D454DB"/>
    <w:rsid w:val="00D456CF"/>
    <w:rsid w:val="00D45823"/>
    <w:rsid w:val="00D458E9"/>
    <w:rsid w:val="00D45E61"/>
    <w:rsid w:val="00D45E8B"/>
    <w:rsid w:val="00D4615F"/>
    <w:rsid w:val="00D465BD"/>
    <w:rsid w:val="00D465D3"/>
    <w:rsid w:val="00D46875"/>
    <w:rsid w:val="00D46882"/>
    <w:rsid w:val="00D46D19"/>
    <w:rsid w:val="00D46D96"/>
    <w:rsid w:val="00D46F64"/>
    <w:rsid w:val="00D47068"/>
    <w:rsid w:val="00D4739B"/>
    <w:rsid w:val="00D47435"/>
    <w:rsid w:val="00D47677"/>
    <w:rsid w:val="00D476AE"/>
    <w:rsid w:val="00D47768"/>
    <w:rsid w:val="00D4786F"/>
    <w:rsid w:val="00D47999"/>
    <w:rsid w:val="00D47AE4"/>
    <w:rsid w:val="00D47B73"/>
    <w:rsid w:val="00D47B82"/>
    <w:rsid w:val="00D47E07"/>
    <w:rsid w:val="00D501C9"/>
    <w:rsid w:val="00D501F6"/>
    <w:rsid w:val="00D5020C"/>
    <w:rsid w:val="00D502ED"/>
    <w:rsid w:val="00D508B8"/>
    <w:rsid w:val="00D508EB"/>
    <w:rsid w:val="00D50C31"/>
    <w:rsid w:val="00D50C76"/>
    <w:rsid w:val="00D5145C"/>
    <w:rsid w:val="00D5179D"/>
    <w:rsid w:val="00D5180E"/>
    <w:rsid w:val="00D51967"/>
    <w:rsid w:val="00D51991"/>
    <w:rsid w:val="00D519ED"/>
    <w:rsid w:val="00D51CD4"/>
    <w:rsid w:val="00D52064"/>
    <w:rsid w:val="00D521A6"/>
    <w:rsid w:val="00D521FC"/>
    <w:rsid w:val="00D52307"/>
    <w:rsid w:val="00D52385"/>
    <w:rsid w:val="00D523B4"/>
    <w:rsid w:val="00D52481"/>
    <w:rsid w:val="00D5248B"/>
    <w:rsid w:val="00D526E1"/>
    <w:rsid w:val="00D52856"/>
    <w:rsid w:val="00D52A27"/>
    <w:rsid w:val="00D52A71"/>
    <w:rsid w:val="00D52BB3"/>
    <w:rsid w:val="00D52C89"/>
    <w:rsid w:val="00D52DE5"/>
    <w:rsid w:val="00D52FBE"/>
    <w:rsid w:val="00D536A8"/>
    <w:rsid w:val="00D53B05"/>
    <w:rsid w:val="00D53C02"/>
    <w:rsid w:val="00D53E90"/>
    <w:rsid w:val="00D53FA2"/>
    <w:rsid w:val="00D54083"/>
    <w:rsid w:val="00D54221"/>
    <w:rsid w:val="00D544C5"/>
    <w:rsid w:val="00D544D7"/>
    <w:rsid w:val="00D54843"/>
    <w:rsid w:val="00D548D3"/>
    <w:rsid w:val="00D548DB"/>
    <w:rsid w:val="00D54CA2"/>
    <w:rsid w:val="00D54FC0"/>
    <w:rsid w:val="00D55153"/>
    <w:rsid w:val="00D55207"/>
    <w:rsid w:val="00D553A9"/>
    <w:rsid w:val="00D55575"/>
    <w:rsid w:val="00D55690"/>
    <w:rsid w:val="00D556E9"/>
    <w:rsid w:val="00D558C0"/>
    <w:rsid w:val="00D55C59"/>
    <w:rsid w:val="00D5637A"/>
    <w:rsid w:val="00D563F2"/>
    <w:rsid w:val="00D565DE"/>
    <w:rsid w:val="00D56618"/>
    <w:rsid w:val="00D567AA"/>
    <w:rsid w:val="00D56AAD"/>
    <w:rsid w:val="00D56BA3"/>
    <w:rsid w:val="00D56C6D"/>
    <w:rsid w:val="00D56DA0"/>
    <w:rsid w:val="00D56E03"/>
    <w:rsid w:val="00D56F37"/>
    <w:rsid w:val="00D56F52"/>
    <w:rsid w:val="00D571A1"/>
    <w:rsid w:val="00D572EF"/>
    <w:rsid w:val="00D57500"/>
    <w:rsid w:val="00D57805"/>
    <w:rsid w:val="00D5783F"/>
    <w:rsid w:val="00D57957"/>
    <w:rsid w:val="00D57D3A"/>
    <w:rsid w:val="00D57EF0"/>
    <w:rsid w:val="00D57F4A"/>
    <w:rsid w:val="00D57F80"/>
    <w:rsid w:val="00D60411"/>
    <w:rsid w:val="00D60610"/>
    <w:rsid w:val="00D60C7A"/>
    <w:rsid w:val="00D60D7A"/>
    <w:rsid w:val="00D60D8C"/>
    <w:rsid w:val="00D60DAF"/>
    <w:rsid w:val="00D60E1E"/>
    <w:rsid w:val="00D60E23"/>
    <w:rsid w:val="00D60F20"/>
    <w:rsid w:val="00D61018"/>
    <w:rsid w:val="00D610D7"/>
    <w:rsid w:val="00D611F3"/>
    <w:rsid w:val="00D614DF"/>
    <w:rsid w:val="00D616C6"/>
    <w:rsid w:val="00D61710"/>
    <w:rsid w:val="00D61751"/>
    <w:rsid w:val="00D6183F"/>
    <w:rsid w:val="00D618B9"/>
    <w:rsid w:val="00D61CDD"/>
    <w:rsid w:val="00D61EE9"/>
    <w:rsid w:val="00D61FB3"/>
    <w:rsid w:val="00D620CE"/>
    <w:rsid w:val="00D6215F"/>
    <w:rsid w:val="00D623A0"/>
    <w:rsid w:val="00D6257A"/>
    <w:rsid w:val="00D62613"/>
    <w:rsid w:val="00D62670"/>
    <w:rsid w:val="00D62679"/>
    <w:rsid w:val="00D62777"/>
    <w:rsid w:val="00D6287B"/>
    <w:rsid w:val="00D62CFA"/>
    <w:rsid w:val="00D62F74"/>
    <w:rsid w:val="00D632EB"/>
    <w:rsid w:val="00D633E9"/>
    <w:rsid w:val="00D635E9"/>
    <w:rsid w:val="00D63885"/>
    <w:rsid w:val="00D63916"/>
    <w:rsid w:val="00D63CDD"/>
    <w:rsid w:val="00D6401E"/>
    <w:rsid w:val="00D64088"/>
    <w:rsid w:val="00D6412B"/>
    <w:rsid w:val="00D641A5"/>
    <w:rsid w:val="00D642C7"/>
    <w:rsid w:val="00D64544"/>
    <w:rsid w:val="00D645DD"/>
    <w:rsid w:val="00D6474D"/>
    <w:rsid w:val="00D64AB6"/>
    <w:rsid w:val="00D64F97"/>
    <w:rsid w:val="00D64FF9"/>
    <w:rsid w:val="00D6514C"/>
    <w:rsid w:val="00D651DF"/>
    <w:rsid w:val="00D652E1"/>
    <w:rsid w:val="00D65304"/>
    <w:rsid w:val="00D654DD"/>
    <w:rsid w:val="00D6580F"/>
    <w:rsid w:val="00D65920"/>
    <w:rsid w:val="00D65C5D"/>
    <w:rsid w:val="00D65CAF"/>
    <w:rsid w:val="00D65D8C"/>
    <w:rsid w:val="00D65E18"/>
    <w:rsid w:val="00D65E29"/>
    <w:rsid w:val="00D6607B"/>
    <w:rsid w:val="00D660B6"/>
    <w:rsid w:val="00D660D1"/>
    <w:rsid w:val="00D665A8"/>
    <w:rsid w:val="00D66667"/>
    <w:rsid w:val="00D6668E"/>
    <w:rsid w:val="00D66794"/>
    <w:rsid w:val="00D668A2"/>
    <w:rsid w:val="00D669F2"/>
    <w:rsid w:val="00D66AC6"/>
    <w:rsid w:val="00D66C98"/>
    <w:rsid w:val="00D66EAB"/>
    <w:rsid w:val="00D672FE"/>
    <w:rsid w:val="00D6735A"/>
    <w:rsid w:val="00D678BD"/>
    <w:rsid w:val="00D67BCD"/>
    <w:rsid w:val="00D67DBF"/>
    <w:rsid w:val="00D67EA0"/>
    <w:rsid w:val="00D67EB0"/>
    <w:rsid w:val="00D7033F"/>
    <w:rsid w:val="00D7035B"/>
    <w:rsid w:val="00D7041B"/>
    <w:rsid w:val="00D70504"/>
    <w:rsid w:val="00D7069C"/>
    <w:rsid w:val="00D7081C"/>
    <w:rsid w:val="00D70AC8"/>
    <w:rsid w:val="00D70B1D"/>
    <w:rsid w:val="00D70B1F"/>
    <w:rsid w:val="00D70E1E"/>
    <w:rsid w:val="00D70E4A"/>
    <w:rsid w:val="00D70F37"/>
    <w:rsid w:val="00D7111C"/>
    <w:rsid w:val="00D712E3"/>
    <w:rsid w:val="00D716F2"/>
    <w:rsid w:val="00D71754"/>
    <w:rsid w:val="00D7211D"/>
    <w:rsid w:val="00D721E3"/>
    <w:rsid w:val="00D72429"/>
    <w:rsid w:val="00D72459"/>
    <w:rsid w:val="00D724AE"/>
    <w:rsid w:val="00D724B7"/>
    <w:rsid w:val="00D72510"/>
    <w:rsid w:val="00D7296C"/>
    <w:rsid w:val="00D729BD"/>
    <w:rsid w:val="00D72DEF"/>
    <w:rsid w:val="00D72E5B"/>
    <w:rsid w:val="00D735F2"/>
    <w:rsid w:val="00D73C51"/>
    <w:rsid w:val="00D73CC9"/>
    <w:rsid w:val="00D73D41"/>
    <w:rsid w:val="00D740CA"/>
    <w:rsid w:val="00D74599"/>
    <w:rsid w:val="00D74679"/>
    <w:rsid w:val="00D74B06"/>
    <w:rsid w:val="00D74BC9"/>
    <w:rsid w:val="00D74D3F"/>
    <w:rsid w:val="00D74F5D"/>
    <w:rsid w:val="00D74FE0"/>
    <w:rsid w:val="00D74FEC"/>
    <w:rsid w:val="00D750DE"/>
    <w:rsid w:val="00D75132"/>
    <w:rsid w:val="00D7518D"/>
    <w:rsid w:val="00D753A5"/>
    <w:rsid w:val="00D754D0"/>
    <w:rsid w:val="00D757CC"/>
    <w:rsid w:val="00D758E1"/>
    <w:rsid w:val="00D7597F"/>
    <w:rsid w:val="00D75BA4"/>
    <w:rsid w:val="00D75BAB"/>
    <w:rsid w:val="00D76073"/>
    <w:rsid w:val="00D762A0"/>
    <w:rsid w:val="00D762B2"/>
    <w:rsid w:val="00D76585"/>
    <w:rsid w:val="00D76620"/>
    <w:rsid w:val="00D766BA"/>
    <w:rsid w:val="00D7671A"/>
    <w:rsid w:val="00D7687B"/>
    <w:rsid w:val="00D769AA"/>
    <w:rsid w:val="00D76A59"/>
    <w:rsid w:val="00D76D28"/>
    <w:rsid w:val="00D77016"/>
    <w:rsid w:val="00D77103"/>
    <w:rsid w:val="00D77167"/>
    <w:rsid w:val="00D771FF"/>
    <w:rsid w:val="00D772FE"/>
    <w:rsid w:val="00D77362"/>
    <w:rsid w:val="00D77377"/>
    <w:rsid w:val="00D774AD"/>
    <w:rsid w:val="00D7764F"/>
    <w:rsid w:val="00D77750"/>
    <w:rsid w:val="00D7780A"/>
    <w:rsid w:val="00D779E2"/>
    <w:rsid w:val="00D77BA4"/>
    <w:rsid w:val="00D77DB8"/>
    <w:rsid w:val="00D77F13"/>
    <w:rsid w:val="00D805C7"/>
    <w:rsid w:val="00D80897"/>
    <w:rsid w:val="00D80AC7"/>
    <w:rsid w:val="00D80C43"/>
    <w:rsid w:val="00D80C64"/>
    <w:rsid w:val="00D80CC5"/>
    <w:rsid w:val="00D80D28"/>
    <w:rsid w:val="00D80D53"/>
    <w:rsid w:val="00D80E9A"/>
    <w:rsid w:val="00D80EE1"/>
    <w:rsid w:val="00D80F6F"/>
    <w:rsid w:val="00D80FEB"/>
    <w:rsid w:val="00D81253"/>
    <w:rsid w:val="00D81358"/>
    <w:rsid w:val="00D81396"/>
    <w:rsid w:val="00D81595"/>
    <w:rsid w:val="00D81B58"/>
    <w:rsid w:val="00D81BD1"/>
    <w:rsid w:val="00D81CA4"/>
    <w:rsid w:val="00D81D24"/>
    <w:rsid w:val="00D81D4D"/>
    <w:rsid w:val="00D81DA9"/>
    <w:rsid w:val="00D8207F"/>
    <w:rsid w:val="00D820B6"/>
    <w:rsid w:val="00D820E5"/>
    <w:rsid w:val="00D82168"/>
    <w:rsid w:val="00D8227C"/>
    <w:rsid w:val="00D823F0"/>
    <w:rsid w:val="00D824AB"/>
    <w:rsid w:val="00D827C8"/>
    <w:rsid w:val="00D829E6"/>
    <w:rsid w:val="00D82B57"/>
    <w:rsid w:val="00D82BDF"/>
    <w:rsid w:val="00D82C91"/>
    <w:rsid w:val="00D82C92"/>
    <w:rsid w:val="00D82E49"/>
    <w:rsid w:val="00D82F34"/>
    <w:rsid w:val="00D82FD1"/>
    <w:rsid w:val="00D83190"/>
    <w:rsid w:val="00D8319F"/>
    <w:rsid w:val="00D83719"/>
    <w:rsid w:val="00D837E7"/>
    <w:rsid w:val="00D83848"/>
    <w:rsid w:val="00D83870"/>
    <w:rsid w:val="00D83E28"/>
    <w:rsid w:val="00D83FA5"/>
    <w:rsid w:val="00D83FB5"/>
    <w:rsid w:val="00D84122"/>
    <w:rsid w:val="00D841C5"/>
    <w:rsid w:val="00D84452"/>
    <w:rsid w:val="00D84810"/>
    <w:rsid w:val="00D84886"/>
    <w:rsid w:val="00D84BCE"/>
    <w:rsid w:val="00D84C64"/>
    <w:rsid w:val="00D84EAF"/>
    <w:rsid w:val="00D84F00"/>
    <w:rsid w:val="00D84F0F"/>
    <w:rsid w:val="00D84F7A"/>
    <w:rsid w:val="00D8516A"/>
    <w:rsid w:val="00D85308"/>
    <w:rsid w:val="00D855BD"/>
    <w:rsid w:val="00D858DC"/>
    <w:rsid w:val="00D8591C"/>
    <w:rsid w:val="00D85B77"/>
    <w:rsid w:val="00D85D8F"/>
    <w:rsid w:val="00D85EA8"/>
    <w:rsid w:val="00D862BD"/>
    <w:rsid w:val="00D86748"/>
    <w:rsid w:val="00D868DA"/>
    <w:rsid w:val="00D86A56"/>
    <w:rsid w:val="00D86B04"/>
    <w:rsid w:val="00D86E2D"/>
    <w:rsid w:val="00D872F3"/>
    <w:rsid w:val="00D8745E"/>
    <w:rsid w:val="00D8749D"/>
    <w:rsid w:val="00D878CD"/>
    <w:rsid w:val="00D87A3C"/>
    <w:rsid w:val="00D87AEB"/>
    <w:rsid w:val="00D87B65"/>
    <w:rsid w:val="00D87CC3"/>
    <w:rsid w:val="00D87CF4"/>
    <w:rsid w:val="00D87D7C"/>
    <w:rsid w:val="00D87D93"/>
    <w:rsid w:val="00D90014"/>
    <w:rsid w:val="00D90394"/>
    <w:rsid w:val="00D903E7"/>
    <w:rsid w:val="00D904FF"/>
    <w:rsid w:val="00D90500"/>
    <w:rsid w:val="00D90510"/>
    <w:rsid w:val="00D905B9"/>
    <w:rsid w:val="00D90601"/>
    <w:rsid w:val="00D9062B"/>
    <w:rsid w:val="00D90638"/>
    <w:rsid w:val="00D909EA"/>
    <w:rsid w:val="00D90A3B"/>
    <w:rsid w:val="00D90B24"/>
    <w:rsid w:val="00D90B8A"/>
    <w:rsid w:val="00D90B9C"/>
    <w:rsid w:val="00D90C38"/>
    <w:rsid w:val="00D91010"/>
    <w:rsid w:val="00D91109"/>
    <w:rsid w:val="00D9114F"/>
    <w:rsid w:val="00D913E9"/>
    <w:rsid w:val="00D914BE"/>
    <w:rsid w:val="00D91724"/>
    <w:rsid w:val="00D918C1"/>
    <w:rsid w:val="00D918EB"/>
    <w:rsid w:val="00D9195B"/>
    <w:rsid w:val="00D91B11"/>
    <w:rsid w:val="00D91DDE"/>
    <w:rsid w:val="00D920C0"/>
    <w:rsid w:val="00D923AE"/>
    <w:rsid w:val="00D92464"/>
    <w:rsid w:val="00D92505"/>
    <w:rsid w:val="00D927BA"/>
    <w:rsid w:val="00D9287D"/>
    <w:rsid w:val="00D92A2D"/>
    <w:rsid w:val="00D92CC8"/>
    <w:rsid w:val="00D92DB6"/>
    <w:rsid w:val="00D92EE5"/>
    <w:rsid w:val="00D92F03"/>
    <w:rsid w:val="00D930C5"/>
    <w:rsid w:val="00D932EA"/>
    <w:rsid w:val="00D935C9"/>
    <w:rsid w:val="00D93656"/>
    <w:rsid w:val="00D936F5"/>
    <w:rsid w:val="00D9379E"/>
    <w:rsid w:val="00D93D2B"/>
    <w:rsid w:val="00D93D94"/>
    <w:rsid w:val="00D93E8D"/>
    <w:rsid w:val="00D93FA9"/>
    <w:rsid w:val="00D93FC3"/>
    <w:rsid w:val="00D94204"/>
    <w:rsid w:val="00D94284"/>
    <w:rsid w:val="00D94387"/>
    <w:rsid w:val="00D94432"/>
    <w:rsid w:val="00D94721"/>
    <w:rsid w:val="00D94729"/>
    <w:rsid w:val="00D949BB"/>
    <w:rsid w:val="00D94C90"/>
    <w:rsid w:val="00D94CAB"/>
    <w:rsid w:val="00D94E58"/>
    <w:rsid w:val="00D94E62"/>
    <w:rsid w:val="00D94EBD"/>
    <w:rsid w:val="00D95027"/>
    <w:rsid w:val="00D950C1"/>
    <w:rsid w:val="00D951E7"/>
    <w:rsid w:val="00D9547D"/>
    <w:rsid w:val="00D95503"/>
    <w:rsid w:val="00D95585"/>
    <w:rsid w:val="00D95631"/>
    <w:rsid w:val="00D95A12"/>
    <w:rsid w:val="00D95AF0"/>
    <w:rsid w:val="00D95CED"/>
    <w:rsid w:val="00D95FA3"/>
    <w:rsid w:val="00D96020"/>
    <w:rsid w:val="00D96036"/>
    <w:rsid w:val="00D9603F"/>
    <w:rsid w:val="00D9609F"/>
    <w:rsid w:val="00D961BE"/>
    <w:rsid w:val="00D9634D"/>
    <w:rsid w:val="00D96502"/>
    <w:rsid w:val="00D965A0"/>
    <w:rsid w:val="00D9687C"/>
    <w:rsid w:val="00D968AE"/>
    <w:rsid w:val="00D96BED"/>
    <w:rsid w:val="00D96F65"/>
    <w:rsid w:val="00D97079"/>
    <w:rsid w:val="00D9729B"/>
    <w:rsid w:val="00D97538"/>
    <w:rsid w:val="00D976D2"/>
    <w:rsid w:val="00D9787F"/>
    <w:rsid w:val="00D97C79"/>
    <w:rsid w:val="00D97D2F"/>
    <w:rsid w:val="00DA0208"/>
    <w:rsid w:val="00DA0272"/>
    <w:rsid w:val="00DA02BF"/>
    <w:rsid w:val="00DA030A"/>
    <w:rsid w:val="00DA0550"/>
    <w:rsid w:val="00DA05C7"/>
    <w:rsid w:val="00DA06B3"/>
    <w:rsid w:val="00DA0A54"/>
    <w:rsid w:val="00DA0AEE"/>
    <w:rsid w:val="00DA0C3B"/>
    <w:rsid w:val="00DA0C9C"/>
    <w:rsid w:val="00DA0E39"/>
    <w:rsid w:val="00DA0EA5"/>
    <w:rsid w:val="00DA1276"/>
    <w:rsid w:val="00DA1338"/>
    <w:rsid w:val="00DA135C"/>
    <w:rsid w:val="00DA144F"/>
    <w:rsid w:val="00DA16A6"/>
    <w:rsid w:val="00DA1876"/>
    <w:rsid w:val="00DA1A20"/>
    <w:rsid w:val="00DA1A3A"/>
    <w:rsid w:val="00DA1A9A"/>
    <w:rsid w:val="00DA1AFA"/>
    <w:rsid w:val="00DA1CE2"/>
    <w:rsid w:val="00DA25A6"/>
    <w:rsid w:val="00DA26DC"/>
    <w:rsid w:val="00DA270B"/>
    <w:rsid w:val="00DA27C7"/>
    <w:rsid w:val="00DA2978"/>
    <w:rsid w:val="00DA2A03"/>
    <w:rsid w:val="00DA2A81"/>
    <w:rsid w:val="00DA2C16"/>
    <w:rsid w:val="00DA2CBD"/>
    <w:rsid w:val="00DA2CD4"/>
    <w:rsid w:val="00DA317D"/>
    <w:rsid w:val="00DA34B6"/>
    <w:rsid w:val="00DA362E"/>
    <w:rsid w:val="00DA37E0"/>
    <w:rsid w:val="00DA3AAA"/>
    <w:rsid w:val="00DA3B57"/>
    <w:rsid w:val="00DA401A"/>
    <w:rsid w:val="00DA4118"/>
    <w:rsid w:val="00DA41B2"/>
    <w:rsid w:val="00DA4386"/>
    <w:rsid w:val="00DA439B"/>
    <w:rsid w:val="00DA45D1"/>
    <w:rsid w:val="00DA4B58"/>
    <w:rsid w:val="00DA4BFC"/>
    <w:rsid w:val="00DA4F76"/>
    <w:rsid w:val="00DA5030"/>
    <w:rsid w:val="00DA5055"/>
    <w:rsid w:val="00DA5595"/>
    <w:rsid w:val="00DA5649"/>
    <w:rsid w:val="00DA5BEB"/>
    <w:rsid w:val="00DA5DB1"/>
    <w:rsid w:val="00DA5FC3"/>
    <w:rsid w:val="00DA6170"/>
    <w:rsid w:val="00DA6260"/>
    <w:rsid w:val="00DA62FE"/>
    <w:rsid w:val="00DA648E"/>
    <w:rsid w:val="00DA65F7"/>
    <w:rsid w:val="00DA66B6"/>
    <w:rsid w:val="00DA6A31"/>
    <w:rsid w:val="00DA6FAC"/>
    <w:rsid w:val="00DA723D"/>
    <w:rsid w:val="00DA731D"/>
    <w:rsid w:val="00DA7333"/>
    <w:rsid w:val="00DA7376"/>
    <w:rsid w:val="00DA73CB"/>
    <w:rsid w:val="00DA759B"/>
    <w:rsid w:val="00DA7649"/>
    <w:rsid w:val="00DA7650"/>
    <w:rsid w:val="00DA79F9"/>
    <w:rsid w:val="00DA7A6E"/>
    <w:rsid w:val="00DA7B7A"/>
    <w:rsid w:val="00DB015F"/>
    <w:rsid w:val="00DB01CA"/>
    <w:rsid w:val="00DB01F6"/>
    <w:rsid w:val="00DB0249"/>
    <w:rsid w:val="00DB0297"/>
    <w:rsid w:val="00DB0609"/>
    <w:rsid w:val="00DB0832"/>
    <w:rsid w:val="00DB08C8"/>
    <w:rsid w:val="00DB08CA"/>
    <w:rsid w:val="00DB0CDD"/>
    <w:rsid w:val="00DB0D13"/>
    <w:rsid w:val="00DB0EE1"/>
    <w:rsid w:val="00DB0F26"/>
    <w:rsid w:val="00DB0FDD"/>
    <w:rsid w:val="00DB11D9"/>
    <w:rsid w:val="00DB121F"/>
    <w:rsid w:val="00DB1909"/>
    <w:rsid w:val="00DB1940"/>
    <w:rsid w:val="00DB1B07"/>
    <w:rsid w:val="00DB1B44"/>
    <w:rsid w:val="00DB1C94"/>
    <w:rsid w:val="00DB1CE4"/>
    <w:rsid w:val="00DB1D6C"/>
    <w:rsid w:val="00DB2000"/>
    <w:rsid w:val="00DB2040"/>
    <w:rsid w:val="00DB20F6"/>
    <w:rsid w:val="00DB24AD"/>
    <w:rsid w:val="00DB272E"/>
    <w:rsid w:val="00DB292F"/>
    <w:rsid w:val="00DB295B"/>
    <w:rsid w:val="00DB2B52"/>
    <w:rsid w:val="00DB2B8E"/>
    <w:rsid w:val="00DB2D48"/>
    <w:rsid w:val="00DB2F7F"/>
    <w:rsid w:val="00DB2F90"/>
    <w:rsid w:val="00DB302B"/>
    <w:rsid w:val="00DB30C3"/>
    <w:rsid w:val="00DB311E"/>
    <w:rsid w:val="00DB338E"/>
    <w:rsid w:val="00DB3416"/>
    <w:rsid w:val="00DB342D"/>
    <w:rsid w:val="00DB36C0"/>
    <w:rsid w:val="00DB382E"/>
    <w:rsid w:val="00DB38C6"/>
    <w:rsid w:val="00DB3B66"/>
    <w:rsid w:val="00DB3EF6"/>
    <w:rsid w:val="00DB3F45"/>
    <w:rsid w:val="00DB41E2"/>
    <w:rsid w:val="00DB4200"/>
    <w:rsid w:val="00DB43E5"/>
    <w:rsid w:val="00DB44EE"/>
    <w:rsid w:val="00DB45FC"/>
    <w:rsid w:val="00DB47DD"/>
    <w:rsid w:val="00DB47F5"/>
    <w:rsid w:val="00DB4861"/>
    <w:rsid w:val="00DB48D4"/>
    <w:rsid w:val="00DB496B"/>
    <w:rsid w:val="00DB4AB2"/>
    <w:rsid w:val="00DB4D25"/>
    <w:rsid w:val="00DB4F01"/>
    <w:rsid w:val="00DB53AE"/>
    <w:rsid w:val="00DB56E8"/>
    <w:rsid w:val="00DB5732"/>
    <w:rsid w:val="00DB578E"/>
    <w:rsid w:val="00DB58AB"/>
    <w:rsid w:val="00DB59F5"/>
    <w:rsid w:val="00DB5C1F"/>
    <w:rsid w:val="00DB5E33"/>
    <w:rsid w:val="00DB5F50"/>
    <w:rsid w:val="00DB616C"/>
    <w:rsid w:val="00DB64AD"/>
    <w:rsid w:val="00DB6633"/>
    <w:rsid w:val="00DB6762"/>
    <w:rsid w:val="00DB67DD"/>
    <w:rsid w:val="00DB68E2"/>
    <w:rsid w:val="00DB6949"/>
    <w:rsid w:val="00DB6A78"/>
    <w:rsid w:val="00DB6E30"/>
    <w:rsid w:val="00DB6E31"/>
    <w:rsid w:val="00DB6F0C"/>
    <w:rsid w:val="00DB6F7A"/>
    <w:rsid w:val="00DB719E"/>
    <w:rsid w:val="00DB7294"/>
    <w:rsid w:val="00DB72E9"/>
    <w:rsid w:val="00DB7540"/>
    <w:rsid w:val="00DB7896"/>
    <w:rsid w:val="00DB78AE"/>
    <w:rsid w:val="00DB79C6"/>
    <w:rsid w:val="00DB7AC2"/>
    <w:rsid w:val="00DB7B49"/>
    <w:rsid w:val="00DB7C92"/>
    <w:rsid w:val="00DB7D1B"/>
    <w:rsid w:val="00DB7D9F"/>
    <w:rsid w:val="00DC0133"/>
    <w:rsid w:val="00DC02C5"/>
    <w:rsid w:val="00DC066F"/>
    <w:rsid w:val="00DC06AD"/>
    <w:rsid w:val="00DC0993"/>
    <w:rsid w:val="00DC0CA7"/>
    <w:rsid w:val="00DC0D73"/>
    <w:rsid w:val="00DC0DB8"/>
    <w:rsid w:val="00DC10B3"/>
    <w:rsid w:val="00DC131D"/>
    <w:rsid w:val="00DC14D9"/>
    <w:rsid w:val="00DC156E"/>
    <w:rsid w:val="00DC1587"/>
    <w:rsid w:val="00DC1670"/>
    <w:rsid w:val="00DC1695"/>
    <w:rsid w:val="00DC1AB2"/>
    <w:rsid w:val="00DC1B41"/>
    <w:rsid w:val="00DC1D92"/>
    <w:rsid w:val="00DC2377"/>
    <w:rsid w:val="00DC25F1"/>
    <w:rsid w:val="00DC2766"/>
    <w:rsid w:val="00DC2A40"/>
    <w:rsid w:val="00DC2C5C"/>
    <w:rsid w:val="00DC2D9E"/>
    <w:rsid w:val="00DC30A1"/>
    <w:rsid w:val="00DC315D"/>
    <w:rsid w:val="00DC31DD"/>
    <w:rsid w:val="00DC32B2"/>
    <w:rsid w:val="00DC347C"/>
    <w:rsid w:val="00DC35F7"/>
    <w:rsid w:val="00DC3768"/>
    <w:rsid w:val="00DC39FE"/>
    <w:rsid w:val="00DC3B1D"/>
    <w:rsid w:val="00DC3CA1"/>
    <w:rsid w:val="00DC3D35"/>
    <w:rsid w:val="00DC4200"/>
    <w:rsid w:val="00DC4320"/>
    <w:rsid w:val="00DC436A"/>
    <w:rsid w:val="00DC4383"/>
    <w:rsid w:val="00DC487C"/>
    <w:rsid w:val="00DC4A55"/>
    <w:rsid w:val="00DC4DC6"/>
    <w:rsid w:val="00DC4DF6"/>
    <w:rsid w:val="00DC50A5"/>
    <w:rsid w:val="00DC513B"/>
    <w:rsid w:val="00DC514F"/>
    <w:rsid w:val="00DC532D"/>
    <w:rsid w:val="00DC5512"/>
    <w:rsid w:val="00DC5B80"/>
    <w:rsid w:val="00DC5B86"/>
    <w:rsid w:val="00DC5C68"/>
    <w:rsid w:val="00DC5DFD"/>
    <w:rsid w:val="00DC60F9"/>
    <w:rsid w:val="00DC657B"/>
    <w:rsid w:val="00DC673B"/>
    <w:rsid w:val="00DC6C6B"/>
    <w:rsid w:val="00DC6F50"/>
    <w:rsid w:val="00DC6FA0"/>
    <w:rsid w:val="00DC71CD"/>
    <w:rsid w:val="00DC720B"/>
    <w:rsid w:val="00DC77E1"/>
    <w:rsid w:val="00DC7A2F"/>
    <w:rsid w:val="00DC7AA8"/>
    <w:rsid w:val="00DC7ABE"/>
    <w:rsid w:val="00DC7AD9"/>
    <w:rsid w:val="00DC7E79"/>
    <w:rsid w:val="00DC7F8D"/>
    <w:rsid w:val="00DD015C"/>
    <w:rsid w:val="00DD01AA"/>
    <w:rsid w:val="00DD021D"/>
    <w:rsid w:val="00DD0332"/>
    <w:rsid w:val="00DD03AF"/>
    <w:rsid w:val="00DD04C6"/>
    <w:rsid w:val="00DD073C"/>
    <w:rsid w:val="00DD0838"/>
    <w:rsid w:val="00DD0970"/>
    <w:rsid w:val="00DD09FA"/>
    <w:rsid w:val="00DD0C98"/>
    <w:rsid w:val="00DD0CA3"/>
    <w:rsid w:val="00DD0D73"/>
    <w:rsid w:val="00DD100D"/>
    <w:rsid w:val="00DD10CF"/>
    <w:rsid w:val="00DD115C"/>
    <w:rsid w:val="00DD11EE"/>
    <w:rsid w:val="00DD1518"/>
    <w:rsid w:val="00DD15CC"/>
    <w:rsid w:val="00DD16E3"/>
    <w:rsid w:val="00DD1717"/>
    <w:rsid w:val="00DD17E2"/>
    <w:rsid w:val="00DD1804"/>
    <w:rsid w:val="00DD18E4"/>
    <w:rsid w:val="00DD19CD"/>
    <w:rsid w:val="00DD1B03"/>
    <w:rsid w:val="00DD1B4B"/>
    <w:rsid w:val="00DD1C03"/>
    <w:rsid w:val="00DD1D4F"/>
    <w:rsid w:val="00DD1E1F"/>
    <w:rsid w:val="00DD1F0E"/>
    <w:rsid w:val="00DD2151"/>
    <w:rsid w:val="00DD2363"/>
    <w:rsid w:val="00DD25B3"/>
    <w:rsid w:val="00DD278D"/>
    <w:rsid w:val="00DD28A4"/>
    <w:rsid w:val="00DD290F"/>
    <w:rsid w:val="00DD2940"/>
    <w:rsid w:val="00DD29C2"/>
    <w:rsid w:val="00DD2B6D"/>
    <w:rsid w:val="00DD2C85"/>
    <w:rsid w:val="00DD2C9E"/>
    <w:rsid w:val="00DD2D39"/>
    <w:rsid w:val="00DD2E20"/>
    <w:rsid w:val="00DD319C"/>
    <w:rsid w:val="00DD31EF"/>
    <w:rsid w:val="00DD34B3"/>
    <w:rsid w:val="00DD369C"/>
    <w:rsid w:val="00DD3B89"/>
    <w:rsid w:val="00DD3E7F"/>
    <w:rsid w:val="00DD3F61"/>
    <w:rsid w:val="00DD4646"/>
    <w:rsid w:val="00DD4BC1"/>
    <w:rsid w:val="00DD4BEB"/>
    <w:rsid w:val="00DD4C17"/>
    <w:rsid w:val="00DD4C6C"/>
    <w:rsid w:val="00DD4CFD"/>
    <w:rsid w:val="00DD4D29"/>
    <w:rsid w:val="00DD4ED5"/>
    <w:rsid w:val="00DD4F17"/>
    <w:rsid w:val="00DD4F2A"/>
    <w:rsid w:val="00DD51A2"/>
    <w:rsid w:val="00DD5236"/>
    <w:rsid w:val="00DD5472"/>
    <w:rsid w:val="00DD5649"/>
    <w:rsid w:val="00DD591A"/>
    <w:rsid w:val="00DD5B9D"/>
    <w:rsid w:val="00DD5E53"/>
    <w:rsid w:val="00DD608D"/>
    <w:rsid w:val="00DD6239"/>
    <w:rsid w:val="00DD647A"/>
    <w:rsid w:val="00DD65D9"/>
    <w:rsid w:val="00DD6D11"/>
    <w:rsid w:val="00DD6E04"/>
    <w:rsid w:val="00DD702E"/>
    <w:rsid w:val="00DD70FD"/>
    <w:rsid w:val="00DD71FF"/>
    <w:rsid w:val="00DD728D"/>
    <w:rsid w:val="00DD72FC"/>
    <w:rsid w:val="00DD73EB"/>
    <w:rsid w:val="00DD7519"/>
    <w:rsid w:val="00DD7689"/>
    <w:rsid w:val="00DD7843"/>
    <w:rsid w:val="00DD78D1"/>
    <w:rsid w:val="00DD7A51"/>
    <w:rsid w:val="00DD7B7E"/>
    <w:rsid w:val="00DE0198"/>
    <w:rsid w:val="00DE027D"/>
    <w:rsid w:val="00DE02DD"/>
    <w:rsid w:val="00DE069C"/>
    <w:rsid w:val="00DE06BE"/>
    <w:rsid w:val="00DE0752"/>
    <w:rsid w:val="00DE07C5"/>
    <w:rsid w:val="00DE09E5"/>
    <w:rsid w:val="00DE0B38"/>
    <w:rsid w:val="00DE0B73"/>
    <w:rsid w:val="00DE0CBA"/>
    <w:rsid w:val="00DE0D9C"/>
    <w:rsid w:val="00DE0EC4"/>
    <w:rsid w:val="00DE0F7C"/>
    <w:rsid w:val="00DE1271"/>
    <w:rsid w:val="00DE1487"/>
    <w:rsid w:val="00DE15FE"/>
    <w:rsid w:val="00DE193B"/>
    <w:rsid w:val="00DE19C4"/>
    <w:rsid w:val="00DE1CE2"/>
    <w:rsid w:val="00DE1D30"/>
    <w:rsid w:val="00DE1E6C"/>
    <w:rsid w:val="00DE20A8"/>
    <w:rsid w:val="00DE2300"/>
    <w:rsid w:val="00DE237F"/>
    <w:rsid w:val="00DE251C"/>
    <w:rsid w:val="00DE2773"/>
    <w:rsid w:val="00DE2AA9"/>
    <w:rsid w:val="00DE2BF2"/>
    <w:rsid w:val="00DE2CEF"/>
    <w:rsid w:val="00DE2EA0"/>
    <w:rsid w:val="00DE3571"/>
    <w:rsid w:val="00DE36CF"/>
    <w:rsid w:val="00DE3901"/>
    <w:rsid w:val="00DE3D1D"/>
    <w:rsid w:val="00DE3E1F"/>
    <w:rsid w:val="00DE43D6"/>
    <w:rsid w:val="00DE46B9"/>
    <w:rsid w:val="00DE47E2"/>
    <w:rsid w:val="00DE48F1"/>
    <w:rsid w:val="00DE493A"/>
    <w:rsid w:val="00DE49A4"/>
    <w:rsid w:val="00DE49E4"/>
    <w:rsid w:val="00DE4D93"/>
    <w:rsid w:val="00DE4FDE"/>
    <w:rsid w:val="00DE5044"/>
    <w:rsid w:val="00DE5077"/>
    <w:rsid w:val="00DE517E"/>
    <w:rsid w:val="00DE5689"/>
    <w:rsid w:val="00DE57D6"/>
    <w:rsid w:val="00DE5893"/>
    <w:rsid w:val="00DE5A46"/>
    <w:rsid w:val="00DE5D77"/>
    <w:rsid w:val="00DE5F37"/>
    <w:rsid w:val="00DE604C"/>
    <w:rsid w:val="00DE626C"/>
    <w:rsid w:val="00DE62D1"/>
    <w:rsid w:val="00DE64BB"/>
    <w:rsid w:val="00DE6694"/>
    <w:rsid w:val="00DE66B9"/>
    <w:rsid w:val="00DE682E"/>
    <w:rsid w:val="00DE6962"/>
    <w:rsid w:val="00DE69DE"/>
    <w:rsid w:val="00DE6E72"/>
    <w:rsid w:val="00DE6F11"/>
    <w:rsid w:val="00DE6FA7"/>
    <w:rsid w:val="00DE73A4"/>
    <w:rsid w:val="00DE748C"/>
    <w:rsid w:val="00DE7491"/>
    <w:rsid w:val="00DE79B2"/>
    <w:rsid w:val="00DE79CD"/>
    <w:rsid w:val="00DE7A31"/>
    <w:rsid w:val="00DE7B2B"/>
    <w:rsid w:val="00DE7BC3"/>
    <w:rsid w:val="00DE7D52"/>
    <w:rsid w:val="00DE7E74"/>
    <w:rsid w:val="00DE7F37"/>
    <w:rsid w:val="00DE7F70"/>
    <w:rsid w:val="00DF0054"/>
    <w:rsid w:val="00DF04CB"/>
    <w:rsid w:val="00DF054C"/>
    <w:rsid w:val="00DF0B0B"/>
    <w:rsid w:val="00DF0C8F"/>
    <w:rsid w:val="00DF1014"/>
    <w:rsid w:val="00DF129B"/>
    <w:rsid w:val="00DF1688"/>
    <w:rsid w:val="00DF17A9"/>
    <w:rsid w:val="00DF1919"/>
    <w:rsid w:val="00DF1A72"/>
    <w:rsid w:val="00DF1B12"/>
    <w:rsid w:val="00DF1E2C"/>
    <w:rsid w:val="00DF1E56"/>
    <w:rsid w:val="00DF2127"/>
    <w:rsid w:val="00DF21C2"/>
    <w:rsid w:val="00DF224A"/>
    <w:rsid w:val="00DF236B"/>
    <w:rsid w:val="00DF237D"/>
    <w:rsid w:val="00DF287C"/>
    <w:rsid w:val="00DF2922"/>
    <w:rsid w:val="00DF2999"/>
    <w:rsid w:val="00DF29F6"/>
    <w:rsid w:val="00DF2B85"/>
    <w:rsid w:val="00DF2D61"/>
    <w:rsid w:val="00DF2DAD"/>
    <w:rsid w:val="00DF2DB5"/>
    <w:rsid w:val="00DF2EAC"/>
    <w:rsid w:val="00DF2ECC"/>
    <w:rsid w:val="00DF3168"/>
    <w:rsid w:val="00DF31AB"/>
    <w:rsid w:val="00DF3245"/>
    <w:rsid w:val="00DF3345"/>
    <w:rsid w:val="00DF33B2"/>
    <w:rsid w:val="00DF3594"/>
    <w:rsid w:val="00DF363A"/>
    <w:rsid w:val="00DF36A6"/>
    <w:rsid w:val="00DF3AEF"/>
    <w:rsid w:val="00DF3B44"/>
    <w:rsid w:val="00DF3BDB"/>
    <w:rsid w:val="00DF3BFB"/>
    <w:rsid w:val="00DF3C54"/>
    <w:rsid w:val="00DF3E90"/>
    <w:rsid w:val="00DF3F17"/>
    <w:rsid w:val="00DF3F30"/>
    <w:rsid w:val="00DF426B"/>
    <w:rsid w:val="00DF4721"/>
    <w:rsid w:val="00DF4734"/>
    <w:rsid w:val="00DF494B"/>
    <w:rsid w:val="00DF4B22"/>
    <w:rsid w:val="00DF4B46"/>
    <w:rsid w:val="00DF4CDD"/>
    <w:rsid w:val="00DF4DA7"/>
    <w:rsid w:val="00DF5315"/>
    <w:rsid w:val="00DF56E0"/>
    <w:rsid w:val="00DF57C1"/>
    <w:rsid w:val="00DF58C3"/>
    <w:rsid w:val="00DF595B"/>
    <w:rsid w:val="00DF5A35"/>
    <w:rsid w:val="00DF5AB5"/>
    <w:rsid w:val="00DF5BC5"/>
    <w:rsid w:val="00DF5DB4"/>
    <w:rsid w:val="00DF603A"/>
    <w:rsid w:val="00DF6331"/>
    <w:rsid w:val="00DF64D7"/>
    <w:rsid w:val="00DF67F0"/>
    <w:rsid w:val="00DF68FE"/>
    <w:rsid w:val="00DF69A1"/>
    <w:rsid w:val="00DF6BF3"/>
    <w:rsid w:val="00DF6C25"/>
    <w:rsid w:val="00DF6CBE"/>
    <w:rsid w:val="00DF6DFC"/>
    <w:rsid w:val="00DF6E26"/>
    <w:rsid w:val="00DF6FE9"/>
    <w:rsid w:val="00DF703B"/>
    <w:rsid w:val="00DF74C4"/>
    <w:rsid w:val="00DF79B6"/>
    <w:rsid w:val="00DF7CED"/>
    <w:rsid w:val="00DF7CF2"/>
    <w:rsid w:val="00DF7D2E"/>
    <w:rsid w:val="00DF7E44"/>
    <w:rsid w:val="00DF7FC1"/>
    <w:rsid w:val="00E00149"/>
    <w:rsid w:val="00E001AE"/>
    <w:rsid w:val="00E00292"/>
    <w:rsid w:val="00E002BC"/>
    <w:rsid w:val="00E00331"/>
    <w:rsid w:val="00E003CE"/>
    <w:rsid w:val="00E004D6"/>
    <w:rsid w:val="00E008F7"/>
    <w:rsid w:val="00E00AC1"/>
    <w:rsid w:val="00E00B06"/>
    <w:rsid w:val="00E00BD5"/>
    <w:rsid w:val="00E00C79"/>
    <w:rsid w:val="00E00C9A"/>
    <w:rsid w:val="00E00DE7"/>
    <w:rsid w:val="00E00EAD"/>
    <w:rsid w:val="00E011E2"/>
    <w:rsid w:val="00E012A8"/>
    <w:rsid w:val="00E0134D"/>
    <w:rsid w:val="00E01512"/>
    <w:rsid w:val="00E0152D"/>
    <w:rsid w:val="00E015EF"/>
    <w:rsid w:val="00E017F0"/>
    <w:rsid w:val="00E01B3C"/>
    <w:rsid w:val="00E0203F"/>
    <w:rsid w:val="00E021AA"/>
    <w:rsid w:val="00E02304"/>
    <w:rsid w:val="00E02388"/>
    <w:rsid w:val="00E026AC"/>
    <w:rsid w:val="00E02970"/>
    <w:rsid w:val="00E02A33"/>
    <w:rsid w:val="00E02C4B"/>
    <w:rsid w:val="00E02DD9"/>
    <w:rsid w:val="00E02DE8"/>
    <w:rsid w:val="00E02DEC"/>
    <w:rsid w:val="00E02F5B"/>
    <w:rsid w:val="00E02FF6"/>
    <w:rsid w:val="00E030C1"/>
    <w:rsid w:val="00E0324A"/>
    <w:rsid w:val="00E0335C"/>
    <w:rsid w:val="00E03384"/>
    <w:rsid w:val="00E034D3"/>
    <w:rsid w:val="00E03586"/>
    <w:rsid w:val="00E035BC"/>
    <w:rsid w:val="00E0363E"/>
    <w:rsid w:val="00E039F7"/>
    <w:rsid w:val="00E03B4A"/>
    <w:rsid w:val="00E03D6F"/>
    <w:rsid w:val="00E03E3D"/>
    <w:rsid w:val="00E03EB2"/>
    <w:rsid w:val="00E040FA"/>
    <w:rsid w:val="00E043DD"/>
    <w:rsid w:val="00E045B1"/>
    <w:rsid w:val="00E045B4"/>
    <w:rsid w:val="00E04738"/>
    <w:rsid w:val="00E04936"/>
    <w:rsid w:val="00E04D02"/>
    <w:rsid w:val="00E04F54"/>
    <w:rsid w:val="00E04FD4"/>
    <w:rsid w:val="00E050EF"/>
    <w:rsid w:val="00E0513B"/>
    <w:rsid w:val="00E0568C"/>
    <w:rsid w:val="00E05791"/>
    <w:rsid w:val="00E059B0"/>
    <w:rsid w:val="00E059B8"/>
    <w:rsid w:val="00E059F0"/>
    <w:rsid w:val="00E05DA9"/>
    <w:rsid w:val="00E0624E"/>
    <w:rsid w:val="00E0641B"/>
    <w:rsid w:val="00E06437"/>
    <w:rsid w:val="00E0644A"/>
    <w:rsid w:val="00E06B45"/>
    <w:rsid w:val="00E06E25"/>
    <w:rsid w:val="00E07004"/>
    <w:rsid w:val="00E0703E"/>
    <w:rsid w:val="00E0723F"/>
    <w:rsid w:val="00E07279"/>
    <w:rsid w:val="00E07414"/>
    <w:rsid w:val="00E07789"/>
    <w:rsid w:val="00E079C7"/>
    <w:rsid w:val="00E07B93"/>
    <w:rsid w:val="00E1000C"/>
    <w:rsid w:val="00E1007A"/>
    <w:rsid w:val="00E103AB"/>
    <w:rsid w:val="00E1051C"/>
    <w:rsid w:val="00E10AEF"/>
    <w:rsid w:val="00E10BF0"/>
    <w:rsid w:val="00E10CA2"/>
    <w:rsid w:val="00E10DD8"/>
    <w:rsid w:val="00E10DFE"/>
    <w:rsid w:val="00E111E5"/>
    <w:rsid w:val="00E11364"/>
    <w:rsid w:val="00E1148A"/>
    <w:rsid w:val="00E116C0"/>
    <w:rsid w:val="00E116D3"/>
    <w:rsid w:val="00E1174A"/>
    <w:rsid w:val="00E117C5"/>
    <w:rsid w:val="00E11B1D"/>
    <w:rsid w:val="00E11C53"/>
    <w:rsid w:val="00E11D2F"/>
    <w:rsid w:val="00E12604"/>
    <w:rsid w:val="00E126E6"/>
    <w:rsid w:val="00E12809"/>
    <w:rsid w:val="00E129F2"/>
    <w:rsid w:val="00E12B31"/>
    <w:rsid w:val="00E12B3B"/>
    <w:rsid w:val="00E12BDD"/>
    <w:rsid w:val="00E12C73"/>
    <w:rsid w:val="00E1325A"/>
    <w:rsid w:val="00E136D3"/>
    <w:rsid w:val="00E1393B"/>
    <w:rsid w:val="00E13E19"/>
    <w:rsid w:val="00E13F1A"/>
    <w:rsid w:val="00E1424D"/>
    <w:rsid w:val="00E142E2"/>
    <w:rsid w:val="00E143E6"/>
    <w:rsid w:val="00E14538"/>
    <w:rsid w:val="00E14602"/>
    <w:rsid w:val="00E146DE"/>
    <w:rsid w:val="00E14A7F"/>
    <w:rsid w:val="00E14BF7"/>
    <w:rsid w:val="00E14EE5"/>
    <w:rsid w:val="00E14FF6"/>
    <w:rsid w:val="00E15088"/>
    <w:rsid w:val="00E150C2"/>
    <w:rsid w:val="00E15140"/>
    <w:rsid w:val="00E151AE"/>
    <w:rsid w:val="00E151F7"/>
    <w:rsid w:val="00E1525A"/>
    <w:rsid w:val="00E15329"/>
    <w:rsid w:val="00E1533B"/>
    <w:rsid w:val="00E15357"/>
    <w:rsid w:val="00E153F5"/>
    <w:rsid w:val="00E154CE"/>
    <w:rsid w:val="00E15735"/>
    <w:rsid w:val="00E157CF"/>
    <w:rsid w:val="00E157E4"/>
    <w:rsid w:val="00E15E65"/>
    <w:rsid w:val="00E16258"/>
    <w:rsid w:val="00E1636C"/>
    <w:rsid w:val="00E164A0"/>
    <w:rsid w:val="00E164AE"/>
    <w:rsid w:val="00E1654B"/>
    <w:rsid w:val="00E165F3"/>
    <w:rsid w:val="00E16BA7"/>
    <w:rsid w:val="00E16BC9"/>
    <w:rsid w:val="00E16C31"/>
    <w:rsid w:val="00E16EAE"/>
    <w:rsid w:val="00E17408"/>
    <w:rsid w:val="00E17494"/>
    <w:rsid w:val="00E17498"/>
    <w:rsid w:val="00E175E8"/>
    <w:rsid w:val="00E175ED"/>
    <w:rsid w:val="00E1774B"/>
    <w:rsid w:val="00E17782"/>
    <w:rsid w:val="00E17842"/>
    <w:rsid w:val="00E178BD"/>
    <w:rsid w:val="00E17A4A"/>
    <w:rsid w:val="00E17DD9"/>
    <w:rsid w:val="00E17E8A"/>
    <w:rsid w:val="00E2001A"/>
    <w:rsid w:val="00E200AB"/>
    <w:rsid w:val="00E2026A"/>
    <w:rsid w:val="00E2030F"/>
    <w:rsid w:val="00E203C4"/>
    <w:rsid w:val="00E203F9"/>
    <w:rsid w:val="00E205A4"/>
    <w:rsid w:val="00E205B1"/>
    <w:rsid w:val="00E207FC"/>
    <w:rsid w:val="00E209BA"/>
    <w:rsid w:val="00E20D3F"/>
    <w:rsid w:val="00E20EC3"/>
    <w:rsid w:val="00E210ED"/>
    <w:rsid w:val="00E2118A"/>
    <w:rsid w:val="00E21265"/>
    <w:rsid w:val="00E2126C"/>
    <w:rsid w:val="00E214B1"/>
    <w:rsid w:val="00E21635"/>
    <w:rsid w:val="00E21756"/>
    <w:rsid w:val="00E217F7"/>
    <w:rsid w:val="00E219A8"/>
    <w:rsid w:val="00E219AD"/>
    <w:rsid w:val="00E219CE"/>
    <w:rsid w:val="00E21B2B"/>
    <w:rsid w:val="00E21B77"/>
    <w:rsid w:val="00E22067"/>
    <w:rsid w:val="00E2224A"/>
    <w:rsid w:val="00E222A5"/>
    <w:rsid w:val="00E2232B"/>
    <w:rsid w:val="00E227AC"/>
    <w:rsid w:val="00E22990"/>
    <w:rsid w:val="00E22C4A"/>
    <w:rsid w:val="00E22CED"/>
    <w:rsid w:val="00E22D2A"/>
    <w:rsid w:val="00E22F38"/>
    <w:rsid w:val="00E230A6"/>
    <w:rsid w:val="00E230ED"/>
    <w:rsid w:val="00E23568"/>
    <w:rsid w:val="00E23787"/>
    <w:rsid w:val="00E237B5"/>
    <w:rsid w:val="00E23861"/>
    <w:rsid w:val="00E23A04"/>
    <w:rsid w:val="00E23AD1"/>
    <w:rsid w:val="00E23DA1"/>
    <w:rsid w:val="00E23F36"/>
    <w:rsid w:val="00E23FCF"/>
    <w:rsid w:val="00E24048"/>
    <w:rsid w:val="00E2405A"/>
    <w:rsid w:val="00E240F3"/>
    <w:rsid w:val="00E2442D"/>
    <w:rsid w:val="00E24986"/>
    <w:rsid w:val="00E24BE6"/>
    <w:rsid w:val="00E24CB9"/>
    <w:rsid w:val="00E24CC5"/>
    <w:rsid w:val="00E24E9E"/>
    <w:rsid w:val="00E24EEA"/>
    <w:rsid w:val="00E24F00"/>
    <w:rsid w:val="00E25245"/>
    <w:rsid w:val="00E25396"/>
    <w:rsid w:val="00E2541C"/>
    <w:rsid w:val="00E25512"/>
    <w:rsid w:val="00E2559B"/>
    <w:rsid w:val="00E2603F"/>
    <w:rsid w:val="00E2618E"/>
    <w:rsid w:val="00E2661F"/>
    <w:rsid w:val="00E2665D"/>
    <w:rsid w:val="00E2674A"/>
    <w:rsid w:val="00E267C2"/>
    <w:rsid w:val="00E26FBF"/>
    <w:rsid w:val="00E27102"/>
    <w:rsid w:val="00E272FB"/>
    <w:rsid w:val="00E273FD"/>
    <w:rsid w:val="00E27520"/>
    <w:rsid w:val="00E27628"/>
    <w:rsid w:val="00E2773F"/>
    <w:rsid w:val="00E2794B"/>
    <w:rsid w:val="00E27B12"/>
    <w:rsid w:val="00E27BE0"/>
    <w:rsid w:val="00E27CEC"/>
    <w:rsid w:val="00E27D82"/>
    <w:rsid w:val="00E30126"/>
    <w:rsid w:val="00E3017A"/>
    <w:rsid w:val="00E304EB"/>
    <w:rsid w:val="00E305AD"/>
    <w:rsid w:val="00E309B7"/>
    <w:rsid w:val="00E309DD"/>
    <w:rsid w:val="00E30B55"/>
    <w:rsid w:val="00E30BF9"/>
    <w:rsid w:val="00E30C28"/>
    <w:rsid w:val="00E30C77"/>
    <w:rsid w:val="00E30FFF"/>
    <w:rsid w:val="00E3105D"/>
    <w:rsid w:val="00E310BD"/>
    <w:rsid w:val="00E3138E"/>
    <w:rsid w:val="00E31627"/>
    <w:rsid w:val="00E3181D"/>
    <w:rsid w:val="00E3190F"/>
    <w:rsid w:val="00E31A6E"/>
    <w:rsid w:val="00E31B22"/>
    <w:rsid w:val="00E31CC0"/>
    <w:rsid w:val="00E31D2A"/>
    <w:rsid w:val="00E31EA9"/>
    <w:rsid w:val="00E31EC5"/>
    <w:rsid w:val="00E31F35"/>
    <w:rsid w:val="00E320B4"/>
    <w:rsid w:val="00E32752"/>
    <w:rsid w:val="00E32D07"/>
    <w:rsid w:val="00E32F61"/>
    <w:rsid w:val="00E334A7"/>
    <w:rsid w:val="00E334DA"/>
    <w:rsid w:val="00E33561"/>
    <w:rsid w:val="00E335D4"/>
    <w:rsid w:val="00E33840"/>
    <w:rsid w:val="00E33CD3"/>
    <w:rsid w:val="00E33CFA"/>
    <w:rsid w:val="00E33F22"/>
    <w:rsid w:val="00E34075"/>
    <w:rsid w:val="00E3407C"/>
    <w:rsid w:val="00E342B6"/>
    <w:rsid w:val="00E3451B"/>
    <w:rsid w:val="00E3467E"/>
    <w:rsid w:val="00E346E5"/>
    <w:rsid w:val="00E347BE"/>
    <w:rsid w:val="00E347F4"/>
    <w:rsid w:val="00E34938"/>
    <w:rsid w:val="00E349D6"/>
    <w:rsid w:val="00E34A8C"/>
    <w:rsid w:val="00E34AC2"/>
    <w:rsid w:val="00E34CCB"/>
    <w:rsid w:val="00E34D90"/>
    <w:rsid w:val="00E34DCA"/>
    <w:rsid w:val="00E34E18"/>
    <w:rsid w:val="00E34EFC"/>
    <w:rsid w:val="00E34F0A"/>
    <w:rsid w:val="00E34F37"/>
    <w:rsid w:val="00E3503D"/>
    <w:rsid w:val="00E350F6"/>
    <w:rsid w:val="00E351BB"/>
    <w:rsid w:val="00E3548B"/>
    <w:rsid w:val="00E355C6"/>
    <w:rsid w:val="00E3566A"/>
    <w:rsid w:val="00E358D0"/>
    <w:rsid w:val="00E358EA"/>
    <w:rsid w:val="00E35ABA"/>
    <w:rsid w:val="00E35C84"/>
    <w:rsid w:val="00E36199"/>
    <w:rsid w:val="00E361FA"/>
    <w:rsid w:val="00E3620D"/>
    <w:rsid w:val="00E3656F"/>
    <w:rsid w:val="00E365CD"/>
    <w:rsid w:val="00E36A34"/>
    <w:rsid w:val="00E36B97"/>
    <w:rsid w:val="00E36C4B"/>
    <w:rsid w:val="00E36DEB"/>
    <w:rsid w:val="00E36DFE"/>
    <w:rsid w:val="00E37038"/>
    <w:rsid w:val="00E37163"/>
    <w:rsid w:val="00E374A0"/>
    <w:rsid w:val="00E374BC"/>
    <w:rsid w:val="00E37A63"/>
    <w:rsid w:val="00E37B62"/>
    <w:rsid w:val="00E37B69"/>
    <w:rsid w:val="00E37BB7"/>
    <w:rsid w:val="00E37D55"/>
    <w:rsid w:val="00E37D95"/>
    <w:rsid w:val="00E40116"/>
    <w:rsid w:val="00E401BB"/>
    <w:rsid w:val="00E402BB"/>
    <w:rsid w:val="00E4056F"/>
    <w:rsid w:val="00E405BA"/>
    <w:rsid w:val="00E40756"/>
    <w:rsid w:val="00E40A04"/>
    <w:rsid w:val="00E40CE9"/>
    <w:rsid w:val="00E41099"/>
    <w:rsid w:val="00E4118B"/>
    <w:rsid w:val="00E41274"/>
    <w:rsid w:val="00E41356"/>
    <w:rsid w:val="00E413AC"/>
    <w:rsid w:val="00E418AA"/>
    <w:rsid w:val="00E422E9"/>
    <w:rsid w:val="00E42336"/>
    <w:rsid w:val="00E42733"/>
    <w:rsid w:val="00E430EA"/>
    <w:rsid w:val="00E4312B"/>
    <w:rsid w:val="00E43237"/>
    <w:rsid w:val="00E43289"/>
    <w:rsid w:val="00E432F5"/>
    <w:rsid w:val="00E43320"/>
    <w:rsid w:val="00E4336E"/>
    <w:rsid w:val="00E437B1"/>
    <w:rsid w:val="00E43947"/>
    <w:rsid w:val="00E43971"/>
    <w:rsid w:val="00E43A58"/>
    <w:rsid w:val="00E44258"/>
    <w:rsid w:val="00E44438"/>
    <w:rsid w:val="00E4483C"/>
    <w:rsid w:val="00E44DF5"/>
    <w:rsid w:val="00E45254"/>
    <w:rsid w:val="00E4543F"/>
    <w:rsid w:val="00E4551F"/>
    <w:rsid w:val="00E4560C"/>
    <w:rsid w:val="00E45776"/>
    <w:rsid w:val="00E45794"/>
    <w:rsid w:val="00E45B15"/>
    <w:rsid w:val="00E45BDE"/>
    <w:rsid w:val="00E45D92"/>
    <w:rsid w:val="00E46130"/>
    <w:rsid w:val="00E463A9"/>
    <w:rsid w:val="00E46557"/>
    <w:rsid w:val="00E46826"/>
    <w:rsid w:val="00E46B2F"/>
    <w:rsid w:val="00E46BFD"/>
    <w:rsid w:val="00E46D38"/>
    <w:rsid w:val="00E46FBD"/>
    <w:rsid w:val="00E473DD"/>
    <w:rsid w:val="00E47479"/>
    <w:rsid w:val="00E474F2"/>
    <w:rsid w:val="00E47593"/>
    <w:rsid w:val="00E47967"/>
    <w:rsid w:val="00E47D48"/>
    <w:rsid w:val="00E47ED3"/>
    <w:rsid w:val="00E50173"/>
    <w:rsid w:val="00E504FD"/>
    <w:rsid w:val="00E50538"/>
    <w:rsid w:val="00E5060D"/>
    <w:rsid w:val="00E5064F"/>
    <w:rsid w:val="00E50A05"/>
    <w:rsid w:val="00E50D2E"/>
    <w:rsid w:val="00E50D89"/>
    <w:rsid w:val="00E51051"/>
    <w:rsid w:val="00E5121C"/>
    <w:rsid w:val="00E5134B"/>
    <w:rsid w:val="00E51746"/>
    <w:rsid w:val="00E51760"/>
    <w:rsid w:val="00E51859"/>
    <w:rsid w:val="00E5187C"/>
    <w:rsid w:val="00E51A03"/>
    <w:rsid w:val="00E51C4A"/>
    <w:rsid w:val="00E51EA1"/>
    <w:rsid w:val="00E51F1C"/>
    <w:rsid w:val="00E5218E"/>
    <w:rsid w:val="00E52672"/>
    <w:rsid w:val="00E527C0"/>
    <w:rsid w:val="00E528E8"/>
    <w:rsid w:val="00E52D7D"/>
    <w:rsid w:val="00E5301D"/>
    <w:rsid w:val="00E530B9"/>
    <w:rsid w:val="00E531A6"/>
    <w:rsid w:val="00E531B4"/>
    <w:rsid w:val="00E533CD"/>
    <w:rsid w:val="00E5380E"/>
    <w:rsid w:val="00E53B97"/>
    <w:rsid w:val="00E53BB3"/>
    <w:rsid w:val="00E53CBA"/>
    <w:rsid w:val="00E53DDF"/>
    <w:rsid w:val="00E53DEC"/>
    <w:rsid w:val="00E53F56"/>
    <w:rsid w:val="00E53FB3"/>
    <w:rsid w:val="00E54260"/>
    <w:rsid w:val="00E54723"/>
    <w:rsid w:val="00E5473C"/>
    <w:rsid w:val="00E549C5"/>
    <w:rsid w:val="00E54C38"/>
    <w:rsid w:val="00E54C60"/>
    <w:rsid w:val="00E54DB9"/>
    <w:rsid w:val="00E54E01"/>
    <w:rsid w:val="00E54E87"/>
    <w:rsid w:val="00E54F9A"/>
    <w:rsid w:val="00E54FEA"/>
    <w:rsid w:val="00E55217"/>
    <w:rsid w:val="00E55242"/>
    <w:rsid w:val="00E55275"/>
    <w:rsid w:val="00E552E0"/>
    <w:rsid w:val="00E5541C"/>
    <w:rsid w:val="00E55533"/>
    <w:rsid w:val="00E55575"/>
    <w:rsid w:val="00E555C4"/>
    <w:rsid w:val="00E559EE"/>
    <w:rsid w:val="00E55EE9"/>
    <w:rsid w:val="00E55F9D"/>
    <w:rsid w:val="00E561F8"/>
    <w:rsid w:val="00E562DA"/>
    <w:rsid w:val="00E56368"/>
    <w:rsid w:val="00E563FE"/>
    <w:rsid w:val="00E565D1"/>
    <w:rsid w:val="00E5696A"/>
    <w:rsid w:val="00E569E6"/>
    <w:rsid w:val="00E56AD9"/>
    <w:rsid w:val="00E56C35"/>
    <w:rsid w:val="00E56D47"/>
    <w:rsid w:val="00E56DB5"/>
    <w:rsid w:val="00E56DC3"/>
    <w:rsid w:val="00E56EFC"/>
    <w:rsid w:val="00E56F43"/>
    <w:rsid w:val="00E57102"/>
    <w:rsid w:val="00E5716B"/>
    <w:rsid w:val="00E572C6"/>
    <w:rsid w:val="00E57709"/>
    <w:rsid w:val="00E5778E"/>
    <w:rsid w:val="00E57875"/>
    <w:rsid w:val="00E57880"/>
    <w:rsid w:val="00E579C5"/>
    <w:rsid w:val="00E57DC6"/>
    <w:rsid w:val="00E57EA8"/>
    <w:rsid w:val="00E60012"/>
    <w:rsid w:val="00E60143"/>
    <w:rsid w:val="00E601C8"/>
    <w:rsid w:val="00E6026F"/>
    <w:rsid w:val="00E6043E"/>
    <w:rsid w:val="00E6066E"/>
    <w:rsid w:val="00E60731"/>
    <w:rsid w:val="00E6087E"/>
    <w:rsid w:val="00E609F8"/>
    <w:rsid w:val="00E60A20"/>
    <w:rsid w:val="00E60E36"/>
    <w:rsid w:val="00E6151F"/>
    <w:rsid w:val="00E61ABA"/>
    <w:rsid w:val="00E61AE3"/>
    <w:rsid w:val="00E61C5B"/>
    <w:rsid w:val="00E61E8D"/>
    <w:rsid w:val="00E622C5"/>
    <w:rsid w:val="00E6250F"/>
    <w:rsid w:val="00E6293F"/>
    <w:rsid w:val="00E62D58"/>
    <w:rsid w:val="00E62E6C"/>
    <w:rsid w:val="00E62EA9"/>
    <w:rsid w:val="00E62F1F"/>
    <w:rsid w:val="00E631B6"/>
    <w:rsid w:val="00E6331D"/>
    <w:rsid w:val="00E6370C"/>
    <w:rsid w:val="00E63813"/>
    <w:rsid w:val="00E63997"/>
    <w:rsid w:val="00E63E83"/>
    <w:rsid w:val="00E63EBA"/>
    <w:rsid w:val="00E63F00"/>
    <w:rsid w:val="00E63F83"/>
    <w:rsid w:val="00E64043"/>
    <w:rsid w:val="00E64216"/>
    <w:rsid w:val="00E643A5"/>
    <w:rsid w:val="00E643E8"/>
    <w:rsid w:val="00E64630"/>
    <w:rsid w:val="00E64A9C"/>
    <w:rsid w:val="00E64B2D"/>
    <w:rsid w:val="00E64F2C"/>
    <w:rsid w:val="00E6513D"/>
    <w:rsid w:val="00E65226"/>
    <w:rsid w:val="00E65406"/>
    <w:rsid w:val="00E654F4"/>
    <w:rsid w:val="00E65515"/>
    <w:rsid w:val="00E6589E"/>
    <w:rsid w:val="00E658C2"/>
    <w:rsid w:val="00E65B22"/>
    <w:rsid w:val="00E65BC4"/>
    <w:rsid w:val="00E65F9F"/>
    <w:rsid w:val="00E66025"/>
    <w:rsid w:val="00E66382"/>
    <w:rsid w:val="00E66580"/>
    <w:rsid w:val="00E665DD"/>
    <w:rsid w:val="00E665F4"/>
    <w:rsid w:val="00E66634"/>
    <w:rsid w:val="00E66900"/>
    <w:rsid w:val="00E669E0"/>
    <w:rsid w:val="00E6704A"/>
    <w:rsid w:val="00E670FA"/>
    <w:rsid w:val="00E67173"/>
    <w:rsid w:val="00E67208"/>
    <w:rsid w:val="00E672C1"/>
    <w:rsid w:val="00E67643"/>
    <w:rsid w:val="00E677BC"/>
    <w:rsid w:val="00E677E9"/>
    <w:rsid w:val="00E679C3"/>
    <w:rsid w:val="00E67E2A"/>
    <w:rsid w:val="00E70242"/>
    <w:rsid w:val="00E704AA"/>
    <w:rsid w:val="00E707F7"/>
    <w:rsid w:val="00E70DC2"/>
    <w:rsid w:val="00E71085"/>
    <w:rsid w:val="00E71210"/>
    <w:rsid w:val="00E71246"/>
    <w:rsid w:val="00E712F2"/>
    <w:rsid w:val="00E71756"/>
    <w:rsid w:val="00E718A7"/>
    <w:rsid w:val="00E718F6"/>
    <w:rsid w:val="00E719C3"/>
    <w:rsid w:val="00E719F7"/>
    <w:rsid w:val="00E71C4C"/>
    <w:rsid w:val="00E71CB9"/>
    <w:rsid w:val="00E72049"/>
    <w:rsid w:val="00E72103"/>
    <w:rsid w:val="00E723E4"/>
    <w:rsid w:val="00E72617"/>
    <w:rsid w:val="00E72711"/>
    <w:rsid w:val="00E727FB"/>
    <w:rsid w:val="00E72804"/>
    <w:rsid w:val="00E728FB"/>
    <w:rsid w:val="00E729A5"/>
    <w:rsid w:val="00E72C70"/>
    <w:rsid w:val="00E72E2B"/>
    <w:rsid w:val="00E72F5E"/>
    <w:rsid w:val="00E731FD"/>
    <w:rsid w:val="00E735D8"/>
    <w:rsid w:val="00E736D9"/>
    <w:rsid w:val="00E73D77"/>
    <w:rsid w:val="00E73E4C"/>
    <w:rsid w:val="00E742F4"/>
    <w:rsid w:val="00E74309"/>
    <w:rsid w:val="00E74323"/>
    <w:rsid w:val="00E74370"/>
    <w:rsid w:val="00E74668"/>
    <w:rsid w:val="00E7480E"/>
    <w:rsid w:val="00E74B55"/>
    <w:rsid w:val="00E74BF9"/>
    <w:rsid w:val="00E74C58"/>
    <w:rsid w:val="00E74F50"/>
    <w:rsid w:val="00E7535C"/>
    <w:rsid w:val="00E7536B"/>
    <w:rsid w:val="00E7536D"/>
    <w:rsid w:val="00E75512"/>
    <w:rsid w:val="00E75C04"/>
    <w:rsid w:val="00E75D30"/>
    <w:rsid w:val="00E75E21"/>
    <w:rsid w:val="00E75F03"/>
    <w:rsid w:val="00E76CCB"/>
    <w:rsid w:val="00E77151"/>
    <w:rsid w:val="00E7753D"/>
    <w:rsid w:val="00E775A8"/>
    <w:rsid w:val="00E776A7"/>
    <w:rsid w:val="00E77731"/>
    <w:rsid w:val="00E77757"/>
    <w:rsid w:val="00E77BCF"/>
    <w:rsid w:val="00E8028A"/>
    <w:rsid w:val="00E80662"/>
    <w:rsid w:val="00E80AD6"/>
    <w:rsid w:val="00E8119E"/>
    <w:rsid w:val="00E812A4"/>
    <w:rsid w:val="00E81A21"/>
    <w:rsid w:val="00E81A84"/>
    <w:rsid w:val="00E81C2E"/>
    <w:rsid w:val="00E81D20"/>
    <w:rsid w:val="00E81E15"/>
    <w:rsid w:val="00E81E4C"/>
    <w:rsid w:val="00E8222A"/>
    <w:rsid w:val="00E82502"/>
    <w:rsid w:val="00E825E0"/>
    <w:rsid w:val="00E825FC"/>
    <w:rsid w:val="00E82642"/>
    <w:rsid w:val="00E826DC"/>
    <w:rsid w:val="00E826FC"/>
    <w:rsid w:val="00E82711"/>
    <w:rsid w:val="00E82800"/>
    <w:rsid w:val="00E82820"/>
    <w:rsid w:val="00E829AA"/>
    <w:rsid w:val="00E82B53"/>
    <w:rsid w:val="00E82C68"/>
    <w:rsid w:val="00E82C81"/>
    <w:rsid w:val="00E82DF6"/>
    <w:rsid w:val="00E82E96"/>
    <w:rsid w:val="00E83030"/>
    <w:rsid w:val="00E8308A"/>
    <w:rsid w:val="00E835AE"/>
    <w:rsid w:val="00E83726"/>
    <w:rsid w:val="00E8385B"/>
    <w:rsid w:val="00E83A09"/>
    <w:rsid w:val="00E83A0F"/>
    <w:rsid w:val="00E83B3A"/>
    <w:rsid w:val="00E83B4C"/>
    <w:rsid w:val="00E83D68"/>
    <w:rsid w:val="00E83D92"/>
    <w:rsid w:val="00E83DD0"/>
    <w:rsid w:val="00E83E16"/>
    <w:rsid w:val="00E83E2E"/>
    <w:rsid w:val="00E83E71"/>
    <w:rsid w:val="00E83EEF"/>
    <w:rsid w:val="00E8429D"/>
    <w:rsid w:val="00E848DF"/>
    <w:rsid w:val="00E849C4"/>
    <w:rsid w:val="00E849D5"/>
    <w:rsid w:val="00E84B3B"/>
    <w:rsid w:val="00E84B9B"/>
    <w:rsid w:val="00E84C77"/>
    <w:rsid w:val="00E84E0A"/>
    <w:rsid w:val="00E84E3E"/>
    <w:rsid w:val="00E84E73"/>
    <w:rsid w:val="00E85089"/>
    <w:rsid w:val="00E851C4"/>
    <w:rsid w:val="00E851DB"/>
    <w:rsid w:val="00E85365"/>
    <w:rsid w:val="00E85387"/>
    <w:rsid w:val="00E856B8"/>
    <w:rsid w:val="00E85880"/>
    <w:rsid w:val="00E85CCF"/>
    <w:rsid w:val="00E85CDF"/>
    <w:rsid w:val="00E85DA8"/>
    <w:rsid w:val="00E85E2F"/>
    <w:rsid w:val="00E85F8D"/>
    <w:rsid w:val="00E85FE7"/>
    <w:rsid w:val="00E863CC"/>
    <w:rsid w:val="00E866F0"/>
    <w:rsid w:val="00E86A31"/>
    <w:rsid w:val="00E86C1E"/>
    <w:rsid w:val="00E86DDF"/>
    <w:rsid w:val="00E86F93"/>
    <w:rsid w:val="00E8701B"/>
    <w:rsid w:val="00E8717E"/>
    <w:rsid w:val="00E872F9"/>
    <w:rsid w:val="00E873D4"/>
    <w:rsid w:val="00E8747E"/>
    <w:rsid w:val="00E87756"/>
    <w:rsid w:val="00E87AEE"/>
    <w:rsid w:val="00E87DB4"/>
    <w:rsid w:val="00E87E4E"/>
    <w:rsid w:val="00E87E71"/>
    <w:rsid w:val="00E9005A"/>
    <w:rsid w:val="00E9072C"/>
    <w:rsid w:val="00E90C11"/>
    <w:rsid w:val="00E90D2C"/>
    <w:rsid w:val="00E90F81"/>
    <w:rsid w:val="00E90FC9"/>
    <w:rsid w:val="00E913AC"/>
    <w:rsid w:val="00E91915"/>
    <w:rsid w:val="00E91B45"/>
    <w:rsid w:val="00E91CE0"/>
    <w:rsid w:val="00E91D45"/>
    <w:rsid w:val="00E91FF5"/>
    <w:rsid w:val="00E92126"/>
    <w:rsid w:val="00E921C0"/>
    <w:rsid w:val="00E923FA"/>
    <w:rsid w:val="00E925C5"/>
    <w:rsid w:val="00E92639"/>
    <w:rsid w:val="00E92753"/>
    <w:rsid w:val="00E92909"/>
    <w:rsid w:val="00E929B4"/>
    <w:rsid w:val="00E929D8"/>
    <w:rsid w:val="00E92B86"/>
    <w:rsid w:val="00E92C26"/>
    <w:rsid w:val="00E92C91"/>
    <w:rsid w:val="00E92CC0"/>
    <w:rsid w:val="00E930A1"/>
    <w:rsid w:val="00E932BE"/>
    <w:rsid w:val="00E93349"/>
    <w:rsid w:val="00E9370F"/>
    <w:rsid w:val="00E93914"/>
    <w:rsid w:val="00E9394B"/>
    <w:rsid w:val="00E93AC4"/>
    <w:rsid w:val="00E93B76"/>
    <w:rsid w:val="00E93CAF"/>
    <w:rsid w:val="00E93F6F"/>
    <w:rsid w:val="00E940C3"/>
    <w:rsid w:val="00E9438E"/>
    <w:rsid w:val="00E948DE"/>
    <w:rsid w:val="00E9490F"/>
    <w:rsid w:val="00E949D6"/>
    <w:rsid w:val="00E94AAB"/>
    <w:rsid w:val="00E94B1D"/>
    <w:rsid w:val="00E94B51"/>
    <w:rsid w:val="00E94DC9"/>
    <w:rsid w:val="00E94F23"/>
    <w:rsid w:val="00E94F6F"/>
    <w:rsid w:val="00E951DE"/>
    <w:rsid w:val="00E95424"/>
    <w:rsid w:val="00E95A33"/>
    <w:rsid w:val="00E95B24"/>
    <w:rsid w:val="00E963E4"/>
    <w:rsid w:val="00E96606"/>
    <w:rsid w:val="00E967F3"/>
    <w:rsid w:val="00E96A8A"/>
    <w:rsid w:val="00E96CA2"/>
    <w:rsid w:val="00E96CA4"/>
    <w:rsid w:val="00E96CAC"/>
    <w:rsid w:val="00E9701F"/>
    <w:rsid w:val="00E97098"/>
    <w:rsid w:val="00E970C0"/>
    <w:rsid w:val="00E97267"/>
    <w:rsid w:val="00E9726A"/>
    <w:rsid w:val="00E97275"/>
    <w:rsid w:val="00E97352"/>
    <w:rsid w:val="00E973F9"/>
    <w:rsid w:val="00E9742F"/>
    <w:rsid w:val="00E975EC"/>
    <w:rsid w:val="00E97BF7"/>
    <w:rsid w:val="00EA0037"/>
    <w:rsid w:val="00EA05AE"/>
    <w:rsid w:val="00EA0B70"/>
    <w:rsid w:val="00EA0F56"/>
    <w:rsid w:val="00EA1249"/>
    <w:rsid w:val="00EA1423"/>
    <w:rsid w:val="00EA15BF"/>
    <w:rsid w:val="00EA16C8"/>
    <w:rsid w:val="00EA1760"/>
    <w:rsid w:val="00EA1932"/>
    <w:rsid w:val="00EA193F"/>
    <w:rsid w:val="00EA194A"/>
    <w:rsid w:val="00EA1A69"/>
    <w:rsid w:val="00EA1D0C"/>
    <w:rsid w:val="00EA1D43"/>
    <w:rsid w:val="00EA1F72"/>
    <w:rsid w:val="00EA239A"/>
    <w:rsid w:val="00EA23BF"/>
    <w:rsid w:val="00EA245A"/>
    <w:rsid w:val="00EA286E"/>
    <w:rsid w:val="00EA28A0"/>
    <w:rsid w:val="00EA29C5"/>
    <w:rsid w:val="00EA29D9"/>
    <w:rsid w:val="00EA2BC5"/>
    <w:rsid w:val="00EA2DD5"/>
    <w:rsid w:val="00EA301B"/>
    <w:rsid w:val="00EA3031"/>
    <w:rsid w:val="00EA3086"/>
    <w:rsid w:val="00EA3233"/>
    <w:rsid w:val="00EA33ED"/>
    <w:rsid w:val="00EA37AF"/>
    <w:rsid w:val="00EA386F"/>
    <w:rsid w:val="00EA3950"/>
    <w:rsid w:val="00EA397C"/>
    <w:rsid w:val="00EA3CB0"/>
    <w:rsid w:val="00EA40CD"/>
    <w:rsid w:val="00EA415B"/>
    <w:rsid w:val="00EA425A"/>
    <w:rsid w:val="00EA44C9"/>
    <w:rsid w:val="00EA4915"/>
    <w:rsid w:val="00EA4A0D"/>
    <w:rsid w:val="00EA4B62"/>
    <w:rsid w:val="00EA4C82"/>
    <w:rsid w:val="00EA4CD2"/>
    <w:rsid w:val="00EA4DE5"/>
    <w:rsid w:val="00EA4EE0"/>
    <w:rsid w:val="00EA5175"/>
    <w:rsid w:val="00EA51BA"/>
    <w:rsid w:val="00EA5608"/>
    <w:rsid w:val="00EA56A9"/>
    <w:rsid w:val="00EA5911"/>
    <w:rsid w:val="00EA5BBF"/>
    <w:rsid w:val="00EA5D71"/>
    <w:rsid w:val="00EA611F"/>
    <w:rsid w:val="00EA6227"/>
    <w:rsid w:val="00EA6351"/>
    <w:rsid w:val="00EA6438"/>
    <w:rsid w:val="00EA65CC"/>
    <w:rsid w:val="00EA6A51"/>
    <w:rsid w:val="00EA6ADB"/>
    <w:rsid w:val="00EA6C51"/>
    <w:rsid w:val="00EA6EB1"/>
    <w:rsid w:val="00EA702A"/>
    <w:rsid w:val="00EA750C"/>
    <w:rsid w:val="00EA751F"/>
    <w:rsid w:val="00EA75C7"/>
    <w:rsid w:val="00EA7737"/>
    <w:rsid w:val="00EA77F6"/>
    <w:rsid w:val="00EA7955"/>
    <w:rsid w:val="00EA7A2D"/>
    <w:rsid w:val="00EA7C18"/>
    <w:rsid w:val="00EA7C82"/>
    <w:rsid w:val="00EA7D15"/>
    <w:rsid w:val="00EA7EC5"/>
    <w:rsid w:val="00EB0656"/>
    <w:rsid w:val="00EB0A6B"/>
    <w:rsid w:val="00EB0B12"/>
    <w:rsid w:val="00EB0D03"/>
    <w:rsid w:val="00EB0D97"/>
    <w:rsid w:val="00EB0E04"/>
    <w:rsid w:val="00EB0E84"/>
    <w:rsid w:val="00EB0F6E"/>
    <w:rsid w:val="00EB14B5"/>
    <w:rsid w:val="00EB152F"/>
    <w:rsid w:val="00EB1B24"/>
    <w:rsid w:val="00EB1C9C"/>
    <w:rsid w:val="00EB1E5B"/>
    <w:rsid w:val="00EB1EA9"/>
    <w:rsid w:val="00EB2033"/>
    <w:rsid w:val="00EB20F2"/>
    <w:rsid w:val="00EB2156"/>
    <w:rsid w:val="00EB234A"/>
    <w:rsid w:val="00EB2579"/>
    <w:rsid w:val="00EB27CE"/>
    <w:rsid w:val="00EB2841"/>
    <w:rsid w:val="00EB2B03"/>
    <w:rsid w:val="00EB2B23"/>
    <w:rsid w:val="00EB2BDB"/>
    <w:rsid w:val="00EB2CAD"/>
    <w:rsid w:val="00EB2EFE"/>
    <w:rsid w:val="00EB3000"/>
    <w:rsid w:val="00EB31F2"/>
    <w:rsid w:val="00EB3254"/>
    <w:rsid w:val="00EB344E"/>
    <w:rsid w:val="00EB3677"/>
    <w:rsid w:val="00EB3913"/>
    <w:rsid w:val="00EB3999"/>
    <w:rsid w:val="00EB3CE5"/>
    <w:rsid w:val="00EB3DA5"/>
    <w:rsid w:val="00EB3DD7"/>
    <w:rsid w:val="00EB3E21"/>
    <w:rsid w:val="00EB4030"/>
    <w:rsid w:val="00EB41D2"/>
    <w:rsid w:val="00EB42BA"/>
    <w:rsid w:val="00EB4392"/>
    <w:rsid w:val="00EB44F5"/>
    <w:rsid w:val="00EB4526"/>
    <w:rsid w:val="00EB4651"/>
    <w:rsid w:val="00EB472B"/>
    <w:rsid w:val="00EB4747"/>
    <w:rsid w:val="00EB474C"/>
    <w:rsid w:val="00EB4B6A"/>
    <w:rsid w:val="00EB4CAB"/>
    <w:rsid w:val="00EB50DD"/>
    <w:rsid w:val="00EB51D2"/>
    <w:rsid w:val="00EB52AB"/>
    <w:rsid w:val="00EB5523"/>
    <w:rsid w:val="00EB5563"/>
    <w:rsid w:val="00EB57C8"/>
    <w:rsid w:val="00EB5C70"/>
    <w:rsid w:val="00EB5D54"/>
    <w:rsid w:val="00EB5DAC"/>
    <w:rsid w:val="00EB5F51"/>
    <w:rsid w:val="00EB5FB4"/>
    <w:rsid w:val="00EB6091"/>
    <w:rsid w:val="00EB6139"/>
    <w:rsid w:val="00EB61F3"/>
    <w:rsid w:val="00EB65ED"/>
    <w:rsid w:val="00EB66B3"/>
    <w:rsid w:val="00EB697B"/>
    <w:rsid w:val="00EB69C8"/>
    <w:rsid w:val="00EB6ADD"/>
    <w:rsid w:val="00EB6CF3"/>
    <w:rsid w:val="00EB6DD6"/>
    <w:rsid w:val="00EB6DF5"/>
    <w:rsid w:val="00EB6E0E"/>
    <w:rsid w:val="00EB6F30"/>
    <w:rsid w:val="00EB7002"/>
    <w:rsid w:val="00EB703B"/>
    <w:rsid w:val="00EB7147"/>
    <w:rsid w:val="00EB7310"/>
    <w:rsid w:val="00EB7465"/>
    <w:rsid w:val="00EB747E"/>
    <w:rsid w:val="00EB7689"/>
    <w:rsid w:val="00EB7AC5"/>
    <w:rsid w:val="00EB7B0E"/>
    <w:rsid w:val="00EB7D4F"/>
    <w:rsid w:val="00EC0220"/>
    <w:rsid w:val="00EC0235"/>
    <w:rsid w:val="00EC0298"/>
    <w:rsid w:val="00EC02B5"/>
    <w:rsid w:val="00EC02E6"/>
    <w:rsid w:val="00EC049A"/>
    <w:rsid w:val="00EC06A1"/>
    <w:rsid w:val="00EC073A"/>
    <w:rsid w:val="00EC08D4"/>
    <w:rsid w:val="00EC08EF"/>
    <w:rsid w:val="00EC0A0A"/>
    <w:rsid w:val="00EC0B08"/>
    <w:rsid w:val="00EC0D1F"/>
    <w:rsid w:val="00EC0F09"/>
    <w:rsid w:val="00EC1319"/>
    <w:rsid w:val="00EC147C"/>
    <w:rsid w:val="00EC14DD"/>
    <w:rsid w:val="00EC150A"/>
    <w:rsid w:val="00EC18E9"/>
    <w:rsid w:val="00EC1C98"/>
    <w:rsid w:val="00EC1F41"/>
    <w:rsid w:val="00EC1FE4"/>
    <w:rsid w:val="00EC1FFD"/>
    <w:rsid w:val="00EC2371"/>
    <w:rsid w:val="00EC24DD"/>
    <w:rsid w:val="00EC26A0"/>
    <w:rsid w:val="00EC2708"/>
    <w:rsid w:val="00EC2B26"/>
    <w:rsid w:val="00EC2BC9"/>
    <w:rsid w:val="00EC2BD8"/>
    <w:rsid w:val="00EC3310"/>
    <w:rsid w:val="00EC337C"/>
    <w:rsid w:val="00EC3483"/>
    <w:rsid w:val="00EC348D"/>
    <w:rsid w:val="00EC355C"/>
    <w:rsid w:val="00EC3B98"/>
    <w:rsid w:val="00EC3BA0"/>
    <w:rsid w:val="00EC3BB1"/>
    <w:rsid w:val="00EC3C2B"/>
    <w:rsid w:val="00EC3D30"/>
    <w:rsid w:val="00EC3D49"/>
    <w:rsid w:val="00EC3E78"/>
    <w:rsid w:val="00EC4076"/>
    <w:rsid w:val="00EC40A9"/>
    <w:rsid w:val="00EC4224"/>
    <w:rsid w:val="00EC4253"/>
    <w:rsid w:val="00EC4308"/>
    <w:rsid w:val="00EC4ABC"/>
    <w:rsid w:val="00EC4BCC"/>
    <w:rsid w:val="00EC4C43"/>
    <w:rsid w:val="00EC4CAF"/>
    <w:rsid w:val="00EC4DC6"/>
    <w:rsid w:val="00EC5199"/>
    <w:rsid w:val="00EC535E"/>
    <w:rsid w:val="00EC54C0"/>
    <w:rsid w:val="00EC5521"/>
    <w:rsid w:val="00EC567B"/>
    <w:rsid w:val="00EC567F"/>
    <w:rsid w:val="00EC578F"/>
    <w:rsid w:val="00EC59E0"/>
    <w:rsid w:val="00EC5A16"/>
    <w:rsid w:val="00EC5D7E"/>
    <w:rsid w:val="00EC612A"/>
    <w:rsid w:val="00EC6165"/>
    <w:rsid w:val="00EC6468"/>
    <w:rsid w:val="00EC6AAA"/>
    <w:rsid w:val="00EC6AE9"/>
    <w:rsid w:val="00EC6FCE"/>
    <w:rsid w:val="00EC706A"/>
    <w:rsid w:val="00EC716B"/>
    <w:rsid w:val="00EC71BF"/>
    <w:rsid w:val="00EC7440"/>
    <w:rsid w:val="00EC7508"/>
    <w:rsid w:val="00EC778D"/>
    <w:rsid w:val="00EC7831"/>
    <w:rsid w:val="00EC7947"/>
    <w:rsid w:val="00EC7C39"/>
    <w:rsid w:val="00EC7E72"/>
    <w:rsid w:val="00EC7FB9"/>
    <w:rsid w:val="00ED001F"/>
    <w:rsid w:val="00ED0099"/>
    <w:rsid w:val="00ED0144"/>
    <w:rsid w:val="00ED03E0"/>
    <w:rsid w:val="00ED05B4"/>
    <w:rsid w:val="00ED0637"/>
    <w:rsid w:val="00ED063F"/>
    <w:rsid w:val="00ED09D8"/>
    <w:rsid w:val="00ED0A6E"/>
    <w:rsid w:val="00ED0BBE"/>
    <w:rsid w:val="00ED0C5B"/>
    <w:rsid w:val="00ED0F79"/>
    <w:rsid w:val="00ED0FCD"/>
    <w:rsid w:val="00ED11BD"/>
    <w:rsid w:val="00ED155A"/>
    <w:rsid w:val="00ED16EF"/>
    <w:rsid w:val="00ED172B"/>
    <w:rsid w:val="00ED1BD9"/>
    <w:rsid w:val="00ED1BEE"/>
    <w:rsid w:val="00ED1C88"/>
    <w:rsid w:val="00ED1E37"/>
    <w:rsid w:val="00ED2027"/>
    <w:rsid w:val="00ED2089"/>
    <w:rsid w:val="00ED2419"/>
    <w:rsid w:val="00ED2601"/>
    <w:rsid w:val="00ED2DCE"/>
    <w:rsid w:val="00ED2E40"/>
    <w:rsid w:val="00ED2EAB"/>
    <w:rsid w:val="00ED3131"/>
    <w:rsid w:val="00ED3367"/>
    <w:rsid w:val="00ED345C"/>
    <w:rsid w:val="00ED35E6"/>
    <w:rsid w:val="00ED381D"/>
    <w:rsid w:val="00ED3C75"/>
    <w:rsid w:val="00ED3DBE"/>
    <w:rsid w:val="00ED3FF6"/>
    <w:rsid w:val="00ED400F"/>
    <w:rsid w:val="00ED43B7"/>
    <w:rsid w:val="00ED4416"/>
    <w:rsid w:val="00ED4564"/>
    <w:rsid w:val="00ED46F8"/>
    <w:rsid w:val="00ED4796"/>
    <w:rsid w:val="00ED48E4"/>
    <w:rsid w:val="00ED495E"/>
    <w:rsid w:val="00ED4E49"/>
    <w:rsid w:val="00ED4E50"/>
    <w:rsid w:val="00ED4E7A"/>
    <w:rsid w:val="00ED4E9D"/>
    <w:rsid w:val="00ED501F"/>
    <w:rsid w:val="00ED50C5"/>
    <w:rsid w:val="00ED52F0"/>
    <w:rsid w:val="00ED5415"/>
    <w:rsid w:val="00ED551A"/>
    <w:rsid w:val="00ED55C9"/>
    <w:rsid w:val="00ED5689"/>
    <w:rsid w:val="00ED587A"/>
    <w:rsid w:val="00ED5934"/>
    <w:rsid w:val="00ED5C13"/>
    <w:rsid w:val="00ED5C2D"/>
    <w:rsid w:val="00ED5FA0"/>
    <w:rsid w:val="00ED6045"/>
    <w:rsid w:val="00ED63F6"/>
    <w:rsid w:val="00ED64AE"/>
    <w:rsid w:val="00ED6616"/>
    <w:rsid w:val="00ED6844"/>
    <w:rsid w:val="00ED6876"/>
    <w:rsid w:val="00ED6AE6"/>
    <w:rsid w:val="00ED6B32"/>
    <w:rsid w:val="00ED6D72"/>
    <w:rsid w:val="00ED6EAF"/>
    <w:rsid w:val="00ED6FF8"/>
    <w:rsid w:val="00ED7235"/>
    <w:rsid w:val="00ED734B"/>
    <w:rsid w:val="00ED7629"/>
    <w:rsid w:val="00ED779F"/>
    <w:rsid w:val="00ED783A"/>
    <w:rsid w:val="00ED7A2A"/>
    <w:rsid w:val="00ED7B4F"/>
    <w:rsid w:val="00ED7B72"/>
    <w:rsid w:val="00ED7D1A"/>
    <w:rsid w:val="00ED7DB9"/>
    <w:rsid w:val="00ED7E7F"/>
    <w:rsid w:val="00EE009D"/>
    <w:rsid w:val="00EE00C2"/>
    <w:rsid w:val="00EE02B3"/>
    <w:rsid w:val="00EE045E"/>
    <w:rsid w:val="00EE0714"/>
    <w:rsid w:val="00EE0973"/>
    <w:rsid w:val="00EE09C3"/>
    <w:rsid w:val="00EE09D0"/>
    <w:rsid w:val="00EE0D5F"/>
    <w:rsid w:val="00EE0F32"/>
    <w:rsid w:val="00EE0FD1"/>
    <w:rsid w:val="00EE1072"/>
    <w:rsid w:val="00EE10AB"/>
    <w:rsid w:val="00EE111B"/>
    <w:rsid w:val="00EE1248"/>
    <w:rsid w:val="00EE134C"/>
    <w:rsid w:val="00EE135F"/>
    <w:rsid w:val="00EE1777"/>
    <w:rsid w:val="00EE17DE"/>
    <w:rsid w:val="00EE181E"/>
    <w:rsid w:val="00EE1AFB"/>
    <w:rsid w:val="00EE1B7B"/>
    <w:rsid w:val="00EE1BF6"/>
    <w:rsid w:val="00EE1C04"/>
    <w:rsid w:val="00EE1C15"/>
    <w:rsid w:val="00EE1CC9"/>
    <w:rsid w:val="00EE1E0C"/>
    <w:rsid w:val="00EE1E8F"/>
    <w:rsid w:val="00EE21A8"/>
    <w:rsid w:val="00EE22AA"/>
    <w:rsid w:val="00EE2395"/>
    <w:rsid w:val="00EE246B"/>
    <w:rsid w:val="00EE255E"/>
    <w:rsid w:val="00EE2AA1"/>
    <w:rsid w:val="00EE2B82"/>
    <w:rsid w:val="00EE2C6F"/>
    <w:rsid w:val="00EE2D50"/>
    <w:rsid w:val="00EE2F0A"/>
    <w:rsid w:val="00EE2F29"/>
    <w:rsid w:val="00EE344D"/>
    <w:rsid w:val="00EE34CD"/>
    <w:rsid w:val="00EE34EC"/>
    <w:rsid w:val="00EE3618"/>
    <w:rsid w:val="00EE3685"/>
    <w:rsid w:val="00EE3730"/>
    <w:rsid w:val="00EE38A9"/>
    <w:rsid w:val="00EE38CD"/>
    <w:rsid w:val="00EE3A57"/>
    <w:rsid w:val="00EE3AC3"/>
    <w:rsid w:val="00EE3C8F"/>
    <w:rsid w:val="00EE3DC2"/>
    <w:rsid w:val="00EE3EC6"/>
    <w:rsid w:val="00EE3F1A"/>
    <w:rsid w:val="00EE4177"/>
    <w:rsid w:val="00EE4191"/>
    <w:rsid w:val="00EE4379"/>
    <w:rsid w:val="00EE43F5"/>
    <w:rsid w:val="00EE482D"/>
    <w:rsid w:val="00EE4B1E"/>
    <w:rsid w:val="00EE4D8A"/>
    <w:rsid w:val="00EE4EC6"/>
    <w:rsid w:val="00EE50FE"/>
    <w:rsid w:val="00EE53F6"/>
    <w:rsid w:val="00EE55DD"/>
    <w:rsid w:val="00EE568A"/>
    <w:rsid w:val="00EE57C8"/>
    <w:rsid w:val="00EE5AE6"/>
    <w:rsid w:val="00EE5C0B"/>
    <w:rsid w:val="00EE5D15"/>
    <w:rsid w:val="00EE5D57"/>
    <w:rsid w:val="00EE5F47"/>
    <w:rsid w:val="00EE5F80"/>
    <w:rsid w:val="00EE62A1"/>
    <w:rsid w:val="00EE633A"/>
    <w:rsid w:val="00EE6412"/>
    <w:rsid w:val="00EE6495"/>
    <w:rsid w:val="00EE67E7"/>
    <w:rsid w:val="00EE69F1"/>
    <w:rsid w:val="00EE6A35"/>
    <w:rsid w:val="00EE6D36"/>
    <w:rsid w:val="00EE6F09"/>
    <w:rsid w:val="00EE6F89"/>
    <w:rsid w:val="00EE7085"/>
    <w:rsid w:val="00EE7107"/>
    <w:rsid w:val="00EE71A9"/>
    <w:rsid w:val="00EE7347"/>
    <w:rsid w:val="00EE75C2"/>
    <w:rsid w:val="00EE7906"/>
    <w:rsid w:val="00EE7A06"/>
    <w:rsid w:val="00EE7ACC"/>
    <w:rsid w:val="00EE7C30"/>
    <w:rsid w:val="00EF0164"/>
    <w:rsid w:val="00EF01AF"/>
    <w:rsid w:val="00EF02D5"/>
    <w:rsid w:val="00EF0361"/>
    <w:rsid w:val="00EF0573"/>
    <w:rsid w:val="00EF062B"/>
    <w:rsid w:val="00EF06DF"/>
    <w:rsid w:val="00EF078B"/>
    <w:rsid w:val="00EF07A0"/>
    <w:rsid w:val="00EF0BA5"/>
    <w:rsid w:val="00EF0C62"/>
    <w:rsid w:val="00EF0CCB"/>
    <w:rsid w:val="00EF0CE9"/>
    <w:rsid w:val="00EF0FC4"/>
    <w:rsid w:val="00EF12C2"/>
    <w:rsid w:val="00EF12F0"/>
    <w:rsid w:val="00EF18F4"/>
    <w:rsid w:val="00EF1933"/>
    <w:rsid w:val="00EF1983"/>
    <w:rsid w:val="00EF1AE2"/>
    <w:rsid w:val="00EF2042"/>
    <w:rsid w:val="00EF2119"/>
    <w:rsid w:val="00EF213F"/>
    <w:rsid w:val="00EF21FA"/>
    <w:rsid w:val="00EF22F7"/>
    <w:rsid w:val="00EF2409"/>
    <w:rsid w:val="00EF2479"/>
    <w:rsid w:val="00EF27E3"/>
    <w:rsid w:val="00EF280C"/>
    <w:rsid w:val="00EF284A"/>
    <w:rsid w:val="00EF2900"/>
    <w:rsid w:val="00EF2A38"/>
    <w:rsid w:val="00EF2A82"/>
    <w:rsid w:val="00EF2BEB"/>
    <w:rsid w:val="00EF2DA4"/>
    <w:rsid w:val="00EF2DE1"/>
    <w:rsid w:val="00EF2EF5"/>
    <w:rsid w:val="00EF3069"/>
    <w:rsid w:val="00EF318A"/>
    <w:rsid w:val="00EF3276"/>
    <w:rsid w:val="00EF3465"/>
    <w:rsid w:val="00EF36F6"/>
    <w:rsid w:val="00EF3AF8"/>
    <w:rsid w:val="00EF3B4E"/>
    <w:rsid w:val="00EF3B6F"/>
    <w:rsid w:val="00EF3ED8"/>
    <w:rsid w:val="00EF423E"/>
    <w:rsid w:val="00EF42BA"/>
    <w:rsid w:val="00EF483C"/>
    <w:rsid w:val="00EF4861"/>
    <w:rsid w:val="00EF49D6"/>
    <w:rsid w:val="00EF49DD"/>
    <w:rsid w:val="00EF4B4E"/>
    <w:rsid w:val="00EF5020"/>
    <w:rsid w:val="00EF5031"/>
    <w:rsid w:val="00EF50A5"/>
    <w:rsid w:val="00EF5483"/>
    <w:rsid w:val="00EF562A"/>
    <w:rsid w:val="00EF585B"/>
    <w:rsid w:val="00EF58C2"/>
    <w:rsid w:val="00EF5AE9"/>
    <w:rsid w:val="00EF5B91"/>
    <w:rsid w:val="00EF5DDF"/>
    <w:rsid w:val="00EF5DFA"/>
    <w:rsid w:val="00EF6080"/>
    <w:rsid w:val="00EF60D7"/>
    <w:rsid w:val="00EF611B"/>
    <w:rsid w:val="00EF6529"/>
    <w:rsid w:val="00EF6709"/>
    <w:rsid w:val="00EF6A11"/>
    <w:rsid w:val="00EF6ED4"/>
    <w:rsid w:val="00EF6F88"/>
    <w:rsid w:val="00EF6F95"/>
    <w:rsid w:val="00EF792A"/>
    <w:rsid w:val="00EF7977"/>
    <w:rsid w:val="00EF7A37"/>
    <w:rsid w:val="00EF7CAA"/>
    <w:rsid w:val="00EF7D54"/>
    <w:rsid w:val="00EF7E9F"/>
    <w:rsid w:val="00F0006C"/>
    <w:rsid w:val="00F002F4"/>
    <w:rsid w:val="00F003E1"/>
    <w:rsid w:val="00F00446"/>
    <w:rsid w:val="00F0060F"/>
    <w:rsid w:val="00F006E6"/>
    <w:rsid w:val="00F0094A"/>
    <w:rsid w:val="00F00AD4"/>
    <w:rsid w:val="00F00B45"/>
    <w:rsid w:val="00F00B86"/>
    <w:rsid w:val="00F00C9D"/>
    <w:rsid w:val="00F01174"/>
    <w:rsid w:val="00F01400"/>
    <w:rsid w:val="00F0141D"/>
    <w:rsid w:val="00F018A6"/>
    <w:rsid w:val="00F01A23"/>
    <w:rsid w:val="00F01B00"/>
    <w:rsid w:val="00F01C1E"/>
    <w:rsid w:val="00F01D71"/>
    <w:rsid w:val="00F01E28"/>
    <w:rsid w:val="00F01F98"/>
    <w:rsid w:val="00F020A4"/>
    <w:rsid w:val="00F022E5"/>
    <w:rsid w:val="00F024BA"/>
    <w:rsid w:val="00F02541"/>
    <w:rsid w:val="00F0256A"/>
    <w:rsid w:val="00F02AE1"/>
    <w:rsid w:val="00F02FA5"/>
    <w:rsid w:val="00F02FFA"/>
    <w:rsid w:val="00F03283"/>
    <w:rsid w:val="00F0336D"/>
    <w:rsid w:val="00F0349F"/>
    <w:rsid w:val="00F03549"/>
    <w:rsid w:val="00F035F2"/>
    <w:rsid w:val="00F03644"/>
    <w:rsid w:val="00F03885"/>
    <w:rsid w:val="00F0389A"/>
    <w:rsid w:val="00F03B26"/>
    <w:rsid w:val="00F03C2C"/>
    <w:rsid w:val="00F03CB0"/>
    <w:rsid w:val="00F03E7E"/>
    <w:rsid w:val="00F03EA3"/>
    <w:rsid w:val="00F04104"/>
    <w:rsid w:val="00F04120"/>
    <w:rsid w:val="00F041DF"/>
    <w:rsid w:val="00F0456D"/>
    <w:rsid w:val="00F04584"/>
    <w:rsid w:val="00F04736"/>
    <w:rsid w:val="00F048C0"/>
    <w:rsid w:val="00F04B2A"/>
    <w:rsid w:val="00F04B6E"/>
    <w:rsid w:val="00F04C47"/>
    <w:rsid w:val="00F04DE3"/>
    <w:rsid w:val="00F05179"/>
    <w:rsid w:val="00F05355"/>
    <w:rsid w:val="00F05484"/>
    <w:rsid w:val="00F054CA"/>
    <w:rsid w:val="00F0551D"/>
    <w:rsid w:val="00F05573"/>
    <w:rsid w:val="00F055EF"/>
    <w:rsid w:val="00F05700"/>
    <w:rsid w:val="00F05701"/>
    <w:rsid w:val="00F058A7"/>
    <w:rsid w:val="00F05919"/>
    <w:rsid w:val="00F0597E"/>
    <w:rsid w:val="00F05BD3"/>
    <w:rsid w:val="00F05F4D"/>
    <w:rsid w:val="00F05FF6"/>
    <w:rsid w:val="00F062F0"/>
    <w:rsid w:val="00F069F7"/>
    <w:rsid w:val="00F06AD4"/>
    <w:rsid w:val="00F06C59"/>
    <w:rsid w:val="00F06E18"/>
    <w:rsid w:val="00F07024"/>
    <w:rsid w:val="00F070B8"/>
    <w:rsid w:val="00F0716B"/>
    <w:rsid w:val="00F0717E"/>
    <w:rsid w:val="00F07184"/>
    <w:rsid w:val="00F07667"/>
    <w:rsid w:val="00F077CF"/>
    <w:rsid w:val="00F0794A"/>
    <w:rsid w:val="00F07CD0"/>
    <w:rsid w:val="00F07F29"/>
    <w:rsid w:val="00F07F56"/>
    <w:rsid w:val="00F07F6B"/>
    <w:rsid w:val="00F07FC7"/>
    <w:rsid w:val="00F07FF8"/>
    <w:rsid w:val="00F10027"/>
    <w:rsid w:val="00F10095"/>
    <w:rsid w:val="00F10215"/>
    <w:rsid w:val="00F1044C"/>
    <w:rsid w:val="00F1046C"/>
    <w:rsid w:val="00F105D9"/>
    <w:rsid w:val="00F1065E"/>
    <w:rsid w:val="00F10733"/>
    <w:rsid w:val="00F107EF"/>
    <w:rsid w:val="00F10E61"/>
    <w:rsid w:val="00F11257"/>
    <w:rsid w:val="00F1128B"/>
    <w:rsid w:val="00F112D4"/>
    <w:rsid w:val="00F112DF"/>
    <w:rsid w:val="00F1137C"/>
    <w:rsid w:val="00F113B7"/>
    <w:rsid w:val="00F11795"/>
    <w:rsid w:val="00F11819"/>
    <w:rsid w:val="00F1189F"/>
    <w:rsid w:val="00F119A3"/>
    <w:rsid w:val="00F11A2E"/>
    <w:rsid w:val="00F11D05"/>
    <w:rsid w:val="00F11DC5"/>
    <w:rsid w:val="00F11EF7"/>
    <w:rsid w:val="00F11F3D"/>
    <w:rsid w:val="00F11F54"/>
    <w:rsid w:val="00F1207A"/>
    <w:rsid w:val="00F120F7"/>
    <w:rsid w:val="00F125A7"/>
    <w:rsid w:val="00F1277E"/>
    <w:rsid w:val="00F12907"/>
    <w:rsid w:val="00F12C6F"/>
    <w:rsid w:val="00F13299"/>
    <w:rsid w:val="00F1344E"/>
    <w:rsid w:val="00F1354A"/>
    <w:rsid w:val="00F13A76"/>
    <w:rsid w:val="00F13CCF"/>
    <w:rsid w:val="00F1409A"/>
    <w:rsid w:val="00F14254"/>
    <w:rsid w:val="00F1434F"/>
    <w:rsid w:val="00F146F9"/>
    <w:rsid w:val="00F147CA"/>
    <w:rsid w:val="00F14900"/>
    <w:rsid w:val="00F14B69"/>
    <w:rsid w:val="00F152D0"/>
    <w:rsid w:val="00F15344"/>
    <w:rsid w:val="00F1541B"/>
    <w:rsid w:val="00F1588D"/>
    <w:rsid w:val="00F15F17"/>
    <w:rsid w:val="00F15F56"/>
    <w:rsid w:val="00F16437"/>
    <w:rsid w:val="00F1655F"/>
    <w:rsid w:val="00F167C3"/>
    <w:rsid w:val="00F1693D"/>
    <w:rsid w:val="00F169DA"/>
    <w:rsid w:val="00F16A18"/>
    <w:rsid w:val="00F16B4B"/>
    <w:rsid w:val="00F16C68"/>
    <w:rsid w:val="00F16C8F"/>
    <w:rsid w:val="00F16E75"/>
    <w:rsid w:val="00F1705A"/>
    <w:rsid w:val="00F17597"/>
    <w:rsid w:val="00F17680"/>
    <w:rsid w:val="00F178FB"/>
    <w:rsid w:val="00F17949"/>
    <w:rsid w:val="00F17A1C"/>
    <w:rsid w:val="00F17AF6"/>
    <w:rsid w:val="00F17B85"/>
    <w:rsid w:val="00F17E85"/>
    <w:rsid w:val="00F20084"/>
    <w:rsid w:val="00F20348"/>
    <w:rsid w:val="00F204E9"/>
    <w:rsid w:val="00F20612"/>
    <w:rsid w:val="00F2085E"/>
    <w:rsid w:val="00F20952"/>
    <w:rsid w:val="00F209C3"/>
    <w:rsid w:val="00F20A44"/>
    <w:rsid w:val="00F20B16"/>
    <w:rsid w:val="00F20CA3"/>
    <w:rsid w:val="00F20D17"/>
    <w:rsid w:val="00F21126"/>
    <w:rsid w:val="00F2119C"/>
    <w:rsid w:val="00F2124D"/>
    <w:rsid w:val="00F212EA"/>
    <w:rsid w:val="00F21398"/>
    <w:rsid w:val="00F21591"/>
    <w:rsid w:val="00F21612"/>
    <w:rsid w:val="00F21660"/>
    <w:rsid w:val="00F21ADD"/>
    <w:rsid w:val="00F21C2F"/>
    <w:rsid w:val="00F21DA5"/>
    <w:rsid w:val="00F21FEC"/>
    <w:rsid w:val="00F2242C"/>
    <w:rsid w:val="00F224B0"/>
    <w:rsid w:val="00F224DA"/>
    <w:rsid w:val="00F22671"/>
    <w:rsid w:val="00F22832"/>
    <w:rsid w:val="00F22933"/>
    <w:rsid w:val="00F229A6"/>
    <w:rsid w:val="00F229E4"/>
    <w:rsid w:val="00F22C64"/>
    <w:rsid w:val="00F22E86"/>
    <w:rsid w:val="00F22FE8"/>
    <w:rsid w:val="00F2312B"/>
    <w:rsid w:val="00F23311"/>
    <w:rsid w:val="00F23334"/>
    <w:rsid w:val="00F238BD"/>
    <w:rsid w:val="00F23A35"/>
    <w:rsid w:val="00F23AA0"/>
    <w:rsid w:val="00F23C93"/>
    <w:rsid w:val="00F23D64"/>
    <w:rsid w:val="00F23E00"/>
    <w:rsid w:val="00F24094"/>
    <w:rsid w:val="00F24401"/>
    <w:rsid w:val="00F244F6"/>
    <w:rsid w:val="00F246CC"/>
    <w:rsid w:val="00F24A48"/>
    <w:rsid w:val="00F24C30"/>
    <w:rsid w:val="00F24D58"/>
    <w:rsid w:val="00F24E28"/>
    <w:rsid w:val="00F24E40"/>
    <w:rsid w:val="00F24F17"/>
    <w:rsid w:val="00F24F1F"/>
    <w:rsid w:val="00F254C2"/>
    <w:rsid w:val="00F25554"/>
    <w:rsid w:val="00F256EA"/>
    <w:rsid w:val="00F2579C"/>
    <w:rsid w:val="00F257B2"/>
    <w:rsid w:val="00F257D9"/>
    <w:rsid w:val="00F25914"/>
    <w:rsid w:val="00F25B37"/>
    <w:rsid w:val="00F25BAF"/>
    <w:rsid w:val="00F25D58"/>
    <w:rsid w:val="00F25D5D"/>
    <w:rsid w:val="00F2612A"/>
    <w:rsid w:val="00F262C8"/>
    <w:rsid w:val="00F26428"/>
    <w:rsid w:val="00F26551"/>
    <w:rsid w:val="00F26972"/>
    <w:rsid w:val="00F26AFE"/>
    <w:rsid w:val="00F26D40"/>
    <w:rsid w:val="00F26DA9"/>
    <w:rsid w:val="00F26E4E"/>
    <w:rsid w:val="00F270B3"/>
    <w:rsid w:val="00F27244"/>
    <w:rsid w:val="00F273E4"/>
    <w:rsid w:val="00F2752A"/>
    <w:rsid w:val="00F2760D"/>
    <w:rsid w:val="00F2763D"/>
    <w:rsid w:val="00F27855"/>
    <w:rsid w:val="00F2791A"/>
    <w:rsid w:val="00F27972"/>
    <w:rsid w:val="00F27B83"/>
    <w:rsid w:val="00F27C82"/>
    <w:rsid w:val="00F27D0B"/>
    <w:rsid w:val="00F27D32"/>
    <w:rsid w:val="00F27DC1"/>
    <w:rsid w:val="00F27E4F"/>
    <w:rsid w:val="00F27E9E"/>
    <w:rsid w:val="00F3008C"/>
    <w:rsid w:val="00F3012E"/>
    <w:rsid w:val="00F3026D"/>
    <w:rsid w:val="00F30341"/>
    <w:rsid w:val="00F30518"/>
    <w:rsid w:val="00F305BD"/>
    <w:rsid w:val="00F3078E"/>
    <w:rsid w:val="00F307A7"/>
    <w:rsid w:val="00F30854"/>
    <w:rsid w:val="00F30ADD"/>
    <w:rsid w:val="00F30C44"/>
    <w:rsid w:val="00F30FB5"/>
    <w:rsid w:val="00F30FFD"/>
    <w:rsid w:val="00F3102C"/>
    <w:rsid w:val="00F3137B"/>
    <w:rsid w:val="00F31468"/>
    <w:rsid w:val="00F316A9"/>
    <w:rsid w:val="00F31727"/>
    <w:rsid w:val="00F3185D"/>
    <w:rsid w:val="00F318E8"/>
    <w:rsid w:val="00F319C5"/>
    <w:rsid w:val="00F31BA7"/>
    <w:rsid w:val="00F31C10"/>
    <w:rsid w:val="00F31C68"/>
    <w:rsid w:val="00F31D0C"/>
    <w:rsid w:val="00F31D92"/>
    <w:rsid w:val="00F31DD1"/>
    <w:rsid w:val="00F31DE8"/>
    <w:rsid w:val="00F31E39"/>
    <w:rsid w:val="00F31ED0"/>
    <w:rsid w:val="00F32140"/>
    <w:rsid w:val="00F3224A"/>
    <w:rsid w:val="00F3238B"/>
    <w:rsid w:val="00F326CA"/>
    <w:rsid w:val="00F3276A"/>
    <w:rsid w:val="00F32780"/>
    <w:rsid w:val="00F32800"/>
    <w:rsid w:val="00F32899"/>
    <w:rsid w:val="00F32C30"/>
    <w:rsid w:val="00F32EE0"/>
    <w:rsid w:val="00F33163"/>
    <w:rsid w:val="00F33386"/>
    <w:rsid w:val="00F334DC"/>
    <w:rsid w:val="00F338B2"/>
    <w:rsid w:val="00F33979"/>
    <w:rsid w:val="00F33B35"/>
    <w:rsid w:val="00F33C6A"/>
    <w:rsid w:val="00F33C7D"/>
    <w:rsid w:val="00F33CC5"/>
    <w:rsid w:val="00F33DDE"/>
    <w:rsid w:val="00F33E14"/>
    <w:rsid w:val="00F3431A"/>
    <w:rsid w:val="00F3439D"/>
    <w:rsid w:val="00F3459C"/>
    <w:rsid w:val="00F345B6"/>
    <w:rsid w:val="00F34831"/>
    <w:rsid w:val="00F3495C"/>
    <w:rsid w:val="00F34A41"/>
    <w:rsid w:val="00F34B1C"/>
    <w:rsid w:val="00F34BFE"/>
    <w:rsid w:val="00F34DAD"/>
    <w:rsid w:val="00F34FD1"/>
    <w:rsid w:val="00F350D9"/>
    <w:rsid w:val="00F3510B"/>
    <w:rsid w:val="00F351B6"/>
    <w:rsid w:val="00F35467"/>
    <w:rsid w:val="00F354C5"/>
    <w:rsid w:val="00F3579C"/>
    <w:rsid w:val="00F35A81"/>
    <w:rsid w:val="00F35C71"/>
    <w:rsid w:val="00F35DD8"/>
    <w:rsid w:val="00F35DFD"/>
    <w:rsid w:val="00F35F48"/>
    <w:rsid w:val="00F360CB"/>
    <w:rsid w:val="00F36460"/>
    <w:rsid w:val="00F366AE"/>
    <w:rsid w:val="00F36862"/>
    <w:rsid w:val="00F36A25"/>
    <w:rsid w:val="00F36E07"/>
    <w:rsid w:val="00F37214"/>
    <w:rsid w:val="00F3734A"/>
    <w:rsid w:val="00F374A8"/>
    <w:rsid w:val="00F37830"/>
    <w:rsid w:val="00F37837"/>
    <w:rsid w:val="00F3789D"/>
    <w:rsid w:val="00F37939"/>
    <w:rsid w:val="00F37A88"/>
    <w:rsid w:val="00F37BF9"/>
    <w:rsid w:val="00F37C9F"/>
    <w:rsid w:val="00F40079"/>
    <w:rsid w:val="00F40157"/>
    <w:rsid w:val="00F40430"/>
    <w:rsid w:val="00F405C8"/>
    <w:rsid w:val="00F40798"/>
    <w:rsid w:val="00F40893"/>
    <w:rsid w:val="00F408B3"/>
    <w:rsid w:val="00F40ACC"/>
    <w:rsid w:val="00F40AD6"/>
    <w:rsid w:val="00F40B5E"/>
    <w:rsid w:val="00F41082"/>
    <w:rsid w:val="00F41085"/>
    <w:rsid w:val="00F41151"/>
    <w:rsid w:val="00F4134E"/>
    <w:rsid w:val="00F413B4"/>
    <w:rsid w:val="00F413EC"/>
    <w:rsid w:val="00F414A0"/>
    <w:rsid w:val="00F41696"/>
    <w:rsid w:val="00F416C9"/>
    <w:rsid w:val="00F41832"/>
    <w:rsid w:val="00F41926"/>
    <w:rsid w:val="00F41958"/>
    <w:rsid w:val="00F41977"/>
    <w:rsid w:val="00F41CA7"/>
    <w:rsid w:val="00F41D12"/>
    <w:rsid w:val="00F4206F"/>
    <w:rsid w:val="00F4247B"/>
    <w:rsid w:val="00F424AB"/>
    <w:rsid w:val="00F42A66"/>
    <w:rsid w:val="00F42B38"/>
    <w:rsid w:val="00F42B8B"/>
    <w:rsid w:val="00F42C40"/>
    <w:rsid w:val="00F43064"/>
    <w:rsid w:val="00F4327E"/>
    <w:rsid w:val="00F4332C"/>
    <w:rsid w:val="00F4332E"/>
    <w:rsid w:val="00F43738"/>
    <w:rsid w:val="00F43938"/>
    <w:rsid w:val="00F43D4C"/>
    <w:rsid w:val="00F43D6A"/>
    <w:rsid w:val="00F43DCD"/>
    <w:rsid w:val="00F442FE"/>
    <w:rsid w:val="00F44317"/>
    <w:rsid w:val="00F44496"/>
    <w:rsid w:val="00F446A2"/>
    <w:rsid w:val="00F448D5"/>
    <w:rsid w:val="00F44AB6"/>
    <w:rsid w:val="00F44AE9"/>
    <w:rsid w:val="00F44E18"/>
    <w:rsid w:val="00F45163"/>
    <w:rsid w:val="00F4549A"/>
    <w:rsid w:val="00F454D6"/>
    <w:rsid w:val="00F455B7"/>
    <w:rsid w:val="00F455BD"/>
    <w:rsid w:val="00F4576F"/>
    <w:rsid w:val="00F4582A"/>
    <w:rsid w:val="00F45838"/>
    <w:rsid w:val="00F45848"/>
    <w:rsid w:val="00F45A53"/>
    <w:rsid w:val="00F45B33"/>
    <w:rsid w:val="00F45B72"/>
    <w:rsid w:val="00F45D0F"/>
    <w:rsid w:val="00F45DD0"/>
    <w:rsid w:val="00F45F60"/>
    <w:rsid w:val="00F460EE"/>
    <w:rsid w:val="00F46383"/>
    <w:rsid w:val="00F4664C"/>
    <w:rsid w:val="00F46663"/>
    <w:rsid w:val="00F46758"/>
    <w:rsid w:val="00F469E8"/>
    <w:rsid w:val="00F46A43"/>
    <w:rsid w:val="00F46AD9"/>
    <w:rsid w:val="00F46BE9"/>
    <w:rsid w:val="00F46C65"/>
    <w:rsid w:val="00F46D15"/>
    <w:rsid w:val="00F46D29"/>
    <w:rsid w:val="00F46EB3"/>
    <w:rsid w:val="00F47243"/>
    <w:rsid w:val="00F4727F"/>
    <w:rsid w:val="00F4747F"/>
    <w:rsid w:val="00F47685"/>
    <w:rsid w:val="00F47712"/>
    <w:rsid w:val="00F47832"/>
    <w:rsid w:val="00F4793E"/>
    <w:rsid w:val="00F47A20"/>
    <w:rsid w:val="00F47BB3"/>
    <w:rsid w:val="00F47CD8"/>
    <w:rsid w:val="00F50027"/>
    <w:rsid w:val="00F50292"/>
    <w:rsid w:val="00F503C7"/>
    <w:rsid w:val="00F5043A"/>
    <w:rsid w:val="00F50689"/>
    <w:rsid w:val="00F5068D"/>
    <w:rsid w:val="00F50807"/>
    <w:rsid w:val="00F50936"/>
    <w:rsid w:val="00F50A71"/>
    <w:rsid w:val="00F50B69"/>
    <w:rsid w:val="00F50DA9"/>
    <w:rsid w:val="00F50EEB"/>
    <w:rsid w:val="00F510A5"/>
    <w:rsid w:val="00F511DA"/>
    <w:rsid w:val="00F512EC"/>
    <w:rsid w:val="00F5155B"/>
    <w:rsid w:val="00F5160D"/>
    <w:rsid w:val="00F5167D"/>
    <w:rsid w:val="00F51956"/>
    <w:rsid w:val="00F51A6D"/>
    <w:rsid w:val="00F51BE7"/>
    <w:rsid w:val="00F51DF4"/>
    <w:rsid w:val="00F51F4A"/>
    <w:rsid w:val="00F52145"/>
    <w:rsid w:val="00F52650"/>
    <w:rsid w:val="00F529F7"/>
    <w:rsid w:val="00F52A7F"/>
    <w:rsid w:val="00F52C02"/>
    <w:rsid w:val="00F52C67"/>
    <w:rsid w:val="00F52C87"/>
    <w:rsid w:val="00F52D09"/>
    <w:rsid w:val="00F52E14"/>
    <w:rsid w:val="00F52FC2"/>
    <w:rsid w:val="00F53185"/>
    <w:rsid w:val="00F53218"/>
    <w:rsid w:val="00F533DD"/>
    <w:rsid w:val="00F534DB"/>
    <w:rsid w:val="00F5358A"/>
    <w:rsid w:val="00F536E7"/>
    <w:rsid w:val="00F538C6"/>
    <w:rsid w:val="00F53979"/>
    <w:rsid w:val="00F539B9"/>
    <w:rsid w:val="00F53AFB"/>
    <w:rsid w:val="00F53D24"/>
    <w:rsid w:val="00F540F7"/>
    <w:rsid w:val="00F541C5"/>
    <w:rsid w:val="00F54359"/>
    <w:rsid w:val="00F54588"/>
    <w:rsid w:val="00F54B89"/>
    <w:rsid w:val="00F54BE1"/>
    <w:rsid w:val="00F54CA3"/>
    <w:rsid w:val="00F55003"/>
    <w:rsid w:val="00F5503F"/>
    <w:rsid w:val="00F5506A"/>
    <w:rsid w:val="00F550D1"/>
    <w:rsid w:val="00F55523"/>
    <w:rsid w:val="00F5553A"/>
    <w:rsid w:val="00F5579B"/>
    <w:rsid w:val="00F55816"/>
    <w:rsid w:val="00F5589A"/>
    <w:rsid w:val="00F558C9"/>
    <w:rsid w:val="00F55956"/>
    <w:rsid w:val="00F55A22"/>
    <w:rsid w:val="00F55A8F"/>
    <w:rsid w:val="00F55B7B"/>
    <w:rsid w:val="00F55BBA"/>
    <w:rsid w:val="00F55BF7"/>
    <w:rsid w:val="00F55C91"/>
    <w:rsid w:val="00F55DF2"/>
    <w:rsid w:val="00F55E7C"/>
    <w:rsid w:val="00F55F88"/>
    <w:rsid w:val="00F560B4"/>
    <w:rsid w:val="00F569D1"/>
    <w:rsid w:val="00F56A3D"/>
    <w:rsid w:val="00F56A40"/>
    <w:rsid w:val="00F56D3C"/>
    <w:rsid w:val="00F56D8C"/>
    <w:rsid w:val="00F57095"/>
    <w:rsid w:val="00F570EA"/>
    <w:rsid w:val="00F57205"/>
    <w:rsid w:val="00F572A2"/>
    <w:rsid w:val="00F572BE"/>
    <w:rsid w:val="00F57680"/>
    <w:rsid w:val="00F579C1"/>
    <w:rsid w:val="00F57B23"/>
    <w:rsid w:val="00F57F01"/>
    <w:rsid w:val="00F57F1C"/>
    <w:rsid w:val="00F57F66"/>
    <w:rsid w:val="00F57FC9"/>
    <w:rsid w:val="00F600D7"/>
    <w:rsid w:val="00F6031A"/>
    <w:rsid w:val="00F6032B"/>
    <w:rsid w:val="00F60574"/>
    <w:rsid w:val="00F6073B"/>
    <w:rsid w:val="00F60740"/>
    <w:rsid w:val="00F60782"/>
    <w:rsid w:val="00F6089A"/>
    <w:rsid w:val="00F60D0B"/>
    <w:rsid w:val="00F60E9D"/>
    <w:rsid w:val="00F60F4B"/>
    <w:rsid w:val="00F60F75"/>
    <w:rsid w:val="00F6106B"/>
    <w:rsid w:val="00F6121A"/>
    <w:rsid w:val="00F612AB"/>
    <w:rsid w:val="00F61393"/>
    <w:rsid w:val="00F61445"/>
    <w:rsid w:val="00F61AB0"/>
    <w:rsid w:val="00F61D8E"/>
    <w:rsid w:val="00F62005"/>
    <w:rsid w:val="00F6225F"/>
    <w:rsid w:val="00F6237B"/>
    <w:rsid w:val="00F62863"/>
    <w:rsid w:val="00F62A6E"/>
    <w:rsid w:val="00F62BE8"/>
    <w:rsid w:val="00F62DF3"/>
    <w:rsid w:val="00F62E41"/>
    <w:rsid w:val="00F6313E"/>
    <w:rsid w:val="00F63251"/>
    <w:rsid w:val="00F63897"/>
    <w:rsid w:val="00F63A20"/>
    <w:rsid w:val="00F640CF"/>
    <w:rsid w:val="00F643F2"/>
    <w:rsid w:val="00F64446"/>
    <w:rsid w:val="00F6445D"/>
    <w:rsid w:val="00F644BD"/>
    <w:rsid w:val="00F64575"/>
    <w:rsid w:val="00F646C6"/>
    <w:rsid w:val="00F646E6"/>
    <w:rsid w:val="00F6475E"/>
    <w:rsid w:val="00F647B2"/>
    <w:rsid w:val="00F64814"/>
    <w:rsid w:val="00F6481D"/>
    <w:rsid w:val="00F64876"/>
    <w:rsid w:val="00F64DCE"/>
    <w:rsid w:val="00F64F53"/>
    <w:rsid w:val="00F64F8A"/>
    <w:rsid w:val="00F650A6"/>
    <w:rsid w:val="00F652B6"/>
    <w:rsid w:val="00F652EF"/>
    <w:rsid w:val="00F65573"/>
    <w:rsid w:val="00F655B1"/>
    <w:rsid w:val="00F657AC"/>
    <w:rsid w:val="00F658FF"/>
    <w:rsid w:val="00F65ABF"/>
    <w:rsid w:val="00F65B9D"/>
    <w:rsid w:val="00F65E8D"/>
    <w:rsid w:val="00F65EC5"/>
    <w:rsid w:val="00F66179"/>
    <w:rsid w:val="00F66354"/>
    <w:rsid w:val="00F6696C"/>
    <w:rsid w:val="00F66F48"/>
    <w:rsid w:val="00F673D8"/>
    <w:rsid w:val="00F67862"/>
    <w:rsid w:val="00F67A7D"/>
    <w:rsid w:val="00F67B04"/>
    <w:rsid w:val="00F67ED5"/>
    <w:rsid w:val="00F67F5A"/>
    <w:rsid w:val="00F7019A"/>
    <w:rsid w:val="00F70698"/>
    <w:rsid w:val="00F70933"/>
    <w:rsid w:val="00F70C79"/>
    <w:rsid w:val="00F70DD7"/>
    <w:rsid w:val="00F70E19"/>
    <w:rsid w:val="00F70F10"/>
    <w:rsid w:val="00F70F89"/>
    <w:rsid w:val="00F71067"/>
    <w:rsid w:val="00F7130D"/>
    <w:rsid w:val="00F71379"/>
    <w:rsid w:val="00F71539"/>
    <w:rsid w:val="00F71764"/>
    <w:rsid w:val="00F7180D"/>
    <w:rsid w:val="00F71B87"/>
    <w:rsid w:val="00F71BF5"/>
    <w:rsid w:val="00F71CB5"/>
    <w:rsid w:val="00F71E1C"/>
    <w:rsid w:val="00F71FC3"/>
    <w:rsid w:val="00F720E8"/>
    <w:rsid w:val="00F72125"/>
    <w:rsid w:val="00F72EE1"/>
    <w:rsid w:val="00F72FF9"/>
    <w:rsid w:val="00F731AE"/>
    <w:rsid w:val="00F73595"/>
    <w:rsid w:val="00F73676"/>
    <w:rsid w:val="00F7368B"/>
    <w:rsid w:val="00F736A4"/>
    <w:rsid w:val="00F739FF"/>
    <w:rsid w:val="00F73B3B"/>
    <w:rsid w:val="00F73CB2"/>
    <w:rsid w:val="00F73EED"/>
    <w:rsid w:val="00F74268"/>
    <w:rsid w:val="00F7465E"/>
    <w:rsid w:val="00F74BC4"/>
    <w:rsid w:val="00F7505E"/>
    <w:rsid w:val="00F750E4"/>
    <w:rsid w:val="00F75217"/>
    <w:rsid w:val="00F753EC"/>
    <w:rsid w:val="00F753F0"/>
    <w:rsid w:val="00F75436"/>
    <w:rsid w:val="00F7543B"/>
    <w:rsid w:val="00F755BF"/>
    <w:rsid w:val="00F756FB"/>
    <w:rsid w:val="00F7577F"/>
    <w:rsid w:val="00F75A71"/>
    <w:rsid w:val="00F75A92"/>
    <w:rsid w:val="00F75D27"/>
    <w:rsid w:val="00F763CE"/>
    <w:rsid w:val="00F76656"/>
    <w:rsid w:val="00F76743"/>
    <w:rsid w:val="00F76806"/>
    <w:rsid w:val="00F76857"/>
    <w:rsid w:val="00F7686B"/>
    <w:rsid w:val="00F76947"/>
    <w:rsid w:val="00F76C0C"/>
    <w:rsid w:val="00F76C44"/>
    <w:rsid w:val="00F76CCD"/>
    <w:rsid w:val="00F76DF6"/>
    <w:rsid w:val="00F76E7D"/>
    <w:rsid w:val="00F7710C"/>
    <w:rsid w:val="00F77118"/>
    <w:rsid w:val="00F7714F"/>
    <w:rsid w:val="00F771DE"/>
    <w:rsid w:val="00F77606"/>
    <w:rsid w:val="00F777C2"/>
    <w:rsid w:val="00F7783C"/>
    <w:rsid w:val="00F77921"/>
    <w:rsid w:val="00F77A2C"/>
    <w:rsid w:val="00F77A47"/>
    <w:rsid w:val="00F77C05"/>
    <w:rsid w:val="00F77D34"/>
    <w:rsid w:val="00F77E0B"/>
    <w:rsid w:val="00F77FDA"/>
    <w:rsid w:val="00F800D0"/>
    <w:rsid w:val="00F80127"/>
    <w:rsid w:val="00F8013F"/>
    <w:rsid w:val="00F8016B"/>
    <w:rsid w:val="00F80482"/>
    <w:rsid w:val="00F80619"/>
    <w:rsid w:val="00F80726"/>
    <w:rsid w:val="00F809FB"/>
    <w:rsid w:val="00F80B20"/>
    <w:rsid w:val="00F80BA0"/>
    <w:rsid w:val="00F80BC8"/>
    <w:rsid w:val="00F80C3A"/>
    <w:rsid w:val="00F80F99"/>
    <w:rsid w:val="00F8102B"/>
    <w:rsid w:val="00F81128"/>
    <w:rsid w:val="00F81331"/>
    <w:rsid w:val="00F8134A"/>
    <w:rsid w:val="00F8169D"/>
    <w:rsid w:val="00F81AD4"/>
    <w:rsid w:val="00F81B3E"/>
    <w:rsid w:val="00F82144"/>
    <w:rsid w:val="00F8245B"/>
    <w:rsid w:val="00F826F9"/>
    <w:rsid w:val="00F82835"/>
    <w:rsid w:val="00F82927"/>
    <w:rsid w:val="00F82C1A"/>
    <w:rsid w:val="00F82D41"/>
    <w:rsid w:val="00F83114"/>
    <w:rsid w:val="00F83394"/>
    <w:rsid w:val="00F83431"/>
    <w:rsid w:val="00F8367F"/>
    <w:rsid w:val="00F836B5"/>
    <w:rsid w:val="00F83953"/>
    <w:rsid w:val="00F83A66"/>
    <w:rsid w:val="00F83A75"/>
    <w:rsid w:val="00F83CEB"/>
    <w:rsid w:val="00F83DCA"/>
    <w:rsid w:val="00F83EAC"/>
    <w:rsid w:val="00F83FCD"/>
    <w:rsid w:val="00F8442C"/>
    <w:rsid w:val="00F84687"/>
    <w:rsid w:val="00F8476B"/>
    <w:rsid w:val="00F84D10"/>
    <w:rsid w:val="00F8509D"/>
    <w:rsid w:val="00F8511F"/>
    <w:rsid w:val="00F851C3"/>
    <w:rsid w:val="00F853CB"/>
    <w:rsid w:val="00F85611"/>
    <w:rsid w:val="00F8588B"/>
    <w:rsid w:val="00F8589F"/>
    <w:rsid w:val="00F858C0"/>
    <w:rsid w:val="00F85D48"/>
    <w:rsid w:val="00F85E1A"/>
    <w:rsid w:val="00F86229"/>
    <w:rsid w:val="00F86252"/>
    <w:rsid w:val="00F8633D"/>
    <w:rsid w:val="00F8635A"/>
    <w:rsid w:val="00F86619"/>
    <w:rsid w:val="00F867BA"/>
    <w:rsid w:val="00F86973"/>
    <w:rsid w:val="00F86A41"/>
    <w:rsid w:val="00F86C68"/>
    <w:rsid w:val="00F86CA9"/>
    <w:rsid w:val="00F86FC6"/>
    <w:rsid w:val="00F870A6"/>
    <w:rsid w:val="00F870CC"/>
    <w:rsid w:val="00F870F8"/>
    <w:rsid w:val="00F87131"/>
    <w:rsid w:val="00F873F6"/>
    <w:rsid w:val="00F875D1"/>
    <w:rsid w:val="00F87712"/>
    <w:rsid w:val="00F87745"/>
    <w:rsid w:val="00F877A5"/>
    <w:rsid w:val="00F878F2"/>
    <w:rsid w:val="00F87D40"/>
    <w:rsid w:val="00F87F18"/>
    <w:rsid w:val="00F907F0"/>
    <w:rsid w:val="00F90839"/>
    <w:rsid w:val="00F9084D"/>
    <w:rsid w:val="00F90B65"/>
    <w:rsid w:val="00F90BDF"/>
    <w:rsid w:val="00F90CFA"/>
    <w:rsid w:val="00F90D8F"/>
    <w:rsid w:val="00F90FC3"/>
    <w:rsid w:val="00F9108D"/>
    <w:rsid w:val="00F910FD"/>
    <w:rsid w:val="00F912D1"/>
    <w:rsid w:val="00F914E6"/>
    <w:rsid w:val="00F9150D"/>
    <w:rsid w:val="00F91764"/>
    <w:rsid w:val="00F9184D"/>
    <w:rsid w:val="00F918DD"/>
    <w:rsid w:val="00F91BC5"/>
    <w:rsid w:val="00F91D50"/>
    <w:rsid w:val="00F91D5D"/>
    <w:rsid w:val="00F920E9"/>
    <w:rsid w:val="00F921AD"/>
    <w:rsid w:val="00F9233F"/>
    <w:rsid w:val="00F9252B"/>
    <w:rsid w:val="00F9267F"/>
    <w:rsid w:val="00F9278B"/>
    <w:rsid w:val="00F9279B"/>
    <w:rsid w:val="00F928AB"/>
    <w:rsid w:val="00F92B44"/>
    <w:rsid w:val="00F92B9A"/>
    <w:rsid w:val="00F92EC9"/>
    <w:rsid w:val="00F9314F"/>
    <w:rsid w:val="00F93263"/>
    <w:rsid w:val="00F93266"/>
    <w:rsid w:val="00F9355C"/>
    <w:rsid w:val="00F93712"/>
    <w:rsid w:val="00F93C12"/>
    <w:rsid w:val="00F93DAB"/>
    <w:rsid w:val="00F93E3E"/>
    <w:rsid w:val="00F942F6"/>
    <w:rsid w:val="00F94323"/>
    <w:rsid w:val="00F944C0"/>
    <w:rsid w:val="00F9451F"/>
    <w:rsid w:val="00F946C4"/>
    <w:rsid w:val="00F94E89"/>
    <w:rsid w:val="00F94F65"/>
    <w:rsid w:val="00F950DA"/>
    <w:rsid w:val="00F9520F"/>
    <w:rsid w:val="00F952A0"/>
    <w:rsid w:val="00F953F5"/>
    <w:rsid w:val="00F955D9"/>
    <w:rsid w:val="00F957FC"/>
    <w:rsid w:val="00F95B99"/>
    <w:rsid w:val="00F95CBF"/>
    <w:rsid w:val="00F95DAE"/>
    <w:rsid w:val="00F95DBA"/>
    <w:rsid w:val="00F95EC9"/>
    <w:rsid w:val="00F963DB"/>
    <w:rsid w:val="00F964F1"/>
    <w:rsid w:val="00F964FA"/>
    <w:rsid w:val="00F96548"/>
    <w:rsid w:val="00F96559"/>
    <w:rsid w:val="00F9658C"/>
    <w:rsid w:val="00F96755"/>
    <w:rsid w:val="00F9682F"/>
    <w:rsid w:val="00F9695E"/>
    <w:rsid w:val="00F96962"/>
    <w:rsid w:val="00F96974"/>
    <w:rsid w:val="00F96BD5"/>
    <w:rsid w:val="00F96DF1"/>
    <w:rsid w:val="00F96E12"/>
    <w:rsid w:val="00F970BB"/>
    <w:rsid w:val="00F971BA"/>
    <w:rsid w:val="00F97211"/>
    <w:rsid w:val="00F97304"/>
    <w:rsid w:val="00F9737E"/>
    <w:rsid w:val="00F9752E"/>
    <w:rsid w:val="00F9754C"/>
    <w:rsid w:val="00F975AD"/>
    <w:rsid w:val="00F976B6"/>
    <w:rsid w:val="00F9771D"/>
    <w:rsid w:val="00F97793"/>
    <w:rsid w:val="00F979B2"/>
    <w:rsid w:val="00F97A81"/>
    <w:rsid w:val="00F97BA2"/>
    <w:rsid w:val="00F97DF2"/>
    <w:rsid w:val="00F97FC4"/>
    <w:rsid w:val="00FA00DA"/>
    <w:rsid w:val="00FA01A8"/>
    <w:rsid w:val="00FA02FA"/>
    <w:rsid w:val="00FA0893"/>
    <w:rsid w:val="00FA0AA5"/>
    <w:rsid w:val="00FA0BD7"/>
    <w:rsid w:val="00FA0F32"/>
    <w:rsid w:val="00FA13E8"/>
    <w:rsid w:val="00FA1456"/>
    <w:rsid w:val="00FA149E"/>
    <w:rsid w:val="00FA18B3"/>
    <w:rsid w:val="00FA1A79"/>
    <w:rsid w:val="00FA1A87"/>
    <w:rsid w:val="00FA1CB7"/>
    <w:rsid w:val="00FA1E06"/>
    <w:rsid w:val="00FA2379"/>
    <w:rsid w:val="00FA2386"/>
    <w:rsid w:val="00FA2528"/>
    <w:rsid w:val="00FA2592"/>
    <w:rsid w:val="00FA2924"/>
    <w:rsid w:val="00FA2B84"/>
    <w:rsid w:val="00FA2BCF"/>
    <w:rsid w:val="00FA2BD0"/>
    <w:rsid w:val="00FA2BFD"/>
    <w:rsid w:val="00FA2DFF"/>
    <w:rsid w:val="00FA2F5B"/>
    <w:rsid w:val="00FA30CD"/>
    <w:rsid w:val="00FA31B1"/>
    <w:rsid w:val="00FA32A0"/>
    <w:rsid w:val="00FA3365"/>
    <w:rsid w:val="00FA36E7"/>
    <w:rsid w:val="00FA3CC1"/>
    <w:rsid w:val="00FA3D00"/>
    <w:rsid w:val="00FA3EDE"/>
    <w:rsid w:val="00FA3F57"/>
    <w:rsid w:val="00FA420F"/>
    <w:rsid w:val="00FA44F0"/>
    <w:rsid w:val="00FA45BB"/>
    <w:rsid w:val="00FA45F2"/>
    <w:rsid w:val="00FA46C7"/>
    <w:rsid w:val="00FA4726"/>
    <w:rsid w:val="00FA47CC"/>
    <w:rsid w:val="00FA4B1B"/>
    <w:rsid w:val="00FA4BB6"/>
    <w:rsid w:val="00FA4E3E"/>
    <w:rsid w:val="00FA4E6C"/>
    <w:rsid w:val="00FA50D9"/>
    <w:rsid w:val="00FA5485"/>
    <w:rsid w:val="00FA58D8"/>
    <w:rsid w:val="00FA5BA4"/>
    <w:rsid w:val="00FA5BEC"/>
    <w:rsid w:val="00FA5C53"/>
    <w:rsid w:val="00FA6228"/>
    <w:rsid w:val="00FA63E2"/>
    <w:rsid w:val="00FA64B6"/>
    <w:rsid w:val="00FA6640"/>
    <w:rsid w:val="00FA6775"/>
    <w:rsid w:val="00FA6E18"/>
    <w:rsid w:val="00FA6ED3"/>
    <w:rsid w:val="00FA700B"/>
    <w:rsid w:val="00FA73E8"/>
    <w:rsid w:val="00FA76E4"/>
    <w:rsid w:val="00FA78C4"/>
    <w:rsid w:val="00FA798A"/>
    <w:rsid w:val="00FA7E5D"/>
    <w:rsid w:val="00FB049A"/>
    <w:rsid w:val="00FB04D2"/>
    <w:rsid w:val="00FB0772"/>
    <w:rsid w:val="00FB096C"/>
    <w:rsid w:val="00FB09A8"/>
    <w:rsid w:val="00FB09F7"/>
    <w:rsid w:val="00FB0B5C"/>
    <w:rsid w:val="00FB0DD3"/>
    <w:rsid w:val="00FB1119"/>
    <w:rsid w:val="00FB117F"/>
    <w:rsid w:val="00FB1384"/>
    <w:rsid w:val="00FB14A1"/>
    <w:rsid w:val="00FB185C"/>
    <w:rsid w:val="00FB1BC1"/>
    <w:rsid w:val="00FB21D8"/>
    <w:rsid w:val="00FB2292"/>
    <w:rsid w:val="00FB22E2"/>
    <w:rsid w:val="00FB2539"/>
    <w:rsid w:val="00FB25C6"/>
    <w:rsid w:val="00FB2C33"/>
    <w:rsid w:val="00FB2E05"/>
    <w:rsid w:val="00FB330A"/>
    <w:rsid w:val="00FB3538"/>
    <w:rsid w:val="00FB356F"/>
    <w:rsid w:val="00FB3811"/>
    <w:rsid w:val="00FB39F7"/>
    <w:rsid w:val="00FB3A73"/>
    <w:rsid w:val="00FB3CA0"/>
    <w:rsid w:val="00FB3CDC"/>
    <w:rsid w:val="00FB3E7C"/>
    <w:rsid w:val="00FB3FA6"/>
    <w:rsid w:val="00FB4256"/>
    <w:rsid w:val="00FB4382"/>
    <w:rsid w:val="00FB43D7"/>
    <w:rsid w:val="00FB460A"/>
    <w:rsid w:val="00FB4674"/>
    <w:rsid w:val="00FB46B6"/>
    <w:rsid w:val="00FB488A"/>
    <w:rsid w:val="00FB4926"/>
    <w:rsid w:val="00FB499B"/>
    <w:rsid w:val="00FB4AC5"/>
    <w:rsid w:val="00FB4AF7"/>
    <w:rsid w:val="00FB4C06"/>
    <w:rsid w:val="00FB4D50"/>
    <w:rsid w:val="00FB4E09"/>
    <w:rsid w:val="00FB4E87"/>
    <w:rsid w:val="00FB4FB8"/>
    <w:rsid w:val="00FB5050"/>
    <w:rsid w:val="00FB51ED"/>
    <w:rsid w:val="00FB53D5"/>
    <w:rsid w:val="00FB54FC"/>
    <w:rsid w:val="00FB5686"/>
    <w:rsid w:val="00FB573E"/>
    <w:rsid w:val="00FB58BD"/>
    <w:rsid w:val="00FB5D56"/>
    <w:rsid w:val="00FB5F20"/>
    <w:rsid w:val="00FB5FBE"/>
    <w:rsid w:val="00FB6159"/>
    <w:rsid w:val="00FB620C"/>
    <w:rsid w:val="00FB642B"/>
    <w:rsid w:val="00FB6478"/>
    <w:rsid w:val="00FB6859"/>
    <w:rsid w:val="00FB69DE"/>
    <w:rsid w:val="00FB6EA2"/>
    <w:rsid w:val="00FB705E"/>
    <w:rsid w:val="00FB70E2"/>
    <w:rsid w:val="00FB70F4"/>
    <w:rsid w:val="00FB7138"/>
    <w:rsid w:val="00FB7158"/>
    <w:rsid w:val="00FB726E"/>
    <w:rsid w:val="00FB727D"/>
    <w:rsid w:val="00FB7380"/>
    <w:rsid w:val="00FB73A5"/>
    <w:rsid w:val="00FB7727"/>
    <w:rsid w:val="00FB7823"/>
    <w:rsid w:val="00FB7A74"/>
    <w:rsid w:val="00FB7C64"/>
    <w:rsid w:val="00FB7CD9"/>
    <w:rsid w:val="00FB7F1E"/>
    <w:rsid w:val="00FC0132"/>
    <w:rsid w:val="00FC0152"/>
    <w:rsid w:val="00FC0230"/>
    <w:rsid w:val="00FC0263"/>
    <w:rsid w:val="00FC02E1"/>
    <w:rsid w:val="00FC0393"/>
    <w:rsid w:val="00FC04C5"/>
    <w:rsid w:val="00FC07AF"/>
    <w:rsid w:val="00FC085D"/>
    <w:rsid w:val="00FC09FE"/>
    <w:rsid w:val="00FC0B9A"/>
    <w:rsid w:val="00FC0D3A"/>
    <w:rsid w:val="00FC0DC0"/>
    <w:rsid w:val="00FC1058"/>
    <w:rsid w:val="00FC10AD"/>
    <w:rsid w:val="00FC173B"/>
    <w:rsid w:val="00FC1B6E"/>
    <w:rsid w:val="00FC1B9F"/>
    <w:rsid w:val="00FC1BAD"/>
    <w:rsid w:val="00FC1D1E"/>
    <w:rsid w:val="00FC1D87"/>
    <w:rsid w:val="00FC1DBA"/>
    <w:rsid w:val="00FC21F1"/>
    <w:rsid w:val="00FC24CB"/>
    <w:rsid w:val="00FC2894"/>
    <w:rsid w:val="00FC2A2D"/>
    <w:rsid w:val="00FC2B5C"/>
    <w:rsid w:val="00FC2D26"/>
    <w:rsid w:val="00FC2FE2"/>
    <w:rsid w:val="00FC30A2"/>
    <w:rsid w:val="00FC31B3"/>
    <w:rsid w:val="00FC3443"/>
    <w:rsid w:val="00FC3478"/>
    <w:rsid w:val="00FC361B"/>
    <w:rsid w:val="00FC36CC"/>
    <w:rsid w:val="00FC393D"/>
    <w:rsid w:val="00FC3DB8"/>
    <w:rsid w:val="00FC3F1A"/>
    <w:rsid w:val="00FC3FFD"/>
    <w:rsid w:val="00FC4115"/>
    <w:rsid w:val="00FC415F"/>
    <w:rsid w:val="00FC4421"/>
    <w:rsid w:val="00FC463A"/>
    <w:rsid w:val="00FC464C"/>
    <w:rsid w:val="00FC46B9"/>
    <w:rsid w:val="00FC48B5"/>
    <w:rsid w:val="00FC49B5"/>
    <w:rsid w:val="00FC4B2C"/>
    <w:rsid w:val="00FC4DFB"/>
    <w:rsid w:val="00FC4F4A"/>
    <w:rsid w:val="00FC5188"/>
    <w:rsid w:val="00FC5193"/>
    <w:rsid w:val="00FC519F"/>
    <w:rsid w:val="00FC530C"/>
    <w:rsid w:val="00FC5366"/>
    <w:rsid w:val="00FC53E4"/>
    <w:rsid w:val="00FC55B6"/>
    <w:rsid w:val="00FC580A"/>
    <w:rsid w:val="00FC59A6"/>
    <w:rsid w:val="00FC5AB0"/>
    <w:rsid w:val="00FC5B4D"/>
    <w:rsid w:val="00FC5BCA"/>
    <w:rsid w:val="00FC5DDF"/>
    <w:rsid w:val="00FC6608"/>
    <w:rsid w:val="00FC66E4"/>
    <w:rsid w:val="00FC67BC"/>
    <w:rsid w:val="00FC6B19"/>
    <w:rsid w:val="00FC6D00"/>
    <w:rsid w:val="00FC6E69"/>
    <w:rsid w:val="00FC7188"/>
    <w:rsid w:val="00FC743A"/>
    <w:rsid w:val="00FC7534"/>
    <w:rsid w:val="00FC7569"/>
    <w:rsid w:val="00FC7622"/>
    <w:rsid w:val="00FC763F"/>
    <w:rsid w:val="00FC77A0"/>
    <w:rsid w:val="00FC7871"/>
    <w:rsid w:val="00FC7925"/>
    <w:rsid w:val="00FC7D0E"/>
    <w:rsid w:val="00FC7E84"/>
    <w:rsid w:val="00FC7FC9"/>
    <w:rsid w:val="00FD002B"/>
    <w:rsid w:val="00FD02DB"/>
    <w:rsid w:val="00FD0583"/>
    <w:rsid w:val="00FD05E1"/>
    <w:rsid w:val="00FD082F"/>
    <w:rsid w:val="00FD08E1"/>
    <w:rsid w:val="00FD0DCE"/>
    <w:rsid w:val="00FD0F25"/>
    <w:rsid w:val="00FD0FD1"/>
    <w:rsid w:val="00FD1355"/>
    <w:rsid w:val="00FD13BB"/>
    <w:rsid w:val="00FD13E2"/>
    <w:rsid w:val="00FD1444"/>
    <w:rsid w:val="00FD14B8"/>
    <w:rsid w:val="00FD16F5"/>
    <w:rsid w:val="00FD1AC0"/>
    <w:rsid w:val="00FD1BB9"/>
    <w:rsid w:val="00FD1C7B"/>
    <w:rsid w:val="00FD1E47"/>
    <w:rsid w:val="00FD1F82"/>
    <w:rsid w:val="00FD1FD0"/>
    <w:rsid w:val="00FD2101"/>
    <w:rsid w:val="00FD21C6"/>
    <w:rsid w:val="00FD24C8"/>
    <w:rsid w:val="00FD24CE"/>
    <w:rsid w:val="00FD2902"/>
    <w:rsid w:val="00FD29DE"/>
    <w:rsid w:val="00FD2CE4"/>
    <w:rsid w:val="00FD2DAA"/>
    <w:rsid w:val="00FD2EBF"/>
    <w:rsid w:val="00FD2F3D"/>
    <w:rsid w:val="00FD3210"/>
    <w:rsid w:val="00FD3349"/>
    <w:rsid w:val="00FD3669"/>
    <w:rsid w:val="00FD3870"/>
    <w:rsid w:val="00FD3BA6"/>
    <w:rsid w:val="00FD3C57"/>
    <w:rsid w:val="00FD3ECA"/>
    <w:rsid w:val="00FD405D"/>
    <w:rsid w:val="00FD40A9"/>
    <w:rsid w:val="00FD42E0"/>
    <w:rsid w:val="00FD42EF"/>
    <w:rsid w:val="00FD4327"/>
    <w:rsid w:val="00FD4493"/>
    <w:rsid w:val="00FD456B"/>
    <w:rsid w:val="00FD45CD"/>
    <w:rsid w:val="00FD46A8"/>
    <w:rsid w:val="00FD46EF"/>
    <w:rsid w:val="00FD473A"/>
    <w:rsid w:val="00FD4AF6"/>
    <w:rsid w:val="00FD4DAE"/>
    <w:rsid w:val="00FD4F33"/>
    <w:rsid w:val="00FD4F5C"/>
    <w:rsid w:val="00FD50BD"/>
    <w:rsid w:val="00FD51AA"/>
    <w:rsid w:val="00FD53E8"/>
    <w:rsid w:val="00FD583F"/>
    <w:rsid w:val="00FD5B1C"/>
    <w:rsid w:val="00FD5D41"/>
    <w:rsid w:val="00FD5F6B"/>
    <w:rsid w:val="00FD5FF1"/>
    <w:rsid w:val="00FD62F0"/>
    <w:rsid w:val="00FD6512"/>
    <w:rsid w:val="00FD6549"/>
    <w:rsid w:val="00FD6952"/>
    <w:rsid w:val="00FD69DB"/>
    <w:rsid w:val="00FD6BBD"/>
    <w:rsid w:val="00FD6CE4"/>
    <w:rsid w:val="00FD6DBB"/>
    <w:rsid w:val="00FD6FA7"/>
    <w:rsid w:val="00FD718F"/>
    <w:rsid w:val="00FD71F9"/>
    <w:rsid w:val="00FD7351"/>
    <w:rsid w:val="00FD7524"/>
    <w:rsid w:val="00FD7606"/>
    <w:rsid w:val="00FD7615"/>
    <w:rsid w:val="00FD793A"/>
    <w:rsid w:val="00FD79F5"/>
    <w:rsid w:val="00FD7A80"/>
    <w:rsid w:val="00FD7AD4"/>
    <w:rsid w:val="00FD7D17"/>
    <w:rsid w:val="00FD7D87"/>
    <w:rsid w:val="00FE01C6"/>
    <w:rsid w:val="00FE03C7"/>
    <w:rsid w:val="00FE06D8"/>
    <w:rsid w:val="00FE0718"/>
    <w:rsid w:val="00FE08B2"/>
    <w:rsid w:val="00FE0A03"/>
    <w:rsid w:val="00FE0B8A"/>
    <w:rsid w:val="00FE0CFD"/>
    <w:rsid w:val="00FE0FB1"/>
    <w:rsid w:val="00FE1165"/>
    <w:rsid w:val="00FE11A2"/>
    <w:rsid w:val="00FE14B4"/>
    <w:rsid w:val="00FE14E7"/>
    <w:rsid w:val="00FE186B"/>
    <w:rsid w:val="00FE195D"/>
    <w:rsid w:val="00FE1AD7"/>
    <w:rsid w:val="00FE1B63"/>
    <w:rsid w:val="00FE1E62"/>
    <w:rsid w:val="00FE21CF"/>
    <w:rsid w:val="00FE22D6"/>
    <w:rsid w:val="00FE2500"/>
    <w:rsid w:val="00FE2585"/>
    <w:rsid w:val="00FE28B7"/>
    <w:rsid w:val="00FE2A22"/>
    <w:rsid w:val="00FE2AC3"/>
    <w:rsid w:val="00FE2D98"/>
    <w:rsid w:val="00FE2F8F"/>
    <w:rsid w:val="00FE3135"/>
    <w:rsid w:val="00FE3185"/>
    <w:rsid w:val="00FE33F6"/>
    <w:rsid w:val="00FE340D"/>
    <w:rsid w:val="00FE3497"/>
    <w:rsid w:val="00FE35D1"/>
    <w:rsid w:val="00FE35E1"/>
    <w:rsid w:val="00FE36F3"/>
    <w:rsid w:val="00FE3925"/>
    <w:rsid w:val="00FE3A9F"/>
    <w:rsid w:val="00FE3FC7"/>
    <w:rsid w:val="00FE4152"/>
    <w:rsid w:val="00FE444E"/>
    <w:rsid w:val="00FE4452"/>
    <w:rsid w:val="00FE46D5"/>
    <w:rsid w:val="00FE4737"/>
    <w:rsid w:val="00FE4D26"/>
    <w:rsid w:val="00FE4F7F"/>
    <w:rsid w:val="00FE52EB"/>
    <w:rsid w:val="00FE5327"/>
    <w:rsid w:val="00FE536E"/>
    <w:rsid w:val="00FE57F1"/>
    <w:rsid w:val="00FE5A04"/>
    <w:rsid w:val="00FE5AF9"/>
    <w:rsid w:val="00FE5BD0"/>
    <w:rsid w:val="00FE5C89"/>
    <w:rsid w:val="00FE5D23"/>
    <w:rsid w:val="00FE5D25"/>
    <w:rsid w:val="00FE5E2D"/>
    <w:rsid w:val="00FE5E5E"/>
    <w:rsid w:val="00FE6054"/>
    <w:rsid w:val="00FE606E"/>
    <w:rsid w:val="00FE6295"/>
    <w:rsid w:val="00FE659A"/>
    <w:rsid w:val="00FE6668"/>
    <w:rsid w:val="00FE67F8"/>
    <w:rsid w:val="00FE6A0B"/>
    <w:rsid w:val="00FE6B40"/>
    <w:rsid w:val="00FE6C43"/>
    <w:rsid w:val="00FE6FDE"/>
    <w:rsid w:val="00FE771A"/>
    <w:rsid w:val="00FE77D0"/>
    <w:rsid w:val="00FE7A67"/>
    <w:rsid w:val="00FE7AAE"/>
    <w:rsid w:val="00FE7ABC"/>
    <w:rsid w:val="00FE7AF2"/>
    <w:rsid w:val="00FE7C56"/>
    <w:rsid w:val="00FE7C72"/>
    <w:rsid w:val="00FE7CC3"/>
    <w:rsid w:val="00FE7CDD"/>
    <w:rsid w:val="00FE7CE6"/>
    <w:rsid w:val="00FE7CEF"/>
    <w:rsid w:val="00FE7D85"/>
    <w:rsid w:val="00FF023E"/>
    <w:rsid w:val="00FF02F8"/>
    <w:rsid w:val="00FF0396"/>
    <w:rsid w:val="00FF03EC"/>
    <w:rsid w:val="00FF052B"/>
    <w:rsid w:val="00FF0648"/>
    <w:rsid w:val="00FF0796"/>
    <w:rsid w:val="00FF07F6"/>
    <w:rsid w:val="00FF0D2C"/>
    <w:rsid w:val="00FF0E6A"/>
    <w:rsid w:val="00FF1173"/>
    <w:rsid w:val="00FF127D"/>
    <w:rsid w:val="00FF1285"/>
    <w:rsid w:val="00FF140E"/>
    <w:rsid w:val="00FF166B"/>
    <w:rsid w:val="00FF1C80"/>
    <w:rsid w:val="00FF22A8"/>
    <w:rsid w:val="00FF2482"/>
    <w:rsid w:val="00FF27C6"/>
    <w:rsid w:val="00FF2AB6"/>
    <w:rsid w:val="00FF30A1"/>
    <w:rsid w:val="00FF33F4"/>
    <w:rsid w:val="00FF3968"/>
    <w:rsid w:val="00FF39B3"/>
    <w:rsid w:val="00FF3A11"/>
    <w:rsid w:val="00FF3C63"/>
    <w:rsid w:val="00FF3CE0"/>
    <w:rsid w:val="00FF3E8C"/>
    <w:rsid w:val="00FF3FC0"/>
    <w:rsid w:val="00FF4339"/>
    <w:rsid w:val="00FF49BA"/>
    <w:rsid w:val="00FF4DD6"/>
    <w:rsid w:val="00FF4E44"/>
    <w:rsid w:val="00FF4F34"/>
    <w:rsid w:val="00FF526C"/>
    <w:rsid w:val="00FF52A2"/>
    <w:rsid w:val="00FF539E"/>
    <w:rsid w:val="00FF53A1"/>
    <w:rsid w:val="00FF545A"/>
    <w:rsid w:val="00FF57FE"/>
    <w:rsid w:val="00FF589D"/>
    <w:rsid w:val="00FF5A3B"/>
    <w:rsid w:val="00FF5F76"/>
    <w:rsid w:val="00FF60F1"/>
    <w:rsid w:val="00FF6238"/>
    <w:rsid w:val="00FF6630"/>
    <w:rsid w:val="00FF6B68"/>
    <w:rsid w:val="00FF6D35"/>
    <w:rsid w:val="00FF6DAA"/>
    <w:rsid w:val="00FF6DB8"/>
    <w:rsid w:val="00FF6DFF"/>
    <w:rsid w:val="00FF6F32"/>
    <w:rsid w:val="00FF7147"/>
    <w:rsid w:val="00FF721F"/>
    <w:rsid w:val="00FF73CD"/>
    <w:rsid w:val="00FF7424"/>
    <w:rsid w:val="00FF753F"/>
    <w:rsid w:val="00FF7747"/>
    <w:rsid w:val="00FF77F4"/>
    <w:rsid w:val="00FF79EC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0D988"/>
  <w15:chartTrackingRefBased/>
  <w15:docId w15:val="{532E8A7A-8C71-4577-A83B-E4B6D8C7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96AF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0">
    <w:name w:val="heading 2"/>
    <w:basedOn w:val="a"/>
    <w:next w:val="a"/>
    <w:link w:val="21"/>
    <w:qFormat/>
    <w:rsid w:val="00B2438D"/>
    <w:pPr>
      <w:keepNext/>
      <w:tabs>
        <w:tab w:val="num" w:pos="0"/>
      </w:tabs>
      <w:autoSpaceDE w:val="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B2438D"/>
    <w:pPr>
      <w:keepNext/>
      <w:tabs>
        <w:tab w:val="num" w:pos="0"/>
      </w:tabs>
      <w:autoSpaceDE w:val="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locked/>
    <w:rsid w:val="00156A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A36BF5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unhideWhenUsed/>
    <w:qFormat/>
    <w:rsid w:val="00403D28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96AFC"/>
    <w:rPr>
      <w:rFonts w:cs="Times New Roman"/>
      <w:b/>
      <w:bCs/>
      <w:kern w:val="36"/>
      <w:sz w:val="48"/>
      <w:szCs w:val="48"/>
    </w:rPr>
  </w:style>
  <w:style w:type="character" w:customStyle="1" w:styleId="21">
    <w:name w:val="Заголовок 2 Знак"/>
    <w:link w:val="20"/>
    <w:locked/>
    <w:rsid w:val="00B2438D"/>
    <w:rPr>
      <w:rFonts w:cs="Times New Roman"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B2438D"/>
    <w:rPr>
      <w:rFonts w:cs="Times New Roman"/>
      <w:b/>
      <w:bCs/>
      <w:sz w:val="24"/>
      <w:szCs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A36BF5"/>
    <w:rPr>
      <w:rFonts w:ascii="Calibri" w:hAnsi="Calibri" w:cs="Calibri"/>
      <w:b/>
      <w:bCs/>
      <w:sz w:val="22"/>
      <w:szCs w:val="22"/>
      <w:lang w:val="x-none" w:eastAsia="ar-SA" w:bidi="ar-SA"/>
    </w:rPr>
  </w:style>
  <w:style w:type="character" w:styleId="a3">
    <w:name w:val="Hyperlink"/>
    <w:uiPriority w:val="99"/>
    <w:rsid w:val="00B2438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B2438D"/>
    <w:pPr>
      <w:autoSpaceDE w:val="0"/>
    </w:pPr>
  </w:style>
  <w:style w:type="character" w:customStyle="1" w:styleId="a5">
    <w:name w:val="Основной текст Знак"/>
    <w:link w:val="a4"/>
    <w:locked/>
    <w:rsid w:val="00B2438D"/>
    <w:rPr>
      <w:rFonts w:cs="Times New Roman"/>
      <w:sz w:val="24"/>
      <w:szCs w:val="24"/>
      <w:lang w:val="ru-RU" w:eastAsia="ar-SA" w:bidi="ar-SA"/>
    </w:rPr>
  </w:style>
  <w:style w:type="paragraph" w:styleId="a6">
    <w:name w:val="Body Text Indent"/>
    <w:basedOn w:val="a"/>
    <w:link w:val="a7"/>
    <w:uiPriority w:val="99"/>
    <w:rsid w:val="00BC120E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link w:val="a6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table" w:styleId="a8">
    <w:name w:val="Table Grid"/>
    <w:basedOn w:val="a1"/>
    <w:uiPriority w:val="39"/>
    <w:rsid w:val="00A51C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uiPriority w:val="99"/>
    <w:rsid w:val="002051C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Title"/>
    <w:basedOn w:val="a"/>
    <w:link w:val="12"/>
    <w:qFormat/>
    <w:rsid w:val="00AC6E64"/>
    <w:pPr>
      <w:suppressAutoHyphens w:val="0"/>
      <w:jc w:val="center"/>
    </w:pPr>
    <w:rPr>
      <w:rFonts w:ascii="Cambria" w:hAnsi="Cambria" w:cs="Cambria"/>
      <w:b/>
      <w:bCs/>
      <w:kern w:val="28"/>
      <w:sz w:val="32"/>
      <w:szCs w:val="32"/>
      <w:lang w:val="x-none"/>
    </w:rPr>
  </w:style>
  <w:style w:type="character" w:customStyle="1" w:styleId="12">
    <w:name w:val="Заголовок Знак1"/>
    <w:link w:val="a9"/>
    <w:locked/>
    <w:rPr>
      <w:rFonts w:ascii="Cambria" w:hAnsi="Cambria" w:cs="Cambria"/>
      <w:b/>
      <w:bCs/>
      <w:kern w:val="28"/>
      <w:sz w:val="32"/>
      <w:szCs w:val="32"/>
      <w:lang w:val="x-none" w:eastAsia="ar-SA" w:bidi="ar-SA"/>
    </w:rPr>
  </w:style>
  <w:style w:type="paragraph" w:styleId="HTML">
    <w:name w:val="HTML Preformatted"/>
    <w:basedOn w:val="a"/>
    <w:link w:val="HTML0"/>
    <w:rsid w:val="00F27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locked/>
    <w:rPr>
      <w:rFonts w:ascii="Courier New" w:hAnsi="Courier New" w:cs="Courier New"/>
      <w:lang w:val="x-none" w:eastAsia="ar-SA" w:bidi="ar-SA"/>
    </w:rPr>
  </w:style>
  <w:style w:type="character" w:styleId="aa">
    <w:name w:val="FollowedHyperlink"/>
    <w:uiPriority w:val="99"/>
    <w:rsid w:val="0042328E"/>
    <w:rPr>
      <w:rFonts w:cs="Times New Roman"/>
      <w:color w:val="auto"/>
      <w:u w:val="single"/>
    </w:rPr>
  </w:style>
  <w:style w:type="character" w:styleId="ab">
    <w:name w:val="Strong"/>
    <w:uiPriority w:val="22"/>
    <w:qFormat/>
    <w:rsid w:val="007C0E55"/>
    <w:rPr>
      <w:rFonts w:cs="Times New Roman"/>
      <w:b/>
      <w:bCs/>
    </w:rPr>
  </w:style>
  <w:style w:type="paragraph" w:styleId="ac">
    <w:name w:val="Normal (Web)"/>
    <w:basedOn w:val="a"/>
    <w:link w:val="ad"/>
    <w:uiPriority w:val="99"/>
    <w:rsid w:val="007C0E55"/>
    <w:pPr>
      <w:spacing w:before="280" w:after="280"/>
    </w:pPr>
    <w:rPr>
      <w:lang w:val="x-none"/>
    </w:rPr>
  </w:style>
  <w:style w:type="paragraph" w:styleId="22">
    <w:name w:val="Body Text 2"/>
    <w:basedOn w:val="a"/>
    <w:link w:val="23"/>
    <w:uiPriority w:val="99"/>
    <w:rsid w:val="00040677"/>
    <w:pPr>
      <w:jc w:val="both"/>
    </w:pPr>
    <w:rPr>
      <w:lang w:val="x-none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24">
    <w:name w:val="Body Text Indent 2"/>
    <w:basedOn w:val="a"/>
    <w:link w:val="25"/>
    <w:uiPriority w:val="99"/>
    <w:rsid w:val="00DA45D1"/>
    <w:pPr>
      <w:suppressAutoHyphens w:val="0"/>
      <w:spacing w:after="120" w:line="480" w:lineRule="auto"/>
      <w:ind w:left="283"/>
    </w:pPr>
    <w:rPr>
      <w:lang w:val="x-none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e">
    <w:name w:val="header"/>
    <w:basedOn w:val="a"/>
    <w:link w:val="af"/>
    <w:uiPriority w:val="99"/>
    <w:rsid w:val="00922240"/>
    <w:pPr>
      <w:tabs>
        <w:tab w:val="center" w:pos="4677"/>
        <w:tab w:val="right" w:pos="9355"/>
      </w:tabs>
      <w:suppressAutoHyphens w:val="0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locked/>
    <w:rPr>
      <w:rFonts w:cs="Times New Roman"/>
      <w:sz w:val="24"/>
      <w:szCs w:val="24"/>
      <w:lang w:val="x-none" w:eastAsia="ar-SA" w:bidi="ar-SA"/>
    </w:rPr>
  </w:style>
  <w:style w:type="paragraph" w:styleId="af0">
    <w:name w:val="Subtitle"/>
    <w:basedOn w:val="a"/>
    <w:link w:val="af1"/>
    <w:qFormat/>
    <w:rsid w:val="0015778E"/>
    <w:pPr>
      <w:suppressAutoHyphens w:val="0"/>
      <w:ind w:firstLine="720"/>
    </w:pPr>
    <w:rPr>
      <w:rFonts w:ascii="Cambria" w:hAnsi="Cambria" w:cs="Cambria"/>
      <w:lang w:val="x-none"/>
    </w:rPr>
  </w:style>
  <w:style w:type="character" w:customStyle="1" w:styleId="af1">
    <w:name w:val="Подзаголовок Знак"/>
    <w:link w:val="af0"/>
    <w:locked/>
    <w:rPr>
      <w:rFonts w:ascii="Cambria" w:hAnsi="Cambria" w:cs="Cambria"/>
      <w:sz w:val="24"/>
      <w:szCs w:val="24"/>
      <w:lang w:val="x-none" w:eastAsia="ar-SA" w:bidi="ar-SA"/>
    </w:rPr>
  </w:style>
  <w:style w:type="character" w:styleId="af2">
    <w:name w:val="Emphasis"/>
    <w:uiPriority w:val="20"/>
    <w:qFormat/>
    <w:rsid w:val="0065532E"/>
    <w:rPr>
      <w:rFonts w:cs="Times New Roman"/>
      <w:i/>
      <w:iCs/>
    </w:rPr>
  </w:style>
  <w:style w:type="paragraph" w:customStyle="1" w:styleId="af3">
    <w:name w:val="Заголовок текста док"/>
    <w:basedOn w:val="a"/>
    <w:autoRedefine/>
    <w:uiPriority w:val="99"/>
    <w:rsid w:val="00A81B6A"/>
    <w:pPr>
      <w:suppressAutoHyphens w:val="0"/>
      <w:ind w:left="-107"/>
    </w:pPr>
    <w:rPr>
      <w:sz w:val="20"/>
      <w:szCs w:val="20"/>
      <w:lang w:eastAsia="ru-RU"/>
    </w:rPr>
  </w:style>
  <w:style w:type="paragraph" w:customStyle="1" w:styleId="af4">
    <w:name w:val="Дата документа"/>
    <w:basedOn w:val="a"/>
    <w:autoRedefine/>
    <w:uiPriority w:val="99"/>
    <w:rsid w:val="00A81B6A"/>
    <w:pPr>
      <w:suppressAutoHyphens w:val="0"/>
      <w:spacing w:line="360" w:lineRule="auto"/>
      <w:ind w:left="-107"/>
    </w:pPr>
    <w:rPr>
      <w:sz w:val="20"/>
      <w:szCs w:val="20"/>
      <w:lang w:eastAsia="ru-RU"/>
    </w:rPr>
  </w:style>
  <w:style w:type="paragraph" w:styleId="af5">
    <w:name w:val="List Paragraph"/>
    <w:basedOn w:val="a"/>
    <w:link w:val="af6"/>
    <w:uiPriority w:val="34"/>
    <w:qFormat/>
    <w:rsid w:val="00717F2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paragraph" w:customStyle="1" w:styleId="western">
    <w:name w:val="western"/>
    <w:basedOn w:val="a"/>
    <w:rsid w:val="0018024D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f7">
    <w:name w:val="No Spacing"/>
    <w:link w:val="af8"/>
    <w:uiPriority w:val="1"/>
    <w:qFormat/>
    <w:rsid w:val="008F2FFF"/>
    <w:rPr>
      <w:sz w:val="24"/>
      <w:szCs w:val="28"/>
      <w:lang w:eastAsia="en-US"/>
    </w:rPr>
  </w:style>
  <w:style w:type="paragraph" w:customStyle="1" w:styleId="2">
    <w:name w:val="Стиль2"/>
    <w:basedOn w:val="a"/>
    <w:uiPriority w:val="99"/>
    <w:rsid w:val="006A333D"/>
    <w:pPr>
      <w:numPr>
        <w:numId w:val="1"/>
      </w:numPr>
      <w:suppressAutoHyphens w:val="0"/>
    </w:pPr>
    <w:rPr>
      <w:lang w:eastAsia="ru-RU"/>
    </w:rPr>
  </w:style>
  <w:style w:type="paragraph" w:customStyle="1" w:styleId="style13303266910000000972msonormal">
    <w:name w:val="style_13303266910000000972msonormal"/>
    <w:basedOn w:val="a"/>
    <w:uiPriority w:val="99"/>
    <w:rsid w:val="00520F9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tyle13303266910000000972apple-style-span">
    <w:name w:val="style_13303266910000000972apple-style-span"/>
    <w:uiPriority w:val="99"/>
    <w:rsid w:val="00520F96"/>
    <w:rPr>
      <w:rFonts w:cs="Times New Roman"/>
    </w:rPr>
  </w:style>
  <w:style w:type="character" w:customStyle="1" w:styleId="13">
    <w:name w:val="Основной текст Знак1"/>
    <w:uiPriority w:val="99"/>
    <w:locked/>
    <w:rsid w:val="00035B17"/>
    <w:rPr>
      <w:rFonts w:cs="Times New Roman"/>
      <w:sz w:val="24"/>
      <w:szCs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7C4729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uiPriority w:val="99"/>
    <w:locked/>
    <w:rPr>
      <w:rFonts w:cs="Times New Roman"/>
      <w:sz w:val="16"/>
      <w:szCs w:val="16"/>
      <w:lang w:val="x-none" w:eastAsia="ar-SA" w:bidi="ar-SA"/>
    </w:rPr>
  </w:style>
  <w:style w:type="paragraph" w:customStyle="1" w:styleId="Default">
    <w:name w:val="Default"/>
    <w:rsid w:val="004450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Знак Знак Знак Знак Знак Знак Знак Знак1 Знак Знак Знак Знак Знак Знак Знак"/>
    <w:basedOn w:val="a"/>
    <w:rsid w:val="00CF1258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pple-converted-space">
    <w:name w:val="apple-converted-space"/>
    <w:rsid w:val="00D65CAF"/>
    <w:rPr>
      <w:rFonts w:cs="Times New Roman"/>
    </w:rPr>
  </w:style>
  <w:style w:type="paragraph" w:styleId="af9">
    <w:name w:val="Balloon Text"/>
    <w:basedOn w:val="a"/>
    <w:link w:val="afa"/>
    <w:uiPriority w:val="99"/>
    <w:semiHidden/>
    <w:locked/>
    <w:rsid w:val="000169F8"/>
    <w:rPr>
      <w:rFonts w:ascii="Tahoma" w:hAnsi="Tahoma" w:cs="Tahoma"/>
      <w:sz w:val="16"/>
      <w:szCs w:val="16"/>
      <w:lang w:val="x-none"/>
    </w:rPr>
  </w:style>
  <w:style w:type="character" w:customStyle="1" w:styleId="afa">
    <w:name w:val="Текст выноски Знак"/>
    <w:link w:val="af9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character" w:styleId="afb">
    <w:name w:val="annotation reference"/>
    <w:uiPriority w:val="99"/>
    <w:semiHidden/>
    <w:locked/>
    <w:rsid w:val="00DD728D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locked/>
    <w:rsid w:val="00DD728D"/>
    <w:rPr>
      <w:sz w:val="20"/>
      <w:szCs w:val="20"/>
      <w:lang w:val="x-none"/>
    </w:rPr>
  </w:style>
  <w:style w:type="character" w:customStyle="1" w:styleId="afd">
    <w:name w:val="Текст примечания Знак"/>
    <w:link w:val="afc"/>
    <w:uiPriority w:val="99"/>
    <w:semiHidden/>
    <w:locked/>
    <w:rsid w:val="00DD728D"/>
    <w:rPr>
      <w:rFonts w:cs="Times New Roman"/>
      <w:sz w:val="20"/>
      <w:szCs w:val="20"/>
      <w:lang w:val="x-none" w:eastAsia="ar-SA" w:bidi="ar-SA"/>
    </w:rPr>
  </w:style>
  <w:style w:type="paragraph" w:styleId="afe">
    <w:name w:val="annotation subject"/>
    <w:basedOn w:val="afc"/>
    <w:next w:val="afc"/>
    <w:link w:val="aff"/>
    <w:uiPriority w:val="99"/>
    <w:semiHidden/>
    <w:locked/>
    <w:rsid w:val="00DD728D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DD728D"/>
    <w:rPr>
      <w:rFonts w:cs="Times New Roman"/>
      <w:b/>
      <w:bCs/>
      <w:sz w:val="20"/>
      <w:szCs w:val="20"/>
      <w:lang w:val="x-none" w:eastAsia="ar-SA" w:bidi="ar-SA"/>
    </w:rPr>
  </w:style>
  <w:style w:type="paragraph" w:customStyle="1" w:styleId="15">
    <w:name w:val="Обычный (веб)1"/>
    <w:basedOn w:val="a"/>
    <w:rsid w:val="00E601C8"/>
    <w:pPr>
      <w:suppressAutoHyphens w:val="0"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hAnsi="Garamond" w:cs="Garamond"/>
      <w:lang w:eastAsia="en-US"/>
    </w:rPr>
  </w:style>
  <w:style w:type="paragraph" w:customStyle="1" w:styleId="16">
    <w:name w:val="Обычный1"/>
    <w:rsid w:val="00D303F8"/>
  </w:style>
  <w:style w:type="character" w:customStyle="1" w:styleId="s1">
    <w:name w:val="s1"/>
    <w:uiPriority w:val="99"/>
    <w:rsid w:val="00A07AF6"/>
    <w:rPr>
      <w:rFonts w:cs="Times New Roman"/>
    </w:rPr>
  </w:style>
  <w:style w:type="character" w:customStyle="1" w:styleId="apple-style-span">
    <w:name w:val="apple-style-span"/>
    <w:uiPriority w:val="99"/>
    <w:rsid w:val="004A034B"/>
    <w:rPr>
      <w:rFonts w:cs="Times New Roman"/>
    </w:rPr>
  </w:style>
  <w:style w:type="character" w:customStyle="1" w:styleId="s2">
    <w:name w:val="s2"/>
    <w:rsid w:val="00716BC0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97482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-">
    <w:name w:val="Интернет-ссылка"/>
    <w:uiPriority w:val="99"/>
    <w:rsid w:val="0089433A"/>
    <w:rPr>
      <w:rFonts w:cs="Times New Roman"/>
      <w:color w:val="0000FF"/>
      <w:u w:val="single"/>
      <w:lang w:val="ru-RU" w:eastAsia="ru-RU"/>
    </w:rPr>
  </w:style>
  <w:style w:type="paragraph" w:customStyle="1" w:styleId="17">
    <w:name w:val="Заголовок1"/>
    <w:basedOn w:val="a"/>
    <w:next w:val="a4"/>
    <w:qFormat/>
    <w:rsid w:val="0089433A"/>
    <w:pPr>
      <w:keepNext/>
      <w:tabs>
        <w:tab w:val="left" w:pos="709"/>
      </w:tabs>
      <w:spacing w:before="240" w:line="100" w:lineRule="atLeast"/>
      <w:jc w:val="center"/>
    </w:pPr>
    <w:rPr>
      <w:rFonts w:cs="Calibri"/>
      <w:b/>
      <w:szCs w:val="20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D52FBE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434D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1">
    <w:name w:val="p1"/>
    <w:basedOn w:val="a"/>
    <w:uiPriority w:val="99"/>
    <w:rsid w:val="003A194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40">
    <w:name w:val="Знак Знак14"/>
    <w:uiPriority w:val="99"/>
    <w:locked/>
    <w:rsid w:val="00D93D94"/>
    <w:rPr>
      <w:rFonts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aff0">
    <w:name w:val="Знак Знак"/>
    <w:uiPriority w:val="99"/>
    <w:semiHidden/>
    <w:locked/>
    <w:rsid w:val="001C0441"/>
    <w:rPr>
      <w:rFonts w:cs="Times New Roman"/>
      <w:sz w:val="24"/>
      <w:szCs w:val="24"/>
      <w:lang w:val="ru-RU" w:eastAsia="ar-SA" w:bidi="ar-SA"/>
    </w:rPr>
  </w:style>
  <w:style w:type="character" w:customStyle="1" w:styleId="HeaderChar">
    <w:name w:val="Header Char"/>
    <w:uiPriority w:val="99"/>
    <w:locked/>
    <w:rsid w:val="009A6EF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6">
    <w:name w:val="Знак Знак2"/>
    <w:uiPriority w:val="99"/>
    <w:semiHidden/>
    <w:locked/>
    <w:rsid w:val="00F1277E"/>
    <w:rPr>
      <w:rFonts w:cs="Times New Roman"/>
      <w:sz w:val="24"/>
      <w:szCs w:val="24"/>
      <w:lang w:val="ru-RU" w:eastAsia="ar-SA" w:bidi="ar-SA"/>
    </w:rPr>
  </w:style>
  <w:style w:type="character" w:customStyle="1" w:styleId="33">
    <w:name w:val="Знак Знак3"/>
    <w:uiPriority w:val="99"/>
    <w:rsid w:val="005C170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">
    <w:name w:val="Знак Знак4"/>
    <w:uiPriority w:val="99"/>
    <w:rsid w:val="0071573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нак Знак5"/>
    <w:uiPriority w:val="99"/>
    <w:rsid w:val="0069599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1">
    <w:name w:val="footer"/>
    <w:basedOn w:val="a"/>
    <w:link w:val="aff2"/>
    <w:uiPriority w:val="99"/>
    <w:locked/>
    <w:rsid w:val="00F7019A"/>
    <w:pPr>
      <w:tabs>
        <w:tab w:val="center" w:pos="4677"/>
        <w:tab w:val="right" w:pos="9355"/>
      </w:tabs>
      <w:suppressAutoHyphens w:val="0"/>
    </w:pPr>
    <w:rPr>
      <w:lang w:val="de-DE" w:eastAsia="ru-RU"/>
    </w:rPr>
  </w:style>
  <w:style w:type="character" w:customStyle="1" w:styleId="aff2">
    <w:name w:val="Нижний колонтитул Знак"/>
    <w:link w:val="aff1"/>
    <w:uiPriority w:val="99"/>
    <w:locked/>
    <w:rsid w:val="00F7019A"/>
    <w:rPr>
      <w:rFonts w:eastAsia="Times New Roman" w:cs="Times New Roman"/>
      <w:sz w:val="24"/>
      <w:szCs w:val="24"/>
      <w:lang w:val="de-DE" w:eastAsia="ru-RU" w:bidi="ar-SA"/>
    </w:rPr>
  </w:style>
  <w:style w:type="character" w:customStyle="1" w:styleId="61">
    <w:name w:val="Знак Знак6"/>
    <w:uiPriority w:val="99"/>
    <w:rsid w:val="00D1040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1">
    <w:name w:val="Знак Знак7"/>
    <w:uiPriority w:val="99"/>
    <w:semiHidden/>
    <w:locked/>
    <w:rsid w:val="00855A06"/>
    <w:rPr>
      <w:rFonts w:cs="Times New Roman"/>
      <w:sz w:val="24"/>
      <w:szCs w:val="24"/>
      <w:lang w:val="ru-RU" w:eastAsia="ar-SA" w:bidi="ar-SA"/>
    </w:rPr>
  </w:style>
  <w:style w:type="character" w:customStyle="1" w:styleId="8">
    <w:name w:val="Знак Знак8"/>
    <w:uiPriority w:val="99"/>
    <w:rsid w:val="004F107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serp-metaitem">
    <w:name w:val="serp-meta__item"/>
    <w:uiPriority w:val="99"/>
    <w:rsid w:val="00186F45"/>
    <w:rPr>
      <w:rFonts w:cs="Times New Roman"/>
    </w:rPr>
  </w:style>
  <w:style w:type="character" w:customStyle="1" w:styleId="9">
    <w:name w:val="Знак Знак9"/>
    <w:uiPriority w:val="99"/>
    <w:rsid w:val="008173D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0">
    <w:name w:val="Знак Знак10"/>
    <w:uiPriority w:val="99"/>
    <w:semiHidden/>
    <w:locked/>
    <w:rsid w:val="00BD7C1E"/>
    <w:rPr>
      <w:rFonts w:cs="Times New Roman"/>
      <w:sz w:val="24"/>
      <w:szCs w:val="24"/>
      <w:lang w:val="ru-RU" w:eastAsia="ar-SA" w:bidi="ar-SA"/>
    </w:rPr>
  </w:style>
  <w:style w:type="character" w:customStyle="1" w:styleId="110">
    <w:name w:val="Знак Знак11"/>
    <w:uiPriority w:val="99"/>
    <w:rsid w:val="00C611C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20">
    <w:name w:val="Знак Знак12"/>
    <w:uiPriority w:val="99"/>
    <w:rsid w:val="00FC5BCA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2">
    <w:name w:val="p2"/>
    <w:basedOn w:val="a"/>
    <w:uiPriority w:val="99"/>
    <w:rsid w:val="002328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uiPriority w:val="99"/>
    <w:rsid w:val="002328EE"/>
    <w:rPr>
      <w:rFonts w:cs="Times New Roman"/>
    </w:rPr>
  </w:style>
  <w:style w:type="character" w:customStyle="1" w:styleId="s4">
    <w:name w:val="s4"/>
    <w:uiPriority w:val="99"/>
    <w:rsid w:val="002328EE"/>
    <w:rPr>
      <w:rFonts w:cs="Times New Roman"/>
    </w:rPr>
  </w:style>
  <w:style w:type="character" w:customStyle="1" w:styleId="130">
    <w:name w:val="Знак Знак13"/>
    <w:uiPriority w:val="99"/>
    <w:locked/>
    <w:rsid w:val="005A6E49"/>
    <w:rPr>
      <w:rFonts w:cs="Times New Roman"/>
      <w:sz w:val="24"/>
      <w:szCs w:val="24"/>
      <w:lang w:val="ru-RU" w:eastAsia="ar-SA" w:bidi="ar-SA"/>
    </w:rPr>
  </w:style>
  <w:style w:type="character" w:customStyle="1" w:styleId="150">
    <w:name w:val="Знак Знак15"/>
    <w:uiPriority w:val="99"/>
    <w:rsid w:val="00F964F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60">
    <w:name w:val="Знак Знак16"/>
    <w:uiPriority w:val="99"/>
    <w:locked/>
    <w:rsid w:val="00350ED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locked/>
    <w:rsid w:val="00FB43D7"/>
    <w:rPr>
      <w:rFonts w:ascii="Times New Roman" w:hAnsi="Times New Roman" w:cs="Times New Roman"/>
      <w:sz w:val="24"/>
      <w:szCs w:val="24"/>
      <w:lang w:val="de-DE" w:eastAsia="ru-RU"/>
    </w:rPr>
  </w:style>
  <w:style w:type="character" w:customStyle="1" w:styleId="170">
    <w:name w:val="Знак Знак17"/>
    <w:uiPriority w:val="99"/>
    <w:rsid w:val="003C675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0">
    <w:name w:val="Знак Знак31"/>
    <w:uiPriority w:val="99"/>
    <w:locked/>
    <w:rsid w:val="0095098E"/>
    <w:rPr>
      <w:rFonts w:cs="Times New Roman"/>
      <w:sz w:val="24"/>
      <w:szCs w:val="24"/>
      <w:lang w:val="ru-RU" w:eastAsia="ar-SA" w:bidi="ar-SA"/>
    </w:rPr>
  </w:style>
  <w:style w:type="character" w:customStyle="1" w:styleId="18">
    <w:name w:val="Знак Знак18"/>
    <w:uiPriority w:val="99"/>
    <w:rsid w:val="00DB663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9">
    <w:name w:val="Знак Знак19"/>
    <w:uiPriority w:val="99"/>
    <w:rsid w:val="000021A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20">
    <w:name w:val="Знак Знак32"/>
    <w:uiPriority w:val="99"/>
    <w:locked/>
    <w:rsid w:val="00191505"/>
    <w:rPr>
      <w:rFonts w:cs="Times New Roman"/>
      <w:sz w:val="24"/>
      <w:szCs w:val="24"/>
      <w:lang w:val="ru-RU" w:eastAsia="ar-SA" w:bidi="ar-SA"/>
    </w:rPr>
  </w:style>
  <w:style w:type="character" w:customStyle="1" w:styleId="200">
    <w:name w:val="Знак Знак20"/>
    <w:uiPriority w:val="99"/>
    <w:rsid w:val="00FC0B9A"/>
    <w:rPr>
      <w:rFonts w:ascii="Times New Roman" w:hAnsi="Times New Roman" w:cs="Times New Roman"/>
      <w:sz w:val="28"/>
    </w:rPr>
  </w:style>
  <w:style w:type="character" w:customStyle="1" w:styleId="330">
    <w:name w:val="Знак Знак33"/>
    <w:uiPriority w:val="99"/>
    <w:locked/>
    <w:rsid w:val="005821CB"/>
    <w:rPr>
      <w:rFonts w:cs="Times New Roman"/>
      <w:sz w:val="24"/>
      <w:szCs w:val="24"/>
      <w:lang w:val="ru-RU" w:eastAsia="ar-SA" w:bidi="ar-SA"/>
    </w:rPr>
  </w:style>
  <w:style w:type="character" w:customStyle="1" w:styleId="210">
    <w:name w:val="Знак Знак21"/>
    <w:uiPriority w:val="99"/>
    <w:rsid w:val="00975698"/>
    <w:rPr>
      <w:rFonts w:ascii="Times New Roman" w:hAnsi="Times New Roman" w:cs="Times New Roman"/>
      <w:sz w:val="28"/>
    </w:rPr>
  </w:style>
  <w:style w:type="character" w:customStyle="1" w:styleId="34">
    <w:name w:val="Знак Знак34"/>
    <w:uiPriority w:val="99"/>
    <w:locked/>
    <w:rsid w:val="007340C1"/>
    <w:rPr>
      <w:rFonts w:cs="Times New Roman"/>
      <w:sz w:val="24"/>
      <w:szCs w:val="24"/>
      <w:lang w:val="ru-RU" w:eastAsia="ar-SA" w:bidi="ar-SA"/>
    </w:rPr>
  </w:style>
  <w:style w:type="paragraph" w:customStyle="1" w:styleId="r-toplinelogo">
    <w:name w:val="r-topline__logo"/>
    <w:basedOn w:val="a"/>
    <w:uiPriority w:val="99"/>
    <w:rsid w:val="007340C1"/>
    <w:pPr>
      <w:suppressAutoHyphens w:val="0"/>
      <w:spacing w:before="41"/>
      <w:ind w:right="172"/>
    </w:pPr>
    <w:rPr>
      <w:lang w:eastAsia="ru-RU"/>
    </w:rPr>
  </w:style>
  <w:style w:type="character" w:customStyle="1" w:styleId="220">
    <w:name w:val="Знак Знак22"/>
    <w:uiPriority w:val="99"/>
    <w:rsid w:val="0024375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30">
    <w:name w:val="Знак Знак23"/>
    <w:uiPriority w:val="99"/>
    <w:rsid w:val="003A7CEC"/>
    <w:rPr>
      <w:rFonts w:ascii="Times New Roman" w:hAnsi="Times New Roman" w:cs="Times New Roman"/>
      <w:sz w:val="28"/>
    </w:rPr>
  </w:style>
  <w:style w:type="character" w:customStyle="1" w:styleId="35">
    <w:name w:val="Знак Знак35"/>
    <w:uiPriority w:val="99"/>
    <w:locked/>
    <w:rsid w:val="00626880"/>
    <w:rPr>
      <w:rFonts w:cs="Times New Roman"/>
      <w:sz w:val="24"/>
      <w:szCs w:val="24"/>
      <w:lang w:val="ru-RU" w:eastAsia="ar-SA" w:bidi="ar-SA"/>
    </w:rPr>
  </w:style>
  <w:style w:type="paragraph" w:styleId="z-">
    <w:name w:val="HTML Top of Form"/>
    <w:basedOn w:val="a"/>
    <w:next w:val="a"/>
    <w:link w:val="z-0"/>
    <w:hidden/>
    <w:uiPriority w:val="99"/>
    <w:locked/>
    <w:rsid w:val="00626880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locked/>
    <w:rsid w:val="00626880"/>
    <w:rPr>
      <w:rFonts w:ascii="Arial" w:hAnsi="Arial" w:cs="Arial"/>
      <w:vanish/>
      <w:sz w:val="16"/>
      <w:szCs w:val="16"/>
      <w:lang w:val="ru-RU" w:eastAsia="ru-RU" w:bidi="ar-SA"/>
    </w:rPr>
  </w:style>
  <w:style w:type="character" w:customStyle="1" w:styleId="240">
    <w:name w:val="Знак Знак24"/>
    <w:uiPriority w:val="99"/>
    <w:rsid w:val="00115E7D"/>
    <w:rPr>
      <w:rFonts w:cs="Times New Roman"/>
      <w:lang w:val="ru-RU" w:eastAsia="ru-RU" w:bidi="ar-SA"/>
    </w:rPr>
  </w:style>
  <w:style w:type="character" w:customStyle="1" w:styleId="27">
    <w:name w:val="Обычный2"/>
    <w:rsid w:val="0058716E"/>
    <w:rPr>
      <w:rFonts w:cs="Times New Roman"/>
    </w:rPr>
  </w:style>
  <w:style w:type="character" w:customStyle="1" w:styleId="36">
    <w:name w:val="Знак Знак36"/>
    <w:uiPriority w:val="99"/>
    <w:locked/>
    <w:rsid w:val="00747D0A"/>
    <w:rPr>
      <w:rFonts w:cs="Times New Roman"/>
      <w:sz w:val="24"/>
      <w:szCs w:val="24"/>
      <w:lang w:val="ru-RU" w:eastAsia="ar-SA" w:bidi="ar-SA"/>
    </w:rPr>
  </w:style>
  <w:style w:type="character" w:customStyle="1" w:styleId="lightboxfilesize">
    <w:name w:val="lightboxfilesize"/>
    <w:uiPriority w:val="99"/>
    <w:rsid w:val="00747D0A"/>
    <w:rPr>
      <w:rFonts w:cs="Times New Roman"/>
    </w:rPr>
  </w:style>
  <w:style w:type="character" w:customStyle="1" w:styleId="250">
    <w:name w:val="Знак Знак25"/>
    <w:uiPriority w:val="99"/>
    <w:rsid w:val="003854BB"/>
    <w:rPr>
      <w:rFonts w:ascii="Times New Roman" w:hAnsi="Times New Roman" w:cs="Times New Roman"/>
      <w:sz w:val="28"/>
    </w:rPr>
  </w:style>
  <w:style w:type="character" w:customStyle="1" w:styleId="260">
    <w:name w:val="Знак Знак26"/>
    <w:uiPriority w:val="99"/>
    <w:rsid w:val="000F40A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7">
    <w:name w:val="Знак Знак37"/>
    <w:uiPriority w:val="99"/>
    <w:locked/>
    <w:rsid w:val="009A308B"/>
    <w:rPr>
      <w:rFonts w:cs="Times New Roman"/>
      <w:sz w:val="24"/>
      <w:szCs w:val="24"/>
      <w:lang w:val="ru-RU" w:eastAsia="ar-SA" w:bidi="ar-SA"/>
    </w:rPr>
  </w:style>
  <w:style w:type="character" w:customStyle="1" w:styleId="270">
    <w:name w:val="Знак Знак27"/>
    <w:uiPriority w:val="99"/>
    <w:rsid w:val="0096674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8">
    <w:name w:val="Знак Знак38"/>
    <w:uiPriority w:val="99"/>
    <w:locked/>
    <w:rsid w:val="00242F2F"/>
    <w:rPr>
      <w:rFonts w:cs="Times New Roman"/>
      <w:sz w:val="24"/>
      <w:szCs w:val="24"/>
      <w:lang w:val="ru-RU" w:eastAsia="ar-SA" w:bidi="ar-SA"/>
    </w:rPr>
  </w:style>
  <w:style w:type="character" w:customStyle="1" w:styleId="28">
    <w:name w:val="Знак Знак28"/>
    <w:uiPriority w:val="99"/>
    <w:rsid w:val="00776A6C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9">
    <w:name w:val="Знак Знак39"/>
    <w:uiPriority w:val="99"/>
    <w:locked/>
    <w:rsid w:val="00B50702"/>
    <w:rPr>
      <w:rFonts w:cs="Times New Roman"/>
      <w:sz w:val="24"/>
      <w:szCs w:val="24"/>
      <w:lang w:val="ru-RU" w:eastAsia="ar-SA" w:bidi="ar-SA"/>
    </w:rPr>
  </w:style>
  <w:style w:type="character" w:customStyle="1" w:styleId="29">
    <w:name w:val="Знак Знак29"/>
    <w:uiPriority w:val="99"/>
    <w:rsid w:val="004823D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0">
    <w:name w:val="Знак Знак30"/>
    <w:uiPriority w:val="99"/>
    <w:rsid w:val="0013026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00">
    <w:name w:val="Знак Знак310"/>
    <w:uiPriority w:val="99"/>
    <w:locked/>
    <w:rsid w:val="005A6A51"/>
    <w:rPr>
      <w:rFonts w:cs="Times New Roman"/>
      <w:sz w:val="24"/>
      <w:szCs w:val="24"/>
      <w:lang w:val="ru-RU" w:eastAsia="ar-SA" w:bidi="ar-SA"/>
    </w:rPr>
  </w:style>
  <w:style w:type="character" w:customStyle="1" w:styleId="311">
    <w:name w:val="Знак Знак311"/>
    <w:uiPriority w:val="99"/>
    <w:locked/>
    <w:rsid w:val="00AF3BC9"/>
    <w:rPr>
      <w:rFonts w:cs="Times New Roman"/>
      <w:sz w:val="24"/>
      <w:szCs w:val="24"/>
      <w:lang w:val="ru-RU" w:eastAsia="ar-SA" w:bidi="ar-SA"/>
    </w:rPr>
  </w:style>
  <w:style w:type="character" w:customStyle="1" w:styleId="40">
    <w:name w:val="Знак Знак40"/>
    <w:uiPriority w:val="99"/>
    <w:rsid w:val="0046516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2">
    <w:name w:val="Знак Знак312"/>
    <w:uiPriority w:val="99"/>
    <w:locked/>
    <w:rsid w:val="009E273D"/>
    <w:rPr>
      <w:rFonts w:cs="Times New Roman"/>
      <w:sz w:val="24"/>
      <w:szCs w:val="24"/>
      <w:lang w:val="ru-RU" w:eastAsia="ar-SA" w:bidi="ar-SA"/>
    </w:rPr>
  </w:style>
  <w:style w:type="character" w:customStyle="1" w:styleId="ad">
    <w:name w:val="Обычный (веб) Знак"/>
    <w:link w:val="ac"/>
    <w:uiPriority w:val="99"/>
    <w:locked/>
    <w:rsid w:val="00296C3A"/>
    <w:rPr>
      <w:rFonts w:cs="Times New Roman"/>
      <w:sz w:val="24"/>
      <w:szCs w:val="24"/>
      <w:lang w:val="x-none" w:eastAsia="ar-SA" w:bidi="ar-SA"/>
    </w:rPr>
  </w:style>
  <w:style w:type="paragraph" w:customStyle="1" w:styleId="N">
    <w:name w:val="N"/>
    <w:uiPriority w:val="99"/>
    <w:rsid w:val="00296C3A"/>
    <w:pPr>
      <w:snapToGrid w:val="0"/>
    </w:pPr>
  </w:style>
  <w:style w:type="character" w:customStyle="1" w:styleId="313">
    <w:name w:val="Знак Знак313"/>
    <w:uiPriority w:val="99"/>
    <w:locked/>
    <w:rsid w:val="000A1D3E"/>
    <w:rPr>
      <w:rFonts w:cs="Times New Roman"/>
      <w:sz w:val="24"/>
      <w:szCs w:val="24"/>
      <w:lang w:val="ru-RU" w:eastAsia="ar-SA" w:bidi="ar-SA"/>
    </w:rPr>
  </w:style>
  <w:style w:type="character" w:customStyle="1" w:styleId="41">
    <w:name w:val="Знак Знак41"/>
    <w:uiPriority w:val="99"/>
    <w:rsid w:val="00BB0B2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4">
    <w:name w:val="Знак Знак314"/>
    <w:uiPriority w:val="99"/>
    <w:locked/>
    <w:rsid w:val="000C4C87"/>
    <w:rPr>
      <w:rFonts w:cs="Times New Roman"/>
      <w:sz w:val="24"/>
      <w:szCs w:val="24"/>
      <w:lang w:val="ru-RU" w:eastAsia="ar-SA" w:bidi="ar-SA"/>
    </w:rPr>
  </w:style>
  <w:style w:type="character" w:customStyle="1" w:styleId="42">
    <w:name w:val="Знак Знак42"/>
    <w:uiPriority w:val="99"/>
    <w:rsid w:val="001A705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43">
    <w:name w:val="Знак Знак43"/>
    <w:uiPriority w:val="99"/>
    <w:semiHidden/>
    <w:locked/>
    <w:rsid w:val="00583020"/>
    <w:rPr>
      <w:rFonts w:cs="Times New Roman"/>
      <w:sz w:val="24"/>
      <w:szCs w:val="24"/>
      <w:lang w:val="ru-RU" w:eastAsia="ar-SA" w:bidi="ar-SA"/>
    </w:rPr>
  </w:style>
  <w:style w:type="character" w:customStyle="1" w:styleId="44">
    <w:name w:val="Знак Знак44"/>
    <w:uiPriority w:val="99"/>
    <w:semiHidden/>
    <w:locked/>
    <w:rsid w:val="00B36ADB"/>
    <w:rPr>
      <w:rFonts w:cs="Times New Roman"/>
      <w:sz w:val="24"/>
      <w:szCs w:val="24"/>
      <w:lang w:val="ru-RU" w:eastAsia="ar-SA" w:bidi="ar-SA"/>
    </w:rPr>
  </w:style>
  <w:style w:type="paragraph" w:customStyle="1" w:styleId="msolistparagraphcxspmiddle">
    <w:name w:val="msolistparagraphcxspmiddle"/>
    <w:basedOn w:val="a"/>
    <w:uiPriority w:val="99"/>
    <w:rsid w:val="00961A7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listparagraphcxspmiddlecxspmiddle">
    <w:name w:val="msolistparagraphcxspmiddlecxspmiddle"/>
    <w:basedOn w:val="a"/>
    <w:uiPriority w:val="99"/>
    <w:rsid w:val="00961A7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5">
    <w:name w:val="Знак Знак45"/>
    <w:uiPriority w:val="99"/>
    <w:semiHidden/>
    <w:locked/>
    <w:rsid w:val="00F6031A"/>
    <w:rPr>
      <w:rFonts w:cs="Times New Roman"/>
      <w:sz w:val="24"/>
      <w:szCs w:val="24"/>
      <w:lang w:val="ru-RU" w:eastAsia="ar-SA" w:bidi="ar-SA"/>
    </w:rPr>
  </w:style>
  <w:style w:type="character" w:customStyle="1" w:styleId="46">
    <w:name w:val="Знак Знак46"/>
    <w:uiPriority w:val="99"/>
    <w:semiHidden/>
    <w:locked/>
    <w:rsid w:val="008B4B08"/>
    <w:rPr>
      <w:rFonts w:cs="Times New Roman"/>
      <w:sz w:val="24"/>
      <w:szCs w:val="24"/>
      <w:lang w:val="ru-RU" w:eastAsia="ar-SA" w:bidi="ar-SA"/>
    </w:rPr>
  </w:style>
  <w:style w:type="character" w:customStyle="1" w:styleId="1100">
    <w:name w:val="Знак Знак110"/>
    <w:uiPriority w:val="99"/>
    <w:semiHidden/>
    <w:locked/>
    <w:rsid w:val="00E52D7D"/>
    <w:rPr>
      <w:rFonts w:cs="Times New Roman"/>
      <w:sz w:val="24"/>
      <w:szCs w:val="24"/>
      <w:lang w:val="ru-RU" w:eastAsia="ar-SA" w:bidi="ar-SA"/>
    </w:rPr>
  </w:style>
  <w:style w:type="character" w:customStyle="1" w:styleId="111">
    <w:name w:val="Знак Знак111"/>
    <w:uiPriority w:val="99"/>
    <w:semiHidden/>
    <w:locked/>
    <w:rsid w:val="00C0252B"/>
    <w:rPr>
      <w:rFonts w:cs="Times New Roman"/>
      <w:sz w:val="24"/>
      <w:szCs w:val="24"/>
      <w:lang w:val="ru-RU" w:eastAsia="ar-SA" w:bidi="ar-SA"/>
    </w:rPr>
  </w:style>
  <w:style w:type="character" w:customStyle="1" w:styleId="112">
    <w:name w:val="Знак Знак112"/>
    <w:uiPriority w:val="99"/>
    <w:semiHidden/>
    <w:locked/>
    <w:rsid w:val="00BB4F13"/>
    <w:rPr>
      <w:rFonts w:cs="Times New Roman"/>
      <w:sz w:val="24"/>
      <w:szCs w:val="24"/>
      <w:lang w:val="ru-RU" w:eastAsia="ar-SA" w:bidi="ar-SA"/>
    </w:rPr>
  </w:style>
  <w:style w:type="character" w:customStyle="1" w:styleId="rmctgttb1">
    <w:name w:val="rmctgttb1"/>
    <w:uiPriority w:val="99"/>
    <w:rsid w:val="00BB4F13"/>
    <w:rPr>
      <w:rFonts w:cs="Times New Roman"/>
    </w:rPr>
  </w:style>
  <w:style w:type="character" w:customStyle="1" w:styleId="b-mail-dropdownitemcontent">
    <w:name w:val="b-mail-dropdown__item__content"/>
    <w:uiPriority w:val="99"/>
    <w:rsid w:val="00A87967"/>
    <w:rPr>
      <w:rFonts w:cs="Times New Roman"/>
    </w:rPr>
  </w:style>
  <w:style w:type="character" w:customStyle="1" w:styleId="2100">
    <w:name w:val="Знак Знак210"/>
    <w:uiPriority w:val="99"/>
    <w:semiHidden/>
    <w:locked/>
    <w:rsid w:val="00702AAE"/>
    <w:rPr>
      <w:rFonts w:cs="Times New Roman"/>
      <w:sz w:val="24"/>
      <w:szCs w:val="24"/>
      <w:lang w:val="ru-RU" w:eastAsia="ar-SA" w:bidi="ar-SA"/>
    </w:rPr>
  </w:style>
  <w:style w:type="character" w:customStyle="1" w:styleId="211">
    <w:name w:val="Знак Знак211"/>
    <w:uiPriority w:val="99"/>
    <w:semiHidden/>
    <w:locked/>
    <w:rsid w:val="00D84F0F"/>
    <w:rPr>
      <w:rFonts w:cs="Times New Roman"/>
      <w:sz w:val="24"/>
      <w:szCs w:val="24"/>
      <w:lang w:val="ru-RU" w:eastAsia="ar-SA" w:bidi="ar-SA"/>
    </w:rPr>
  </w:style>
  <w:style w:type="character" w:customStyle="1" w:styleId="textexposedshow">
    <w:name w:val="text_exposed_show"/>
    <w:uiPriority w:val="99"/>
    <w:rsid w:val="00D678BD"/>
    <w:rPr>
      <w:rFonts w:cs="Times New Roman"/>
    </w:rPr>
  </w:style>
  <w:style w:type="paragraph" w:customStyle="1" w:styleId="msonormalcxspmiddle">
    <w:name w:val="msonormalcxspmiddle"/>
    <w:basedOn w:val="a"/>
    <w:rsid w:val="00CF6B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ortal-menuuser-email">
    <w:name w:val="portal-menu__user-email"/>
    <w:rsid w:val="00A35D6C"/>
    <w:rPr>
      <w:rFonts w:cs="Times New Roman"/>
    </w:rPr>
  </w:style>
  <w:style w:type="character" w:customStyle="1" w:styleId="s6">
    <w:name w:val="s6"/>
    <w:basedOn w:val="a0"/>
    <w:rsid w:val="00505A30"/>
  </w:style>
  <w:style w:type="character" w:customStyle="1" w:styleId="js-extracted-address">
    <w:name w:val="js-extracted-address"/>
    <w:basedOn w:val="a0"/>
    <w:rsid w:val="00726B3A"/>
  </w:style>
  <w:style w:type="character" w:customStyle="1" w:styleId="mail-message-map-nobreak">
    <w:name w:val="mail-message-map-nobreak"/>
    <w:basedOn w:val="a0"/>
    <w:rsid w:val="00726B3A"/>
  </w:style>
  <w:style w:type="character" w:customStyle="1" w:styleId="wmi-callto">
    <w:name w:val="wmi-callto"/>
    <w:basedOn w:val="a0"/>
    <w:rsid w:val="00726B3A"/>
  </w:style>
  <w:style w:type="paragraph" w:customStyle="1" w:styleId="1a">
    <w:name w:val="Без интервала1"/>
    <w:rsid w:val="000429B4"/>
    <w:rPr>
      <w:rFonts w:ascii="Calibri" w:hAnsi="Calibri"/>
      <w:sz w:val="22"/>
      <w:szCs w:val="22"/>
      <w:lang w:eastAsia="en-US"/>
    </w:rPr>
  </w:style>
  <w:style w:type="character" w:customStyle="1" w:styleId="420">
    <w:name w:val="Заголовок №42"/>
    <w:rsid w:val="00AE10C5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paragraph" w:customStyle="1" w:styleId="1b">
    <w:name w:val="Абзац списка1"/>
    <w:basedOn w:val="a"/>
    <w:rsid w:val="0001382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Bodytext105ptSpacing0pt">
    <w:name w:val="Body text + 10;5 pt;Spacing 0 pt"/>
    <w:rsid w:val="00E21B2B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m6546195248031119812js-phone-number">
    <w:name w:val="m_6546195248031119812js-phone-number"/>
    <w:basedOn w:val="a0"/>
    <w:rsid w:val="003602BC"/>
  </w:style>
  <w:style w:type="character" w:customStyle="1" w:styleId="1c">
    <w:name w:val="Заголовок №1_"/>
    <w:link w:val="1d"/>
    <w:uiPriority w:val="99"/>
    <w:rsid w:val="003602BC"/>
    <w:rPr>
      <w:b/>
      <w:bCs/>
      <w:shd w:val="clear" w:color="auto" w:fill="FFFFFF"/>
    </w:rPr>
  </w:style>
  <w:style w:type="paragraph" w:customStyle="1" w:styleId="1d">
    <w:name w:val="Заголовок №1"/>
    <w:basedOn w:val="a"/>
    <w:link w:val="1c"/>
    <w:uiPriority w:val="99"/>
    <w:rsid w:val="003602BC"/>
    <w:pPr>
      <w:shd w:val="clear" w:color="auto" w:fill="FFFFFF"/>
      <w:suppressAutoHyphens w:val="0"/>
      <w:spacing w:before="480" w:line="278" w:lineRule="exact"/>
      <w:jc w:val="center"/>
      <w:outlineLvl w:val="0"/>
    </w:pPr>
    <w:rPr>
      <w:b/>
      <w:bCs/>
      <w:sz w:val="20"/>
      <w:szCs w:val="20"/>
      <w:lang w:val="x-none" w:eastAsia="x-none"/>
    </w:rPr>
  </w:style>
  <w:style w:type="character" w:customStyle="1" w:styleId="js-phone-number">
    <w:name w:val="js-phone-number"/>
    <w:basedOn w:val="a0"/>
    <w:rsid w:val="008638A4"/>
  </w:style>
  <w:style w:type="paragraph" w:customStyle="1" w:styleId="aff3">
    <w:name w:val="Содержимое таблицы"/>
    <w:basedOn w:val="a"/>
    <w:rsid w:val="006D6CDA"/>
    <w:pPr>
      <w:suppressLineNumber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af6">
    <w:name w:val="Абзац списка Знак"/>
    <w:link w:val="af5"/>
    <w:uiPriority w:val="34"/>
    <w:locked/>
    <w:rsid w:val="001F76A8"/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403D2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dropdown-user-namefirst-letter">
    <w:name w:val="dropdown-user-name__first-letter"/>
    <w:rsid w:val="00403D28"/>
  </w:style>
  <w:style w:type="character" w:customStyle="1" w:styleId="af8">
    <w:name w:val="Без интервала Знак"/>
    <w:link w:val="af7"/>
    <w:uiPriority w:val="1"/>
    <w:rsid w:val="00864CD2"/>
    <w:rPr>
      <w:sz w:val="24"/>
      <w:szCs w:val="28"/>
      <w:lang w:eastAsia="en-US" w:bidi="ar-SA"/>
    </w:rPr>
  </w:style>
  <w:style w:type="table" w:customStyle="1" w:styleId="113">
    <w:name w:val="Сетка таблицы11"/>
    <w:basedOn w:val="a1"/>
    <w:next w:val="a8"/>
    <w:uiPriority w:val="59"/>
    <w:rsid w:val="00D52B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Заголовок Знак"/>
    <w:rsid w:val="00D209D5"/>
    <w:rPr>
      <w:sz w:val="32"/>
    </w:rPr>
  </w:style>
  <w:style w:type="character" w:customStyle="1" w:styleId="c1">
    <w:name w:val="c1"/>
    <w:rsid w:val="00B526D7"/>
    <w:rPr>
      <w:rFonts w:cs="Times New Roman"/>
    </w:rPr>
  </w:style>
  <w:style w:type="paragraph" w:customStyle="1" w:styleId="c4c13c35">
    <w:name w:val="c4 c13 c35"/>
    <w:basedOn w:val="a"/>
    <w:rsid w:val="00B526D7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6c12">
    <w:name w:val="c6 c12"/>
    <w:rsid w:val="00B526D7"/>
    <w:rPr>
      <w:rFonts w:cs="Times New Roman"/>
    </w:rPr>
  </w:style>
  <w:style w:type="paragraph" w:customStyle="1" w:styleId="PreformattedText">
    <w:name w:val="Preformatted Text"/>
    <w:basedOn w:val="a"/>
    <w:rsid w:val="008941A7"/>
    <w:pPr>
      <w:widowControl w:val="0"/>
      <w:autoSpaceDN w:val="0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table" w:customStyle="1" w:styleId="TableGrid">
    <w:name w:val="TableGrid"/>
    <w:rsid w:val="00EA751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reebirdformviewerviewitemsitemrequiredasterisk">
    <w:name w:val="freebirdformviewerviewitemsitemrequiredasterisk"/>
    <w:basedOn w:val="a0"/>
    <w:rsid w:val="00482B7D"/>
  </w:style>
  <w:style w:type="character" w:customStyle="1" w:styleId="docssharedwiztogglelabeledlabeltext">
    <w:name w:val="docssharedwiztogglelabeledlabeltext"/>
    <w:basedOn w:val="a0"/>
    <w:rsid w:val="00482B7D"/>
  </w:style>
  <w:style w:type="paragraph" w:customStyle="1" w:styleId="p4">
    <w:name w:val="p4"/>
    <w:basedOn w:val="a"/>
    <w:uiPriority w:val="99"/>
    <w:rsid w:val="00507B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5">
    <w:name w:val="Основной текст_"/>
    <w:link w:val="101"/>
    <w:rsid w:val="00F26AFE"/>
    <w:rPr>
      <w:sz w:val="22"/>
      <w:szCs w:val="22"/>
      <w:shd w:val="clear" w:color="auto" w:fill="FFFFFF"/>
    </w:rPr>
  </w:style>
  <w:style w:type="paragraph" w:customStyle="1" w:styleId="101">
    <w:name w:val="Основной текст10"/>
    <w:basedOn w:val="a"/>
    <w:link w:val="aff5"/>
    <w:rsid w:val="00F26AFE"/>
    <w:pPr>
      <w:shd w:val="clear" w:color="auto" w:fill="FFFFFF"/>
      <w:suppressAutoHyphens w:val="0"/>
      <w:spacing w:line="274" w:lineRule="exact"/>
    </w:pPr>
    <w:rPr>
      <w:sz w:val="22"/>
      <w:szCs w:val="22"/>
      <w:lang w:val="x-none" w:eastAsia="x-none"/>
    </w:rPr>
  </w:style>
  <w:style w:type="character" w:customStyle="1" w:styleId="3a">
    <w:name w:val="Основной текст3"/>
    <w:rsid w:val="00F26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7">
    <w:name w:val="Основной текст4"/>
    <w:rsid w:val="00F26A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2">
    <w:name w:val="Style2"/>
    <w:basedOn w:val="a"/>
    <w:rsid w:val="001603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52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6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44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97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8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8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4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3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9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7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2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3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3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7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82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6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28">
      <w:marLeft w:val="0"/>
      <w:marRight w:val="0"/>
      <w:marTop w:val="20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136">
              <w:marLeft w:val="0"/>
              <w:marRight w:val="0"/>
              <w:marTop w:val="0"/>
              <w:marBottom w:val="0"/>
              <w:divBdr>
                <w:top w:val="single" w:sz="4" w:space="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49">
      <w:marLeft w:val="70"/>
      <w:marRight w:val="70"/>
      <w:marTop w:val="70"/>
      <w:marBottom w:val="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152">
              <w:marLeft w:val="0"/>
              <w:marRight w:val="0"/>
              <w:marTop w:val="0"/>
              <w:marBottom w:val="0"/>
              <w:divBdr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divBdr>
              <w:divsChild>
                <w:div w:id="2013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hil@sibmail.com" TargetMode="External"/><Relationship Id="rId13" Type="http://schemas.openxmlformats.org/officeDocument/2006/relationships/hyperlink" Target="mailto:innakolegowa@yandex.ru" TargetMode="External"/><Relationship Id="rId18" Type="http://schemas.openxmlformats.org/officeDocument/2006/relationships/hyperlink" Target="mailto:nadtochiy80@bk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xeb1970@mail.ru" TargetMode="External"/><Relationship Id="rId7" Type="http://schemas.openxmlformats.org/officeDocument/2006/relationships/hyperlink" Target="mailto:uralova42@gmail.com" TargetMode="External"/><Relationship Id="rId12" Type="http://schemas.openxmlformats.org/officeDocument/2006/relationships/hyperlink" Target="mailto:innakolegowa@yandex.ru" TargetMode="External"/><Relationship Id="rId17" Type="http://schemas.openxmlformats.org/officeDocument/2006/relationships/hyperlink" Target="mailto:kopylovavalentina72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adtochiy80@bk.ru" TargetMode="External"/><Relationship Id="rId20" Type="http://schemas.openxmlformats.org/officeDocument/2006/relationships/hyperlink" Target="mailto:gankova-tatyan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ralova42@gmail.com" TargetMode="External"/><Relationship Id="rId11" Type="http://schemas.openxmlformats.org/officeDocument/2006/relationships/hyperlink" Target="mailto:matematika_imc@mail.ru" TargetMode="External"/><Relationship Id="rId24" Type="http://schemas.openxmlformats.org/officeDocument/2006/relationships/hyperlink" Target="mailto:MOUschool-4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n1977@list.ru" TargetMode="External"/><Relationship Id="rId23" Type="http://schemas.openxmlformats.org/officeDocument/2006/relationships/hyperlink" Target="mailto:marigrishaeva@gmail.com" TargetMode="External"/><Relationship Id="rId10" Type="http://schemas.openxmlformats.org/officeDocument/2006/relationships/hyperlink" Target="mailto:demrus@sibmail.com" TargetMode="External"/><Relationship Id="rId19" Type="http://schemas.openxmlformats.org/officeDocument/2006/relationships/hyperlink" Target="mailto:sen1977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nkova-tatyana@mail.ru" TargetMode="External"/><Relationship Id="rId14" Type="http://schemas.openxmlformats.org/officeDocument/2006/relationships/hyperlink" Target="mailto:marigrishaeva@gmail.com" TargetMode="External"/><Relationship Id="rId22" Type="http://schemas.openxmlformats.org/officeDocument/2006/relationships/hyperlink" Target="mailto:nadtochiy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A919E-3A12-438A-A32E-6FAB4652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3721</Words>
  <Characters>25775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ГОРОДА ТОМСКА</vt:lpstr>
    </vt:vector>
  </TitlesOfParts>
  <Company>ГНМЦ</Company>
  <LinksUpToDate>false</LinksUpToDate>
  <CharactersWithSpaces>29438</CharactersWithSpaces>
  <SharedDoc>false</SharedDoc>
  <HLinks>
    <vt:vector size="114" baseType="variant">
      <vt:variant>
        <vt:i4>6357015</vt:i4>
      </vt:variant>
      <vt:variant>
        <vt:i4>54</vt:i4>
      </vt:variant>
      <vt:variant>
        <vt:i4>0</vt:i4>
      </vt:variant>
      <vt:variant>
        <vt:i4>5</vt:i4>
      </vt:variant>
      <vt:variant>
        <vt:lpwstr>mailto:MOUschool-47@yandex.ru</vt:lpwstr>
      </vt:variant>
      <vt:variant>
        <vt:lpwstr/>
      </vt:variant>
      <vt:variant>
        <vt:i4>8061009</vt:i4>
      </vt:variant>
      <vt:variant>
        <vt:i4>51</vt:i4>
      </vt:variant>
      <vt:variant>
        <vt:i4>0</vt:i4>
      </vt:variant>
      <vt:variant>
        <vt:i4>5</vt:i4>
      </vt:variant>
      <vt:variant>
        <vt:lpwstr>mailto:marigrishaeva@gmail.com</vt:lpwstr>
      </vt:variant>
      <vt:variant>
        <vt:lpwstr/>
      </vt:variant>
      <vt:variant>
        <vt:i4>2031668</vt:i4>
      </vt:variant>
      <vt:variant>
        <vt:i4>48</vt:i4>
      </vt:variant>
      <vt:variant>
        <vt:i4>0</vt:i4>
      </vt:variant>
      <vt:variant>
        <vt:i4>5</vt:i4>
      </vt:variant>
      <vt:variant>
        <vt:lpwstr>mailto:nadtochiy80@bk.ru</vt:lpwstr>
      </vt:variant>
      <vt:variant>
        <vt:lpwstr/>
      </vt:variant>
      <vt:variant>
        <vt:i4>3014678</vt:i4>
      </vt:variant>
      <vt:variant>
        <vt:i4>45</vt:i4>
      </vt:variant>
      <vt:variant>
        <vt:i4>0</vt:i4>
      </vt:variant>
      <vt:variant>
        <vt:i4>5</vt:i4>
      </vt:variant>
      <vt:variant>
        <vt:lpwstr>mailto:xeb1970@mail.ru</vt:lpwstr>
      </vt:variant>
      <vt:variant>
        <vt:lpwstr/>
      </vt:variant>
      <vt:variant>
        <vt:i4>3801170</vt:i4>
      </vt:variant>
      <vt:variant>
        <vt:i4>42</vt:i4>
      </vt:variant>
      <vt:variant>
        <vt:i4>0</vt:i4>
      </vt:variant>
      <vt:variant>
        <vt:i4>5</vt:i4>
      </vt:variant>
      <vt:variant>
        <vt:lpwstr>mailto:gankova-tatyana@mail.ru</vt:lpwstr>
      </vt:variant>
      <vt:variant>
        <vt:lpwstr/>
      </vt:variant>
      <vt:variant>
        <vt:i4>3473414</vt:i4>
      </vt:variant>
      <vt:variant>
        <vt:i4>39</vt:i4>
      </vt:variant>
      <vt:variant>
        <vt:i4>0</vt:i4>
      </vt:variant>
      <vt:variant>
        <vt:i4>5</vt:i4>
      </vt:variant>
      <vt:variant>
        <vt:lpwstr>mailto:sen1977@list.ru</vt:lpwstr>
      </vt:variant>
      <vt:variant>
        <vt:lpwstr/>
      </vt:variant>
      <vt:variant>
        <vt:i4>2031668</vt:i4>
      </vt:variant>
      <vt:variant>
        <vt:i4>36</vt:i4>
      </vt:variant>
      <vt:variant>
        <vt:i4>0</vt:i4>
      </vt:variant>
      <vt:variant>
        <vt:i4>5</vt:i4>
      </vt:variant>
      <vt:variant>
        <vt:lpwstr>mailto:nadtochiy80@bk.ru</vt:lpwstr>
      </vt:variant>
      <vt:variant>
        <vt:lpwstr/>
      </vt:variant>
      <vt:variant>
        <vt:i4>7471172</vt:i4>
      </vt:variant>
      <vt:variant>
        <vt:i4>33</vt:i4>
      </vt:variant>
      <vt:variant>
        <vt:i4>0</vt:i4>
      </vt:variant>
      <vt:variant>
        <vt:i4>5</vt:i4>
      </vt:variant>
      <vt:variant>
        <vt:lpwstr>mailto:kopylovavalentina72@mail.ru</vt:lpwstr>
      </vt:variant>
      <vt:variant>
        <vt:lpwstr/>
      </vt:variant>
      <vt:variant>
        <vt:i4>2031668</vt:i4>
      </vt:variant>
      <vt:variant>
        <vt:i4>30</vt:i4>
      </vt:variant>
      <vt:variant>
        <vt:i4>0</vt:i4>
      </vt:variant>
      <vt:variant>
        <vt:i4>5</vt:i4>
      </vt:variant>
      <vt:variant>
        <vt:lpwstr>mailto:nadtochiy80@bk.ru</vt:lpwstr>
      </vt:variant>
      <vt:variant>
        <vt:lpwstr/>
      </vt:variant>
      <vt:variant>
        <vt:i4>3473414</vt:i4>
      </vt:variant>
      <vt:variant>
        <vt:i4>27</vt:i4>
      </vt:variant>
      <vt:variant>
        <vt:i4>0</vt:i4>
      </vt:variant>
      <vt:variant>
        <vt:i4>5</vt:i4>
      </vt:variant>
      <vt:variant>
        <vt:lpwstr>mailto:sen1977@list.ru</vt:lpwstr>
      </vt:variant>
      <vt:variant>
        <vt:lpwstr/>
      </vt:variant>
      <vt:variant>
        <vt:i4>8061009</vt:i4>
      </vt:variant>
      <vt:variant>
        <vt:i4>24</vt:i4>
      </vt:variant>
      <vt:variant>
        <vt:i4>0</vt:i4>
      </vt:variant>
      <vt:variant>
        <vt:i4>5</vt:i4>
      </vt:variant>
      <vt:variant>
        <vt:lpwstr>mailto:marigrishaeva@gmail.com</vt:lpwstr>
      </vt:variant>
      <vt:variant>
        <vt:lpwstr/>
      </vt:variant>
      <vt:variant>
        <vt:i4>3997725</vt:i4>
      </vt:variant>
      <vt:variant>
        <vt:i4>21</vt:i4>
      </vt:variant>
      <vt:variant>
        <vt:i4>0</vt:i4>
      </vt:variant>
      <vt:variant>
        <vt:i4>5</vt:i4>
      </vt:variant>
      <vt:variant>
        <vt:lpwstr>mailto:innakolegowa@yandex.ru</vt:lpwstr>
      </vt:variant>
      <vt:variant>
        <vt:lpwstr/>
      </vt:variant>
      <vt:variant>
        <vt:i4>3997725</vt:i4>
      </vt:variant>
      <vt:variant>
        <vt:i4>18</vt:i4>
      </vt:variant>
      <vt:variant>
        <vt:i4>0</vt:i4>
      </vt:variant>
      <vt:variant>
        <vt:i4>5</vt:i4>
      </vt:variant>
      <vt:variant>
        <vt:lpwstr>mailto:innakolegowa@yandex.ru</vt:lpwstr>
      </vt:variant>
      <vt:variant>
        <vt:lpwstr/>
      </vt:variant>
      <vt:variant>
        <vt:i4>262151</vt:i4>
      </vt:variant>
      <vt:variant>
        <vt:i4>15</vt:i4>
      </vt:variant>
      <vt:variant>
        <vt:i4>0</vt:i4>
      </vt:variant>
      <vt:variant>
        <vt:i4>5</vt:i4>
      </vt:variant>
      <vt:variant>
        <vt:lpwstr>mailto:matematika_imc@mail.ru</vt:lpwstr>
      </vt:variant>
      <vt:variant>
        <vt:lpwstr/>
      </vt:variant>
      <vt:variant>
        <vt:i4>7471185</vt:i4>
      </vt:variant>
      <vt:variant>
        <vt:i4>12</vt:i4>
      </vt:variant>
      <vt:variant>
        <vt:i4>0</vt:i4>
      </vt:variant>
      <vt:variant>
        <vt:i4>5</vt:i4>
      </vt:variant>
      <vt:variant>
        <vt:lpwstr>mailto:demrus@sibmail.com</vt:lpwstr>
      </vt:variant>
      <vt:variant>
        <vt:lpwstr/>
      </vt:variant>
      <vt:variant>
        <vt:i4>3801170</vt:i4>
      </vt:variant>
      <vt:variant>
        <vt:i4>9</vt:i4>
      </vt:variant>
      <vt:variant>
        <vt:i4>0</vt:i4>
      </vt:variant>
      <vt:variant>
        <vt:i4>5</vt:i4>
      </vt:variant>
      <vt:variant>
        <vt:lpwstr>mailto:gankova-tatyana@mail.ru</vt:lpwstr>
      </vt:variant>
      <vt:variant>
        <vt:lpwstr/>
      </vt:variant>
      <vt:variant>
        <vt:i4>458809</vt:i4>
      </vt:variant>
      <vt:variant>
        <vt:i4>6</vt:i4>
      </vt:variant>
      <vt:variant>
        <vt:i4>0</vt:i4>
      </vt:variant>
      <vt:variant>
        <vt:i4>5</vt:i4>
      </vt:variant>
      <vt:variant>
        <vt:lpwstr>mailto:svhil@sibmail.com</vt:lpwstr>
      </vt:variant>
      <vt:variant>
        <vt:lpwstr/>
      </vt:variant>
      <vt:variant>
        <vt:i4>3014675</vt:i4>
      </vt:variant>
      <vt:variant>
        <vt:i4>3</vt:i4>
      </vt:variant>
      <vt:variant>
        <vt:i4>0</vt:i4>
      </vt:variant>
      <vt:variant>
        <vt:i4>5</vt:i4>
      </vt:variant>
      <vt:variant>
        <vt:lpwstr>mailto:uralova42@gmail.com</vt:lpwstr>
      </vt:variant>
      <vt:variant>
        <vt:lpwstr/>
      </vt:variant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mailto:uralova42@gmail.com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ГОРОДА ТОМСКА</dc:title>
  <dc:subject/>
  <dc:creator>metodist</dc:creator>
  <cp:keywords/>
  <dc:description/>
  <cp:lastModifiedBy>Полина Журавлёва</cp:lastModifiedBy>
  <cp:revision>8</cp:revision>
  <cp:lastPrinted>2018-06-18T08:55:00Z</cp:lastPrinted>
  <dcterms:created xsi:type="dcterms:W3CDTF">2018-12-07T08:13:00Z</dcterms:created>
  <dcterms:modified xsi:type="dcterms:W3CDTF">2018-12-10T07:10:00Z</dcterms:modified>
</cp:coreProperties>
</file>