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F" w:rsidRDefault="00CF77E0" w:rsidP="004A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A1760" w:rsidRPr="00A24179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4A1760">
        <w:rPr>
          <w:rFonts w:ascii="Times New Roman" w:hAnsi="Times New Roman" w:cs="Times New Roman"/>
          <w:b/>
          <w:sz w:val="28"/>
          <w:szCs w:val="28"/>
        </w:rPr>
        <w:t>ниципального этапа по праву ВСОШ – 2019</w:t>
      </w:r>
    </w:p>
    <w:p w:rsidR="004A1760" w:rsidRDefault="004A1760" w:rsidP="004A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9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C0420" w:rsidRPr="004A7310" w:rsidRDefault="004C0420" w:rsidP="004C042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7C60B4">
        <w:rPr>
          <w:rFonts w:ascii="Times New Roman" w:hAnsi="Times New Roman" w:cs="Times New Roman"/>
        </w:rPr>
        <w:t xml:space="preserve"> 07.12</w:t>
      </w:r>
      <w:r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4C0420" w:rsidRPr="004A7310" w:rsidRDefault="004C0420" w:rsidP="004C042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C60B4">
        <w:rPr>
          <w:rFonts w:ascii="Times New Roman" w:hAnsi="Times New Roman" w:cs="Times New Roman"/>
        </w:rPr>
        <w:t>2</w:t>
      </w:r>
    </w:p>
    <w:p w:rsidR="004C0420" w:rsidRDefault="004C0420" w:rsidP="004C042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047B2C">
        <w:rPr>
          <w:rFonts w:ascii="Times New Roman" w:hAnsi="Times New Roman" w:cs="Times New Roman"/>
        </w:rPr>
        <w:t>ксимальное количество баллов: 75</w:t>
      </w:r>
    </w:p>
    <w:p w:rsidR="004C0420" w:rsidRDefault="004C0420" w:rsidP="004C04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331"/>
        <w:gridCol w:w="1332"/>
        <w:gridCol w:w="1613"/>
        <w:gridCol w:w="2402"/>
        <w:gridCol w:w="1985"/>
      </w:tblGrid>
      <w:tr w:rsidR="00E67818" w:rsidRPr="00F10B67" w:rsidTr="00404F59">
        <w:trPr>
          <w:trHeight w:val="300"/>
        </w:trPr>
        <w:tc>
          <w:tcPr>
            <w:tcW w:w="688" w:type="dxa"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B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1" w:type="dxa"/>
            <w:noWrap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B67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32" w:type="dxa"/>
            <w:noWrap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B67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13" w:type="dxa"/>
            <w:vAlign w:val="bottom"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0B67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2402" w:type="dxa"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985" w:type="dxa"/>
          </w:tcPr>
          <w:p w:rsidR="00E67818" w:rsidRPr="00F10B67" w:rsidRDefault="00E67818" w:rsidP="00E756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E67818" w:rsidRPr="00F10B67" w:rsidTr="00404F59">
        <w:trPr>
          <w:trHeight w:val="300"/>
        </w:trPr>
        <w:tc>
          <w:tcPr>
            <w:tcW w:w="688" w:type="dxa"/>
          </w:tcPr>
          <w:p w:rsidR="00E67818" w:rsidRPr="00F10B67" w:rsidRDefault="00E67818" w:rsidP="009733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noWrap/>
            <w:hideMark/>
          </w:tcPr>
          <w:p w:rsidR="00E67818" w:rsidRPr="00F10B67" w:rsidRDefault="00E67818" w:rsidP="00E7568B">
            <w:pPr>
              <w:jc w:val="both"/>
              <w:rPr>
                <w:rFonts w:ascii="Times New Roman" w:hAnsi="Times New Roman" w:cs="Times New Roman"/>
              </w:rPr>
            </w:pPr>
            <w:r w:rsidRPr="00F10B67">
              <w:rPr>
                <w:rFonts w:ascii="Times New Roman" w:hAnsi="Times New Roman" w:cs="Times New Roman"/>
              </w:rPr>
              <w:t>Марущенко</w:t>
            </w:r>
          </w:p>
        </w:tc>
        <w:tc>
          <w:tcPr>
            <w:tcW w:w="1332" w:type="dxa"/>
            <w:noWrap/>
            <w:hideMark/>
          </w:tcPr>
          <w:p w:rsidR="00E67818" w:rsidRPr="00F10B67" w:rsidRDefault="00E67818" w:rsidP="00E7568B">
            <w:pPr>
              <w:jc w:val="both"/>
              <w:rPr>
                <w:rFonts w:ascii="Times New Roman" w:hAnsi="Times New Roman" w:cs="Times New Roman"/>
              </w:rPr>
            </w:pPr>
            <w:r w:rsidRPr="00F10B6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613" w:type="dxa"/>
            <w:vAlign w:val="bottom"/>
          </w:tcPr>
          <w:p w:rsidR="00E67818" w:rsidRPr="00F10B67" w:rsidRDefault="00E67818" w:rsidP="00E7568B">
            <w:pPr>
              <w:rPr>
                <w:rFonts w:ascii="Times New Roman" w:hAnsi="Times New Roman" w:cs="Times New Roman"/>
                <w:color w:val="000000"/>
              </w:rPr>
            </w:pPr>
            <w:r w:rsidRPr="00F10B67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2402" w:type="dxa"/>
          </w:tcPr>
          <w:p w:rsidR="00E67818" w:rsidRPr="00F10B67" w:rsidRDefault="00E67818" w:rsidP="00E756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85" w:type="dxa"/>
          </w:tcPr>
          <w:p w:rsidR="00E67818" w:rsidRPr="00F10B67" w:rsidRDefault="00404F59" w:rsidP="00E756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67818" w:rsidRPr="00F10B67" w:rsidTr="00404F59">
        <w:trPr>
          <w:trHeight w:val="300"/>
        </w:trPr>
        <w:tc>
          <w:tcPr>
            <w:tcW w:w="688" w:type="dxa"/>
          </w:tcPr>
          <w:p w:rsidR="00E67818" w:rsidRPr="00F10B67" w:rsidRDefault="00E67818" w:rsidP="009733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noWrap/>
            <w:hideMark/>
          </w:tcPr>
          <w:p w:rsidR="00E67818" w:rsidRPr="00F10B67" w:rsidRDefault="00E67818" w:rsidP="00E7568B">
            <w:pPr>
              <w:jc w:val="both"/>
              <w:rPr>
                <w:rFonts w:ascii="Times New Roman" w:hAnsi="Times New Roman" w:cs="Times New Roman"/>
              </w:rPr>
            </w:pPr>
            <w:r w:rsidRPr="00F10B67">
              <w:rPr>
                <w:rFonts w:ascii="Times New Roman" w:hAnsi="Times New Roman" w:cs="Times New Roman"/>
              </w:rPr>
              <w:t>Пичугина</w:t>
            </w:r>
          </w:p>
        </w:tc>
        <w:tc>
          <w:tcPr>
            <w:tcW w:w="1332" w:type="dxa"/>
            <w:noWrap/>
            <w:hideMark/>
          </w:tcPr>
          <w:p w:rsidR="00E67818" w:rsidRPr="00F10B67" w:rsidRDefault="00E67818" w:rsidP="00E7568B">
            <w:pPr>
              <w:jc w:val="both"/>
              <w:rPr>
                <w:rFonts w:ascii="Times New Roman" w:hAnsi="Times New Roman" w:cs="Times New Roman"/>
              </w:rPr>
            </w:pPr>
            <w:r w:rsidRPr="00F10B6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613" w:type="dxa"/>
            <w:vAlign w:val="bottom"/>
          </w:tcPr>
          <w:p w:rsidR="00E67818" w:rsidRPr="00F10B67" w:rsidRDefault="00E67818" w:rsidP="00E7568B">
            <w:pPr>
              <w:rPr>
                <w:rFonts w:ascii="Times New Roman" w:hAnsi="Times New Roman" w:cs="Times New Roman"/>
                <w:color w:val="000000"/>
              </w:rPr>
            </w:pPr>
            <w:r w:rsidRPr="00F10B67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2402" w:type="dxa"/>
          </w:tcPr>
          <w:p w:rsidR="00E67818" w:rsidRPr="00F10B67" w:rsidRDefault="00E67818" w:rsidP="00E756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</w:tcPr>
          <w:p w:rsidR="00E67818" w:rsidRPr="00F10B67" w:rsidRDefault="00404F59" w:rsidP="00E756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D6445F" w:rsidRDefault="00D6445F" w:rsidP="00D6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D5" w:rsidRDefault="009B25D5">
      <w:r>
        <w:br w:type="page"/>
      </w:r>
    </w:p>
    <w:p w:rsidR="00474EE6" w:rsidRDefault="00474EE6" w:rsidP="0047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этапа по праву ВСОШ – 2019</w:t>
      </w:r>
    </w:p>
    <w:p w:rsidR="00474EE6" w:rsidRDefault="00474EE6" w:rsidP="0047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10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A09CF" w:rsidRPr="004A7310" w:rsidRDefault="000A09CF" w:rsidP="000A09CF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B2F2C">
        <w:rPr>
          <w:rFonts w:ascii="Times New Roman" w:hAnsi="Times New Roman" w:cs="Times New Roman"/>
        </w:rPr>
        <w:t xml:space="preserve"> 07.12</w:t>
      </w:r>
      <w:r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0A09CF" w:rsidRPr="004A7310" w:rsidRDefault="000A09CF" w:rsidP="000A09CF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D855AB">
        <w:rPr>
          <w:rFonts w:ascii="Times New Roman" w:hAnsi="Times New Roman" w:cs="Times New Roman"/>
        </w:rPr>
        <w:t>20</w:t>
      </w:r>
    </w:p>
    <w:p w:rsidR="000A09CF" w:rsidRDefault="000A09CF" w:rsidP="000A09CF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EB2F2C">
        <w:rPr>
          <w:rFonts w:ascii="Times New Roman" w:hAnsi="Times New Roman" w:cs="Times New Roman"/>
        </w:rPr>
        <w:t>ксимальное количество баллов: 89</w:t>
      </w: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846"/>
        <w:gridCol w:w="1573"/>
        <w:gridCol w:w="1225"/>
        <w:gridCol w:w="2126"/>
        <w:gridCol w:w="1832"/>
        <w:gridCol w:w="1832"/>
      </w:tblGrid>
      <w:tr w:rsidR="00DA78A5" w:rsidRPr="00AF67F2" w:rsidTr="00F77202">
        <w:trPr>
          <w:trHeight w:val="300"/>
        </w:trPr>
        <w:tc>
          <w:tcPr>
            <w:tcW w:w="846" w:type="dxa"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3" w:type="dxa"/>
            <w:noWrap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F2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25" w:type="dxa"/>
            <w:noWrap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F2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126" w:type="dxa"/>
            <w:vAlign w:val="bottom"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7F2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832" w:type="dxa"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7F2"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832" w:type="dxa"/>
          </w:tcPr>
          <w:p w:rsidR="00DA78A5" w:rsidRPr="00AF67F2" w:rsidRDefault="00DA78A5" w:rsidP="00FA17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7F2"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DA78A5" w:rsidRPr="00AF67F2" w:rsidTr="00F77202">
        <w:trPr>
          <w:trHeight w:val="300"/>
        </w:trPr>
        <w:tc>
          <w:tcPr>
            <w:tcW w:w="846" w:type="dxa"/>
          </w:tcPr>
          <w:p w:rsidR="00DA78A5" w:rsidRPr="00AF67F2" w:rsidRDefault="00DA78A5" w:rsidP="00DA7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Сёмушкин</w:t>
            </w:r>
            <w:proofErr w:type="spellEnd"/>
          </w:p>
        </w:tc>
        <w:tc>
          <w:tcPr>
            <w:tcW w:w="1225" w:type="dxa"/>
            <w:noWrap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126" w:type="dxa"/>
            <w:vAlign w:val="bottom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1832" w:type="dxa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32" w:type="dxa"/>
          </w:tcPr>
          <w:p w:rsidR="00DA78A5" w:rsidRPr="00AF67F2" w:rsidRDefault="00747B6A" w:rsidP="00FA17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A78A5" w:rsidRPr="00AF67F2" w:rsidTr="00F77202">
        <w:trPr>
          <w:trHeight w:val="300"/>
        </w:trPr>
        <w:tc>
          <w:tcPr>
            <w:tcW w:w="846" w:type="dxa"/>
          </w:tcPr>
          <w:p w:rsidR="00DA78A5" w:rsidRPr="00AF67F2" w:rsidRDefault="00DA78A5" w:rsidP="00DA7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Фаркова</w:t>
            </w:r>
            <w:proofErr w:type="spellEnd"/>
          </w:p>
        </w:tc>
        <w:tc>
          <w:tcPr>
            <w:tcW w:w="1225" w:type="dxa"/>
            <w:noWrap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832" w:type="dxa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32" w:type="dxa"/>
          </w:tcPr>
          <w:p w:rsidR="00DA78A5" w:rsidRPr="00AF67F2" w:rsidRDefault="00747B6A" w:rsidP="00FA17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Гульцева</w:t>
            </w:r>
            <w:proofErr w:type="spellEnd"/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32" w:type="dxa"/>
          </w:tcPr>
          <w:p w:rsidR="00747B6A" w:rsidRDefault="00747B6A" w:rsidP="00747B6A">
            <w:r w:rsidRPr="009251D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Сидоренко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32" w:type="dxa"/>
          </w:tcPr>
          <w:p w:rsidR="00747B6A" w:rsidRDefault="00747B6A" w:rsidP="00747B6A">
            <w:r w:rsidRPr="009251D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32" w:type="dxa"/>
          </w:tcPr>
          <w:p w:rsidR="00747B6A" w:rsidRDefault="00747B6A" w:rsidP="00747B6A">
            <w:r w:rsidRPr="009251D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DA78A5" w:rsidRPr="00AF67F2" w:rsidTr="00F77202">
        <w:trPr>
          <w:trHeight w:val="300"/>
        </w:trPr>
        <w:tc>
          <w:tcPr>
            <w:tcW w:w="846" w:type="dxa"/>
          </w:tcPr>
          <w:p w:rsidR="00DA78A5" w:rsidRPr="00AF67F2" w:rsidRDefault="00DA78A5" w:rsidP="00DA7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  <w:hideMark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Абдижали</w:t>
            </w:r>
            <w:proofErr w:type="spellEnd"/>
            <w:r w:rsidRPr="00A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noWrap/>
            <w:hideMark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Асел</w:t>
            </w:r>
            <w:proofErr w:type="spellEnd"/>
          </w:p>
        </w:tc>
        <w:tc>
          <w:tcPr>
            <w:tcW w:w="2126" w:type="dxa"/>
            <w:vAlign w:val="bottom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СОШ №23</w:t>
            </w:r>
          </w:p>
        </w:tc>
        <w:tc>
          <w:tcPr>
            <w:tcW w:w="1832" w:type="dxa"/>
          </w:tcPr>
          <w:p w:rsidR="00DA78A5" w:rsidRPr="00AF67F2" w:rsidRDefault="00DA78A5" w:rsidP="00FA17C1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32" w:type="dxa"/>
          </w:tcPr>
          <w:p w:rsidR="00DA78A5" w:rsidRPr="00AF67F2" w:rsidRDefault="009340D8" w:rsidP="00FA17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Малыхина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Сибирский лицей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32" w:type="dxa"/>
          </w:tcPr>
          <w:p w:rsidR="00747B6A" w:rsidRDefault="009340D8" w:rsidP="00747B6A">
            <w:r>
              <w:t>Призер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Дягилева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Кипчакбаева</w:t>
            </w:r>
            <w:proofErr w:type="spellEnd"/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25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Ольховский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Ремпе</w:t>
            </w:r>
            <w:proofErr w:type="spellEnd"/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№18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32" w:type="dxa"/>
          </w:tcPr>
          <w:p w:rsidR="00747B6A" w:rsidRDefault="00747B6A" w:rsidP="00747B6A">
            <w:r w:rsidRPr="00691B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32" w:type="dxa"/>
          </w:tcPr>
          <w:p w:rsidR="00747B6A" w:rsidRDefault="00747B6A" w:rsidP="00747B6A">
            <w:r w:rsidRPr="008230C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Емешева</w:t>
            </w:r>
            <w:proofErr w:type="spellEnd"/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32" w:type="dxa"/>
          </w:tcPr>
          <w:p w:rsidR="00747B6A" w:rsidRDefault="00747B6A" w:rsidP="00747B6A">
            <w:r w:rsidRPr="008230C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Костецкая</w:t>
            </w:r>
            <w:proofErr w:type="spellEnd"/>
          </w:p>
        </w:tc>
        <w:tc>
          <w:tcPr>
            <w:tcW w:w="1225" w:type="dxa"/>
            <w:noWrap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32" w:type="dxa"/>
          </w:tcPr>
          <w:p w:rsidR="00747B6A" w:rsidRDefault="00747B6A" w:rsidP="00747B6A">
            <w:r w:rsidRPr="008230C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Бельц</w:t>
            </w:r>
            <w:proofErr w:type="spellEnd"/>
          </w:p>
        </w:tc>
        <w:tc>
          <w:tcPr>
            <w:tcW w:w="1225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Рита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32" w:type="dxa"/>
          </w:tcPr>
          <w:p w:rsidR="00747B6A" w:rsidRDefault="00747B6A" w:rsidP="00747B6A">
            <w:r w:rsidRPr="008230C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47B6A" w:rsidRPr="00AF67F2" w:rsidTr="00F77202">
        <w:trPr>
          <w:trHeight w:val="300"/>
        </w:trPr>
        <w:tc>
          <w:tcPr>
            <w:tcW w:w="846" w:type="dxa"/>
          </w:tcPr>
          <w:p w:rsidR="00747B6A" w:rsidRPr="00AF67F2" w:rsidRDefault="00747B6A" w:rsidP="00747B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proofErr w:type="spellStart"/>
            <w:r w:rsidRPr="00AF67F2">
              <w:rPr>
                <w:rFonts w:ascii="Times New Roman" w:hAnsi="Times New Roman" w:cs="Times New Roman"/>
              </w:rPr>
              <w:t>Будник</w:t>
            </w:r>
            <w:proofErr w:type="spellEnd"/>
          </w:p>
        </w:tc>
        <w:tc>
          <w:tcPr>
            <w:tcW w:w="1225" w:type="dxa"/>
            <w:noWrap/>
            <w:hideMark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</w:rPr>
            </w:pPr>
            <w:r w:rsidRPr="00AF67F2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vAlign w:val="bottom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832" w:type="dxa"/>
          </w:tcPr>
          <w:p w:rsidR="00747B6A" w:rsidRPr="00AF67F2" w:rsidRDefault="00747B6A" w:rsidP="00747B6A">
            <w:pPr>
              <w:rPr>
                <w:rFonts w:ascii="Times New Roman" w:hAnsi="Times New Roman" w:cs="Times New Roman"/>
                <w:color w:val="000000"/>
              </w:rPr>
            </w:pPr>
            <w:r w:rsidRPr="00AF67F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32" w:type="dxa"/>
          </w:tcPr>
          <w:p w:rsidR="00747B6A" w:rsidRDefault="00747B6A" w:rsidP="00747B6A">
            <w:r w:rsidRPr="008230C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A09CF" w:rsidRDefault="000A09CF" w:rsidP="000A09CF">
      <w:pPr>
        <w:rPr>
          <w:rFonts w:ascii="Times New Roman" w:hAnsi="Times New Roman" w:cs="Times New Roman"/>
          <w:b/>
          <w:sz w:val="28"/>
          <w:szCs w:val="28"/>
        </w:rPr>
      </w:pPr>
    </w:p>
    <w:p w:rsidR="004B341A" w:rsidRDefault="004B341A">
      <w:r>
        <w:br w:type="page"/>
      </w:r>
    </w:p>
    <w:p w:rsidR="006B4C90" w:rsidRDefault="006B4C90" w:rsidP="006B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этапа по праву ВСОШ – 2019</w:t>
      </w:r>
    </w:p>
    <w:p w:rsidR="006B4C90" w:rsidRDefault="006B4C90" w:rsidP="006B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11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1"/>
        <w:tblpPr w:leftFromText="180" w:rightFromText="180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808"/>
        <w:gridCol w:w="1531"/>
        <w:gridCol w:w="1240"/>
        <w:gridCol w:w="1999"/>
        <w:gridCol w:w="1916"/>
        <w:gridCol w:w="1916"/>
      </w:tblGrid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9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9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C90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C90"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C90"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Эрдыниева</w:t>
            </w:r>
            <w:proofErr w:type="spellEnd"/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Оюна</w:t>
            </w:r>
            <w:proofErr w:type="spellEnd"/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№34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16" w:type="dxa"/>
          </w:tcPr>
          <w:p w:rsidR="006B4C90" w:rsidRPr="006B4C90" w:rsidRDefault="00C45879" w:rsidP="006B4C90"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Астапенко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 4 имени И.С Черных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16" w:type="dxa"/>
          </w:tcPr>
          <w:p w:rsidR="006B4C90" w:rsidRPr="006B4C90" w:rsidRDefault="006B4C90" w:rsidP="006B4C90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Грибов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16" w:type="dxa"/>
          </w:tcPr>
          <w:p w:rsidR="006B4C90" w:rsidRPr="006B4C90" w:rsidRDefault="006B4C90" w:rsidP="006B4C90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240" w:type="dxa"/>
            <w:noWrap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16" w:type="dxa"/>
          </w:tcPr>
          <w:p w:rsidR="006B4C90" w:rsidRPr="006B4C90" w:rsidRDefault="006B4C90" w:rsidP="006B4C90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4C90" w:rsidRPr="006B4C90" w:rsidTr="00FA17C1">
        <w:trPr>
          <w:trHeight w:val="300"/>
        </w:trPr>
        <w:tc>
          <w:tcPr>
            <w:tcW w:w="808" w:type="dxa"/>
          </w:tcPr>
          <w:p w:rsidR="006B4C90" w:rsidRPr="006B4C90" w:rsidRDefault="006B4C90" w:rsidP="006B4C9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  <w:hideMark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Благодарная</w:t>
            </w:r>
          </w:p>
        </w:tc>
        <w:tc>
          <w:tcPr>
            <w:tcW w:w="1240" w:type="dxa"/>
            <w:noWrap/>
            <w:hideMark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99" w:type="dxa"/>
            <w:vAlign w:val="bottom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ЧОУ "Лицей ТГУ"</w:t>
            </w:r>
          </w:p>
        </w:tc>
        <w:tc>
          <w:tcPr>
            <w:tcW w:w="1916" w:type="dxa"/>
          </w:tcPr>
          <w:p w:rsidR="006B4C90" w:rsidRPr="006B4C90" w:rsidRDefault="006B4C90" w:rsidP="006B4C90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16" w:type="dxa"/>
          </w:tcPr>
          <w:p w:rsidR="006B4C90" w:rsidRPr="006B4C90" w:rsidRDefault="006B4C90" w:rsidP="006B4C90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Астапенко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 4 имени И.С Черных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Шиман</w:t>
            </w:r>
            <w:proofErr w:type="spellEnd"/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Чумакова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Остроумова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Стрельникова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№2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45879" w:rsidRPr="006B4C90" w:rsidTr="00FA17C1">
        <w:trPr>
          <w:trHeight w:val="300"/>
        </w:trPr>
        <w:tc>
          <w:tcPr>
            <w:tcW w:w="808" w:type="dxa"/>
          </w:tcPr>
          <w:p w:rsidR="00C45879" w:rsidRPr="006B4C90" w:rsidRDefault="00C45879" w:rsidP="00C4587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1531" w:type="dxa"/>
            <w:noWrap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240" w:type="dxa"/>
            <w:noWrap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99" w:type="dxa"/>
            <w:vAlign w:val="bottom"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 14</w:t>
            </w:r>
          </w:p>
        </w:tc>
        <w:tc>
          <w:tcPr>
            <w:tcW w:w="1916" w:type="dxa"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16" w:type="dxa"/>
          </w:tcPr>
          <w:p w:rsidR="00C45879" w:rsidRDefault="00C45879" w:rsidP="00C45879">
            <w:r w:rsidRPr="007E177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45879" w:rsidRPr="006B4C90" w:rsidTr="00FA17C1">
        <w:trPr>
          <w:trHeight w:val="300"/>
        </w:trPr>
        <w:tc>
          <w:tcPr>
            <w:tcW w:w="808" w:type="dxa"/>
          </w:tcPr>
          <w:p w:rsidR="00C45879" w:rsidRPr="006B4C90" w:rsidRDefault="00C45879" w:rsidP="00C4587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  <w:hideMark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1240" w:type="dxa"/>
            <w:noWrap/>
            <w:hideMark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999" w:type="dxa"/>
            <w:vAlign w:val="bottom"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№2 г. Томска</w:t>
            </w:r>
          </w:p>
        </w:tc>
        <w:tc>
          <w:tcPr>
            <w:tcW w:w="1916" w:type="dxa"/>
          </w:tcPr>
          <w:p w:rsidR="00C45879" w:rsidRPr="006B4C90" w:rsidRDefault="00C45879" w:rsidP="00C45879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16" w:type="dxa"/>
          </w:tcPr>
          <w:p w:rsidR="00C45879" w:rsidRDefault="00C45879" w:rsidP="00C45879">
            <w:r w:rsidRPr="007E177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bookmarkEnd w:id="0"/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 xml:space="preserve">Блинов 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99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МАОУ СОШ № 14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Парипко</w:t>
            </w:r>
            <w:proofErr w:type="spellEnd"/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Щедловский</w:t>
            </w:r>
            <w:proofErr w:type="spellEnd"/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гимназия №6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  <w:hideMark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40" w:type="dxa"/>
            <w:noWrap/>
            <w:hideMark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№2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Остроухова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99" w:type="dxa"/>
            <w:vAlign w:val="bottom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МАОУ СОШ №43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508FA" w:rsidRPr="006B4C90" w:rsidTr="00FA17C1">
        <w:trPr>
          <w:trHeight w:val="300"/>
        </w:trPr>
        <w:tc>
          <w:tcPr>
            <w:tcW w:w="808" w:type="dxa"/>
          </w:tcPr>
          <w:p w:rsidR="005508FA" w:rsidRPr="006B4C90" w:rsidRDefault="005508FA" w:rsidP="005508F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proofErr w:type="spellStart"/>
            <w:r w:rsidRPr="006B4C90">
              <w:rPr>
                <w:rFonts w:ascii="Times New Roman" w:hAnsi="Times New Roman" w:cs="Times New Roman"/>
              </w:rPr>
              <w:t>Чередова</w:t>
            </w:r>
            <w:proofErr w:type="spellEnd"/>
            <w:r w:rsidRPr="006B4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noWrap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99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</w:rPr>
            </w:pPr>
            <w:r w:rsidRPr="006B4C90">
              <w:rPr>
                <w:rFonts w:ascii="Times New Roman" w:hAnsi="Times New Roman" w:cs="Times New Roman"/>
              </w:rPr>
              <w:t>МАОУ СОШ № 14</w:t>
            </w:r>
          </w:p>
        </w:tc>
        <w:tc>
          <w:tcPr>
            <w:tcW w:w="1916" w:type="dxa"/>
          </w:tcPr>
          <w:p w:rsidR="005508FA" w:rsidRPr="006B4C90" w:rsidRDefault="005508FA" w:rsidP="005508FA">
            <w:pPr>
              <w:rPr>
                <w:rFonts w:ascii="Times New Roman" w:hAnsi="Times New Roman" w:cs="Times New Roman"/>
                <w:color w:val="000000"/>
              </w:rPr>
            </w:pPr>
            <w:r w:rsidRPr="006B4C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16" w:type="dxa"/>
          </w:tcPr>
          <w:p w:rsidR="005508FA" w:rsidRPr="006B4C90" w:rsidRDefault="005508FA" w:rsidP="005508FA">
            <w:r w:rsidRPr="006B4C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C51516" w:rsidRPr="004A7310" w:rsidRDefault="00C51516" w:rsidP="00C51516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A75358">
        <w:rPr>
          <w:rFonts w:ascii="Times New Roman" w:hAnsi="Times New Roman" w:cs="Times New Roman"/>
        </w:rPr>
        <w:t xml:space="preserve"> 07.12</w:t>
      </w:r>
      <w:r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C51516" w:rsidRDefault="00C51516" w:rsidP="00C51516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баллов: 89</w:t>
      </w:r>
    </w:p>
    <w:p w:rsidR="00C51516" w:rsidRPr="004A7310" w:rsidRDefault="00C51516" w:rsidP="00C51516">
      <w:pPr>
        <w:spacing w:after="0"/>
        <w:rPr>
          <w:rFonts w:ascii="Times New Roman" w:hAnsi="Times New Roman" w:cs="Times New Roman"/>
        </w:rPr>
      </w:pPr>
    </w:p>
    <w:p w:rsidR="00461AFE" w:rsidRDefault="00461AFE" w:rsidP="00E064FC"/>
    <w:p w:rsidR="00C51516" w:rsidRDefault="00C51516" w:rsidP="00E064FC"/>
    <w:p w:rsidR="00C51516" w:rsidRDefault="00C51516" w:rsidP="00E064FC"/>
    <w:p w:rsidR="00C51516" w:rsidRDefault="00C51516" w:rsidP="00E064FC"/>
    <w:p w:rsidR="00C51516" w:rsidRDefault="00C51516" w:rsidP="00E064FC"/>
    <w:sectPr w:rsidR="00C51516" w:rsidSect="004A17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187"/>
    <w:multiLevelType w:val="hybridMultilevel"/>
    <w:tmpl w:val="C698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CC6"/>
    <w:multiLevelType w:val="hybridMultilevel"/>
    <w:tmpl w:val="9F5A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0F1B"/>
    <w:multiLevelType w:val="hybridMultilevel"/>
    <w:tmpl w:val="60CE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0"/>
    <w:rsid w:val="00047B2C"/>
    <w:rsid w:val="00071C6F"/>
    <w:rsid w:val="000A09CF"/>
    <w:rsid w:val="000C420B"/>
    <w:rsid w:val="00214B63"/>
    <w:rsid w:val="00261AAC"/>
    <w:rsid w:val="002F0658"/>
    <w:rsid w:val="00384B02"/>
    <w:rsid w:val="00404F59"/>
    <w:rsid w:val="00461AFE"/>
    <w:rsid w:val="00474EE6"/>
    <w:rsid w:val="00483B5D"/>
    <w:rsid w:val="004A1760"/>
    <w:rsid w:val="004B341A"/>
    <w:rsid w:val="004C0420"/>
    <w:rsid w:val="005508FA"/>
    <w:rsid w:val="005D5EB2"/>
    <w:rsid w:val="00676C2D"/>
    <w:rsid w:val="006B4C90"/>
    <w:rsid w:val="00747B6A"/>
    <w:rsid w:val="007C60B4"/>
    <w:rsid w:val="009340D8"/>
    <w:rsid w:val="00973314"/>
    <w:rsid w:val="009B25D5"/>
    <w:rsid w:val="00A75358"/>
    <w:rsid w:val="00AC5814"/>
    <w:rsid w:val="00C45879"/>
    <w:rsid w:val="00C50A6C"/>
    <w:rsid w:val="00C51516"/>
    <w:rsid w:val="00CF77E0"/>
    <w:rsid w:val="00D6445F"/>
    <w:rsid w:val="00D855AB"/>
    <w:rsid w:val="00DA78A5"/>
    <w:rsid w:val="00E064FC"/>
    <w:rsid w:val="00E67818"/>
    <w:rsid w:val="00E7568B"/>
    <w:rsid w:val="00EB2F2C"/>
    <w:rsid w:val="00EC44A9"/>
    <w:rsid w:val="00EE6B83"/>
    <w:rsid w:val="00F10B67"/>
    <w:rsid w:val="00F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914"/>
  <w15:chartTrackingRefBased/>
  <w15:docId w15:val="{7A0C1748-7EE5-4FD4-92E9-B971798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41</cp:revision>
  <dcterms:created xsi:type="dcterms:W3CDTF">2018-11-08T04:42:00Z</dcterms:created>
  <dcterms:modified xsi:type="dcterms:W3CDTF">2018-12-11T07:53:00Z</dcterms:modified>
</cp:coreProperties>
</file>