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A6" w:rsidRDefault="000745A6" w:rsidP="008559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DA" w:rsidRDefault="00794CDA" w:rsidP="00815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815F8A" w:rsidRPr="00A24179">
        <w:rPr>
          <w:rFonts w:ascii="Times New Roman" w:hAnsi="Times New Roman" w:cs="Times New Roman"/>
          <w:b/>
          <w:sz w:val="28"/>
          <w:szCs w:val="28"/>
        </w:rPr>
        <w:t>му</w:t>
      </w:r>
      <w:r w:rsidR="00815F8A">
        <w:rPr>
          <w:rFonts w:ascii="Times New Roman" w:hAnsi="Times New Roman" w:cs="Times New Roman"/>
          <w:b/>
          <w:sz w:val="28"/>
          <w:szCs w:val="28"/>
        </w:rPr>
        <w:t xml:space="preserve">ниципального этапа по экономике ВСОШ – 2019 </w:t>
      </w:r>
    </w:p>
    <w:p w:rsidR="00815F8A" w:rsidRDefault="00815F8A" w:rsidP="00815F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8 </w:t>
      </w:r>
      <w:r w:rsidRPr="00A24179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745B73" w:rsidRPr="004A7310" w:rsidRDefault="00745B73" w:rsidP="00745B73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29</w:t>
      </w:r>
      <w:r w:rsidRPr="004A731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1.2018</w:t>
      </w:r>
      <w:r w:rsidRPr="004A7310">
        <w:rPr>
          <w:rFonts w:ascii="Times New Roman" w:hAnsi="Times New Roman" w:cs="Times New Roman"/>
        </w:rPr>
        <w:t>г.</w:t>
      </w:r>
    </w:p>
    <w:p w:rsidR="00745B73" w:rsidRPr="004A7310" w:rsidRDefault="00745B73" w:rsidP="00745B73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>
        <w:rPr>
          <w:rFonts w:ascii="Times New Roman" w:hAnsi="Times New Roman" w:cs="Times New Roman"/>
        </w:rPr>
        <w:t>1</w:t>
      </w:r>
    </w:p>
    <w:p w:rsidR="00745B73" w:rsidRDefault="00745B73" w:rsidP="00745B73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аксимальное количество баллов: 33</w:t>
      </w:r>
    </w:p>
    <w:p w:rsidR="00745B73" w:rsidRDefault="00745B73" w:rsidP="00745B7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47"/>
        <w:gridCol w:w="1417"/>
        <w:gridCol w:w="1276"/>
        <w:gridCol w:w="2084"/>
        <w:gridCol w:w="1417"/>
        <w:gridCol w:w="2977"/>
      </w:tblGrid>
      <w:tr w:rsidR="009B6DF5" w:rsidRPr="00663A13" w:rsidTr="007D683D">
        <w:trPr>
          <w:trHeight w:val="300"/>
        </w:trPr>
        <w:tc>
          <w:tcPr>
            <w:tcW w:w="747" w:type="dxa"/>
          </w:tcPr>
          <w:p w:rsidR="009B6DF5" w:rsidRPr="00663A13" w:rsidRDefault="009B6DF5" w:rsidP="00050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A1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  <w:noWrap/>
          </w:tcPr>
          <w:p w:rsidR="009B6DF5" w:rsidRPr="00663A13" w:rsidRDefault="009B6DF5" w:rsidP="00050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A13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276" w:type="dxa"/>
            <w:noWrap/>
          </w:tcPr>
          <w:p w:rsidR="009B6DF5" w:rsidRPr="00663A13" w:rsidRDefault="009B6DF5" w:rsidP="00050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A13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2084" w:type="dxa"/>
            <w:vAlign w:val="bottom"/>
          </w:tcPr>
          <w:p w:rsidR="009B6DF5" w:rsidRPr="00663A13" w:rsidRDefault="009B6DF5" w:rsidP="000501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63A13">
              <w:rPr>
                <w:rFonts w:ascii="Times New Roman" w:hAnsi="Times New Roman" w:cs="Times New Roman"/>
                <w:b/>
                <w:color w:val="000000"/>
              </w:rPr>
              <w:t>ОУ</w:t>
            </w:r>
          </w:p>
        </w:tc>
        <w:tc>
          <w:tcPr>
            <w:tcW w:w="1417" w:type="dxa"/>
          </w:tcPr>
          <w:p w:rsidR="009B6DF5" w:rsidRPr="00663A13" w:rsidRDefault="007D683D" w:rsidP="000501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Балл</w:t>
            </w:r>
          </w:p>
        </w:tc>
        <w:tc>
          <w:tcPr>
            <w:tcW w:w="2977" w:type="dxa"/>
          </w:tcPr>
          <w:p w:rsidR="009B6DF5" w:rsidRPr="00663A13" w:rsidRDefault="007D683D" w:rsidP="0005014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Тип диплома</w:t>
            </w:r>
          </w:p>
        </w:tc>
      </w:tr>
      <w:tr w:rsidR="009B6DF5" w:rsidRPr="00663A13" w:rsidTr="007D683D">
        <w:trPr>
          <w:trHeight w:val="300"/>
        </w:trPr>
        <w:tc>
          <w:tcPr>
            <w:tcW w:w="747" w:type="dxa"/>
          </w:tcPr>
          <w:p w:rsidR="009B6DF5" w:rsidRPr="00663A13" w:rsidRDefault="009B6DF5" w:rsidP="00EE10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:rsidR="009B6DF5" w:rsidRPr="00663A13" w:rsidRDefault="009B6DF5" w:rsidP="004E50B5">
            <w:pPr>
              <w:rPr>
                <w:rFonts w:ascii="Times New Roman" w:hAnsi="Times New Roman" w:cs="Times New Roman"/>
              </w:rPr>
            </w:pPr>
            <w:r w:rsidRPr="00663A13">
              <w:rPr>
                <w:rFonts w:ascii="Times New Roman" w:hAnsi="Times New Roman" w:cs="Times New Roman"/>
              </w:rPr>
              <w:t>Анкудинов</w:t>
            </w:r>
          </w:p>
        </w:tc>
        <w:tc>
          <w:tcPr>
            <w:tcW w:w="1276" w:type="dxa"/>
            <w:noWrap/>
            <w:hideMark/>
          </w:tcPr>
          <w:p w:rsidR="009B6DF5" w:rsidRPr="00663A13" w:rsidRDefault="009B6DF5" w:rsidP="004E50B5">
            <w:pPr>
              <w:rPr>
                <w:rFonts w:ascii="Times New Roman" w:hAnsi="Times New Roman" w:cs="Times New Roman"/>
              </w:rPr>
            </w:pPr>
            <w:r w:rsidRPr="00663A13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2084" w:type="dxa"/>
            <w:vAlign w:val="bottom"/>
          </w:tcPr>
          <w:p w:rsidR="009B6DF5" w:rsidRPr="00663A13" w:rsidRDefault="009B6DF5" w:rsidP="004E50B5">
            <w:pPr>
              <w:rPr>
                <w:rFonts w:ascii="Times New Roman" w:hAnsi="Times New Roman" w:cs="Times New Roman"/>
                <w:color w:val="000000"/>
              </w:rPr>
            </w:pPr>
            <w:r w:rsidRPr="00663A13">
              <w:rPr>
                <w:rFonts w:ascii="Times New Roman" w:hAnsi="Times New Roman" w:cs="Times New Roman"/>
                <w:color w:val="000000"/>
              </w:rPr>
              <w:t>МАОУ гимназия №56</w:t>
            </w:r>
          </w:p>
        </w:tc>
        <w:tc>
          <w:tcPr>
            <w:tcW w:w="1417" w:type="dxa"/>
          </w:tcPr>
          <w:p w:rsidR="009B6DF5" w:rsidRPr="00663A13" w:rsidRDefault="00CC7EA0" w:rsidP="004E50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77" w:type="dxa"/>
          </w:tcPr>
          <w:p w:rsidR="009B6DF5" w:rsidRPr="00663A13" w:rsidRDefault="00720415" w:rsidP="004E50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B3F1D" w:rsidRDefault="00AB3F1D"/>
    <w:p w:rsidR="00AB3F1D" w:rsidRDefault="00AB3F1D">
      <w:r>
        <w:br w:type="page"/>
      </w:r>
    </w:p>
    <w:p w:rsidR="000B60A4" w:rsidRDefault="000B60A4" w:rsidP="00AB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Протокол </w:t>
      </w:r>
      <w:r w:rsidR="00AB3F1D" w:rsidRPr="00A24179">
        <w:rPr>
          <w:rFonts w:ascii="Times New Roman" w:hAnsi="Times New Roman" w:cs="Times New Roman"/>
          <w:b/>
          <w:sz w:val="28"/>
          <w:szCs w:val="28"/>
        </w:rPr>
        <w:t>му</w:t>
      </w:r>
      <w:r w:rsidR="00AB3F1D">
        <w:rPr>
          <w:rFonts w:ascii="Times New Roman" w:hAnsi="Times New Roman" w:cs="Times New Roman"/>
          <w:b/>
          <w:sz w:val="28"/>
          <w:szCs w:val="28"/>
        </w:rPr>
        <w:t xml:space="preserve">ниципального этапа по экономике ВСОШ – 2019 </w:t>
      </w:r>
    </w:p>
    <w:p w:rsidR="00AB3F1D" w:rsidRDefault="00AB3F1D" w:rsidP="00AB3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10 </w:t>
      </w:r>
      <w:r w:rsidRPr="00A24179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FD4ADD" w:rsidRPr="004A7310" w:rsidRDefault="00FD4ADD" w:rsidP="00FD4AD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29</w:t>
      </w:r>
      <w:r w:rsidRPr="004A731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1.2018</w:t>
      </w:r>
      <w:r w:rsidRPr="004A7310">
        <w:rPr>
          <w:rFonts w:ascii="Times New Roman" w:hAnsi="Times New Roman" w:cs="Times New Roman"/>
        </w:rPr>
        <w:t>г.</w:t>
      </w:r>
    </w:p>
    <w:p w:rsidR="00FD4ADD" w:rsidRPr="004A7310" w:rsidRDefault="00FD4ADD" w:rsidP="00FD4AD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D25378">
        <w:rPr>
          <w:rFonts w:ascii="Times New Roman" w:hAnsi="Times New Roman" w:cs="Times New Roman"/>
        </w:rPr>
        <w:t>12</w:t>
      </w:r>
    </w:p>
    <w:p w:rsidR="00FD4ADD" w:rsidRDefault="00FD4ADD" w:rsidP="00FD4AD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аксимальное количество баллов: 55</w:t>
      </w:r>
    </w:p>
    <w:p w:rsidR="00FD4ADD" w:rsidRDefault="00FD4ADD" w:rsidP="00FD4A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82" w:type="dxa"/>
        <w:tblLook w:val="04A0" w:firstRow="1" w:lastRow="0" w:firstColumn="1" w:lastColumn="0" w:noHBand="0" w:noVBand="1"/>
      </w:tblPr>
      <w:tblGrid>
        <w:gridCol w:w="837"/>
        <w:gridCol w:w="1350"/>
        <w:gridCol w:w="1140"/>
        <w:gridCol w:w="1816"/>
        <w:gridCol w:w="2515"/>
        <w:gridCol w:w="1824"/>
      </w:tblGrid>
      <w:tr w:rsidR="0076475F" w:rsidRPr="00652EDF" w:rsidTr="0076475F">
        <w:trPr>
          <w:trHeight w:val="300"/>
        </w:trPr>
        <w:tc>
          <w:tcPr>
            <w:tcW w:w="837" w:type="dxa"/>
          </w:tcPr>
          <w:p w:rsidR="0076475F" w:rsidRPr="00652EDF" w:rsidRDefault="0076475F" w:rsidP="00341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50" w:type="dxa"/>
            <w:noWrap/>
          </w:tcPr>
          <w:p w:rsidR="0076475F" w:rsidRPr="00652EDF" w:rsidRDefault="0076475F" w:rsidP="00341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DF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140" w:type="dxa"/>
            <w:noWrap/>
          </w:tcPr>
          <w:p w:rsidR="0076475F" w:rsidRPr="00652EDF" w:rsidRDefault="0076475F" w:rsidP="00341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EDF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816" w:type="dxa"/>
          </w:tcPr>
          <w:p w:rsidR="0076475F" w:rsidRPr="00652EDF" w:rsidRDefault="0049387F" w:rsidP="003412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Итоговый б</w:t>
            </w:r>
            <w:r w:rsidR="0076475F">
              <w:rPr>
                <w:rFonts w:ascii="Times New Roman" w:hAnsi="Times New Roman" w:cs="Times New Roman"/>
                <w:b/>
                <w:color w:val="000000"/>
              </w:rPr>
              <w:t>алл</w:t>
            </w:r>
          </w:p>
        </w:tc>
        <w:tc>
          <w:tcPr>
            <w:tcW w:w="2515" w:type="dxa"/>
            <w:vAlign w:val="bottom"/>
          </w:tcPr>
          <w:p w:rsidR="0076475F" w:rsidRPr="00652EDF" w:rsidRDefault="0076475F" w:rsidP="003412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52EDF">
              <w:rPr>
                <w:rFonts w:ascii="Times New Roman" w:hAnsi="Times New Roman" w:cs="Times New Roman"/>
                <w:b/>
                <w:color w:val="000000"/>
              </w:rPr>
              <w:t>ОУ</w:t>
            </w:r>
          </w:p>
        </w:tc>
        <w:tc>
          <w:tcPr>
            <w:tcW w:w="1824" w:type="dxa"/>
          </w:tcPr>
          <w:p w:rsidR="0076475F" w:rsidRPr="00652EDF" w:rsidRDefault="0076475F" w:rsidP="003412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Тип диплома</w:t>
            </w:r>
          </w:p>
        </w:tc>
      </w:tr>
      <w:tr w:rsidR="0076475F" w:rsidRPr="00652EDF" w:rsidTr="0076475F">
        <w:trPr>
          <w:trHeight w:val="300"/>
        </w:trPr>
        <w:tc>
          <w:tcPr>
            <w:tcW w:w="837" w:type="dxa"/>
          </w:tcPr>
          <w:p w:rsidR="0076475F" w:rsidRPr="00652EDF" w:rsidRDefault="0076475F" w:rsidP="00EF534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:rsidR="0076475F" w:rsidRPr="00652EDF" w:rsidRDefault="0076475F" w:rsidP="00EF534B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Ильичев</w:t>
            </w:r>
          </w:p>
        </w:tc>
        <w:tc>
          <w:tcPr>
            <w:tcW w:w="1140" w:type="dxa"/>
            <w:noWrap/>
          </w:tcPr>
          <w:p w:rsidR="0076475F" w:rsidRPr="00652EDF" w:rsidRDefault="0076475F" w:rsidP="00EF534B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816" w:type="dxa"/>
          </w:tcPr>
          <w:p w:rsidR="0076475F" w:rsidRPr="00652EDF" w:rsidRDefault="0076475F" w:rsidP="00EF53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2515" w:type="dxa"/>
            <w:vAlign w:val="bottom"/>
          </w:tcPr>
          <w:p w:rsidR="0076475F" w:rsidRPr="00652EDF" w:rsidRDefault="0076475F" w:rsidP="00EF534B">
            <w:pPr>
              <w:rPr>
                <w:rFonts w:ascii="Times New Roman" w:hAnsi="Times New Roman" w:cs="Times New Roman"/>
                <w:color w:val="000000"/>
              </w:rPr>
            </w:pPr>
            <w:r w:rsidRPr="00652EDF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24" w:type="dxa"/>
          </w:tcPr>
          <w:p w:rsidR="0076475F" w:rsidRPr="00652EDF" w:rsidRDefault="0076475F" w:rsidP="00EF534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6475F" w:rsidRPr="00652EDF" w:rsidTr="0076475F">
        <w:trPr>
          <w:trHeight w:val="300"/>
        </w:trPr>
        <w:tc>
          <w:tcPr>
            <w:tcW w:w="837" w:type="dxa"/>
          </w:tcPr>
          <w:p w:rsidR="0076475F" w:rsidRPr="00652EDF" w:rsidRDefault="0076475F" w:rsidP="00E521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DF">
              <w:rPr>
                <w:rFonts w:ascii="Times New Roman" w:hAnsi="Times New Roman" w:cs="Times New Roman"/>
              </w:rPr>
              <w:t>Стафичук</w:t>
            </w:r>
            <w:proofErr w:type="spellEnd"/>
          </w:p>
        </w:tc>
        <w:tc>
          <w:tcPr>
            <w:tcW w:w="114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1816" w:type="dxa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515" w:type="dxa"/>
            <w:vAlign w:val="bottom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 w:rsidRPr="00652EDF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24" w:type="dxa"/>
          </w:tcPr>
          <w:p w:rsidR="0076475F" w:rsidRDefault="00115ABD" w:rsidP="00E5219E"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76475F" w:rsidRPr="00652EDF" w:rsidTr="0076475F">
        <w:trPr>
          <w:trHeight w:val="300"/>
        </w:trPr>
        <w:tc>
          <w:tcPr>
            <w:tcW w:w="837" w:type="dxa"/>
          </w:tcPr>
          <w:p w:rsidR="0076475F" w:rsidRPr="00652EDF" w:rsidRDefault="0076475F" w:rsidP="00E521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Крамаренко</w:t>
            </w:r>
          </w:p>
        </w:tc>
        <w:tc>
          <w:tcPr>
            <w:tcW w:w="114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16" w:type="dxa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2515" w:type="dxa"/>
            <w:vAlign w:val="bottom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 w:rsidRPr="00652EDF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24" w:type="dxa"/>
          </w:tcPr>
          <w:p w:rsidR="0076475F" w:rsidRDefault="0076475F" w:rsidP="00E5219E">
            <w:r w:rsidRPr="00646842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6475F" w:rsidRPr="00652EDF" w:rsidTr="0076475F">
        <w:trPr>
          <w:trHeight w:val="300"/>
        </w:trPr>
        <w:tc>
          <w:tcPr>
            <w:tcW w:w="837" w:type="dxa"/>
          </w:tcPr>
          <w:p w:rsidR="0076475F" w:rsidRPr="00652EDF" w:rsidRDefault="0076475F" w:rsidP="00E521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Манухин</w:t>
            </w:r>
          </w:p>
        </w:tc>
        <w:tc>
          <w:tcPr>
            <w:tcW w:w="114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816" w:type="dxa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515" w:type="dxa"/>
            <w:vAlign w:val="bottom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 w:rsidRPr="00652EDF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24" w:type="dxa"/>
          </w:tcPr>
          <w:p w:rsidR="0076475F" w:rsidRDefault="0076475F" w:rsidP="00E5219E">
            <w:r w:rsidRPr="00646842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6475F" w:rsidRPr="00652EDF" w:rsidTr="0076475F">
        <w:trPr>
          <w:trHeight w:val="300"/>
        </w:trPr>
        <w:tc>
          <w:tcPr>
            <w:tcW w:w="837" w:type="dxa"/>
          </w:tcPr>
          <w:p w:rsidR="0076475F" w:rsidRPr="00652EDF" w:rsidRDefault="0076475F" w:rsidP="00E521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Халин</w:t>
            </w:r>
          </w:p>
        </w:tc>
        <w:tc>
          <w:tcPr>
            <w:tcW w:w="114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816" w:type="dxa"/>
          </w:tcPr>
          <w:p w:rsidR="0076475F" w:rsidRPr="008E034D" w:rsidRDefault="0076475F" w:rsidP="00E5219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2515" w:type="dxa"/>
            <w:vAlign w:val="bottom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 w:rsidRPr="00652EDF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24" w:type="dxa"/>
          </w:tcPr>
          <w:p w:rsidR="0076475F" w:rsidRDefault="0076475F" w:rsidP="00E5219E">
            <w:r w:rsidRPr="00646842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76475F" w:rsidRPr="00652EDF" w:rsidTr="0076475F">
        <w:trPr>
          <w:trHeight w:val="300"/>
        </w:trPr>
        <w:tc>
          <w:tcPr>
            <w:tcW w:w="837" w:type="dxa"/>
          </w:tcPr>
          <w:p w:rsidR="0076475F" w:rsidRPr="00652EDF" w:rsidRDefault="0076475F" w:rsidP="00E521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Макаров</w:t>
            </w:r>
          </w:p>
        </w:tc>
        <w:tc>
          <w:tcPr>
            <w:tcW w:w="114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816" w:type="dxa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515" w:type="dxa"/>
            <w:vAlign w:val="bottom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 w:rsidRPr="00652EDF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24" w:type="dxa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6475F" w:rsidRPr="00652EDF" w:rsidTr="0076475F">
        <w:trPr>
          <w:trHeight w:val="300"/>
        </w:trPr>
        <w:tc>
          <w:tcPr>
            <w:tcW w:w="837" w:type="dxa"/>
          </w:tcPr>
          <w:p w:rsidR="0076475F" w:rsidRPr="00652EDF" w:rsidRDefault="0076475F" w:rsidP="00E521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  <w:hideMark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Елисеев</w:t>
            </w:r>
          </w:p>
        </w:tc>
        <w:tc>
          <w:tcPr>
            <w:tcW w:w="1140" w:type="dxa"/>
            <w:noWrap/>
            <w:hideMark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816" w:type="dxa"/>
          </w:tcPr>
          <w:p w:rsidR="0076475F" w:rsidRPr="008E034D" w:rsidRDefault="0076475F" w:rsidP="00E5219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2515" w:type="dxa"/>
            <w:vAlign w:val="bottom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 w:rsidRPr="00652EDF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24" w:type="dxa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6475F" w:rsidRPr="00652EDF" w:rsidTr="0076475F">
        <w:trPr>
          <w:trHeight w:val="300"/>
        </w:trPr>
        <w:tc>
          <w:tcPr>
            <w:tcW w:w="837" w:type="dxa"/>
          </w:tcPr>
          <w:p w:rsidR="0076475F" w:rsidRPr="00652EDF" w:rsidRDefault="0076475F" w:rsidP="00E521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2EDF">
              <w:rPr>
                <w:rFonts w:ascii="Times New Roman" w:hAnsi="Times New Roman" w:cs="Times New Roman"/>
              </w:rPr>
              <w:t>Смолякова</w:t>
            </w:r>
            <w:proofErr w:type="spellEnd"/>
          </w:p>
        </w:tc>
        <w:tc>
          <w:tcPr>
            <w:tcW w:w="114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816" w:type="dxa"/>
          </w:tcPr>
          <w:p w:rsidR="0076475F" w:rsidRPr="008E034D" w:rsidRDefault="0076475F" w:rsidP="00E5219E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2515" w:type="dxa"/>
            <w:vAlign w:val="bottom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 w:rsidRPr="00652EDF">
              <w:rPr>
                <w:rFonts w:ascii="Times New Roman" w:hAnsi="Times New Roman" w:cs="Times New Roman"/>
                <w:color w:val="000000"/>
              </w:rPr>
              <w:t xml:space="preserve">МАОУ гимназия №24 им. </w:t>
            </w:r>
            <w:proofErr w:type="spellStart"/>
            <w:r w:rsidRPr="00652EDF">
              <w:rPr>
                <w:rFonts w:ascii="Times New Roman" w:hAnsi="Times New Roman" w:cs="Times New Roman"/>
                <w:color w:val="000000"/>
              </w:rPr>
              <w:t>М.В.Октябрьской</w:t>
            </w:r>
            <w:proofErr w:type="spellEnd"/>
          </w:p>
        </w:tc>
        <w:tc>
          <w:tcPr>
            <w:tcW w:w="1824" w:type="dxa"/>
          </w:tcPr>
          <w:p w:rsidR="0076475F" w:rsidRDefault="0076475F" w:rsidP="00E5219E">
            <w:r w:rsidRPr="00816B6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6475F" w:rsidRPr="00652EDF" w:rsidTr="0076475F">
        <w:trPr>
          <w:trHeight w:val="300"/>
        </w:trPr>
        <w:tc>
          <w:tcPr>
            <w:tcW w:w="837" w:type="dxa"/>
          </w:tcPr>
          <w:p w:rsidR="0076475F" w:rsidRPr="00652EDF" w:rsidRDefault="0076475F" w:rsidP="00E521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Цветков</w:t>
            </w:r>
          </w:p>
        </w:tc>
        <w:tc>
          <w:tcPr>
            <w:tcW w:w="114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816" w:type="dxa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15" w:type="dxa"/>
            <w:vAlign w:val="bottom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 w:rsidRPr="00652EDF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24" w:type="dxa"/>
          </w:tcPr>
          <w:p w:rsidR="0076475F" w:rsidRDefault="0076475F" w:rsidP="00E5219E">
            <w:r w:rsidRPr="00816B6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6475F" w:rsidRPr="00652EDF" w:rsidTr="0076475F">
        <w:trPr>
          <w:trHeight w:val="300"/>
        </w:trPr>
        <w:tc>
          <w:tcPr>
            <w:tcW w:w="837" w:type="dxa"/>
          </w:tcPr>
          <w:p w:rsidR="0076475F" w:rsidRPr="00652EDF" w:rsidRDefault="0076475F" w:rsidP="00E521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Корсак</w:t>
            </w:r>
          </w:p>
        </w:tc>
        <w:tc>
          <w:tcPr>
            <w:tcW w:w="114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1816" w:type="dxa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15" w:type="dxa"/>
            <w:vAlign w:val="bottom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 w:rsidRPr="00652EDF">
              <w:rPr>
                <w:rFonts w:ascii="Times New Roman" w:hAnsi="Times New Roman" w:cs="Times New Roman"/>
                <w:color w:val="000000"/>
              </w:rPr>
              <w:t>МАОУ Школа "Перспектива" г. Томска</w:t>
            </w:r>
          </w:p>
        </w:tc>
        <w:tc>
          <w:tcPr>
            <w:tcW w:w="1824" w:type="dxa"/>
          </w:tcPr>
          <w:p w:rsidR="0076475F" w:rsidRDefault="0076475F" w:rsidP="00E5219E">
            <w:r w:rsidRPr="00816B6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6475F" w:rsidRPr="00652EDF" w:rsidTr="0076475F">
        <w:trPr>
          <w:trHeight w:val="300"/>
        </w:trPr>
        <w:tc>
          <w:tcPr>
            <w:tcW w:w="837" w:type="dxa"/>
          </w:tcPr>
          <w:p w:rsidR="0076475F" w:rsidRPr="00652EDF" w:rsidRDefault="0076475F" w:rsidP="00E521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Борисов</w:t>
            </w:r>
          </w:p>
        </w:tc>
        <w:tc>
          <w:tcPr>
            <w:tcW w:w="114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 w:rsidRPr="00652EDF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16" w:type="dxa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15" w:type="dxa"/>
            <w:vAlign w:val="bottom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 w:rsidRPr="00652EDF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1824" w:type="dxa"/>
          </w:tcPr>
          <w:p w:rsidR="0076475F" w:rsidRDefault="0076475F" w:rsidP="00E5219E">
            <w:r w:rsidRPr="00816B6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76475F" w:rsidRPr="00652EDF" w:rsidTr="0076475F">
        <w:trPr>
          <w:trHeight w:val="300"/>
        </w:trPr>
        <w:tc>
          <w:tcPr>
            <w:tcW w:w="837" w:type="dxa"/>
          </w:tcPr>
          <w:p w:rsidR="0076475F" w:rsidRPr="00652EDF" w:rsidRDefault="0076475F" w:rsidP="00E521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Фатеев</w:t>
            </w:r>
          </w:p>
        </w:tc>
        <w:tc>
          <w:tcPr>
            <w:tcW w:w="1140" w:type="dxa"/>
            <w:noWrap/>
          </w:tcPr>
          <w:p w:rsidR="0076475F" w:rsidRPr="00652EDF" w:rsidRDefault="0076475F" w:rsidP="00E521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816" w:type="dxa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15" w:type="dxa"/>
            <w:vAlign w:val="bottom"/>
          </w:tcPr>
          <w:p w:rsidR="0076475F" w:rsidRPr="00652EDF" w:rsidRDefault="0076475F" w:rsidP="00E5219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гимназия № 55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Е.Г.Версткиной</w:t>
            </w:r>
            <w:proofErr w:type="spellEnd"/>
          </w:p>
        </w:tc>
        <w:tc>
          <w:tcPr>
            <w:tcW w:w="1824" w:type="dxa"/>
          </w:tcPr>
          <w:p w:rsidR="0076475F" w:rsidRDefault="0076475F" w:rsidP="00E5219E">
            <w:r w:rsidRPr="00816B65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AB3F1D" w:rsidRDefault="00AB3F1D" w:rsidP="00AB3F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F1D" w:rsidRDefault="00AB3F1D" w:rsidP="00AB3F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F1D" w:rsidRDefault="00AB3F1D" w:rsidP="00AB3F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F1D" w:rsidRDefault="00AB3F1D" w:rsidP="00AB3F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ADD" w:rsidRDefault="00FD4ADD">
      <w:r>
        <w:br w:type="page"/>
      </w:r>
    </w:p>
    <w:p w:rsidR="00FD4ADD" w:rsidRDefault="00FD4ADD" w:rsidP="00FD4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му</w:t>
      </w:r>
      <w:r>
        <w:rPr>
          <w:rFonts w:ascii="Times New Roman" w:hAnsi="Times New Roman" w:cs="Times New Roman"/>
          <w:b/>
          <w:sz w:val="28"/>
          <w:szCs w:val="28"/>
        </w:rPr>
        <w:t>ниципального этапа по экономике ВСОШ – 2019</w:t>
      </w:r>
    </w:p>
    <w:p w:rsidR="00FD4ADD" w:rsidRDefault="00FD4ADD" w:rsidP="00FD4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11</w:t>
      </w:r>
      <w:r w:rsidRPr="00A24179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FD4ADD" w:rsidRPr="004A7310" w:rsidRDefault="00FD4ADD" w:rsidP="00FD4AD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29</w:t>
      </w:r>
      <w:r w:rsidRPr="004A731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1.2018</w:t>
      </w:r>
      <w:r w:rsidRPr="004A7310">
        <w:rPr>
          <w:rFonts w:ascii="Times New Roman" w:hAnsi="Times New Roman" w:cs="Times New Roman"/>
        </w:rPr>
        <w:t>г.</w:t>
      </w:r>
    </w:p>
    <w:p w:rsidR="00FD4ADD" w:rsidRPr="004A7310" w:rsidRDefault="00FD4ADD" w:rsidP="00FD4AD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D25378">
        <w:rPr>
          <w:rFonts w:ascii="Times New Roman" w:hAnsi="Times New Roman" w:cs="Times New Roman"/>
        </w:rPr>
        <w:t>11</w:t>
      </w:r>
    </w:p>
    <w:p w:rsidR="00FD4ADD" w:rsidRDefault="00FD4ADD" w:rsidP="00FD4AD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аксимальное количество баллов: 55</w:t>
      </w:r>
    </w:p>
    <w:p w:rsidR="00FD4ADD" w:rsidRDefault="00FD4ADD" w:rsidP="00FD4AD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1298"/>
        <w:gridCol w:w="1225"/>
        <w:gridCol w:w="1121"/>
        <w:gridCol w:w="2514"/>
        <w:gridCol w:w="2377"/>
      </w:tblGrid>
      <w:tr w:rsidR="00DB4B42" w:rsidRPr="00425780" w:rsidTr="00DB4B42">
        <w:trPr>
          <w:trHeight w:val="300"/>
        </w:trPr>
        <w:tc>
          <w:tcPr>
            <w:tcW w:w="835" w:type="dxa"/>
          </w:tcPr>
          <w:p w:rsidR="00DB4B42" w:rsidRPr="00425780" w:rsidRDefault="00DB4B42" w:rsidP="00341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7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98" w:type="dxa"/>
            <w:noWrap/>
          </w:tcPr>
          <w:p w:rsidR="00DB4B42" w:rsidRPr="00425780" w:rsidRDefault="00DB4B42" w:rsidP="00341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780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225" w:type="dxa"/>
            <w:noWrap/>
          </w:tcPr>
          <w:p w:rsidR="00DB4B42" w:rsidRPr="00425780" w:rsidRDefault="00DB4B42" w:rsidP="003412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5780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121" w:type="dxa"/>
          </w:tcPr>
          <w:p w:rsidR="00DB4B42" w:rsidRPr="00425780" w:rsidRDefault="00DB4B42" w:rsidP="003412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Баллы</w:t>
            </w:r>
          </w:p>
        </w:tc>
        <w:tc>
          <w:tcPr>
            <w:tcW w:w="2514" w:type="dxa"/>
            <w:vAlign w:val="bottom"/>
          </w:tcPr>
          <w:p w:rsidR="00DB4B42" w:rsidRPr="00425780" w:rsidRDefault="00DB4B42" w:rsidP="003412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5780">
              <w:rPr>
                <w:rFonts w:ascii="Times New Roman" w:hAnsi="Times New Roman" w:cs="Times New Roman"/>
                <w:b/>
                <w:color w:val="000000"/>
              </w:rPr>
              <w:t>ОУ</w:t>
            </w:r>
          </w:p>
        </w:tc>
        <w:tc>
          <w:tcPr>
            <w:tcW w:w="2377" w:type="dxa"/>
          </w:tcPr>
          <w:p w:rsidR="00DB4B42" w:rsidRPr="00425780" w:rsidRDefault="00DB4B42" w:rsidP="003412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Тип диплома</w:t>
            </w:r>
          </w:p>
        </w:tc>
      </w:tr>
      <w:tr w:rsidR="00B66F6D" w:rsidRPr="00425780" w:rsidTr="00DB4B42">
        <w:trPr>
          <w:trHeight w:val="300"/>
        </w:trPr>
        <w:tc>
          <w:tcPr>
            <w:tcW w:w="835" w:type="dxa"/>
          </w:tcPr>
          <w:p w:rsidR="00B66F6D" w:rsidRPr="00425780" w:rsidRDefault="00B66F6D" w:rsidP="00B66F6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noWrap/>
          </w:tcPr>
          <w:p w:rsidR="00B66F6D" w:rsidRPr="00425780" w:rsidRDefault="00B66F6D" w:rsidP="00B66F6D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Тимченко</w:t>
            </w:r>
          </w:p>
        </w:tc>
        <w:tc>
          <w:tcPr>
            <w:tcW w:w="1225" w:type="dxa"/>
            <w:noWrap/>
          </w:tcPr>
          <w:p w:rsidR="00B66F6D" w:rsidRPr="00425780" w:rsidRDefault="00B66F6D" w:rsidP="00B66F6D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121" w:type="dxa"/>
          </w:tcPr>
          <w:p w:rsidR="00B66F6D" w:rsidRPr="008E034D" w:rsidRDefault="00B66F6D" w:rsidP="00B66F6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39</w:t>
            </w:r>
          </w:p>
        </w:tc>
        <w:tc>
          <w:tcPr>
            <w:tcW w:w="2514" w:type="dxa"/>
            <w:vAlign w:val="bottom"/>
          </w:tcPr>
          <w:p w:rsidR="00B66F6D" w:rsidRPr="00425780" w:rsidRDefault="00B66F6D" w:rsidP="00B66F6D">
            <w:pPr>
              <w:rPr>
                <w:rFonts w:ascii="Times New Roman" w:hAnsi="Times New Roman" w:cs="Times New Roman"/>
                <w:color w:val="000000"/>
              </w:rPr>
            </w:pPr>
            <w:r w:rsidRPr="0042578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2377" w:type="dxa"/>
          </w:tcPr>
          <w:p w:rsidR="00B66F6D" w:rsidRPr="00425780" w:rsidRDefault="000A2FD3" w:rsidP="00B66F6D">
            <w:pPr>
              <w:rPr>
                <w:rFonts w:ascii="Times New Roman" w:hAnsi="Times New Roman" w:cs="Times New Roman"/>
                <w:color w:val="000000"/>
              </w:rPr>
            </w:pPr>
            <w:r w:rsidRPr="000A2FD3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0A2FD3" w:rsidRPr="00425780" w:rsidTr="00DB4B42">
        <w:trPr>
          <w:trHeight w:val="300"/>
        </w:trPr>
        <w:tc>
          <w:tcPr>
            <w:tcW w:w="835" w:type="dxa"/>
          </w:tcPr>
          <w:p w:rsidR="000A2FD3" w:rsidRPr="00425780" w:rsidRDefault="000A2FD3" w:rsidP="000A2F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Шабанова</w:t>
            </w:r>
          </w:p>
        </w:tc>
        <w:tc>
          <w:tcPr>
            <w:tcW w:w="1225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121" w:type="dxa"/>
          </w:tcPr>
          <w:p w:rsidR="000A2FD3" w:rsidRPr="008E034D" w:rsidRDefault="000A2FD3" w:rsidP="000A2FD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2514" w:type="dxa"/>
            <w:vAlign w:val="bottom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 w:rsidRPr="0042578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2377" w:type="dxa"/>
          </w:tcPr>
          <w:p w:rsidR="000A2FD3" w:rsidRDefault="00115ABD" w:rsidP="000A2FD3"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0A2FD3" w:rsidRPr="00425780" w:rsidTr="00DB4B42">
        <w:trPr>
          <w:trHeight w:val="300"/>
        </w:trPr>
        <w:tc>
          <w:tcPr>
            <w:tcW w:w="835" w:type="dxa"/>
          </w:tcPr>
          <w:p w:rsidR="000A2FD3" w:rsidRPr="00425780" w:rsidRDefault="000A2FD3" w:rsidP="000A2F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proofErr w:type="spellStart"/>
            <w:r w:rsidRPr="00425780">
              <w:rPr>
                <w:rFonts w:ascii="Times New Roman" w:hAnsi="Times New Roman" w:cs="Times New Roman"/>
              </w:rPr>
              <w:t>Сливкин</w:t>
            </w:r>
            <w:proofErr w:type="spellEnd"/>
          </w:p>
        </w:tc>
        <w:tc>
          <w:tcPr>
            <w:tcW w:w="1225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121" w:type="dxa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  <w:tc>
          <w:tcPr>
            <w:tcW w:w="2514" w:type="dxa"/>
            <w:vAlign w:val="bottom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 w:rsidRPr="00425780">
              <w:rPr>
                <w:rFonts w:ascii="Times New Roman" w:hAnsi="Times New Roman" w:cs="Times New Roman"/>
                <w:color w:val="000000"/>
              </w:rPr>
              <w:t xml:space="preserve">МАОУ гимназия №18 </w:t>
            </w:r>
            <w:proofErr w:type="spellStart"/>
            <w:r w:rsidRPr="00425780">
              <w:rPr>
                <w:rFonts w:ascii="Times New Roman" w:hAnsi="Times New Roman" w:cs="Times New Roman"/>
                <w:color w:val="000000"/>
              </w:rPr>
              <w:t>г.Томска</w:t>
            </w:r>
            <w:proofErr w:type="spellEnd"/>
          </w:p>
        </w:tc>
        <w:tc>
          <w:tcPr>
            <w:tcW w:w="2377" w:type="dxa"/>
          </w:tcPr>
          <w:p w:rsidR="000A2FD3" w:rsidRDefault="000A2FD3" w:rsidP="000A2FD3">
            <w:r w:rsidRPr="00D50230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A2FD3" w:rsidRPr="00425780" w:rsidTr="00DB4B42">
        <w:trPr>
          <w:trHeight w:val="300"/>
        </w:trPr>
        <w:tc>
          <w:tcPr>
            <w:tcW w:w="835" w:type="dxa"/>
          </w:tcPr>
          <w:p w:rsidR="000A2FD3" w:rsidRPr="00425780" w:rsidRDefault="000A2FD3" w:rsidP="000A2F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Дорошенко</w:t>
            </w:r>
          </w:p>
        </w:tc>
        <w:tc>
          <w:tcPr>
            <w:tcW w:w="1225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121" w:type="dxa"/>
          </w:tcPr>
          <w:p w:rsidR="000A2FD3" w:rsidRPr="008E034D" w:rsidRDefault="000A2FD3" w:rsidP="000A2FD3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2514" w:type="dxa"/>
            <w:vAlign w:val="bottom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 w:rsidRPr="0042578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2377" w:type="dxa"/>
          </w:tcPr>
          <w:p w:rsidR="000A2FD3" w:rsidRDefault="00115ABD" w:rsidP="000A2F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  <w:p w:rsidR="00115ABD" w:rsidRDefault="00115ABD" w:rsidP="000A2FD3">
            <w:bookmarkStart w:id="0" w:name="_GoBack"/>
            <w:bookmarkEnd w:id="0"/>
          </w:p>
        </w:tc>
      </w:tr>
      <w:tr w:rsidR="000A2FD3" w:rsidRPr="00425780" w:rsidTr="00DB4B42">
        <w:trPr>
          <w:trHeight w:val="300"/>
        </w:trPr>
        <w:tc>
          <w:tcPr>
            <w:tcW w:w="835" w:type="dxa"/>
          </w:tcPr>
          <w:p w:rsidR="000A2FD3" w:rsidRPr="00425780" w:rsidRDefault="000A2FD3" w:rsidP="000A2F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proofErr w:type="spellStart"/>
            <w:r w:rsidRPr="00425780">
              <w:rPr>
                <w:rFonts w:ascii="Times New Roman" w:hAnsi="Times New Roman" w:cs="Times New Roman"/>
              </w:rPr>
              <w:t>Семыкин</w:t>
            </w:r>
            <w:proofErr w:type="spellEnd"/>
          </w:p>
        </w:tc>
        <w:tc>
          <w:tcPr>
            <w:tcW w:w="1225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121" w:type="dxa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514" w:type="dxa"/>
            <w:vAlign w:val="bottom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 w:rsidRPr="0042578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2377" w:type="dxa"/>
          </w:tcPr>
          <w:p w:rsidR="000A2FD3" w:rsidRDefault="000A2FD3" w:rsidP="000A2FD3">
            <w:r w:rsidRPr="005A06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FD3" w:rsidRPr="00425780" w:rsidTr="00DB4B42">
        <w:trPr>
          <w:trHeight w:val="300"/>
        </w:trPr>
        <w:tc>
          <w:tcPr>
            <w:tcW w:w="835" w:type="dxa"/>
          </w:tcPr>
          <w:p w:rsidR="000A2FD3" w:rsidRPr="00425780" w:rsidRDefault="000A2FD3" w:rsidP="000A2F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proofErr w:type="spellStart"/>
            <w:r w:rsidRPr="00425780">
              <w:rPr>
                <w:rFonts w:ascii="Times New Roman" w:hAnsi="Times New Roman" w:cs="Times New Roman"/>
              </w:rPr>
              <w:t>Павлюк</w:t>
            </w:r>
            <w:proofErr w:type="spellEnd"/>
          </w:p>
        </w:tc>
        <w:tc>
          <w:tcPr>
            <w:tcW w:w="1225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1121" w:type="dxa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  <w:tc>
          <w:tcPr>
            <w:tcW w:w="2514" w:type="dxa"/>
            <w:vAlign w:val="bottom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 w:rsidRPr="0042578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2377" w:type="dxa"/>
          </w:tcPr>
          <w:p w:rsidR="000A2FD3" w:rsidRDefault="000A2FD3" w:rsidP="000A2FD3">
            <w:r w:rsidRPr="005A06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FD3" w:rsidRPr="00425780" w:rsidTr="00DB4B42">
        <w:trPr>
          <w:trHeight w:val="300"/>
        </w:trPr>
        <w:tc>
          <w:tcPr>
            <w:tcW w:w="835" w:type="dxa"/>
          </w:tcPr>
          <w:p w:rsidR="000A2FD3" w:rsidRPr="00425780" w:rsidRDefault="000A2FD3" w:rsidP="000A2F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Щербатов</w:t>
            </w:r>
          </w:p>
        </w:tc>
        <w:tc>
          <w:tcPr>
            <w:tcW w:w="1225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Давид</w:t>
            </w:r>
          </w:p>
        </w:tc>
        <w:tc>
          <w:tcPr>
            <w:tcW w:w="1121" w:type="dxa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14" w:type="dxa"/>
            <w:vAlign w:val="bottom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 w:rsidRPr="0042578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2377" w:type="dxa"/>
          </w:tcPr>
          <w:p w:rsidR="000A2FD3" w:rsidRDefault="000A2FD3" w:rsidP="000A2FD3">
            <w:r w:rsidRPr="005A06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FD3" w:rsidRPr="00425780" w:rsidTr="00DB4B42">
        <w:trPr>
          <w:trHeight w:val="300"/>
        </w:trPr>
        <w:tc>
          <w:tcPr>
            <w:tcW w:w="835" w:type="dxa"/>
          </w:tcPr>
          <w:p w:rsidR="000A2FD3" w:rsidRPr="00425780" w:rsidRDefault="000A2FD3" w:rsidP="000A2F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Корнев</w:t>
            </w:r>
          </w:p>
        </w:tc>
        <w:tc>
          <w:tcPr>
            <w:tcW w:w="1225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Игорь</w:t>
            </w:r>
          </w:p>
        </w:tc>
        <w:tc>
          <w:tcPr>
            <w:tcW w:w="1121" w:type="dxa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514" w:type="dxa"/>
            <w:vAlign w:val="bottom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 w:rsidRPr="0042578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2377" w:type="dxa"/>
          </w:tcPr>
          <w:p w:rsidR="000A2FD3" w:rsidRDefault="000A2FD3" w:rsidP="000A2FD3">
            <w:r w:rsidRPr="005A06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FD3" w:rsidRPr="00425780" w:rsidTr="00DB4B42">
        <w:trPr>
          <w:trHeight w:val="300"/>
        </w:trPr>
        <w:tc>
          <w:tcPr>
            <w:tcW w:w="835" w:type="dxa"/>
          </w:tcPr>
          <w:p w:rsidR="000A2FD3" w:rsidRPr="00425780" w:rsidRDefault="000A2FD3" w:rsidP="000A2F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noWrap/>
            <w:hideMark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proofErr w:type="spellStart"/>
            <w:r w:rsidRPr="00425780">
              <w:rPr>
                <w:rFonts w:ascii="Times New Roman" w:hAnsi="Times New Roman" w:cs="Times New Roman"/>
              </w:rPr>
              <w:t>Арцер</w:t>
            </w:r>
            <w:proofErr w:type="spellEnd"/>
          </w:p>
        </w:tc>
        <w:tc>
          <w:tcPr>
            <w:tcW w:w="1225" w:type="dxa"/>
            <w:noWrap/>
            <w:hideMark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121" w:type="dxa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514" w:type="dxa"/>
            <w:vAlign w:val="bottom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 w:rsidRPr="0042578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2377" w:type="dxa"/>
          </w:tcPr>
          <w:p w:rsidR="000A2FD3" w:rsidRDefault="000A2FD3" w:rsidP="000A2FD3">
            <w:r w:rsidRPr="005A06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FD3" w:rsidRPr="00425780" w:rsidTr="00B66F6D">
        <w:trPr>
          <w:trHeight w:val="300"/>
        </w:trPr>
        <w:tc>
          <w:tcPr>
            <w:tcW w:w="835" w:type="dxa"/>
          </w:tcPr>
          <w:p w:rsidR="000A2FD3" w:rsidRPr="00425780" w:rsidRDefault="000A2FD3" w:rsidP="000A2F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Редько</w:t>
            </w:r>
          </w:p>
        </w:tc>
        <w:tc>
          <w:tcPr>
            <w:tcW w:w="1225" w:type="dxa"/>
            <w:noWrap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121" w:type="dxa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514" w:type="dxa"/>
            <w:vAlign w:val="bottom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 w:rsidRPr="0042578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2377" w:type="dxa"/>
          </w:tcPr>
          <w:p w:rsidR="000A2FD3" w:rsidRDefault="000A2FD3" w:rsidP="000A2FD3">
            <w:r w:rsidRPr="005A06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2FD3" w:rsidRPr="00425780" w:rsidTr="00DB4B42">
        <w:trPr>
          <w:trHeight w:val="300"/>
        </w:trPr>
        <w:tc>
          <w:tcPr>
            <w:tcW w:w="835" w:type="dxa"/>
          </w:tcPr>
          <w:p w:rsidR="000A2FD3" w:rsidRPr="00425780" w:rsidRDefault="000A2FD3" w:rsidP="000A2FD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noWrap/>
            <w:hideMark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Епишина</w:t>
            </w:r>
          </w:p>
        </w:tc>
        <w:tc>
          <w:tcPr>
            <w:tcW w:w="1225" w:type="dxa"/>
            <w:noWrap/>
            <w:hideMark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</w:rPr>
            </w:pPr>
            <w:r w:rsidRPr="00425780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121" w:type="dxa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14" w:type="dxa"/>
            <w:vAlign w:val="bottom"/>
          </w:tcPr>
          <w:p w:rsidR="000A2FD3" w:rsidRPr="00425780" w:rsidRDefault="000A2FD3" w:rsidP="000A2FD3">
            <w:pPr>
              <w:rPr>
                <w:rFonts w:ascii="Times New Roman" w:hAnsi="Times New Roman" w:cs="Times New Roman"/>
                <w:color w:val="000000"/>
              </w:rPr>
            </w:pPr>
            <w:r w:rsidRPr="00425780">
              <w:rPr>
                <w:rFonts w:ascii="Times New Roman" w:hAnsi="Times New Roman" w:cs="Times New Roman"/>
                <w:color w:val="000000"/>
              </w:rPr>
              <w:t>МБОУ лицей при ТПУ г. Томска</w:t>
            </w:r>
          </w:p>
        </w:tc>
        <w:tc>
          <w:tcPr>
            <w:tcW w:w="2377" w:type="dxa"/>
          </w:tcPr>
          <w:p w:rsidR="000A2FD3" w:rsidRDefault="000A2FD3" w:rsidP="000A2FD3">
            <w:r w:rsidRPr="005A0644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FD4ADD" w:rsidRDefault="00FD4ADD" w:rsidP="00FD4ADD"/>
    <w:p w:rsidR="00461AFE" w:rsidRDefault="00461AFE"/>
    <w:sectPr w:rsidR="00461AFE" w:rsidSect="008559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79"/>
    <w:multiLevelType w:val="hybridMultilevel"/>
    <w:tmpl w:val="7C9A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5790"/>
    <w:multiLevelType w:val="hybridMultilevel"/>
    <w:tmpl w:val="B372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C1596"/>
    <w:multiLevelType w:val="hybridMultilevel"/>
    <w:tmpl w:val="B372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EA"/>
    <w:rsid w:val="00001F04"/>
    <w:rsid w:val="0002225D"/>
    <w:rsid w:val="00050148"/>
    <w:rsid w:val="000745A6"/>
    <w:rsid w:val="0007670F"/>
    <w:rsid w:val="000A2FD3"/>
    <w:rsid w:val="000B60A4"/>
    <w:rsid w:val="00115ABD"/>
    <w:rsid w:val="00127D37"/>
    <w:rsid w:val="001E3F92"/>
    <w:rsid w:val="002803DA"/>
    <w:rsid w:val="002F0658"/>
    <w:rsid w:val="00315B25"/>
    <w:rsid w:val="00413414"/>
    <w:rsid w:val="00435DDC"/>
    <w:rsid w:val="00461AFE"/>
    <w:rsid w:val="0049387F"/>
    <w:rsid w:val="004C0C52"/>
    <w:rsid w:val="004E50B5"/>
    <w:rsid w:val="005013B6"/>
    <w:rsid w:val="00576B05"/>
    <w:rsid w:val="006218A5"/>
    <w:rsid w:val="00623A42"/>
    <w:rsid w:val="00652EDF"/>
    <w:rsid w:val="00663A13"/>
    <w:rsid w:val="00720415"/>
    <w:rsid w:val="00745B73"/>
    <w:rsid w:val="00750DEB"/>
    <w:rsid w:val="0076475F"/>
    <w:rsid w:val="00794CDA"/>
    <w:rsid w:val="007D1617"/>
    <w:rsid w:val="007D683D"/>
    <w:rsid w:val="007E0958"/>
    <w:rsid w:val="00815F8A"/>
    <w:rsid w:val="008273DF"/>
    <w:rsid w:val="008559EA"/>
    <w:rsid w:val="008E034D"/>
    <w:rsid w:val="009045C7"/>
    <w:rsid w:val="009B6DF5"/>
    <w:rsid w:val="00AB3F1D"/>
    <w:rsid w:val="00B66F6D"/>
    <w:rsid w:val="00C07FCE"/>
    <w:rsid w:val="00C27571"/>
    <w:rsid w:val="00C66824"/>
    <w:rsid w:val="00CC7EA0"/>
    <w:rsid w:val="00CE26C6"/>
    <w:rsid w:val="00D24708"/>
    <w:rsid w:val="00D25378"/>
    <w:rsid w:val="00D66DBD"/>
    <w:rsid w:val="00DB4B42"/>
    <w:rsid w:val="00E259D9"/>
    <w:rsid w:val="00E5219E"/>
    <w:rsid w:val="00EE10FC"/>
    <w:rsid w:val="00EE6B83"/>
    <w:rsid w:val="00EF534B"/>
    <w:rsid w:val="00F728BF"/>
    <w:rsid w:val="00F8242F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5062"/>
  <w15:chartTrackingRefBased/>
  <w15:docId w15:val="{4AF18A5F-C8A5-4B8C-8EFB-8577D3E8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61</cp:revision>
  <dcterms:created xsi:type="dcterms:W3CDTF">2018-11-08T05:09:00Z</dcterms:created>
  <dcterms:modified xsi:type="dcterms:W3CDTF">2018-12-03T07:09:00Z</dcterms:modified>
</cp:coreProperties>
</file>