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 общеобразовательное учреждение</w:t>
      </w:r>
    </w:p>
    <w:p w:rsidR="00600DD0" w:rsidRPr="00600DD0" w:rsidRDefault="00600DD0" w:rsidP="00600DD0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№2 г. Томска</w:t>
      </w:r>
    </w:p>
    <w:p w:rsidR="00600DD0" w:rsidRPr="00600DD0" w:rsidRDefault="00600DD0" w:rsidP="00600DD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634009, Россия, г. Томск, ул. Розы Люксембург, 64, тел/факс: 51-27-86, 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schooltomsk</w:t>
      </w:r>
      <w:proofErr w:type="spellEnd"/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2@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rambler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600DD0" w:rsidRDefault="00600DD0" w:rsidP="00AA0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30" w:rsidRPr="00E93678" w:rsidRDefault="00AA0A43" w:rsidP="00AA0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78">
        <w:rPr>
          <w:rFonts w:ascii="Times New Roman" w:hAnsi="Times New Roman" w:cs="Times New Roman"/>
          <w:b/>
          <w:sz w:val="28"/>
          <w:szCs w:val="28"/>
        </w:rPr>
        <w:t>Отчет о проведении мероприятия сетевой образовательной площадкой</w:t>
      </w:r>
    </w:p>
    <w:p w:rsidR="00AA0A43" w:rsidRPr="00E93678" w:rsidRDefault="00AA0A43" w:rsidP="00AA0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678">
        <w:rPr>
          <w:rFonts w:ascii="Times New Roman" w:hAnsi="Times New Roman" w:cs="Times New Roman"/>
          <w:b/>
          <w:sz w:val="28"/>
          <w:szCs w:val="28"/>
        </w:rPr>
        <w:t xml:space="preserve">МАОУ СОШ №2 </w:t>
      </w:r>
      <w:proofErr w:type="spellStart"/>
      <w:r w:rsidRPr="00E9367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9367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93678">
        <w:rPr>
          <w:rFonts w:ascii="Times New Roman" w:hAnsi="Times New Roman" w:cs="Times New Roman"/>
          <w:b/>
          <w:sz w:val="28"/>
          <w:szCs w:val="28"/>
        </w:rPr>
        <w:t>омска</w:t>
      </w:r>
      <w:proofErr w:type="spellEnd"/>
    </w:p>
    <w:p w:rsidR="00AA0A43" w:rsidRPr="0034537D" w:rsidRDefault="00BF115A" w:rsidP="00AA0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t>16 ноября</w:t>
      </w:r>
      <w:r w:rsidR="00AA0A43" w:rsidRPr="0034537D">
        <w:rPr>
          <w:rFonts w:ascii="Times New Roman" w:hAnsi="Times New Roman" w:cs="Times New Roman"/>
          <w:sz w:val="28"/>
          <w:szCs w:val="28"/>
        </w:rPr>
        <w:t xml:space="preserve"> 201</w:t>
      </w:r>
      <w:r w:rsidRPr="0034537D">
        <w:rPr>
          <w:rFonts w:ascii="Times New Roman" w:hAnsi="Times New Roman" w:cs="Times New Roman"/>
          <w:sz w:val="28"/>
          <w:szCs w:val="28"/>
        </w:rPr>
        <w:t>8</w:t>
      </w:r>
      <w:r w:rsidR="00AA0A43" w:rsidRPr="0034537D">
        <w:rPr>
          <w:rFonts w:ascii="Times New Roman" w:hAnsi="Times New Roman" w:cs="Times New Roman"/>
          <w:sz w:val="28"/>
          <w:szCs w:val="28"/>
        </w:rPr>
        <w:t xml:space="preserve"> года на базе МАОУ СОШ №2 </w:t>
      </w:r>
      <w:proofErr w:type="spellStart"/>
      <w:r w:rsidR="00AA0A43" w:rsidRPr="003453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A0A43" w:rsidRPr="0034537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A0A43" w:rsidRPr="0034537D"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="00AA0A43" w:rsidRPr="0034537D">
        <w:rPr>
          <w:rFonts w:ascii="Times New Roman" w:hAnsi="Times New Roman" w:cs="Times New Roman"/>
          <w:sz w:val="28"/>
          <w:szCs w:val="28"/>
        </w:rPr>
        <w:t xml:space="preserve"> в рамках городских мероприятий, направленных на развитие </w:t>
      </w:r>
      <w:r w:rsidR="0050585D" w:rsidRPr="0034537D">
        <w:rPr>
          <w:rFonts w:ascii="Times New Roman" w:hAnsi="Times New Roman" w:cs="Times New Roman"/>
          <w:sz w:val="28"/>
          <w:szCs w:val="28"/>
        </w:rPr>
        <w:t>проектной и исследовательской деятельности школьников</w:t>
      </w:r>
      <w:r w:rsidR="00AA0A43" w:rsidRPr="0034537D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50585D" w:rsidRPr="0034537D">
        <w:rPr>
          <w:rFonts w:ascii="Times New Roman" w:hAnsi="Times New Roman" w:cs="Times New Roman"/>
          <w:sz w:val="28"/>
          <w:szCs w:val="28"/>
        </w:rPr>
        <w:t>ась краеведческая научно-практическая конференция</w:t>
      </w:r>
      <w:r w:rsidR="00AA0A43" w:rsidRPr="0034537D">
        <w:rPr>
          <w:rFonts w:ascii="Times New Roman" w:hAnsi="Times New Roman" w:cs="Times New Roman"/>
          <w:sz w:val="28"/>
          <w:szCs w:val="28"/>
        </w:rPr>
        <w:t xml:space="preserve"> «Мо</w:t>
      </w:r>
      <w:r w:rsidR="0050585D" w:rsidRPr="0034537D">
        <w:rPr>
          <w:rFonts w:ascii="Times New Roman" w:hAnsi="Times New Roman" w:cs="Times New Roman"/>
          <w:sz w:val="28"/>
          <w:szCs w:val="28"/>
        </w:rPr>
        <w:t>й край</w:t>
      </w:r>
      <w:r w:rsidR="00AA0A43" w:rsidRPr="0034537D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00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6"/>
        <w:gridCol w:w="1024"/>
        <w:gridCol w:w="1102"/>
        <w:gridCol w:w="1821"/>
        <w:gridCol w:w="1559"/>
        <w:gridCol w:w="1983"/>
      </w:tblGrid>
      <w:tr w:rsidR="00885D8E" w:rsidRPr="0034537D" w:rsidTr="00BF115A">
        <w:trPr>
          <w:trHeight w:val="61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наименование ООУ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сетевого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ООУ приняли участие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ФИО, должность преподавателей организовывавших и проводивших мероприятие</w:t>
            </w:r>
          </w:p>
        </w:tc>
      </w:tr>
      <w:tr w:rsidR="00885D8E" w:rsidRPr="0034537D" w:rsidTr="00BF115A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8E" w:rsidRPr="0034537D" w:rsidRDefault="00885D8E" w:rsidP="0088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8E" w:rsidRPr="0034537D" w:rsidRDefault="00885D8E" w:rsidP="0088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-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885D8E">
            <w:pPr>
              <w:spacing w:after="0" w:line="256" w:lineRule="auto"/>
              <w:ind w:left="-1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885D8E">
            <w:pPr>
              <w:spacing w:after="0" w:line="25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D8E" w:rsidRPr="0034537D" w:rsidTr="00BF115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BF115A">
            <w:pPr>
              <w:spacing w:after="0" w:line="256" w:lineRule="auto"/>
              <w:ind w:left="5" w:firstLine="8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СОШ №2 </w:t>
            </w:r>
            <w:proofErr w:type="spellStart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8E" w:rsidRPr="0034537D" w:rsidRDefault="00885D8E" w:rsidP="00BF115A">
            <w:pPr>
              <w:spacing w:after="0" w:line="256" w:lineRule="auto"/>
              <w:ind w:left="11" w:hanging="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научно-</w:t>
            </w:r>
            <w:proofErr w:type="spellStart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пракическая</w:t>
            </w:r>
            <w:proofErr w:type="spellEnd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конференция «Мой край»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BF115A" w:rsidP="00BF115A">
            <w:pPr>
              <w:spacing w:after="0" w:line="256" w:lineRule="auto"/>
              <w:ind w:left="-142" w:firstLine="1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BF115A">
            <w:pPr>
              <w:spacing w:after="0" w:line="256" w:lineRule="auto"/>
              <w:ind w:left="-142" w:firstLine="1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115A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учител</w:t>
            </w:r>
            <w:r w:rsidR="00BF115A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85D8E" w:rsidRPr="0034537D" w:rsidRDefault="00BF115A" w:rsidP="00BF115A">
            <w:pPr>
              <w:spacing w:after="0" w:line="256" w:lineRule="auto"/>
              <w:ind w:left="-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85D8E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студентов ТГПУ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Участники:</w:t>
            </w:r>
          </w:p>
          <w:p w:rsidR="00885D8E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СОШ№2;</w:t>
            </w:r>
          </w:p>
          <w:p w:rsidR="00885D8E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СОШ№</w:t>
            </w:r>
            <w:r w:rsidR="00BF115A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3;</w:t>
            </w:r>
          </w:p>
          <w:p w:rsidR="00885D8E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СОШ№51;</w:t>
            </w:r>
          </w:p>
          <w:p w:rsidR="00885D8E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Прогимназия «Кристина»;</w:t>
            </w:r>
          </w:p>
          <w:p w:rsidR="00BF115A" w:rsidRPr="0034537D" w:rsidRDefault="00BF115A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«Перспектива»;</w:t>
            </w:r>
          </w:p>
          <w:p w:rsidR="00885D8E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СОШ№1</w:t>
            </w:r>
            <w:r w:rsidR="00BF115A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85D8E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СОШ№25;</w:t>
            </w:r>
          </w:p>
          <w:p w:rsidR="00885D8E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СОШ№28; СОШ№27</w:t>
            </w:r>
          </w:p>
          <w:p w:rsidR="00BF115A" w:rsidRPr="0034537D" w:rsidRDefault="00885D8E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СОШ№</w:t>
            </w:r>
            <w:r w:rsidR="00BF115A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BF115A" w:rsidRPr="0034537D" w:rsidRDefault="00BF115A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№58</w:t>
            </w:r>
          </w:p>
          <w:p w:rsidR="00885D8E" w:rsidRPr="0034537D" w:rsidRDefault="00BF115A" w:rsidP="00BF115A">
            <w:pPr>
              <w:spacing w:after="0" w:line="256" w:lineRule="auto"/>
              <w:ind w:left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№8</w:t>
            </w:r>
            <w:r w:rsidR="00885D8E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BF115A">
            <w:pPr>
              <w:spacing w:after="0" w:line="256" w:lineRule="auto"/>
              <w:ind w:left="-142" w:firstLine="3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ТГПУ</w:t>
            </w:r>
            <w:r w:rsidR="00BF115A"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115A" w:rsidRPr="0034537D" w:rsidRDefault="00BF115A" w:rsidP="00BF115A">
            <w:pPr>
              <w:spacing w:after="0" w:line="256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Знаменский храм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8E" w:rsidRPr="0034537D" w:rsidRDefault="00885D8E" w:rsidP="00BF115A">
            <w:pPr>
              <w:spacing w:after="0" w:line="256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Тихонович Марина Евгеньевна, учитель начальных классов МАОУ СОШ №2 </w:t>
            </w:r>
            <w:proofErr w:type="spellStart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4537D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</w:t>
            </w:r>
            <w:proofErr w:type="spellEnd"/>
          </w:p>
        </w:tc>
      </w:tr>
    </w:tbl>
    <w:p w:rsidR="00885D8E" w:rsidRPr="0034537D" w:rsidRDefault="00885D8E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E0C" w:rsidRPr="0034537D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lastRenderedPageBreak/>
        <w:t>В конференции приняли участие 3</w:t>
      </w:r>
      <w:r w:rsidR="00BF115A" w:rsidRPr="0034537D">
        <w:rPr>
          <w:rFonts w:ascii="Times New Roman" w:hAnsi="Times New Roman" w:cs="Times New Roman"/>
          <w:sz w:val="28"/>
          <w:szCs w:val="28"/>
        </w:rPr>
        <w:t>1</w:t>
      </w:r>
      <w:r w:rsidRPr="0034537D">
        <w:rPr>
          <w:rFonts w:ascii="Times New Roman" w:hAnsi="Times New Roman" w:cs="Times New Roman"/>
          <w:sz w:val="28"/>
          <w:szCs w:val="28"/>
        </w:rPr>
        <w:t xml:space="preserve"> школьник из </w:t>
      </w:r>
      <w:r w:rsidR="00BF115A" w:rsidRPr="0034537D">
        <w:rPr>
          <w:rFonts w:ascii="Times New Roman" w:hAnsi="Times New Roman" w:cs="Times New Roman"/>
          <w:sz w:val="28"/>
          <w:szCs w:val="28"/>
        </w:rPr>
        <w:t>12</w:t>
      </w:r>
      <w:r w:rsidRPr="0034537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 Томска. Участники представили свои проектные и исследовательские работы в 5 секциях по направлениям: национальные традиции, детские игрушки, русский быт, экология Томской области, история города Томска.</w:t>
      </w:r>
    </w:p>
    <w:p w:rsidR="0034537D" w:rsidRPr="0034537D" w:rsidRDefault="00A40E0C" w:rsidP="0034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t>Жюри конференции было представлено</w:t>
      </w:r>
      <w:r w:rsidR="0034537D" w:rsidRPr="0034537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532"/>
        <w:gridCol w:w="3687"/>
        <w:gridCol w:w="5103"/>
      </w:tblGrid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Иерей Дмитрий Голец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штатный священник Знаменского храма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Тарасенко Людмила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студент Богословских курсов при Томской Духовной семинарии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Имамова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педагог Знаменского храма по работе с общеобразовательными школами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Керова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МБ «Фламинго» МАУ МИБС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Доровенчик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 xml:space="preserve">научный сотрудник культурно-образовательного отдела Томского областного краеведческого музея им. </w:t>
            </w: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М.Б.Шатилова</w:t>
            </w:r>
            <w:proofErr w:type="spellEnd"/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Ануфриенко Наталья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студент ИФФ ТГПУ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Васюкова Анастасия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студент ИФФ ТГПУ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Бердникова Наталья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студент ИФФ ТГПУ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Ширямова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студент ИФФ ТГПУ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Герасимова Дарья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студент ИФФ ТГПУ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Петрушев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студент ИФФ ТГПУ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Пугачев Никита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студент ИФФ ТГПУ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Поддубная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ФДиНО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ТГПУ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Рихмаер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ФДиНО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ТГПУ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Яворская Виктория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ФДиНО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ТГПУ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Кассихина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ФДиНО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ТГПУ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Пацких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ФДиНО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ТГПУ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Самсоненко Виктория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 xml:space="preserve">Студент </w:t>
            </w: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ФДиНО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ТГПУ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Никуленко Наталия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учитель начальных классов МАОУ СОШ №2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Савина Ирина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учитель начальных классов МАОУ СОШ №2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Ванюхина Татьяна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учитель начальных классов МАОУ СОШ №2</w:t>
            </w:r>
          </w:p>
        </w:tc>
      </w:tr>
      <w:tr w:rsidR="0034537D" w:rsidRPr="0034537D" w:rsidTr="007A55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Пичушкина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учитель начальных классов МАОУ СОШ №2</w:t>
            </w:r>
          </w:p>
        </w:tc>
      </w:tr>
    </w:tbl>
    <w:p w:rsidR="0034537D" w:rsidRPr="0034537D" w:rsidRDefault="0034537D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37D" w:rsidRPr="0034537D" w:rsidRDefault="0034537D" w:rsidP="003453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37D">
        <w:rPr>
          <w:rFonts w:ascii="Times New Roman" w:eastAsia="Calibri" w:hAnsi="Times New Roman" w:cs="Times New Roman"/>
          <w:sz w:val="28"/>
          <w:szCs w:val="28"/>
        </w:rPr>
        <w:t>По итогам рассмотрения представленных на конференции письменных работ и выступлений участников жюри постановило:</w:t>
      </w:r>
    </w:p>
    <w:p w:rsidR="0034537D" w:rsidRPr="0034537D" w:rsidRDefault="0034537D" w:rsidP="0034537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37D">
        <w:rPr>
          <w:rFonts w:ascii="Times New Roman" w:eastAsia="Calibri" w:hAnsi="Times New Roman" w:cs="Times New Roman"/>
          <w:sz w:val="28"/>
          <w:szCs w:val="28"/>
        </w:rPr>
        <w:t xml:space="preserve">определить </w:t>
      </w:r>
      <w:r w:rsidRPr="003453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дипломантов:</w:t>
      </w:r>
    </w:p>
    <w:p w:rsidR="0034537D" w:rsidRPr="0034537D" w:rsidRDefault="0034537D" w:rsidP="003453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865"/>
        <w:gridCol w:w="1576"/>
        <w:gridCol w:w="631"/>
        <w:gridCol w:w="1667"/>
        <w:gridCol w:w="1364"/>
        <w:gridCol w:w="1722"/>
        <w:gridCol w:w="1746"/>
      </w:tblGrid>
      <w:tr w:rsidR="0034537D" w:rsidRPr="0034537D" w:rsidTr="007A558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37D" w:rsidRPr="0034537D" w:rsidTr="007A558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tabs>
                <w:tab w:val="left" w:pos="1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537D">
              <w:rPr>
                <w:rFonts w:ascii="Times New Roman" w:hAnsi="Times New Roman"/>
                <w:sz w:val="28"/>
                <w:szCs w:val="28"/>
              </w:rPr>
              <w:t>Райских</w:t>
            </w:r>
            <w:proofErr w:type="gram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Тимин Дмитрий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Кристина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Давыденко Савелий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Перспектива</w:t>
            </w:r>
          </w:p>
        </w:tc>
      </w:tr>
      <w:tr w:rsidR="0034537D" w:rsidRPr="0034537D" w:rsidTr="007A558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Волкова Людмила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Пасичник Полина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Шефер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537D" w:rsidRPr="0034537D" w:rsidTr="007A5583"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Чалых Сергей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4537D" w:rsidRPr="0034537D" w:rsidTr="007A5583"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Ибрагимов Марат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37D" w:rsidRPr="0034537D" w:rsidTr="007A5583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Федоров Дмитрий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Змазнев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Басов Михаил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</w:tr>
      <w:tr w:rsidR="0034537D" w:rsidRPr="0034537D" w:rsidTr="007A5583"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Каракулов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Самохин Иван</w:t>
            </w:r>
          </w:p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Барышев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 xml:space="preserve">Моисеева </w:t>
            </w: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Виолета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4537D" w:rsidRPr="0034537D" w:rsidTr="007A5583">
        <w:trPr>
          <w:trHeight w:val="6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37D" w:rsidRPr="0034537D" w:rsidRDefault="0034537D" w:rsidP="00345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Маргерт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Вайвод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Дрыгалин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4537D" w:rsidRPr="0034537D" w:rsidRDefault="0034537D" w:rsidP="0034537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t xml:space="preserve">Жюри отметило дипломами в номинациях проектные работы  следующих участников конференции. </w:t>
      </w:r>
    </w:p>
    <w:tbl>
      <w:tblPr>
        <w:tblStyle w:val="2"/>
        <w:tblW w:w="9640" w:type="dxa"/>
        <w:tblInd w:w="-34" w:type="dxa"/>
        <w:tblLook w:val="04A0" w:firstRow="1" w:lastRow="0" w:firstColumn="1" w:lastColumn="0" w:noHBand="0" w:noVBand="1"/>
      </w:tblPr>
      <w:tblGrid>
        <w:gridCol w:w="3598"/>
        <w:gridCol w:w="972"/>
        <w:gridCol w:w="865"/>
        <w:gridCol w:w="4205"/>
      </w:tblGrid>
      <w:tr w:rsidR="0034537D" w:rsidRPr="0034537D" w:rsidTr="007A5583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</w:tr>
      <w:tr w:rsidR="0034537D" w:rsidRPr="0034537D" w:rsidTr="007A5583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Лысюк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Литературное краеведение</w:t>
            </w:r>
          </w:p>
        </w:tc>
      </w:tr>
      <w:tr w:rsidR="0034537D" w:rsidRPr="0034537D" w:rsidTr="007A5583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Павлова Диана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Творческий подход</w:t>
            </w:r>
          </w:p>
        </w:tc>
      </w:tr>
      <w:tr w:rsidR="0034537D" w:rsidRPr="0034537D" w:rsidTr="007A5583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Голосов Иван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Литературное краеведение</w:t>
            </w:r>
          </w:p>
        </w:tc>
      </w:tr>
      <w:tr w:rsidR="0034537D" w:rsidRPr="0034537D" w:rsidTr="007A5583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37D">
              <w:rPr>
                <w:rFonts w:ascii="Times New Roman" w:hAnsi="Times New Roman"/>
                <w:sz w:val="28"/>
                <w:szCs w:val="28"/>
              </w:rPr>
              <w:t>Контиева</w:t>
            </w:r>
            <w:proofErr w:type="spellEnd"/>
            <w:r w:rsidRPr="0034537D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7D" w:rsidRPr="0034537D" w:rsidRDefault="0034537D" w:rsidP="003453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37D">
              <w:rPr>
                <w:rFonts w:ascii="Times New Roman" w:hAnsi="Times New Roman"/>
                <w:sz w:val="28"/>
                <w:szCs w:val="28"/>
              </w:rPr>
              <w:t>Из глубины веков</w:t>
            </w:r>
          </w:p>
        </w:tc>
      </w:tr>
    </w:tbl>
    <w:p w:rsidR="00A40E0C" w:rsidRPr="0034537D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t>Для участников конференции учител</w:t>
      </w:r>
      <w:r w:rsidR="0034537D" w:rsidRPr="0034537D">
        <w:rPr>
          <w:rFonts w:ascii="Times New Roman" w:hAnsi="Times New Roman" w:cs="Times New Roman"/>
          <w:sz w:val="28"/>
          <w:szCs w:val="28"/>
        </w:rPr>
        <w:t>я</w:t>
      </w:r>
      <w:r w:rsidRPr="0034537D">
        <w:rPr>
          <w:rFonts w:ascii="Times New Roman" w:hAnsi="Times New Roman" w:cs="Times New Roman"/>
          <w:sz w:val="28"/>
          <w:szCs w:val="28"/>
        </w:rPr>
        <w:t xml:space="preserve"> М</w:t>
      </w:r>
      <w:r w:rsidR="0034537D" w:rsidRPr="0034537D">
        <w:rPr>
          <w:rFonts w:ascii="Times New Roman" w:hAnsi="Times New Roman" w:cs="Times New Roman"/>
          <w:sz w:val="28"/>
          <w:szCs w:val="28"/>
        </w:rPr>
        <w:t>А</w:t>
      </w:r>
      <w:r w:rsidRPr="0034537D">
        <w:rPr>
          <w:rFonts w:ascii="Times New Roman" w:hAnsi="Times New Roman" w:cs="Times New Roman"/>
          <w:sz w:val="28"/>
          <w:szCs w:val="28"/>
        </w:rPr>
        <w:t>ОУ СОШ №</w:t>
      </w:r>
      <w:r w:rsidR="0034537D" w:rsidRPr="0034537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34537D" w:rsidRPr="003453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4537D" w:rsidRPr="0034537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4537D" w:rsidRPr="0034537D"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Pr="0034537D">
        <w:rPr>
          <w:rFonts w:ascii="Times New Roman" w:hAnsi="Times New Roman" w:cs="Times New Roman"/>
          <w:sz w:val="28"/>
          <w:szCs w:val="28"/>
        </w:rPr>
        <w:t xml:space="preserve"> </w:t>
      </w:r>
      <w:r w:rsidR="0034537D" w:rsidRPr="0034537D">
        <w:rPr>
          <w:rFonts w:ascii="Times New Roman" w:hAnsi="Times New Roman" w:cs="Times New Roman"/>
          <w:sz w:val="28"/>
          <w:szCs w:val="28"/>
        </w:rPr>
        <w:t xml:space="preserve">Шишкина Мария Анатольевна, учитель биологии и </w:t>
      </w:r>
      <w:proofErr w:type="spellStart"/>
      <w:r w:rsidR="0034537D" w:rsidRPr="0034537D">
        <w:rPr>
          <w:rFonts w:ascii="Times New Roman" w:hAnsi="Times New Roman" w:cs="Times New Roman"/>
          <w:sz w:val="28"/>
          <w:szCs w:val="28"/>
        </w:rPr>
        <w:t>Тогидний</w:t>
      </w:r>
      <w:proofErr w:type="spellEnd"/>
      <w:r w:rsidR="0034537D" w:rsidRPr="0034537D">
        <w:rPr>
          <w:rFonts w:ascii="Times New Roman" w:hAnsi="Times New Roman" w:cs="Times New Roman"/>
          <w:sz w:val="28"/>
          <w:szCs w:val="28"/>
        </w:rPr>
        <w:t xml:space="preserve"> Максим Леонидович, учитель химии</w:t>
      </w:r>
      <w:r w:rsidRPr="0034537D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34537D" w:rsidRPr="0034537D">
        <w:rPr>
          <w:rFonts w:ascii="Times New Roman" w:hAnsi="Times New Roman" w:cs="Times New Roman"/>
          <w:sz w:val="28"/>
          <w:szCs w:val="28"/>
        </w:rPr>
        <w:t>и</w:t>
      </w:r>
      <w:r w:rsidRPr="0034537D">
        <w:rPr>
          <w:rFonts w:ascii="Times New Roman" w:hAnsi="Times New Roman" w:cs="Times New Roman"/>
          <w:sz w:val="28"/>
          <w:szCs w:val="28"/>
        </w:rPr>
        <w:t xml:space="preserve"> мастер-класс «Юный исследователь». </w:t>
      </w:r>
      <w:r w:rsidR="0034537D" w:rsidRPr="0034537D">
        <w:rPr>
          <w:rFonts w:ascii="Times New Roman" w:hAnsi="Times New Roman" w:cs="Times New Roman"/>
          <w:sz w:val="28"/>
          <w:szCs w:val="28"/>
        </w:rPr>
        <w:t>Участники конференции</w:t>
      </w:r>
      <w:r w:rsidRPr="0034537D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34537D" w:rsidRPr="0034537D">
        <w:rPr>
          <w:rFonts w:ascii="Times New Roman" w:hAnsi="Times New Roman" w:cs="Times New Roman"/>
          <w:sz w:val="28"/>
          <w:szCs w:val="28"/>
        </w:rPr>
        <w:t>кураторов</w:t>
      </w:r>
      <w:r w:rsidRPr="0034537D">
        <w:rPr>
          <w:rFonts w:ascii="Times New Roman" w:hAnsi="Times New Roman" w:cs="Times New Roman"/>
          <w:sz w:val="28"/>
          <w:szCs w:val="28"/>
        </w:rPr>
        <w:t xml:space="preserve"> исследовали </w:t>
      </w:r>
      <w:r w:rsidR="0034537D" w:rsidRPr="0034537D">
        <w:rPr>
          <w:rFonts w:ascii="Times New Roman" w:hAnsi="Times New Roman" w:cs="Times New Roman"/>
          <w:sz w:val="28"/>
          <w:szCs w:val="28"/>
        </w:rPr>
        <w:t>и создавали «Умное вещество»</w:t>
      </w:r>
      <w:r w:rsidRPr="0034537D">
        <w:rPr>
          <w:rFonts w:ascii="Times New Roman" w:hAnsi="Times New Roman" w:cs="Times New Roman"/>
          <w:sz w:val="28"/>
          <w:szCs w:val="28"/>
        </w:rPr>
        <w:t xml:space="preserve">, учились обобщать полученные данные, делать выводы. </w:t>
      </w:r>
    </w:p>
    <w:p w:rsidR="00A40E0C" w:rsidRDefault="00A40E0C" w:rsidP="00E93678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53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Для учителей начальных классов Семенова Наталия Альбертовна, канд. </w:t>
      </w:r>
      <w:proofErr w:type="spellStart"/>
      <w:r w:rsidRPr="003453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пед.н</w:t>
      </w:r>
      <w:proofErr w:type="spellEnd"/>
      <w:r w:rsidRPr="003453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., преподаватель факультета дошкольного и начального образования ФГОУ ВПО «ТГПУ» провела круглый стол по вопросам организации исследовательской работы с учащимися начальных классов.</w:t>
      </w:r>
    </w:p>
    <w:p w:rsidR="0034537D" w:rsidRPr="0034537D" w:rsidRDefault="0034537D" w:rsidP="00E93678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холле первого этажа была представлена стендовая презентация «Мой край и я», обобщающая опыт работы </w:t>
      </w:r>
      <w:r w:rsidR="009F0B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начальной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школы по краеведческой тематике.</w:t>
      </w:r>
    </w:p>
    <w:p w:rsidR="00136C8C" w:rsidRPr="0034537D" w:rsidRDefault="007012BD" w:rsidP="00E93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t>Выводы: мероприятие прошло организовано</w:t>
      </w:r>
      <w:r w:rsidR="001E5106" w:rsidRPr="0034537D">
        <w:rPr>
          <w:rFonts w:ascii="Times New Roman" w:hAnsi="Times New Roman" w:cs="Times New Roman"/>
          <w:sz w:val="28"/>
          <w:szCs w:val="28"/>
        </w:rPr>
        <w:t>.</w:t>
      </w:r>
      <w:r w:rsidR="00830189" w:rsidRPr="00345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83" w:rsidRDefault="007012BD" w:rsidP="00600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t>На</w:t>
      </w:r>
      <w:r w:rsidR="000F3786" w:rsidRPr="0034537D">
        <w:rPr>
          <w:rFonts w:ascii="Times New Roman" w:hAnsi="Times New Roman" w:cs="Times New Roman"/>
          <w:sz w:val="28"/>
          <w:szCs w:val="28"/>
        </w:rPr>
        <w:t xml:space="preserve"> школьном сайте размещены материалы о проведении </w:t>
      </w:r>
      <w:r w:rsidR="00E93678" w:rsidRPr="0034537D">
        <w:rPr>
          <w:rFonts w:ascii="Times New Roman" w:hAnsi="Times New Roman" w:cs="Times New Roman"/>
          <w:sz w:val="28"/>
          <w:szCs w:val="28"/>
        </w:rPr>
        <w:t>конференции</w:t>
      </w:r>
      <w:r w:rsidR="007C0CD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A5583" w:rsidRPr="000A58D1">
          <w:rPr>
            <w:rStyle w:val="a4"/>
            <w:rFonts w:ascii="Times New Roman" w:hAnsi="Times New Roman" w:cs="Times New Roman"/>
            <w:sz w:val="28"/>
            <w:szCs w:val="28"/>
          </w:rPr>
          <w:t>http://school-2.tomsk.ru/news/_read/448</w:t>
        </w:r>
      </w:hyperlink>
      <w:r w:rsidR="007A558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A5583" w:rsidRPr="000A58D1">
          <w:rPr>
            <w:rStyle w:val="a4"/>
            <w:rFonts w:ascii="Times New Roman" w:hAnsi="Times New Roman" w:cs="Times New Roman"/>
            <w:sz w:val="28"/>
            <w:szCs w:val="28"/>
          </w:rPr>
          <w:t>http://school-2.tomsk.ru/news/_read/450</w:t>
        </w:r>
      </w:hyperlink>
    </w:p>
    <w:p w:rsidR="00E93678" w:rsidRPr="0034537D" w:rsidRDefault="000F3786" w:rsidP="00600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3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786" w:rsidRPr="0034537D" w:rsidRDefault="00600DD0" w:rsidP="00600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37D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</w:t>
      </w:r>
      <w:proofErr w:type="spellStart"/>
      <w:r w:rsidRPr="0034537D">
        <w:rPr>
          <w:rFonts w:ascii="Times New Roman" w:hAnsi="Times New Roman" w:cs="Times New Roman"/>
          <w:sz w:val="28"/>
          <w:szCs w:val="28"/>
        </w:rPr>
        <w:t>О.О.Антошкина</w:t>
      </w:r>
      <w:proofErr w:type="spellEnd"/>
    </w:p>
    <w:sectPr w:rsidR="000F3786" w:rsidRPr="0034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5B0"/>
    <w:multiLevelType w:val="hybridMultilevel"/>
    <w:tmpl w:val="ED02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299A"/>
    <w:multiLevelType w:val="hybridMultilevel"/>
    <w:tmpl w:val="1E6A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E57"/>
    <w:multiLevelType w:val="hybridMultilevel"/>
    <w:tmpl w:val="BE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4179"/>
    <w:multiLevelType w:val="hybridMultilevel"/>
    <w:tmpl w:val="5A6C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75061"/>
    <w:multiLevelType w:val="hybridMultilevel"/>
    <w:tmpl w:val="31F2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2EFF"/>
    <w:multiLevelType w:val="hybridMultilevel"/>
    <w:tmpl w:val="94E0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02521"/>
    <w:multiLevelType w:val="hybridMultilevel"/>
    <w:tmpl w:val="ED02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05731"/>
    <w:multiLevelType w:val="hybridMultilevel"/>
    <w:tmpl w:val="5E4E7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43"/>
    <w:rsid w:val="000F3786"/>
    <w:rsid w:val="00136C8C"/>
    <w:rsid w:val="001E5106"/>
    <w:rsid w:val="00220AF3"/>
    <w:rsid w:val="002C34FD"/>
    <w:rsid w:val="002D5CE7"/>
    <w:rsid w:val="0034537D"/>
    <w:rsid w:val="004103AC"/>
    <w:rsid w:val="00426607"/>
    <w:rsid w:val="0050585D"/>
    <w:rsid w:val="005A7AFB"/>
    <w:rsid w:val="005D1A75"/>
    <w:rsid w:val="00600DD0"/>
    <w:rsid w:val="007012BD"/>
    <w:rsid w:val="007A4D30"/>
    <w:rsid w:val="007A5583"/>
    <w:rsid w:val="007C0CDB"/>
    <w:rsid w:val="00830189"/>
    <w:rsid w:val="00885D8E"/>
    <w:rsid w:val="008D4EAA"/>
    <w:rsid w:val="009F0BAD"/>
    <w:rsid w:val="00A017E4"/>
    <w:rsid w:val="00A40E0C"/>
    <w:rsid w:val="00AA0A43"/>
    <w:rsid w:val="00BF115A"/>
    <w:rsid w:val="00E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37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0E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53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53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45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37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0E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53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453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45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2.tomsk.ru/news/_read/450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2.tomsk.ru/news/_read/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2B23-F1C0-4EB7-A2AD-6B262A00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Пользователь Windows</cp:lastModifiedBy>
  <cp:revision>6</cp:revision>
  <cp:lastPrinted>2018-11-28T08:17:00Z</cp:lastPrinted>
  <dcterms:created xsi:type="dcterms:W3CDTF">2018-11-27T11:10:00Z</dcterms:created>
  <dcterms:modified xsi:type="dcterms:W3CDTF">2018-11-29T02:41:00Z</dcterms:modified>
</cp:coreProperties>
</file>