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66" w:rsidRPr="00CA2266" w:rsidRDefault="00CA2266" w:rsidP="00CA2266">
      <w:pPr>
        <w:jc w:val="center"/>
        <w:rPr>
          <w:b/>
        </w:rPr>
      </w:pPr>
      <w:r w:rsidRPr="00CA2266">
        <w:rPr>
          <w:b/>
        </w:rPr>
        <w:t>Протокол</w:t>
      </w:r>
    </w:p>
    <w:p w:rsidR="00CA2266" w:rsidRPr="00CA2266" w:rsidRDefault="00CA2266" w:rsidP="00CA2266">
      <w:pPr>
        <w:jc w:val="center"/>
        <w:rPr>
          <w:b/>
        </w:rPr>
      </w:pPr>
      <w:r w:rsidRPr="00CA2266">
        <w:rPr>
          <w:b/>
        </w:rPr>
        <w:t xml:space="preserve">Муниципального этапа Всероссийской олимпиады школьников по </w:t>
      </w:r>
      <w:r>
        <w:rPr>
          <w:b/>
        </w:rPr>
        <w:t>экологии</w:t>
      </w:r>
    </w:p>
    <w:p w:rsidR="00CA2266" w:rsidRPr="00CA2266" w:rsidRDefault="00CA2266" w:rsidP="00CA2266">
      <w:pPr>
        <w:jc w:val="center"/>
        <w:rPr>
          <w:b/>
        </w:rPr>
      </w:pPr>
      <w:r w:rsidRPr="00CA2266">
        <w:rPr>
          <w:b/>
        </w:rPr>
        <w:t>8</w:t>
      </w:r>
      <w:r>
        <w:rPr>
          <w:b/>
        </w:rPr>
        <w:t>-9</w:t>
      </w:r>
      <w:r w:rsidRPr="00CA2266">
        <w:rPr>
          <w:b/>
        </w:rPr>
        <w:t xml:space="preserve"> класс</w:t>
      </w:r>
    </w:p>
    <w:p w:rsidR="00CA2266" w:rsidRPr="00CA2266" w:rsidRDefault="00CA2266" w:rsidP="00CA2266">
      <w:pPr>
        <w:jc w:val="center"/>
        <w:rPr>
          <w:b/>
        </w:rPr>
      </w:pPr>
      <w:r w:rsidRPr="00CA2266">
        <w:rPr>
          <w:b/>
        </w:rPr>
        <w:t xml:space="preserve">  2018-2019 учебный год</w:t>
      </w:r>
    </w:p>
    <w:p w:rsidR="00CA2266" w:rsidRPr="00CA2266" w:rsidRDefault="00CA2266" w:rsidP="00CA2266">
      <w:pPr>
        <w:jc w:val="both"/>
      </w:pPr>
      <w:r w:rsidRPr="00CA2266">
        <w:t>Дата проведения: 1</w:t>
      </w:r>
      <w:r>
        <w:t>6</w:t>
      </w:r>
      <w:r w:rsidRPr="00CA2266">
        <w:t>.11.2018</w:t>
      </w:r>
    </w:p>
    <w:p w:rsidR="00CA2266" w:rsidRPr="00CA2266" w:rsidRDefault="00CA2266" w:rsidP="00CA2266">
      <w:pPr>
        <w:jc w:val="both"/>
      </w:pPr>
      <w:r w:rsidRPr="00CA2266">
        <w:t xml:space="preserve">Количество участников: </w:t>
      </w:r>
      <w:r>
        <w:t>7</w:t>
      </w:r>
    </w:p>
    <w:p w:rsidR="00CA2266" w:rsidRPr="00CA2266" w:rsidRDefault="00CA2266" w:rsidP="00CA2266">
      <w:pPr>
        <w:jc w:val="both"/>
      </w:pPr>
      <w:r w:rsidRPr="00CA2266">
        <w:t xml:space="preserve">Максимальное количество баллов: </w:t>
      </w:r>
      <w:r w:rsidR="003074F0">
        <w:t>40</w:t>
      </w:r>
    </w:p>
    <w:tbl>
      <w:tblPr>
        <w:tblW w:w="105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844"/>
        <w:gridCol w:w="1878"/>
        <w:gridCol w:w="852"/>
        <w:gridCol w:w="929"/>
        <w:gridCol w:w="1460"/>
      </w:tblGrid>
      <w:tr w:rsidR="00ED7E55" w:rsidRPr="00ED7E55" w:rsidTr="00B125D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55" w:rsidRPr="00ED7E55" w:rsidRDefault="00ED7E55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55" w:rsidRPr="00ED7E55" w:rsidRDefault="00ED7E55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55" w:rsidRPr="00ED7E55" w:rsidRDefault="00ED7E55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Имя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55" w:rsidRPr="00ED7E55" w:rsidRDefault="00ED7E55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Отчество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55" w:rsidRPr="00ED7E55" w:rsidRDefault="00ED7E55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 xml:space="preserve">Сокращенное название </w:t>
            </w:r>
            <w:r w:rsidRPr="00ED7E55">
              <w:rPr>
                <w:color w:val="000000"/>
              </w:rPr>
              <w:br/>
              <w:t>ОО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55" w:rsidRPr="00ED7E55" w:rsidRDefault="009720C9" w:rsidP="00972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ED7E55" w:rsidRPr="00ED7E55">
              <w:rPr>
                <w:color w:val="000000"/>
              </w:rPr>
              <w:t>ласс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55" w:rsidRPr="00ED7E55" w:rsidRDefault="00ED7E55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Кол</w:t>
            </w:r>
            <w:r w:rsidR="00CA2266" w:rsidRPr="00CA2266">
              <w:rPr>
                <w:color w:val="000000"/>
              </w:rPr>
              <w:t>-</w:t>
            </w:r>
            <w:r w:rsidRPr="00ED7E55">
              <w:rPr>
                <w:color w:val="000000"/>
              </w:rPr>
              <w:t>во баллов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E55" w:rsidRPr="00ED7E55" w:rsidRDefault="00ED7E55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Тип диплома</w:t>
            </w:r>
          </w:p>
        </w:tc>
      </w:tr>
      <w:tr w:rsidR="009720C9" w:rsidRPr="00ED7E55" w:rsidTr="00B125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9720C9" w:rsidRDefault="009720C9" w:rsidP="009720C9">
            <w:pPr>
              <w:pStyle w:val="a7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proofErr w:type="spellStart"/>
            <w:r w:rsidRPr="00ED7E55">
              <w:rPr>
                <w:color w:val="000000"/>
              </w:rPr>
              <w:t>Метальникова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Надежда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Максимовна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МАОУ гимназия №56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3074F0" w:rsidP="00972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ED7E55" w:rsidRDefault="009720C9" w:rsidP="00CA2266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9720C9" w:rsidRPr="00ED7E55" w:rsidTr="00B125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9720C9" w:rsidRDefault="009720C9" w:rsidP="009720C9">
            <w:pPr>
              <w:pStyle w:val="a7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Пушкарев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Кирилл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Александрович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МАОУ Гуманитарный лицей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CA2266">
              <w:rPr>
                <w:color w:val="000000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ED7E55" w:rsidRDefault="009720C9" w:rsidP="00CA2266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9720C9" w:rsidRPr="00ED7E55" w:rsidTr="00B125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9720C9" w:rsidRDefault="009720C9" w:rsidP="009720C9">
            <w:pPr>
              <w:pStyle w:val="a7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Варламова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Кристина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Юрьевна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Default="009720C9" w:rsidP="009720C9">
            <w:pPr>
              <w:rPr>
                <w:color w:val="000000"/>
              </w:rPr>
            </w:pPr>
            <w:r w:rsidRPr="00ED7E55">
              <w:rPr>
                <w:color w:val="000000"/>
              </w:rPr>
              <w:t xml:space="preserve">МАОУ </w:t>
            </w:r>
            <w:r>
              <w:rPr>
                <w:color w:val="000000"/>
              </w:rPr>
              <w:t xml:space="preserve">Заозёрная </w:t>
            </w:r>
          </w:p>
          <w:p w:rsidR="009720C9" w:rsidRPr="00ED7E55" w:rsidRDefault="009720C9" w:rsidP="009720C9">
            <w:pPr>
              <w:rPr>
                <w:color w:val="000000"/>
              </w:rPr>
            </w:pPr>
            <w:r w:rsidRPr="00ED7E55">
              <w:rPr>
                <w:color w:val="000000"/>
              </w:rPr>
              <w:t>СОШ №</w:t>
            </w:r>
            <w:r>
              <w:rPr>
                <w:color w:val="000000"/>
              </w:rPr>
              <w:t xml:space="preserve"> 1</w:t>
            </w:r>
            <w:r w:rsidRPr="00ED7E55">
              <w:rPr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9720C9">
              <w:rPr>
                <w:color w:val="000000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ED7E55" w:rsidRDefault="009720C9" w:rsidP="00CA2266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9720C9" w:rsidRPr="00ED7E55" w:rsidTr="00B125D9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9720C9" w:rsidRDefault="009720C9" w:rsidP="009720C9">
            <w:pPr>
              <w:pStyle w:val="a7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Головина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Рината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Олеговна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МАОУ гимназия №</w:t>
            </w:r>
            <w:r w:rsidRPr="00CA2266">
              <w:rPr>
                <w:color w:val="000000"/>
              </w:rPr>
              <w:t xml:space="preserve"> </w:t>
            </w:r>
            <w:r w:rsidRPr="00ED7E55">
              <w:rPr>
                <w:color w:val="00000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CA2266">
              <w:rPr>
                <w:color w:val="000000"/>
              </w:rPr>
              <w:t>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ED7E55" w:rsidRDefault="009720C9" w:rsidP="00CA2266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9720C9" w:rsidRPr="00ED7E55" w:rsidTr="00B125D9">
        <w:trPr>
          <w:trHeight w:val="51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9720C9" w:rsidRDefault="009720C9" w:rsidP="009720C9">
            <w:pPr>
              <w:pStyle w:val="a7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Анохина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rPr>
                <w:color w:val="000000"/>
              </w:rPr>
            </w:pPr>
            <w:r w:rsidRPr="00ED7E55">
              <w:rPr>
                <w:color w:val="000000"/>
              </w:rPr>
              <w:t>Соф</w:t>
            </w:r>
            <w:r w:rsidRPr="009720C9">
              <w:rPr>
                <w:color w:val="000000"/>
              </w:rPr>
              <w:t>и</w:t>
            </w:r>
            <w:r w:rsidRPr="00ED7E55">
              <w:rPr>
                <w:color w:val="000000"/>
              </w:rPr>
              <w:t>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Евгеньевна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МБОУ СОШ "Эврика-развитие"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9720C9">
              <w:rPr>
                <w:color w:val="000000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ED7E55" w:rsidRDefault="009720C9" w:rsidP="00CA2266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</w:tr>
      <w:tr w:rsidR="009720C9" w:rsidRPr="00ED7E55" w:rsidTr="00B125D9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9720C9" w:rsidRDefault="009720C9" w:rsidP="009720C9">
            <w:pPr>
              <w:pStyle w:val="a7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0C9" w:rsidRPr="00ED7E55" w:rsidRDefault="009720C9" w:rsidP="009720C9">
            <w:pPr>
              <w:rPr>
                <w:color w:val="000000"/>
              </w:rPr>
            </w:pPr>
            <w:r w:rsidRPr="00ED7E55">
              <w:rPr>
                <w:color w:val="000000"/>
              </w:rPr>
              <w:t>Малышева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rPr>
                <w:color w:val="000000"/>
              </w:rPr>
            </w:pPr>
            <w:r w:rsidRPr="00ED7E55">
              <w:rPr>
                <w:color w:val="000000"/>
              </w:rPr>
              <w:t>Вероника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rPr>
                <w:color w:val="000000"/>
              </w:rPr>
            </w:pPr>
            <w:r w:rsidRPr="00ED7E55">
              <w:rPr>
                <w:color w:val="000000"/>
              </w:rPr>
              <w:t>Александровна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Default="009720C9" w:rsidP="009720C9">
            <w:pPr>
              <w:rPr>
                <w:color w:val="000000"/>
              </w:rPr>
            </w:pPr>
            <w:r w:rsidRPr="00ED7E55">
              <w:rPr>
                <w:color w:val="000000"/>
              </w:rPr>
              <w:t xml:space="preserve">МАОУ СОШ </w:t>
            </w:r>
          </w:p>
          <w:p w:rsidR="009720C9" w:rsidRPr="00ED7E55" w:rsidRDefault="009720C9" w:rsidP="009720C9">
            <w:pPr>
              <w:rPr>
                <w:color w:val="000000"/>
              </w:rPr>
            </w:pPr>
            <w:r w:rsidRPr="00ED7E55">
              <w:rPr>
                <w:color w:val="000000"/>
              </w:rPr>
              <w:t>№</w:t>
            </w:r>
            <w:r w:rsidRPr="00CA2266">
              <w:rPr>
                <w:color w:val="000000"/>
              </w:rPr>
              <w:t xml:space="preserve"> </w:t>
            </w:r>
            <w:r w:rsidRPr="00ED7E55">
              <w:rPr>
                <w:color w:val="000000"/>
              </w:rPr>
              <w:t>53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CA2266">
              <w:rPr>
                <w:color w:val="000000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Default="009720C9" w:rsidP="009720C9">
            <w:r w:rsidRPr="008301EE">
              <w:rPr>
                <w:color w:val="000000"/>
              </w:rPr>
              <w:t xml:space="preserve">Участник </w:t>
            </w:r>
          </w:p>
        </w:tc>
      </w:tr>
      <w:tr w:rsidR="009720C9" w:rsidRPr="00ED7E55" w:rsidTr="00B125D9">
        <w:trPr>
          <w:trHeight w:val="90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Pr="009720C9" w:rsidRDefault="009720C9" w:rsidP="009720C9">
            <w:pPr>
              <w:pStyle w:val="a7"/>
              <w:numPr>
                <w:ilvl w:val="0"/>
                <w:numId w:val="2"/>
              </w:num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20C9" w:rsidRPr="00ED7E55" w:rsidRDefault="009720C9" w:rsidP="009720C9">
            <w:pPr>
              <w:rPr>
                <w:color w:val="000000"/>
              </w:rPr>
            </w:pPr>
            <w:proofErr w:type="spellStart"/>
            <w:r w:rsidRPr="00ED7E55">
              <w:rPr>
                <w:color w:val="000000"/>
              </w:rPr>
              <w:t>Баздырев</w:t>
            </w:r>
            <w:proofErr w:type="spellEnd"/>
            <w:r w:rsidRPr="00ED7E55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C9" w:rsidRPr="00ED7E55" w:rsidRDefault="009720C9" w:rsidP="009720C9">
            <w:pPr>
              <w:rPr>
                <w:color w:val="000000"/>
              </w:rPr>
            </w:pPr>
            <w:r w:rsidRPr="00ED7E55">
              <w:rPr>
                <w:color w:val="000000"/>
              </w:rPr>
              <w:t>Александр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C9" w:rsidRPr="00ED7E55" w:rsidRDefault="009720C9" w:rsidP="009720C9">
            <w:pPr>
              <w:rPr>
                <w:color w:val="000000"/>
              </w:rPr>
            </w:pPr>
            <w:r w:rsidRPr="00ED7E55">
              <w:rPr>
                <w:color w:val="000000"/>
              </w:rPr>
              <w:t>Эдуардович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C9" w:rsidRPr="00ED7E55" w:rsidRDefault="009720C9" w:rsidP="009720C9">
            <w:pPr>
              <w:rPr>
                <w:color w:val="000000"/>
              </w:rPr>
            </w:pPr>
            <w:r w:rsidRPr="00CA2266">
              <w:rPr>
                <w:color w:val="000000"/>
              </w:rPr>
              <w:t>МБОУ СОШ</w:t>
            </w:r>
            <w:r w:rsidRPr="00ED7E55">
              <w:rPr>
                <w:color w:val="000000"/>
              </w:rPr>
              <w:t xml:space="preserve"> "Эврика-развитие"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20C9" w:rsidRDefault="009720C9" w:rsidP="009720C9">
            <w:r w:rsidRPr="008301EE">
              <w:rPr>
                <w:color w:val="000000"/>
              </w:rPr>
              <w:t xml:space="preserve">Участник </w:t>
            </w:r>
          </w:p>
        </w:tc>
      </w:tr>
    </w:tbl>
    <w:p w:rsidR="009720C9" w:rsidRDefault="009720C9"/>
    <w:p w:rsidR="009720C9" w:rsidRPr="00CA2266" w:rsidRDefault="009720C9" w:rsidP="009720C9">
      <w:pPr>
        <w:jc w:val="center"/>
        <w:rPr>
          <w:b/>
        </w:rPr>
      </w:pPr>
      <w:r w:rsidRPr="00CA2266">
        <w:rPr>
          <w:b/>
        </w:rPr>
        <w:t>Протокол</w:t>
      </w:r>
    </w:p>
    <w:p w:rsidR="009720C9" w:rsidRPr="00CA2266" w:rsidRDefault="009720C9" w:rsidP="009720C9">
      <w:pPr>
        <w:jc w:val="center"/>
        <w:rPr>
          <w:b/>
        </w:rPr>
      </w:pPr>
      <w:r w:rsidRPr="00CA2266">
        <w:rPr>
          <w:b/>
        </w:rPr>
        <w:t xml:space="preserve">Муниципального этапа Всероссийской олимпиады школьников по </w:t>
      </w:r>
      <w:r>
        <w:rPr>
          <w:b/>
        </w:rPr>
        <w:t>экологии</w:t>
      </w:r>
    </w:p>
    <w:p w:rsidR="009720C9" w:rsidRPr="00CA2266" w:rsidRDefault="009720C9" w:rsidP="009720C9">
      <w:pPr>
        <w:jc w:val="center"/>
        <w:rPr>
          <w:b/>
        </w:rPr>
      </w:pPr>
      <w:r>
        <w:rPr>
          <w:b/>
        </w:rPr>
        <w:t>10-11</w:t>
      </w:r>
      <w:r w:rsidRPr="00CA2266">
        <w:rPr>
          <w:b/>
        </w:rPr>
        <w:t xml:space="preserve"> класс</w:t>
      </w:r>
    </w:p>
    <w:p w:rsidR="009720C9" w:rsidRPr="00CA2266" w:rsidRDefault="009720C9" w:rsidP="009720C9">
      <w:pPr>
        <w:jc w:val="center"/>
        <w:rPr>
          <w:b/>
        </w:rPr>
      </w:pPr>
      <w:r w:rsidRPr="00CA2266">
        <w:rPr>
          <w:b/>
        </w:rPr>
        <w:t xml:space="preserve">  2018-2019 учебный год</w:t>
      </w:r>
    </w:p>
    <w:p w:rsidR="009720C9" w:rsidRPr="00CA2266" w:rsidRDefault="009720C9" w:rsidP="009720C9">
      <w:pPr>
        <w:jc w:val="both"/>
      </w:pPr>
      <w:r w:rsidRPr="00CA2266">
        <w:t>Дата проведения: 1</w:t>
      </w:r>
      <w:r>
        <w:t>6</w:t>
      </w:r>
      <w:r w:rsidRPr="00CA2266">
        <w:t>.11.2018</w:t>
      </w:r>
    </w:p>
    <w:p w:rsidR="009720C9" w:rsidRPr="00CA2266" w:rsidRDefault="009720C9" w:rsidP="009720C9">
      <w:pPr>
        <w:jc w:val="both"/>
      </w:pPr>
      <w:r w:rsidRPr="00CA2266">
        <w:t xml:space="preserve">Количество участников: </w:t>
      </w:r>
      <w:r>
        <w:t>6</w:t>
      </w:r>
      <w:bookmarkStart w:id="0" w:name="_GoBack"/>
      <w:bookmarkEnd w:id="0"/>
    </w:p>
    <w:p w:rsidR="009720C9" w:rsidRDefault="009720C9" w:rsidP="009720C9">
      <w:pPr>
        <w:jc w:val="both"/>
      </w:pPr>
      <w:r w:rsidRPr="00CA2266">
        <w:t xml:space="preserve">Максимальное количество баллов: </w:t>
      </w:r>
      <w:r w:rsidR="003074F0">
        <w:t>44</w:t>
      </w:r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1418"/>
        <w:gridCol w:w="1560"/>
        <w:gridCol w:w="2126"/>
        <w:gridCol w:w="852"/>
        <w:gridCol w:w="992"/>
        <w:gridCol w:w="1557"/>
      </w:tblGrid>
      <w:tr w:rsidR="009720C9" w:rsidRPr="00ED7E55" w:rsidTr="00C8177C">
        <w:trPr>
          <w:trHeight w:val="9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№ п/п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 xml:space="preserve">Сокращенное название </w:t>
            </w:r>
            <w:r w:rsidRPr="00ED7E55">
              <w:rPr>
                <w:color w:val="000000"/>
              </w:rPr>
              <w:br/>
              <w:t>ОО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9720C9">
              <w:rPr>
                <w:color w:val="000000"/>
              </w:rPr>
              <w:t>К</w:t>
            </w:r>
            <w:r w:rsidRPr="00ED7E55">
              <w:rPr>
                <w:color w:val="000000"/>
              </w:rPr>
              <w:t>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 w:rsidRPr="00ED7E55">
              <w:rPr>
                <w:color w:val="000000"/>
              </w:rPr>
              <w:t>во баллов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0C9" w:rsidRPr="00ED7E55" w:rsidRDefault="009720C9" w:rsidP="009720C9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Тип диплома</w:t>
            </w:r>
          </w:p>
        </w:tc>
      </w:tr>
      <w:tr w:rsidR="00C8177C" w:rsidRPr="00ED7E55" w:rsidTr="00B125D9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B125D9" w:rsidRDefault="00C8177C" w:rsidP="00B125D9">
            <w:pPr>
              <w:pStyle w:val="a7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Кузьменко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Егор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Default="00C8177C" w:rsidP="00C8177C">
            <w:pPr>
              <w:rPr>
                <w:color w:val="000000"/>
              </w:rPr>
            </w:pPr>
            <w:r w:rsidRPr="00ED7E55">
              <w:rPr>
                <w:color w:val="000000"/>
              </w:rPr>
              <w:t xml:space="preserve">МБОУ лицей </w:t>
            </w:r>
          </w:p>
          <w:p w:rsidR="00C8177C" w:rsidRPr="00ED7E55" w:rsidRDefault="00C8177C" w:rsidP="00C8177C">
            <w:pPr>
              <w:rPr>
                <w:color w:val="000000"/>
              </w:rPr>
            </w:pPr>
            <w:r w:rsidRPr="00ED7E55">
              <w:rPr>
                <w:color w:val="000000"/>
              </w:rPr>
              <w:t>при ТПУ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ED7E55" w:rsidRDefault="00C8177C" w:rsidP="00CA2266">
            <w:pPr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C8177C" w:rsidRPr="00ED7E55" w:rsidTr="00B125D9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B125D9" w:rsidRDefault="00C8177C" w:rsidP="00B125D9">
            <w:pPr>
              <w:pStyle w:val="a7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Круковская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Виктория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Default="00C8177C" w:rsidP="00C8177C">
            <w:pPr>
              <w:rPr>
                <w:color w:val="000000"/>
              </w:rPr>
            </w:pPr>
            <w:r w:rsidRPr="00ED7E55">
              <w:rPr>
                <w:color w:val="000000"/>
              </w:rPr>
              <w:t xml:space="preserve">МБОУ лицей </w:t>
            </w:r>
          </w:p>
          <w:p w:rsidR="00C8177C" w:rsidRPr="00ED7E55" w:rsidRDefault="00C8177C" w:rsidP="00C8177C">
            <w:pPr>
              <w:rPr>
                <w:color w:val="000000"/>
              </w:rPr>
            </w:pPr>
            <w:r w:rsidRPr="00ED7E55">
              <w:rPr>
                <w:color w:val="000000"/>
              </w:rPr>
              <w:t>при ТПУ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ED7E55" w:rsidRDefault="00C8177C" w:rsidP="00CA2266">
            <w:pPr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C8177C" w:rsidRPr="00ED7E55" w:rsidTr="00B125D9">
        <w:trPr>
          <w:trHeight w:val="61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B125D9" w:rsidRDefault="00C8177C" w:rsidP="00B125D9">
            <w:pPr>
              <w:pStyle w:val="a7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proofErr w:type="spellStart"/>
            <w:r w:rsidRPr="00ED7E55">
              <w:rPr>
                <w:color w:val="000000"/>
              </w:rPr>
              <w:t>Хлопцова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 xml:space="preserve">Дарья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rPr>
                <w:color w:val="000000"/>
              </w:rPr>
            </w:pPr>
            <w:r w:rsidRPr="00ED7E55">
              <w:rPr>
                <w:color w:val="000000"/>
              </w:rPr>
              <w:t> </w:t>
            </w:r>
            <w:r>
              <w:rPr>
                <w:color w:val="000000"/>
              </w:rPr>
              <w:t>МБОУ СОШ</w:t>
            </w:r>
            <w:r w:rsidRPr="00C8177C">
              <w:rPr>
                <w:color w:val="000000"/>
              </w:rPr>
              <w:t xml:space="preserve"> "Эврика-развитие"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ED7E55" w:rsidRDefault="00B125D9" w:rsidP="00CA2266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8177C" w:rsidRPr="00ED7E55" w:rsidTr="00B125D9">
        <w:trPr>
          <w:trHeight w:val="600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B125D9" w:rsidRDefault="00C8177C" w:rsidP="00B125D9">
            <w:pPr>
              <w:pStyle w:val="a7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Бекишева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Анна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rPr>
                <w:color w:val="000000"/>
              </w:rPr>
            </w:pPr>
            <w:r w:rsidRPr="00ED7E55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ED7E55">
              <w:rPr>
                <w:color w:val="00000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ED7E55" w:rsidRDefault="00B125D9" w:rsidP="00CA2266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8177C" w:rsidRPr="00ED7E55" w:rsidTr="00B125D9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B125D9" w:rsidRDefault="00C8177C" w:rsidP="00B125D9">
            <w:pPr>
              <w:pStyle w:val="a7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Волков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Александр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Default="00C8177C" w:rsidP="00C8177C">
            <w:pPr>
              <w:rPr>
                <w:color w:val="000000"/>
              </w:rPr>
            </w:pPr>
            <w:r w:rsidRPr="00ED7E55">
              <w:rPr>
                <w:color w:val="000000"/>
              </w:rPr>
              <w:t xml:space="preserve">МБОУ лицей </w:t>
            </w:r>
          </w:p>
          <w:p w:rsidR="00C8177C" w:rsidRPr="00ED7E55" w:rsidRDefault="00C8177C" w:rsidP="00C8177C">
            <w:pPr>
              <w:rPr>
                <w:color w:val="000000"/>
              </w:rPr>
            </w:pPr>
            <w:r w:rsidRPr="00ED7E55">
              <w:rPr>
                <w:color w:val="000000"/>
              </w:rPr>
              <w:t>при ТП</w:t>
            </w:r>
            <w:r>
              <w:rPr>
                <w:color w:val="000000"/>
              </w:rPr>
              <w:t>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ED7E55" w:rsidRDefault="00B125D9" w:rsidP="00CA2266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  <w:tr w:rsidR="00C8177C" w:rsidRPr="00ED7E55" w:rsidTr="00B125D9">
        <w:trPr>
          <w:trHeight w:val="600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B125D9" w:rsidRDefault="00C8177C" w:rsidP="00B125D9">
            <w:pPr>
              <w:pStyle w:val="a7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Никитина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Анна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A2266">
            <w:pPr>
              <w:rPr>
                <w:color w:val="000000"/>
              </w:rPr>
            </w:pPr>
            <w:r w:rsidRPr="00ED7E55">
              <w:rPr>
                <w:color w:val="000000"/>
              </w:rPr>
              <w:t>МАОУ гимназия №</w:t>
            </w:r>
            <w:r>
              <w:rPr>
                <w:color w:val="000000"/>
              </w:rPr>
              <w:t xml:space="preserve"> </w:t>
            </w:r>
            <w:r w:rsidRPr="00ED7E55">
              <w:rPr>
                <w:color w:val="000000"/>
              </w:rPr>
              <w:t>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 w:rsidRPr="00ED7E55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8177C" w:rsidRPr="00ED7E55" w:rsidRDefault="00C8177C" w:rsidP="00C817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8177C" w:rsidRPr="00ED7E55" w:rsidRDefault="00B125D9" w:rsidP="00CA2266">
            <w:pPr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</w:tr>
    </w:tbl>
    <w:p w:rsidR="00ED7E55" w:rsidRPr="00463F8F" w:rsidRDefault="00ED7E55" w:rsidP="00C8177C"/>
    <w:sectPr w:rsidR="00ED7E55" w:rsidRPr="00463F8F" w:rsidSect="00B125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BC0"/>
    <w:multiLevelType w:val="hybridMultilevel"/>
    <w:tmpl w:val="3E3AB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64381"/>
    <w:multiLevelType w:val="hybridMultilevel"/>
    <w:tmpl w:val="93548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55EE8"/>
    <w:multiLevelType w:val="hybridMultilevel"/>
    <w:tmpl w:val="3E3AB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F8"/>
    <w:rsid w:val="001B5081"/>
    <w:rsid w:val="002005F8"/>
    <w:rsid w:val="003074F0"/>
    <w:rsid w:val="004410D9"/>
    <w:rsid w:val="00463F8F"/>
    <w:rsid w:val="00506883"/>
    <w:rsid w:val="00616804"/>
    <w:rsid w:val="006405B3"/>
    <w:rsid w:val="006B13A7"/>
    <w:rsid w:val="008371A0"/>
    <w:rsid w:val="00845F6F"/>
    <w:rsid w:val="00895D6A"/>
    <w:rsid w:val="009720C9"/>
    <w:rsid w:val="00AC5AF9"/>
    <w:rsid w:val="00B125D9"/>
    <w:rsid w:val="00B3498B"/>
    <w:rsid w:val="00BD4027"/>
    <w:rsid w:val="00C07C17"/>
    <w:rsid w:val="00C36FC0"/>
    <w:rsid w:val="00C8177C"/>
    <w:rsid w:val="00CA2266"/>
    <w:rsid w:val="00D976AF"/>
    <w:rsid w:val="00E31BD0"/>
    <w:rsid w:val="00E90F7F"/>
    <w:rsid w:val="00ED7E55"/>
    <w:rsid w:val="00F24417"/>
    <w:rsid w:val="00F867C6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D135"/>
  <w15:chartTrackingRefBased/>
  <w15:docId w15:val="{8AC0BF4A-F2A0-4BC3-8ACE-1CD196C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7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7C6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4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498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3498B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95D6A"/>
    <w:rPr>
      <w:color w:val="954F72"/>
      <w:u w:val="single"/>
    </w:rPr>
  </w:style>
  <w:style w:type="paragraph" w:customStyle="1" w:styleId="msonormal0">
    <w:name w:val="msonormal"/>
    <w:basedOn w:val="a"/>
    <w:rsid w:val="00895D6A"/>
    <w:pPr>
      <w:spacing w:before="100" w:beforeAutospacing="1" w:after="100" w:afterAutospacing="1"/>
    </w:pPr>
  </w:style>
  <w:style w:type="paragraph" w:customStyle="1" w:styleId="xl66">
    <w:name w:val="xl66"/>
    <w:basedOn w:val="a"/>
    <w:rsid w:val="00895D6A"/>
    <w:pPr>
      <w:spacing w:before="100" w:beforeAutospacing="1" w:after="100" w:afterAutospacing="1"/>
    </w:pPr>
  </w:style>
  <w:style w:type="paragraph" w:customStyle="1" w:styleId="xl67">
    <w:name w:val="xl67"/>
    <w:basedOn w:val="a"/>
    <w:rsid w:val="00895D6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3">
    <w:name w:val="xl73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895D6A"/>
    <w:pPr>
      <w:spacing w:before="100" w:beforeAutospacing="1" w:after="100" w:afterAutospacing="1"/>
    </w:pPr>
  </w:style>
  <w:style w:type="paragraph" w:customStyle="1" w:styleId="xl75">
    <w:name w:val="xl75"/>
    <w:basedOn w:val="a"/>
    <w:rsid w:val="00895D6A"/>
    <w:pP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895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895D6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895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2">
    <w:name w:val="xl82"/>
    <w:basedOn w:val="a"/>
    <w:rsid w:val="00895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895D6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895D6A"/>
    <w:pPr>
      <w:pBdr>
        <w:top w:val="single" w:sz="4" w:space="0" w:color="000000"/>
      </w:pBdr>
      <w:shd w:val="clear" w:color="000000" w:fill="C6E0B4"/>
      <w:spacing w:before="100" w:beforeAutospacing="1" w:after="100" w:afterAutospacing="1"/>
      <w:textAlignment w:val="top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3</cp:revision>
  <cp:lastPrinted>2018-11-19T05:54:00Z</cp:lastPrinted>
  <dcterms:created xsi:type="dcterms:W3CDTF">2018-11-19T05:57:00Z</dcterms:created>
  <dcterms:modified xsi:type="dcterms:W3CDTF">2018-11-22T08:52:00Z</dcterms:modified>
</cp:coreProperties>
</file>