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40"/>
        <w:gridCol w:w="1345"/>
        <w:gridCol w:w="1433"/>
        <w:gridCol w:w="1544"/>
        <w:gridCol w:w="822"/>
        <w:gridCol w:w="2439"/>
        <w:gridCol w:w="1093"/>
        <w:gridCol w:w="1275"/>
        <w:gridCol w:w="448"/>
      </w:tblGrid>
      <w:tr w:rsidR="00A06784" w:rsidRPr="00895D6A" w:rsidTr="00B62D16">
        <w:trPr>
          <w:trHeight w:val="315"/>
        </w:trPr>
        <w:tc>
          <w:tcPr>
            <w:tcW w:w="11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6784" w:rsidRPr="00F409A6" w:rsidRDefault="00A06784" w:rsidP="00A06784">
            <w:pPr>
              <w:jc w:val="center"/>
              <w:rPr>
                <w:b/>
              </w:rPr>
            </w:pPr>
            <w:r w:rsidRPr="00F409A6">
              <w:rPr>
                <w:b/>
              </w:rPr>
              <w:t>Протокол</w:t>
            </w:r>
          </w:p>
          <w:p w:rsidR="00A06784" w:rsidRPr="00F409A6" w:rsidRDefault="00A06784" w:rsidP="00A06784">
            <w:pPr>
              <w:jc w:val="center"/>
              <w:rPr>
                <w:b/>
              </w:rPr>
            </w:pPr>
            <w:r w:rsidRPr="00F409A6">
              <w:rPr>
                <w:b/>
              </w:rPr>
              <w:t xml:space="preserve">Муниципального этапа Всероссийской олимпиады </w:t>
            </w:r>
            <w:r>
              <w:rPr>
                <w:b/>
              </w:rPr>
              <w:t xml:space="preserve">школьников </w:t>
            </w:r>
            <w:r w:rsidRPr="00F409A6">
              <w:rPr>
                <w:b/>
              </w:rPr>
              <w:t xml:space="preserve">по </w:t>
            </w:r>
            <w:r>
              <w:rPr>
                <w:b/>
              </w:rPr>
              <w:t>химии</w:t>
            </w:r>
          </w:p>
          <w:p w:rsidR="00A06784" w:rsidRPr="00F409A6" w:rsidRDefault="00A06784" w:rsidP="00A067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409A6">
              <w:rPr>
                <w:b/>
              </w:rPr>
              <w:t xml:space="preserve"> класс</w:t>
            </w:r>
          </w:p>
          <w:p w:rsidR="00A06784" w:rsidRPr="00F409A6" w:rsidRDefault="00A06784" w:rsidP="00A06784">
            <w:pPr>
              <w:jc w:val="center"/>
              <w:rPr>
                <w:b/>
              </w:rPr>
            </w:pPr>
            <w:r w:rsidRPr="00F409A6">
              <w:rPr>
                <w:b/>
              </w:rPr>
              <w:t xml:space="preserve">  201</w:t>
            </w:r>
            <w:r>
              <w:rPr>
                <w:b/>
              </w:rPr>
              <w:t>8</w:t>
            </w:r>
            <w:r w:rsidRPr="00F409A6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F409A6">
              <w:rPr>
                <w:b/>
              </w:rPr>
              <w:t xml:space="preserve"> учебный год</w:t>
            </w:r>
          </w:p>
          <w:p w:rsidR="00A06784" w:rsidRPr="00F409A6" w:rsidRDefault="00A06784" w:rsidP="00A06784">
            <w:pPr>
              <w:jc w:val="both"/>
            </w:pPr>
            <w:r w:rsidRPr="00F409A6">
              <w:t xml:space="preserve">Дата проведения: </w:t>
            </w:r>
            <w:r>
              <w:t>14.11</w:t>
            </w:r>
            <w:r w:rsidRPr="00F409A6">
              <w:t>.201</w:t>
            </w:r>
            <w:r w:rsidR="00591BD1">
              <w:t>8</w:t>
            </w:r>
          </w:p>
          <w:p w:rsidR="00A06784" w:rsidRPr="00F409A6" w:rsidRDefault="00A06784" w:rsidP="00A06784">
            <w:pPr>
              <w:jc w:val="both"/>
            </w:pPr>
            <w:r w:rsidRPr="00F409A6">
              <w:t xml:space="preserve">Количество участников: </w:t>
            </w:r>
            <w:r>
              <w:t>_</w:t>
            </w:r>
            <w:r w:rsidR="00136392" w:rsidRPr="00136392">
              <w:rPr>
                <w:u w:val="single"/>
              </w:rPr>
              <w:t>8</w:t>
            </w:r>
            <w:r>
              <w:t>_</w:t>
            </w:r>
          </w:p>
          <w:p w:rsidR="00A06784" w:rsidRPr="00F409A6" w:rsidRDefault="00A06784" w:rsidP="00A06784">
            <w:pPr>
              <w:jc w:val="both"/>
            </w:pPr>
            <w:r w:rsidRPr="00F409A6">
              <w:t>Максимальное количество баллов:</w:t>
            </w:r>
            <w:r>
              <w:t xml:space="preserve"> </w:t>
            </w:r>
            <w:r w:rsidR="00136392">
              <w:t>54,5</w:t>
            </w:r>
          </w:p>
          <w:p w:rsidR="00A06784" w:rsidRPr="00895D6A" w:rsidRDefault="00A06784" w:rsidP="00895D6A">
            <w:pPr>
              <w:jc w:val="center"/>
              <w:rPr>
                <w:color w:val="000000"/>
              </w:rPr>
            </w:pPr>
          </w:p>
        </w:tc>
      </w:tr>
      <w:tr w:rsidR="00A06784" w:rsidRPr="00895D6A" w:rsidTr="00B62D16">
        <w:trPr>
          <w:gridAfter w:val="1"/>
          <w:wAfter w:w="448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ООУ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784" w:rsidRDefault="00A06784" w:rsidP="00895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A06784" w:rsidRPr="00895D6A" w:rsidRDefault="00A06784" w:rsidP="00895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6784" w:rsidRPr="00895D6A" w:rsidRDefault="00B62D16" w:rsidP="00895D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диплома</w:t>
            </w:r>
          </w:p>
        </w:tc>
      </w:tr>
      <w:tr w:rsidR="00136392" w:rsidRPr="00895D6A" w:rsidTr="00B62D16">
        <w:trPr>
          <w:gridAfter w:val="1"/>
          <w:wAfter w:w="448" w:type="dxa"/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92" w:rsidRPr="00895D6A" w:rsidRDefault="00136392" w:rsidP="00895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392" w:rsidRPr="00895D6A" w:rsidRDefault="00136392" w:rsidP="00895D6A">
            <w:pPr>
              <w:rPr>
                <w:color w:val="000000"/>
              </w:rPr>
            </w:pPr>
            <w:r w:rsidRPr="00895D6A">
              <w:rPr>
                <w:color w:val="000000"/>
              </w:rPr>
              <w:t>Лосева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392" w:rsidRPr="00895D6A" w:rsidRDefault="00136392" w:rsidP="00895D6A">
            <w:pPr>
              <w:rPr>
                <w:color w:val="000000"/>
              </w:rPr>
            </w:pPr>
            <w:r w:rsidRPr="00895D6A">
              <w:rPr>
                <w:color w:val="000000"/>
              </w:rPr>
              <w:t>Валерия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392" w:rsidRPr="00895D6A" w:rsidRDefault="00136392" w:rsidP="00895D6A">
            <w:pPr>
              <w:rPr>
                <w:color w:val="000000"/>
              </w:rPr>
            </w:pPr>
            <w:r w:rsidRPr="00895D6A">
              <w:rPr>
                <w:color w:val="000000"/>
              </w:rPr>
              <w:t>Алексеевна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392" w:rsidRPr="00895D6A" w:rsidRDefault="00136392" w:rsidP="00895D6A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392" w:rsidRPr="00895D6A" w:rsidRDefault="00136392" w:rsidP="00895D6A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лицей №  8 им. </w:t>
            </w:r>
            <w:proofErr w:type="spellStart"/>
            <w:r w:rsidRPr="00895D6A">
              <w:rPr>
                <w:color w:val="000000"/>
              </w:rPr>
              <w:t>Н.Н.Рукавишникова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392" w:rsidRPr="00895D6A" w:rsidRDefault="00136392" w:rsidP="0013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6392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62D16">
              <w:rPr>
                <w:color w:val="000000"/>
              </w:rPr>
              <w:t>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Корчагин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Тимофей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Витальевич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лицей №  8 им. </w:t>
            </w:r>
            <w:proofErr w:type="spellStart"/>
            <w:r w:rsidRPr="00895D6A">
              <w:rPr>
                <w:color w:val="000000"/>
              </w:rPr>
              <w:t>Н.Н.Рукавишникова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Чжан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Артем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Вейевич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СОШ №  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Дуброва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Варвара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Артемовна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гимназия №  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Хромых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Денис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Вадимович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лицей №  8 им. </w:t>
            </w:r>
            <w:proofErr w:type="spellStart"/>
            <w:r w:rsidRPr="00895D6A">
              <w:rPr>
                <w:color w:val="000000"/>
              </w:rPr>
              <w:t>Н.Н.Рукавишникова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Головина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Рината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 18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AE6" w:rsidRPr="00064115" w:rsidRDefault="00100AE6" w:rsidP="00100AE6">
            <w:pPr>
              <w:rPr>
                <w:color w:val="000000"/>
              </w:rPr>
            </w:pPr>
            <w:r w:rsidRPr="00064115">
              <w:rPr>
                <w:color w:val="000000"/>
              </w:rPr>
              <w:t>Заюкова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AE6" w:rsidRPr="00064115" w:rsidRDefault="00100AE6" w:rsidP="00100AE6">
            <w:pPr>
              <w:rPr>
                <w:color w:val="000000"/>
              </w:rPr>
            </w:pPr>
            <w:r w:rsidRPr="00064115">
              <w:rPr>
                <w:color w:val="000000"/>
              </w:rPr>
              <w:t>Валерия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AE6" w:rsidRPr="00064115" w:rsidRDefault="00100AE6" w:rsidP="00100AE6">
            <w:pPr>
              <w:rPr>
                <w:color w:val="000000"/>
              </w:rPr>
            </w:pPr>
            <w:r w:rsidRPr="00064115">
              <w:rPr>
                <w:color w:val="000000"/>
              </w:rPr>
              <w:t>Максимовна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DA12C4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DA12C4" w:rsidRDefault="00100AE6" w:rsidP="00100AE6">
            <w:pPr>
              <w:rPr>
                <w:color w:val="000000"/>
              </w:rPr>
            </w:pPr>
            <w:r>
              <w:rPr>
                <w:color w:val="000000"/>
              </w:rPr>
              <w:t>ЧОУ гимназия «Томь»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  <w:tr w:rsidR="00100AE6" w:rsidRPr="00895D6A" w:rsidTr="00B62D16">
        <w:trPr>
          <w:gridAfter w:val="1"/>
          <w:wAfter w:w="448" w:type="dxa"/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Прокк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Арина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Алексеевна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 18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901347">
              <w:rPr>
                <w:color w:val="000000"/>
              </w:rPr>
              <w:t>Участник</w:t>
            </w:r>
          </w:p>
        </w:tc>
      </w:tr>
    </w:tbl>
    <w:p w:rsidR="00136392" w:rsidRDefault="00136392"/>
    <w:p w:rsidR="00136392" w:rsidRDefault="00136392"/>
    <w:p w:rsidR="00A06784" w:rsidRDefault="00A06784" w:rsidP="00136392">
      <w:pPr>
        <w:ind w:left="1418"/>
      </w:pPr>
      <w:r>
        <w:br w:type="page"/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химии</w:t>
      </w:r>
    </w:p>
    <w:p w:rsidR="00A06784" w:rsidRPr="00F409A6" w:rsidRDefault="00A06784" w:rsidP="00A06784">
      <w:pPr>
        <w:jc w:val="center"/>
        <w:rPr>
          <w:b/>
        </w:rPr>
      </w:pPr>
      <w:r>
        <w:rPr>
          <w:b/>
        </w:rPr>
        <w:t>9</w:t>
      </w:r>
      <w:r w:rsidRPr="00F409A6">
        <w:rPr>
          <w:b/>
        </w:rPr>
        <w:t xml:space="preserve"> класс</w:t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t xml:space="preserve">  201</w:t>
      </w:r>
      <w:r>
        <w:rPr>
          <w:b/>
        </w:rPr>
        <w:t>8</w:t>
      </w:r>
      <w:r w:rsidRPr="00F409A6">
        <w:rPr>
          <w:b/>
        </w:rPr>
        <w:t>-201</w:t>
      </w:r>
      <w:r>
        <w:rPr>
          <w:b/>
        </w:rPr>
        <w:t>9</w:t>
      </w:r>
      <w:r w:rsidRPr="00F409A6">
        <w:rPr>
          <w:b/>
        </w:rPr>
        <w:t xml:space="preserve"> учебный год</w:t>
      </w:r>
    </w:p>
    <w:p w:rsidR="00A06784" w:rsidRPr="00F409A6" w:rsidRDefault="00A06784" w:rsidP="00A06784">
      <w:pPr>
        <w:jc w:val="both"/>
      </w:pPr>
      <w:r w:rsidRPr="00F409A6">
        <w:t xml:space="preserve">Дата проведения: </w:t>
      </w:r>
      <w:r>
        <w:t>14.11</w:t>
      </w:r>
      <w:r w:rsidRPr="00F409A6">
        <w:t>.201</w:t>
      </w:r>
      <w:r w:rsidR="00591BD1">
        <w:t>8</w:t>
      </w:r>
    </w:p>
    <w:p w:rsidR="00A06784" w:rsidRPr="00F409A6" w:rsidRDefault="00A06784" w:rsidP="00A06784">
      <w:pPr>
        <w:jc w:val="both"/>
      </w:pPr>
      <w:r w:rsidRPr="00F409A6">
        <w:t xml:space="preserve">Количество участников: </w:t>
      </w:r>
      <w:r>
        <w:t>___</w:t>
      </w:r>
      <w:r w:rsidR="003610FC">
        <w:rPr>
          <w:u w:val="single"/>
        </w:rPr>
        <w:t>39</w:t>
      </w:r>
      <w:r>
        <w:t>___</w:t>
      </w:r>
    </w:p>
    <w:p w:rsidR="00A06784" w:rsidRPr="00F409A6" w:rsidRDefault="00A06784" w:rsidP="00A06784">
      <w:pPr>
        <w:jc w:val="both"/>
      </w:pPr>
      <w:r w:rsidRPr="00F409A6">
        <w:t>Максимальное количество баллов:</w:t>
      </w:r>
      <w:r>
        <w:t xml:space="preserve"> </w:t>
      </w:r>
      <w:r w:rsidR="00FB2C63">
        <w:t>63,5</w:t>
      </w:r>
    </w:p>
    <w:p w:rsidR="00A06784" w:rsidRDefault="00A06784"/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28"/>
        <w:gridCol w:w="1449"/>
        <w:gridCol w:w="1560"/>
        <w:gridCol w:w="851"/>
        <w:gridCol w:w="2126"/>
        <w:gridCol w:w="993"/>
        <w:gridCol w:w="1558"/>
      </w:tblGrid>
      <w:tr w:rsidR="00A06784" w:rsidRPr="00895D6A" w:rsidTr="00110B5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4" w:rsidRDefault="00A06784" w:rsidP="00FB2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A06784" w:rsidRPr="00895D6A" w:rsidRDefault="00A06784" w:rsidP="00FB2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бал-лов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4" w:rsidRPr="00895D6A" w:rsidRDefault="00A06784" w:rsidP="00A067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3610FC" w:rsidRPr="00895D6A" w:rsidTr="00110B5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FC" w:rsidRPr="00110B5A" w:rsidRDefault="003610FC" w:rsidP="00895D6A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FC" w:rsidRPr="00110B5A" w:rsidRDefault="003610FC" w:rsidP="00FB2C63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Уразов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FC" w:rsidRPr="00110B5A" w:rsidRDefault="003610FC" w:rsidP="00FB2C63">
            <w:pPr>
              <w:rPr>
                <w:color w:val="000000"/>
              </w:rPr>
            </w:pPr>
            <w:r w:rsidRPr="00110B5A">
              <w:rPr>
                <w:color w:val="000000"/>
              </w:rPr>
              <w:t>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FC" w:rsidRPr="00110B5A" w:rsidRDefault="003610FC" w:rsidP="00FB2C63">
            <w:pPr>
              <w:rPr>
                <w:color w:val="000000"/>
              </w:rPr>
            </w:pPr>
            <w:r w:rsidRPr="00110B5A">
              <w:rPr>
                <w:color w:val="000000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FC" w:rsidRPr="00110B5A" w:rsidRDefault="003610FC" w:rsidP="00FB2C63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FC" w:rsidRPr="00110B5A" w:rsidRDefault="003610FC" w:rsidP="00FB2C63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Сибирский лицей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C" w:rsidRPr="00110B5A" w:rsidRDefault="0077355B" w:rsidP="00FB2C63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C" w:rsidRPr="00110B5A" w:rsidRDefault="0077355B" w:rsidP="00895D6A">
            <w:pPr>
              <w:rPr>
                <w:color w:val="000000"/>
              </w:rPr>
            </w:pPr>
            <w:r w:rsidRPr="00110B5A">
              <w:rPr>
                <w:color w:val="000000"/>
              </w:rPr>
              <w:t>Победитель</w:t>
            </w:r>
          </w:p>
        </w:tc>
      </w:tr>
      <w:tr w:rsidR="00100AE6" w:rsidRPr="00895D6A" w:rsidTr="00110B5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110B5A" w:rsidRDefault="00100AE6" w:rsidP="00100AE6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110B5A" w:rsidRDefault="00100AE6" w:rsidP="00100AE6">
            <w:pPr>
              <w:rPr>
                <w:color w:val="000000"/>
              </w:rPr>
            </w:pPr>
            <w:r w:rsidRPr="00110B5A">
              <w:rPr>
                <w:color w:val="000000"/>
              </w:rPr>
              <w:t>Трифонова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110B5A" w:rsidRDefault="00100AE6" w:rsidP="00100AE6">
            <w:pPr>
              <w:rPr>
                <w:color w:val="000000"/>
              </w:rPr>
            </w:pPr>
            <w:r w:rsidRPr="00110B5A">
              <w:rPr>
                <w:color w:val="000000"/>
              </w:rPr>
              <w:t>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110B5A" w:rsidRDefault="00100AE6" w:rsidP="00100AE6">
            <w:pPr>
              <w:rPr>
                <w:color w:val="000000"/>
              </w:rPr>
            </w:pPr>
            <w:r w:rsidRPr="00110B5A">
              <w:rPr>
                <w:color w:val="000000"/>
              </w:rPr>
              <w:t>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110B5A" w:rsidRDefault="00100AE6" w:rsidP="00100AE6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110B5A" w:rsidRDefault="00100AE6" w:rsidP="00100AE6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Сибирский лицей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Pr="00110B5A" w:rsidRDefault="0077355B" w:rsidP="00BA5BD5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Pr="00110B5A" w:rsidRDefault="00110B5A" w:rsidP="00100AE6">
            <w:r w:rsidRPr="00110B5A">
              <w:rPr>
                <w:color w:val="000000"/>
              </w:rPr>
              <w:t>Победитель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Зарубина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110B5A" w:rsidP="0077355B">
            <w:r w:rsidRPr="00110B5A">
              <w:rPr>
                <w:color w:val="000000"/>
              </w:rPr>
              <w:t>Призёр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Сергеева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СОШ № 4 им.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И.С.Черных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110B5A" w:rsidP="0077355B">
            <w:r w:rsidRPr="00110B5A">
              <w:rPr>
                <w:color w:val="000000"/>
              </w:rPr>
              <w:t>Призёр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highlight w:val="yellow"/>
              </w:rPr>
            </w:pPr>
            <w:r w:rsidRPr="00110B5A">
              <w:rPr>
                <w:color w:val="000000"/>
              </w:rPr>
              <w:t>Терра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highlight w:val="yellow"/>
              </w:rPr>
            </w:pPr>
            <w:r w:rsidRPr="00110B5A">
              <w:rPr>
                <w:color w:val="000000"/>
              </w:rPr>
              <w:t>Юрий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highlight w:val="yellow"/>
              </w:rPr>
            </w:pPr>
            <w:r w:rsidRPr="00110B5A">
              <w:rPr>
                <w:color w:val="000000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лицей № 51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Горошкевич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Бутько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гимназия №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Копцев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Данила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ОГБОУ "ТФТЛ"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Чалмова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Лаконкин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лицей № 8 им.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Денисов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Тимофей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гимназия № 24 им.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М.В.Октябрьской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Боянгина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Шорников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Брушевич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Злата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Артёмовна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ОГБОУ "ТФТЛ"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Дмитриева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Ожигова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Маргарита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Круглыхина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Ковалев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Константин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110B5A">
            <w:pPr>
              <w:rPr>
                <w:color w:val="000000"/>
              </w:rPr>
            </w:pPr>
            <w:r w:rsidRPr="00110B5A">
              <w:rPr>
                <w:color w:val="000000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110B5A" w:rsidRPr="00895D6A" w:rsidTr="00110B5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Ефремова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Кюрелей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лицей № 8 им.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Н.Н.Рукавишникова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110B5A" w:rsidRPr="00895D6A" w:rsidTr="00110B5A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Анисимова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Светлана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Дониленко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Виктория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Дмитриевна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Творогова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Юлия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гимназия </w:t>
            </w:r>
          </w:p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№ 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lastRenderedPageBreak/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Гусейнов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Ренад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Рауф</w:t>
            </w:r>
            <w:proofErr w:type="spellEnd"/>
            <w:r w:rsidRPr="00110B5A">
              <w:rPr>
                <w:color w:val="000000"/>
              </w:rPr>
              <w:t xml:space="preserve"> </w:t>
            </w:r>
            <w:proofErr w:type="spellStart"/>
            <w:r w:rsidRPr="00110B5A">
              <w:rPr>
                <w:color w:val="000000"/>
              </w:rPr>
              <w:t>оглы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 xml:space="preserve">Морозова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гимназия </w:t>
            </w:r>
          </w:p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№ 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6,5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110B5A" w:rsidRPr="00895D6A" w:rsidTr="00110B5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Белодедова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110B5A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Халецкая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Ольга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Денисовна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Филатов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Данил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Владимиро</w:t>
            </w:r>
            <w:r w:rsidR="00110B5A" w:rsidRPr="00110B5A">
              <w:rPr>
                <w:color w:val="000000"/>
              </w:rPr>
              <w:t>-</w:t>
            </w:r>
            <w:proofErr w:type="spellStart"/>
            <w:r w:rsidRPr="00110B5A">
              <w:rPr>
                <w:color w:val="000000"/>
              </w:rPr>
              <w:t>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Авдеенко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Маргарита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Витальевна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 xml:space="preserve">Ткач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 xml:space="preserve">Алексей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Олегович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Шошенская-Чуприкова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Меланья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Арляпов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Ванюшкин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Марахин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Роман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Баянова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МАОУ гимназия </w:t>
            </w:r>
          </w:p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№ 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Цеповяз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Игоревна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55B" w:rsidRPr="00110B5A" w:rsidRDefault="0077355B" w:rsidP="00110B5A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Сечина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Александра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proofErr w:type="spellStart"/>
            <w:r w:rsidRPr="00110B5A">
              <w:rPr>
                <w:color w:val="000000"/>
              </w:rPr>
              <w:t>Станиславо</w:t>
            </w:r>
            <w:r w:rsidR="00110B5A">
              <w:rPr>
                <w:color w:val="000000"/>
              </w:rPr>
              <w:t>-</w:t>
            </w:r>
            <w:r w:rsidRPr="00110B5A">
              <w:rPr>
                <w:color w:val="000000"/>
              </w:rPr>
              <w:t>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110B5A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Шинкарева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Нестерова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>МАОУ СОШ №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  <w:tr w:rsidR="0077355B" w:rsidRPr="00895D6A" w:rsidTr="00110B5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Родионова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</w:rPr>
            </w:pPr>
            <w:r w:rsidRPr="00110B5A">
              <w:rPr>
                <w:color w:val="000000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5B" w:rsidRPr="00110B5A" w:rsidRDefault="0077355B" w:rsidP="0077355B">
            <w:pPr>
              <w:rPr>
                <w:color w:val="000000"/>
                <w:sz w:val="22"/>
                <w:szCs w:val="22"/>
              </w:rPr>
            </w:pPr>
            <w:r w:rsidRPr="00110B5A">
              <w:rPr>
                <w:color w:val="000000"/>
                <w:sz w:val="22"/>
                <w:szCs w:val="22"/>
              </w:rPr>
              <w:t xml:space="preserve">МБОУ Академический лицей им. Г.А. </w:t>
            </w:r>
            <w:proofErr w:type="spellStart"/>
            <w:r w:rsidRPr="00110B5A">
              <w:rPr>
                <w:color w:val="000000"/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pPr>
              <w:jc w:val="center"/>
              <w:rPr>
                <w:color w:val="000000"/>
              </w:rPr>
            </w:pPr>
            <w:r w:rsidRPr="00110B5A"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B" w:rsidRPr="00110B5A" w:rsidRDefault="0077355B" w:rsidP="0077355B">
            <w:r w:rsidRPr="00110B5A">
              <w:rPr>
                <w:color w:val="000000"/>
              </w:rPr>
              <w:t>Участник</w:t>
            </w:r>
          </w:p>
        </w:tc>
      </w:tr>
    </w:tbl>
    <w:p w:rsidR="00A06784" w:rsidRDefault="00A06784" w:rsidP="003610FC">
      <w:pPr>
        <w:ind w:left="851"/>
      </w:pPr>
      <w:r>
        <w:br w:type="page"/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химии</w:t>
      </w:r>
    </w:p>
    <w:p w:rsidR="00A06784" w:rsidRPr="00F409A6" w:rsidRDefault="00A06784" w:rsidP="00A06784">
      <w:pPr>
        <w:jc w:val="center"/>
        <w:rPr>
          <w:b/>
        </w:rPr>
      </w:pPr>
      <w:r>
        <w:rPr>
          <w:b/>
        </w:rPr>
        <w:t>10</w:t>
      </w:r>
      <w:r w:rsidRPr="00F409A6">
        <w:rPr>
          <w:b/>
        </w:rPr>
        <w:t xml:space="preserve"> класс</w:t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t xml:space="preserve">  201</w:t>
      </w:r>
      <w:r>
        <w:rPr>
          <w:b/>
        </w:rPr>
        <w:t>8</w:t>
      </w:r>
      <w:r w:rsidRPr="00F409A6">
        <w:rPr>
          <w:b/>
        </w:rPr>
        <w:t>-201</w:t>
      </w:r>
      <w:r>
        <w:rPr>
          <w:b/>
        </w:rPr>
        <w:t>9</w:t>
      </w:r>
      <w:r w:rsidRPr="00F409A6">
        <w:rPr>
          <w:b/>
        </w:rPr>
        <w:t xml:space="preserve"> учебный год</w:t>
      </w:r>
    </w:p>
    <w:p w:rsidR="00A06784" w:rsidRPr="00F409A6" w:rsidRDefault="00A06784" w:rsidP="00A06784">
      <w:pPr>
        <w:jc w:val="both"/>
      </w:pPr>
      <w:r w:rsidRPr="00F409A6">
        <w:t xml:space="preserve">Дата проведения: </w:t>
      </w:r>
      <w:r>
        <w:t>14.11</w:t>
      </w:r>
      <w:r w:rsidRPr="00F409A6">
        <w:t>.201</w:t>
      </w:r>
      <w:r w:rsidR="00591BD1">
        <w:t>8</w:t>
      </w:r>
    </w:p>
    <w:p w:rsidR="00A06784" w:rsidRPr="00F409A6" w:rsidRDefault="00A06784" w:rsidP="00A06784">
      <w:pPr>
        <w:jc w:val="both"/>
      </w:pPr>
      <w:r w:rsidRPr="00F409A6">
        <w:t xml:space="preserve">Количество участников: </w:t>
      </w:r>
      <w:r>
        <w:t>__</w:t>
      </w:r>
      <w:r w:rsidR="00AA7280">
        <w:rPr>
          <w:u w:val="single"/>
        </w:rPr>
        <w:t>27</w:t>
      </w:r>
      <w:r>
        <w:t>__</w:t>
      </w:r>
    </w:p>
    <w:p w:rsidR="00A06784" w:rsidRPr="00F409A6" w:rsidRDefault="00A06784" w:rsidP="00A06784">
      <w:pPr>
        <w:jc w:val="both"/>
      </w:pPr>
      <w:r w:rsidRPr="00F409A6">
        <w:t>Максимальное количество баллов:</w:t>
      </w:r>
      <w:r>
        <w:t xml:space="preserve"> </w:t>
      </w:r>
      <w:r w:rsidR="00AA7280">
        <w:t>69,5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560"/>
        <w:gridCol w:w="1772"/>
        <w:gridCol w:w="1321"/>
        <w:gridCol w:w="1788"/>
        <w:gridCol w:w="847"/>
        <w:gridCol w:w="1939"/>
        <w:gridCol w:w="975"/>
        <w:gridCol w:w="1430"/>
      </w:tblGrid>
      <w:tr w:rsidR="00546137" w:rsidRPr="00895D6A" w:rsidTr="00100AE6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ООУ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7" w:rsidRDefault="00546137" w:rsidP="00D473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546137" w:rsidRPr="00895D6A" w:rsidRDefault="00546137" w:rsidP="00D473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37" w:rsidRPr="00895D6A" w:rsidRDefault="00546137" w:rsidP="005F33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5F33E7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895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>Ильичев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>Дмитрий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E7" w:rsidRPr="00895D6A" w:rsidRDefault="005F33E7" w:rsidP="00D4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E7" w:rsidRPr="00895D6A" w:rsidRDefault="00100AE6" w:rsidP="005F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F33E7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895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Манухин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>Артём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B62D1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E7" w:rsidRPr="00895D6A" w:rsidRDefault="005F33E7" w:rsidP="00D4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E7" w:rsidRPr="00895D6A" w:rsidRDefault="00100AE6" w:rsidP="005F3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5F33E7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895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FB2C63">
            <w:pPr>
              <w:rPr>
                <w:color w:val="000000"/>
              </w:rPr>
            </w:pPr>
            <w:r w:rsidRPr="00895D6A">
              <w:rPr>
                <w:color w:val="000000"/>
              </w:rPr>
              <w:t>Германов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FB2C63">
            <w:pPr>
              <w:rPr>
                <w:color w:val="000000"/>
              </w:rPr>
            </w:pPr>
            <w:r w:rsidRPr="00895D6A">
              <w:rPr>
                <w:color w:val="000000"/>
              </w:rPr>
              <w:t>Савелий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FB2C63">
            <w:pPr>
              <w:rPr>
                <w:color w:val="000000"/>
              </w:rPr>
            </w:pPr>
            <w:r w:rsidRPr="00895D6A">
              <w:rPr>
                <w:color w:val="000000"/>
              </w:rPr>
              <w:t>Станиславович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FB2C63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E7" w:rsidRPr="00895D6A" w:rsidRDefault="005F33E7" w:rsidP="00FB2C63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лицей №  7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E7" w:rsidRPr="00895D6A" w:rsidRDefault="005F33E7" w:rsidP="00D47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E7" w:rsidRPr="00895D6A" w:rsidRDefault="005B1223" w:rsidP="00100AE6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100AE6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Гарганеева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Светлана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ЧОУ "Лицей ТГУ"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Хващевская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Яна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29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Астапенко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Кристина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Юрьевна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55 им. </w:t>
            </w:r>
            <w:proofErr w:type="spellStart"/>
            <w:r w:rsidRPr="00895D6A">
              <w:rPr>
                <w:color w:val="000000"/>
              </w:rPr>
              <w:t>Е.Г.Вёрсткиной</w:t>
            </w:r>
            <w:proofErr w:type="spellEnd"/>
            <w:r w:rsidRPr="00895D6A"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  <w:p w:rsidR="00100AE6" w:rsidRPr="00895D6A" w:rsidRDefault="00100AE6" w:rsidP="00100AE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Ганай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Евгеньевна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ОГБОУ "ТФТЛ"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Васильчук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Влада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Николаевна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гимназия № 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Власов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Матвей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Владимирович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55 им. </w:t>
            </w:r>
            <w:proofErr w:type="spellStart"/>
            <w:r w:rsidRPr="00895D6A">
              <w:rPr>
                <w:color w:val="000000"/>
              </w:rPr>
              <w:t>Е.Г.Вёрсткиной</w:t>
            </w:r>
            <w:proofErr w:type="spellEnd"/>
            <w:r w:rsidRPr="00895D6A"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Тузкова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Софья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гимназия № 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Халин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Алексей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Владиславович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Бахматова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Валерия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Игоревна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СОШ № 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Султанова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Дарья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Тимуровна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895D6A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Бекишева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18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Бунга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Олег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Дмитриевич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Сибирский лицей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Кобков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Андрей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Олегович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18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Жиляева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Алёна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Вячеславовна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СОШ № 4 им. </w:t>
            </w:r>
            <w:proofErr w:type="spellStart"/>
            <w:r w:rsidRPr="00895D6A">
              <w:rPr>
                <w:color w:val="000000"/>
              </w:rPr>
              <w:t>И.С.Черных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Подоксенов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Артём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Андреевич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гимназия № 29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5B122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Жубуль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Эмилия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Олеговна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СОШ № 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5B122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Коваленко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Анастасия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Павловна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ЧОУ "Лицей ТГУ"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5B122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>
              <w:rPr>
                <w:color w:val="000000"/>
              </w:rPr>
              <w:t>Абрамович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МАОУ СОШ № 4 им. </w:t>
            </w:r>
            <w:proofErr w:type="spellStart"/>
            <w:r w:rsidRPr="00895D6A">
              <w:rPr>
                <w:color w:val="000000"/>
              </w:rPr>
              <w:t>И.С.Черных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Гилазутдинова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Екатерина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Денисовна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ЧОУ "Лицей ТГУ"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Исаева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Татьяна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Александровна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895D6A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Грузных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Никита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Михайлович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Логинова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Анастасия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Мариинская СОШ № 3 г. Томск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216A3D" w:rsidRDefault="00100AE6" w:rsidP="00100AE6">
            <w:proofErr w:type="spellStart"/>
            <w:r w:rsidRPr="00216A3D">
              <w:t>Пшеничникова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216A3D" w:rsidRDefault="00100AE6" w:rsidP="00100AE6">
            <w:r w:rsidRPr="00216A3D">
              <w:t>Дарья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216A3D" w:rsidRDefault="00100AE6" w:rsidP="00100AE6">
            <w:r w:rsidRPr="00216A3D">
              <w:t>Максимовна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216A3D" w:rsidRDefault="00100AE6" w:rsidP="00100AE6">
            <w:pPr>
              <w:jc w:val="center"/>
              <w:rPr>
                <w:color w:val="000000"/>
                <w:lang w:val="en-US"/>
              </w:rPr>
            </w:pPr>
            <w:r w:rsidRPr="00216A3D">
              <w:rPr>
                <w:color w:val="000000"/>
                <w:lang w:val="en-US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>
              <w:rPr>
                <w:color w:val="000000"/>
              </w:rPr>
              <w:t>МАОУ гимназия № 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  <w:tr w:rsidR="00100AE6" w:rsidRPr="00895D6A" w:rsidTr="00100AE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proofErr w:type="spellStart"/>
            <w:r w:rsidRPr="00895D6A">
              <w:rPr>
                <w:color w:val="000000"/>
              </w:rPr>
              <w:t>Кухорева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Маргарита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Эдуардовна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 w:rsidRPr="00895D6A">
              <w:rPr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E6" w:rsidRPr="00895D6A" w:rsidRDefault="00100AE6" w:rsidP="00100AE6">
            <w:pPr>
              <w:rPr>
                <w:color w:val="000000"/>
              </w:rPr>
            </w:pPr>
            <w:r w:rsidRPr="00895D6A">
              <w:rPr>
                <w:color w:val="000000"/>
              </w:rPr>
              <w:t>МАОУ СОШ № 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Pr="00895D6A" w:rsidRDefault="00100AE6" w:rsidP="00100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0AE6" w:rsidRDefault="00100AE6" w:rsidP="00100AE6">
            <w:r w:rsidRPr="00883DC9">
              <w:rPr>
                <w:color w:val="000000"/>
              </w:rPr>
              <w:t>Участник</w:t>
            </w:r>
          </w:p>
        </w:tc>
      </w:tr>
    </w:tbl>
    <w:p w:rsidR="006823C0" w:rsidRDefault="006823C0"/>
    <w:p w:rsidR="00B62D16" w:rsidRDefault="00B62D1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lastRenderedPageBreak/>
        <w:t>Протокол</w:t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t xml:space="preserve">Муниципального этапа Всероссийской олимпиады </w:t>
      </w:r>
      <w:r>
        <w:rPr>
          <w:b/>
        </w:rPr>
        <w:t xml:space="preserve">школьников </w:t>
      </w:r>
      <w:r w:rsidRPr="00F409A6">
        <w:rPr>
          <w:b/>
        </w:rPr>
        <w:t xml:space="preserve">по </w:t>
      </w:r>
      <w:r>
        <w:rPr>
          <w:b/>
        </w:rPr>
        <w:t>химии</w:t>
      </w:r>
    </w:p>
    <w:p w:rsidR="00A06784" w:rsidRPr="00F409A6" w:rsidRDefault="00A06784" w:rsidP="00A06784">
      <w:pPr>
        <w:jc w:val="center"/>
        <w:rPr>
          <w:b/>
        </w:rPr>
      </w:pPr>
      <w:r>
        <w:rPr>
          <w:b/>
        </w:rPr>
        <w:t>11</w:t>
      </w:r>
      <w:r w:rsidRPr="00F409A6">
        <w:rPr>
          <w:b/>
        </w:rPr>
        <w:t xml:space="preserve"> класс</w:t>
      </w:r>
    </w:p>
    <w:p w:rsidR="00A06784" w:rsidRPr="00F409A6" w:rsidRDefault="00A06784" w:rsidP="00A06784">
      <w:pPr>
        <w:jc w:val="center"/>
        <w:rPr>
          <w:b/>
        </w:rPr>
      </w:pPr>
      <w:r w:rsidRPr="00F409A6">
        <w:rPr>
          <w:b/>
        </w:rPr>
        <w:t xml:space="preserve">  201</w:t>
      </w:r>
      <w:r>
        <w:rPr>
          <w:b/>
        </w:rPr>
        <w:t>8</w:t>
      </w:r>
      <w:r w:rsidRPr="00F409A6">
        <w:rPr>
          <w:b/>
        </w:rPr>
        <w:t>-201</w:t>
      </w:r>
      <w:r>
        <w:rPr>
          <w:b/>
        </w:rPr>
        <w:t>9</w:t>
      </w:r>
      <w:r w:rsidRPr="00F409A6">
        <w:rPr>
          <w:b/>
        </w:rPr>
        <w:t xml:space="preserve"> учебный год</w:t>
      </w:r>
    </w:p>
    <w:p w:rsidR="00A06784" w:rsidRPr="00F409A6" w:rsidRDefault="00A06784" w:rsidP="00A06784">
      <w:pPr>
        <w:jc w:val="both"/>
      </w:pPr>
      <w:r w:rsidRPr="00F409A6">
        <w:t xml:space="preserve">Дата проведения: </w:t>
      </w:r>
      <w:r>
        <w:t>14.11</w:t>
      </w:r>
      <w:r w:rsidRPr="00F409A6">
        <w:t>.201</w:t>
      </w:r>
      <w:r w:rsidR="00591BD1">
        <w:t>8</w:t>
      </w:r>
    </w:p>
    <w:p w:rsidR="00A06784" w:rsidRPr="00F409A6" w:rsidRDefault="00A06784" w:rsidP="00A06784">
      <w:pPr>
        <w:jc w:val="both"/>
      </w:pPr>
      <w:r w:rsidRPr="00F409A6">
        <w:t xml:space="preserve">Количество участников: </w:t>
      </w:r>
      <w:r>
        <w:t>__</w:t>
      </w:r>
      <w:r w:rsidR="006823C0">
        <w:rPr>
          <w:u w:val="single"/>
        </w:rPr>
        <w:t>27</w:t>
      </w:r>
      <w:r>
        <w:t>___</w:t>
      </w:r>
    </w:p>
    <w:p w:rsidR="00A06784" w:rsidRPr="00F409A6" w:rsidRDefault="00A06784" w:rsidP="00A06784">
      <w:pPr>
        <w:jc w:val="both"/>
      </w:pPr>
      <w:r w:rsidRPr="00F409A6">
        <w:t>Максимальное количество баллов:</w:t>
      </w:r>
      <w:r>
        <w:t xml:space="preserve"> </w:t>
      </w:r>
      <w:r w:rsidR="006823C0">
        <w:t>76</w:t>
      </w:r>
    </w:p>
    <w:tbl>
      <w:tblPr>
        <w:tblW w:w="111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842"/>
        <w:gridCol w:w="822"/>
        <w:gridCol w:w="2356"/>
        <w:gridCol w:w="993"/>
        <w:gridCol w:w="1559"/>
      </w:tblGrid>
      <w:tr w:rsidR="00546137" w:rsidRPr="00895D6A" w:rsidTr="00C717C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 w:rsidRPr="00895D6A">
              <w:rPr>
                <w:b/>
                <w:bCs/>
                <w:color w:val="000000"/>
              </w:rPr>
              <w:t>ООУ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137" w:rsidRDefault="00546137" w:rsidP="00D473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546137" w:rsidRPr="00895D6A" w:rsidRDefault="00546137" w:rsidP="00D473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6137" w:rsidRPr="00895D6A" w:rsidRDefault="00546137" w:rsidP="005461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D47363" w:rsidRPr="00895D6A" w:rsidTr="00C717C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895D6A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B62D16">
            <w:pPr>
              <w:rPr>
                <w:color w:val="000000"/>
              </w:rPr>
            </w:pPr>
            <w:r w:rsidRPr="00C717CF">
              <w:rPr>
                <w:color w:val="000000"/>
              </w:rPr>
              <w:t>Беликова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B62D16">
            <w:pPr>
              <w:rPr>
                <w:color w:val="000000"/>
              </w:rPr>
            </w:pPr>
            <w:r w:rsidRPr="00C717CF">
              <w:rPr>
                <w:color w:val="000000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B62D16">
            <w:pPr>
              <w:rPr>
                <w:color w:val="000000"/>
              </w:rPr>
            </w:pPr>
            <w:r w:rsidRPr="00C717CF">
              <w:rPr>
                <w:color w:val="000000"/>
              </w:rPr>
              <w:t>Евгеньевна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B62D16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B62D16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63" w:rsidRPr="00C717CF" w:rsidRDefault="00D47363" w:rsidP="00D4736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63" w:rsidRPr="00C717CF" w:rsidRDefault="00100AE6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Победитель</w:t>
            </w:r>
          </w:p>
        </w:tc>
      </w:tr>
      <w:tr w:rsidR="00D4736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63" w:rsidRPr="00C717CF" w:rsidRDefault="00D47363" w:rsidP="00895D6A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63" w:rsidRPr="00C717CF" w:rsidRDefault="00D47363" w:rsidP="00895D6A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Путаненко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63" w:rsidRPr="00C717CF" w:rsidRDefault="00D47363" w:rsidP="00895D6A">
            <w:pPr>
              <w:rPr>
                <w:color w:val="000000"/>
              </w:rPr>
            </w:pPr>
            <w:r w:rsidRPr="00C717CF">
              <w:rPr>
                <w:color w:val="000000"/>
              </w:rPr>
              <w:t>Павел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63" w:rsidRPr="00C717CF" w:rsidRDefault="00D47363" w:rsidP="00895D6A">
            <w:pPr>
              <w:rPr>
                <w:color w:val="000000"/>
              </w:rPr>
            </w:pPr>
            <w:r w:rsidRPr="00C717CF">
              <w:rPr>
                <w:color w:val="000000"/>
              </w:rPr>
              <w:t>Константино</w:t>
            </w:r>
            <w:r w:rsidR="00C717CF">
              <w:rPr>
                <w:color w:val="000000"/>
              </w:rPr>
              <w:t>-</w:t>
            </w:r>
            <w:bookmarkStart w:id="0" w:name="_GoBack"/>
            <w:bookmarkEnd w:id="0"/>
            <w:r w:rsidRPr="00C717CF">
              <w:rPr>
                <w:color w:val="000000"/>
              </w:rPr>
              <w:t>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63" w:rsidRPr="00C717CF" w:rsidRDefault="00D47363" w:rsidP="00895D6A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363" w:rsidRPr="00C717CF" w:rsidRDefault="00D47363" w:rsidP="00895D6A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Сибирский лицей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63" w:rsidRPr="00C717CF" w:rsidRDefault="00D47363" w:rsidP="00D4736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63" w:rsidRPr="00C717CF" w:rsidRDefault="00100AE6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Победитель</w:t>
            </w:r>
          </w:p>
        </w:tc>
      </w:tr>
      <w:tr w:rsidR="00167D67" w:rsidRPr="00895D6A" w:rsidTr="00C717CF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Фролов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Григорий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C717CF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  <w:lang w:val="en-US"/>
              </w:rPr>
            </w:pPr>
            <w:r w:rsidRPr="00C717CF">
              <w:rPr>
                <w:color w:val="000000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00AE6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Призёр</w:t>
            </w:r>
          </w:p>
        </w:tc>
      </w:tr>
      <w:tr w:rsidR="00167D67" w:rsidRPr="00895D6A" w:rsidTr="00C717CF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Гаранина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Евдокия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Георгиевна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00AE6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Призёр </w:t>
            </w:r>
          </w:p>
        </w:tc>
      </w:tr>
      <w:tr w:rsidR="00167D67" w:rsidRPr="00895D6A" w:rsidTr="00C7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Чернов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Даниил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Димович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ОГБОУ "ТФТЛ"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Призёр</w:t>
            </w:r>
          </w:p>
        </w:tc>
      </w:tr>
      <w:tr w:rsidR="00167D67" w:rsidRPr="00895D6A" w:rsidTr="00C717CF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Трубачев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Призёр</w:t>
            </w:r>
          </w:p>
        </w:tc>
      </w:tr>
      <w:tr w:rsidR="00167D67" w:rsidRPr="00895D6A" w:rsidTr="00C717CF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Агаркин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Семен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Призёр</w:t>
            </w:r>
          </w:p>
        </w:tc>
      </w:tr>
      <w:tr w:rsidR="00167D67" w:rsidRPr="00895D6A" w:rsidTr="00C717CF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Гришина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Евгения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Вячеславовна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гимназия № 55 им. </w:t>
            </w:r>
            <w:proofErr w:type="spellStart"/>
            <w:r w:rsidRPr="00C717CF">
              <w:rPr>
                <w:color w:val="000000"/>
              </w:rPr>
              <w:t>Е.Г.Вёрсткиной</w:t>
            </w:r>
            <w:proofErr w:type="spellEnd"/>
            <w:r w:rsidRPr="00C717CF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Призёр</w:t>
            </w:r>
          </w:p>
        </w:tc>
      </w:tr>
      <w:tr w:rsidR="00167D67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Серых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Антонович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67" w:rsidRPr="00C717CF" w:rsidRDefault="00167D67" w:rsidP="00167D67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СОШ № 4 им. </w:t>
            </w:r>
            <w:proofErr w:type="spellStart"/>
            <w:r w:rsidRPr="00C717CF">
              <w:rPr>
                <w:color w:val="000000"/>
              </w:rPr>
              <w:t>И.С.Черных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167D67" w:rsidP="00167D67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D67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Призёр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Ефстифеева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Софья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C717CF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Танакова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гимназия №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Арляпова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Алексеевна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лицей № 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Филькова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Ольга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Ивановна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СОШ № 4 им. </w:t>
            </w:r>
            <w:proofErr w:type="spellStart"/>
            <w:r w:rsidRPr="00C717CF">
              <w:rPr>
                <w:color w:val="000000"/>
              </w:rPr>
              <w:t>И.С.Черных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Ходжибаев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Фаридун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Давронджоно</w:t>
            </w:r>
            <w:r w:rsidR="00C717CF">
              <w:rPr>
                <w:color w:val="000000"/>
              </w:rPr>
              <w:t>-</w:t>
            </w:r>
            <w:r w:rsidRPr="00C717CF">
              <w:rPr>
                <w:color w:val="000000"/>
              </w:rPr>
              <w:t>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СОШ 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Фатеев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Тимофей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C717CF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Лещева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Диана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гимназия №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Воротова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C717CF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Цин-Дэ-</w:t>
            </w:r>
            <w:proofErr w:type="spellStart"/>
            <w:r w:rsidRPr="00C717CF">
              <w:rPr>
                <w:color w:val="000000"/>
              </w:rPr>
              <w:t>Шань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Елена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C717CF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r w:rsidRPr="00C717CF">
              <w:t>Суворина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r w:rsidRPr="00C717CF">
              <w:t xml:space="preserve">Ксения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r w:rsidRPr="00C717CF">
              <w:t>Александровна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  <w:lang w:val="en-US"/>
              </w:rPr>
            </w:pPr>
            <w:r w:rsidRPr="00C717CF">
              <w:rPr>
                <w:color w:val="000000"/>
                <w:lang w:val="en-US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гимназия №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Корнилова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Евгеньевна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гимназия № 18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Масунова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Надежда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гимназия №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Исрафилова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Сона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proofErr w:type="spellStart"/>
            <w:r w:rsidRPr="00C717CF">
              <w:rPr>
                <w:color w:val="000000"/>
              </w:rPr>
              <w:t>Вугаровна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Русская классическая гимназия №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Белякова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Татьяна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Витальевна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МАОУ гимназия № 55 им. </w:t>
            </w:r>
            <w:proofErr w:type="spellStart"/>
            <w:r w:rsidRPr="00C717CF">
              <w:rPr>
                <w:color w:val="000000"/>
              </w:rPr>
              <w:t>Е.Г.Вёрсткиной</w:t>
            </w:r>
            <w:proofErr w:type="spellEnd"/>
            <w:r w:rsidRPr="00C717CF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Минаев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Игорь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Антонович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гимназия №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Волкова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C717CF">
            <w:pPr>
              <w:ind w:hanging="47"/>
              <w:rPr>
                <w:color w:val="000000"/>
              </w:rPr>
            </w:pPr>
            <w:r w:rsidRPr="00C717CF">
              <w:rPr>
                <w:color w:val="000000"/>
              </w:rPr>
              <w:t>Ирина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Аркадьевна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Академический лицей им. </w:t>
            </w:r>
            <w:proofErr w:type="spellStart"/>
            <w:r w:rsidRPr="00C717CF">
              <w:rPr>
                <w:color w:val="000000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Родина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 xml:space="preserve">11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ЧОУ гимназия «Томь»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Иванникова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Евгеньевна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 xml:space="preserve">МБОУ Русская классическая гимназия №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  <w:tr w:rsidR="005B1223" w:rsidRPr="00895D6A" w:rsidTr="00C717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  <w:lang w:val="en-US"/>
              </w:rPr>
            </w:pPr>
            <w:r w:rsidRPr="00C717CF">
              <w:rPr>
                <w:color w:val="000000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Белодед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Павел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223" w:rsidRPr="00C717CF" w:rsidRDefault="005B1223" w:rsidP="005B1223">
            <w:pPr>
              <w:rPr>
                <w:color w:val="000000"/>
              </w:rPr>
            </w:pPr>
            <w:r w:rsidRPr="00C717CF">
              <w:rPr>
                <w:color w:val="000000"/>
              </w:rPr>
              <w:t>МАОУ СОШ №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pPr>
              <w:jc w:val="center"/>
              <w:rPr>
                <w:color w:val="000000"/>
              </w:rPr>
            </w:pPr>
            <w:r w:rsidRPr="00C717C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23" w:rsidRPr="00C717CF" w:rsidRDefault="005B1223" w:rsidP="005B1223">
            <w:r w:rsidRPr="00C717CF">
              <w:rPr>
                <w:color w:val="000000"/>
              </w:rPr>
              <w:t>Участник</w:t>
            </w:r>
          </w:p>
        </w:tc>
      </w:tr>
    </w:tbl>
    <w:p w:rsidR="006823C0" w:rsidRPr="00895D6A" w:rsidRDefault="006823C0" w:rsidP="00B62D16"/>
    <w:sectPr w:rsidR="006823C0" w:rsidRPr="00895D6A" w:rsidSect="00591BD1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4381"/>
    <w:multiLevelType w:val="hybridMultilevel"/>
    <w:tmpl w:val="9354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141D9"/>
    <w:rsid w:val="000729B4"/>
    <w:rsid w:val="00100AE6"/>
    <w:rsid w:val="00110B5A"/>
    <w:rsid w:val="00136392"/>
    <w:rsid w:val="00167D67"/>
    <w:rsid w:val="001B5081"/>
    <w:rsid w:val="002005F8"/>
    <w:rsid w:val="003610FC"/>
    <w:rsid w:val="00396621"/>
    <w:rsid w:val="004410D9"/>
    <w:rsid w:val="00506883"/>
    <w:rsid w:val="00546137"/>
    <w:rsid w:val="00547369"/>
    <w:rsid w:val="00585D93"/>
    <w:rsid w:val="00591BD1"/>
    <w:rsid w:val="005B1223"/>
    <w:rsid w:val="005F33E7"/>
    <w:rsid w:val="006045E9"/>
    <w:rsid w:val="00616804"/>
    <w:rsid w:val="006405B3"/>
    <w:rsid w:val="006823C0"/>
    <w:rsid w:val="006B13A7"/>
    <w:rsid w:val="0077355B"/>
    <w:rsid w:val="00804059"/>
    <w:rsid w:val="008371A0"/>
    <w:rsid w:val="00845F6F"/>
    <w:rsid w:val="00895D6A"/>
    <w:rsid w:val="009161D3"/>
    <w:rsid w:val="00A06784"/>
    <w:rsid w:val="00AA7280"/>
    <w:rsid w:val="00AC5AF9"/>
    <w:rsid w:val="00B3498B"/>
    <w:rsid w:val="00B62D16"/>
    <w:rsid w:val="00BA5BD5"/>
    <w:rsid w:val="00BD4027"/>
    <w:rsid w:val="00C07C17"/>
    <w:rsid w:val="00C36FC0"/>
    <w:rsid w:val="00C717CF"/>
    <w:rsid w:val="00C803FA"/>
    <w:rsid w:val="00CB1E78"/>
    <w:rsid w:val="00D47363"/>
    <w:rsid w:val="00D976AF"/>
    <w:rsid w:val="00DA009D"/>
    <w:rsid w:val="00DA48FF"/>
    <w:rsid w:val="00E31BD0"/>
    <w:rsid w:val="00E90F7F"/>
    <w:rsid w:val="00F24417"/>
    <w:rsid w:val="00F8225C"/>
    <w:rsid w:val="00F867C6"/>
    <w:rsid w:val="00FB2C63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12F0"/>
  <w15:docId w15:val="{148AFFCD-F287-4C03-9CD1-653EC8B4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D9D7-E521-490A-9BFE-8F22E51D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5</cp:revision>
  <cp:lastPrinted>2018-11-19T04:59:00Z</cp:lastPrinted>
  <dcterms:created xsi:type="dcterms:W3CDTF">2018-11-19T02:13:00Z</dcterms:created>
  <dcterms:modified xsi:type="dcterms:W3CDTF">2018-11-19T05:13:00Z</dcterms:modified>
</cp:coreProperties>
</file>