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 xml:space="preserve">Я, </w:t>
      </w:r>
      <w:r w:rsidRPr="00EB38BC">
        <w:rPr>
          <w:u w:val="single"/>
          <w:lang w:val="ru"/>
        </w:rPr>
        <w:t>____________________________________________________________________________</w:t>
      </w:r>
      <w:r w:rsidRPr="006D355B">
        <w:rPr>
          <w:lang w:val="ru"/>
        </w:rPr>
        <w:t>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</w:t>
      </w:r>
      <w:r w:rsidRPr="00056665">
        <w:rPr>
          <w:u w:val="single"/>
          <w:lang w:val="ru"/>
        </w:rPr>
        <w:t>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EB38BC">
        <w:rPr>
          <w:u w:val="single"/>
          <w:lang w:val="ru"/>
        </w:rPr>
        <w:t>_______________________________________________</w:t>
      </w:r>
      <w:r w:rsidR="00274527" w:rsidRPr="00EB38BC">
        <w:rPr>
          <w:u w:val="single"/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год):_________________</w:t>
      </w:r>
      <w:r>
        <w:rPr>
          <w:lang w:val="ru"/>
        </w:rPr>
        <w:t>________________________</w:t>
      </w:r>
    </w:p>
    <w:p w:rsidR="004F162B" w:rsidRDefault="0029152E" w:rsidP="009534EB">
      <w:pPr>
        <w:jc w:val="both"/>
        <w:rPr>
          <w:lang w:val="ru"/>
        </w:rPr>
      </w:pPr>
      <w:r>
        <w:rPr>
          <w:lang w:val="ru"/>
        </w:rPr>
        <w:t>Наименование образовательного учреждения</w:t>
      </w:r>
      <w:r w:rsidR="009534EB" w:rsidRPr="006D355B">
        <w:rPr>
          <w:lang w:val="ru"/>
        </w:rPr>
        <w:t xml:space="preserve"> (в соответствии с уставом общеобразовательной организации): </w:t>
      </w:r>
    </w:p>
    <w:p w:rsidR="009534EB" w:rsidRPr="006D355B" w:rsidRDefault="009534EB" w:rsidP="009534EB">
      <w:pPr>
        <w:jc w:val="both"/>
        <w:rPr>
          <w:lang w:val="ru"/>
        </w:rPr>
      </w:pPr>
      <w:bookmarkStart w:id="0" w:name="_GoBack"/>
      <w:bookmarkEnd w:id="0"/>
      <w:r w:rsidRPr="006D355B">
        <w:rPr>
          <w:lang w:val="ru"/>
        </w:rPr>
        <w:t>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2313F2">
        <w:rPr>
          <w:lang w:val="ru"/>
        </w:rPr>
        <w:t>, находящийся по адресу: 634012, г. Томск, ул. Матросова, 8,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 xml:space="preserve">, </w:t>
      </w:r>
      <w:r w:rsidR="00830AE2">
        <w:rPr>
          <w:lang w:val="ru"/>
        </w:rPr>
        <w:t xml:space="preserve">образовательное учреждение </w:t>
      </w:r>
      <w:r w:rsidR="003E6D24">
        <w:rPr>
          <w:lang w:val="ru"/>
        </w:rPr>
        <w:t>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</w:t>
      </w:r>
      <w:r w:rsidR="004F162B">
        <w:rPr>
          <w:lang w:val="ru"/>
        </w:rPr>
        <w:t>23</w:t>
      </w:r>
      <w:r w:rsidRPr="008D4F94">
        <w:rPr>
          <w:lang w:val="ru"/>
        </w:rPr>
        <w:t>»</w:t>
      </w:r>
      <w:r w:rsidR="00AC14DA" w:rsidRPr="008D4F94">
        <w:rPr>
          <w:lang w:val="ru"/>
        </w:rPr>
        <w:t xml:space="preserve"> </w:t>
      </w:r>
      <w:r w:rsidR="004F162B">
        <w:rPr>
          <w:lang w:val="ru"/>
        </w:rPr>
        <w:t xml:space="preserve">августа </w:t>
      </w:r>
      <w:r w:rsidR="009534EB" w:rsidRPr="008D4F94">
        <w:rPr>
          <w:lang w:val="ru"/>
        </w:rPr>
        <w:t>20</w:t>
      </w:r>
      <w:r w:rsidR="00830AE2" w:rsidRPr="008D4F94">
        <w:rPr>
          <w:lang w:val="ru"/>
        </w:rPr>
        <w:t>1</w:t>
      </w:r>
      <w:r w:rsidR="007E2150">
        <w:rPr>
          <w:lang w:val="ru"/>
        </w:rPr>
        <w:t>8</w:t>
      </w:r>
      <w:r w:rsidR="00830AE2">
        <w:rPr>
          <w:lang w:val="ru"/>
        </w:rPr>
        <w:t xml:space="preserve"> </w:t>
      </w:r>
      <w:r w:rsidR="009534EB" w:rsidRPr="006D355B">
        <w:rPr>
          <w:lang w:val="ru"/>
        </w:rPr>
        <w:t xml:space="preserve">г. </w:t>
      </w:r>
      <w:r w:rsidR="00AC14DA">
        <w:rPr>
          <w:lang w:val="ru"/>
        </w:rPr>
        <w:t xml:space="preserve">                             </w:t>
      </w:r>
      <w:r w:rsidR="00830AE2">
        <w:rPr>
          <w:lang w:val="ru"/>
        </w:rPr>
        <w:t xml:space="preserve">                                   </w:t>
      </w:r>
      <w:r w:rsidR="00AC14DA">
        <w:rPr>
          <w:lang w:val="ru"/>
        </w:rPr>
        <w:t xml:space="preserve">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56665"/>
    <w:rsid w:val="000D56C5"/>
    <w:rsid w:val="00126234"/>
    <w:rsid w:val="001421A2"/>
    <w:rsid w:val="00145044"/>
    <w:rsid w:val="00182B6B"/>
    <w:rsid w:val="00186244"/>
    <w:rsid w:val="00195ED6"/>
    <w:rsid w:val="001F0ED5"/>
    <w:rsid w:val="002313F2"/>
    <w:rsid w:val="00274527"/>
    <w:rsid w:val="0029152E"/>
    <w:rsid w:val="002B22FC"/>
    <w:rsid w:val="002C0EA5"/>
    <w:rsid w:val="002C1707"/>
    <w:rsid w:val="00317863"/>
    <w:rsid w:val="00363FED"/>
    <w:rsid w:val="00376A9E"/>
    <w:rsid w:val="003E6D24"/>
    <w:rsid w:val="003F1F44"/>
    <w:rsid w:val="004236B5"/>
    <w:rsid w:val="004D307F"/>
    <w:rsid w:val="004F162B"/>
    <w:rsid w:val="00683108"/>
    <w:rsid w:val="007B45A2"/>
    <w:rsid w:val="007E2150"/>
    <w:rsid w:val="00830AE2"/>
    <w:rsid w:val="0083361D"/>
    <w:rsid w:val="008D4F94"/>
    <w:rsid w:val="009534EB"/>
    <w:rsid w:val="009655F0"/>
    <w:rsid w:val="00990568"/>
    <w:rsid w:val="009B3709"/>
    <w:rsid w:val="00A20BEF"/>
    <w:rsid w:val="00A66641"/>
    <w:rsid w:val="00A901CD"/>
    <w:rsid w:val="00AA6A3A"/>
    <w:rsid w:val="00AC14DA"/>
    <w:rsid w:val="00AE2D56"/>
    <w:rsid w:val="00B1090A"/>
    <w:rsid w:val="00B96DA0"/>
    <w:rsid w:val="00BD042D"/>
    <w:rsid w:val="00C55F4D"/>
    <w:rsid w:val="00D6264E"/>
    <w:rsid w:val="00E923F2"/>
    <w:rsid w:val="00EB38BC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192B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Оксана Александровна Осипова</cp:lastModifiedBy>
  <cp:revision>15</cp:revision>
  <cp:lastPrinted>2017-04-06T07:03:00Z</cp:lastPrinted>
  <dcterms:created xsi:type="dcterms:W3CDTF">2017-06-28T02:48:00Z</dcterms:created>
  <dcterms:modified xsi:type="dcterms:W3CDTF">2018-08-22T05:42:00Z</dcterms:modified>
</cp:coreProperties>
</file>