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Протокол №</w:t>
      </w:r>
      <w:r w:rsidR="00503E05">
        <w:rPr>
          <w:sz w:val="24"/>
          <w:szCs w:val="24"/>
        </w:rPr>
        <w:t>4</w:t>
      </w:r>
      <w:r w:rsidR="00E45ECC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E45ECC">
        <w:rPr>
          <w:sz w:val="24"/>
          <w:szCs w:val="24"/>
        </w:rPr>
        <w:t>0</w:t>
      </w:r>
      <w:r w:rsidR="00E03325">
        <w:rPr>
          <w:sz w:val="24"/>
          <w:szCs w:val="24"/>
        </w:rPr>
        <w:t>6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E45ECC">
        <w:rPr>
          <w:sz w:val="24"/>
          <w:szCs w:val="24"/>
        </w:rPr>
        <w:t>4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очно</w:t>
      </w:r>
      <w:r w:rsidR="00E03325">
        <w:rPr>
          <w:b/>
        </w:rPr>
        <w:t>го</w:t>
      </w:r>
      <w:r w:rsidRPr="006360B7">
        <w:rPr>
          <w:b/>
        </w:rPr>
        <w:t xml:space="preserve"> этап</w:t>
      </w:r>
      <w:r w:rsidR="00E03325">
        <w:rPr>
          <w:b/>
        </w:rPr>
        <w:t>а</w:t>
      </w:r>
      <w:r w:rsidRPr="006360B7">
        <w:rPr>
          <w:b/>
        </w:rPr>
        <w:t xml:space="preserve"> конкурса «</w:t>
      </w:r>
      <w:r w:rsidR="00E03325">
        <w:rPr>
          <w:b/>
        </w:rPr>
        <w:t>Первые шаги в профессию</w:t>
      </w:r>
      <w:r w:rsidRPr="006360B7">
        <w:rPr>
          <w:b/>
        </w:rPr>
        <w:t xml:space="preserve"> - 2018»</w:t>
      </w:r>
    </w:p>
    <w:p w:rsidR="007457C2" w:rsidRDefault="007457C2" w:rsidP="006360B7">
      <w:pPr>
        <w:ind w:left="-284"/>
        <w:jc w:val="center"/>
        <w:rPr>
          <w:b/>
        </w:rPr>
      </w:pPr>
    </w:p>
    <w:p w:rsidR="00321879" w:rsidRPr="006360B7" w:rsidRDefault="00321879" w:rsidP="00321879">
      <w:pPr>
        <w:tabs>
          <w:tab w:val="left" w:pos="709"/>
        </w:tabs>
        <w:ind w:left="-284"/>
        <w:jc w:val="center"/>
        <w:rPr>
          <w:b/>
        </w:rPr>
      </w:pPr>
    </w:p>
    <w:tbl>
      <w:tblPr>
        <w:tblW w:w="9169" w:type="dxa"/>
        <w:tblInd w:w="846" w:type="dxa"/>
        <w:tblLook w:val="04A0" w:firstRow="1" w:lastRow="0" w:firstColumn="1" w:lastColumn="0" w:noHBand="0" w:noVBand="1"/>
      </w:tblPr>
      <w:tblGrid>
        <w:gridCol w:w="3969"/>
        <w:gridCol w:w="3685"/>
        <w:gridCol w:w="1515"/>
      </w:tblGrid>
      <w:tr w:rsidR="00321879" w:rsidRPr="00321879" w:rsidTr="009872D5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ОУ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Средний балл</w:t>
            </w:r>
          </w:p>
        </w:tc>
      </w:tr>
      <w:tr w:rsidR="00321879" w:rsidRPr="00321879" w:rsidTr="009872D5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 xml:space="preserve">Кононенко Рустам </w:t>
            </w:r>
            <w:proofErr w:type="spellStart"/>
            <w:r w:rsidRPr="00321879">
              <w:rPr>
                <w:color w:val="000000"/>
              </w:rPr>
              <w:t>Фарезович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гимназия № 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22,10</w:t>
            </w:r>
          </w:p>
        </w:tc>
      </w:tr>
      <w:tr w:rsidR="00321879" w:rsidRPr="00321879" w:rsidTr="009872D5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proofErr w:type="spellStart"/>
            <w:r w:rsidRPr="00321879">
              <w:rPr>
                <w:color w:val="000000"/>
              </w:rPr>
              <w:t>Тырышкина</w:t>
            </w:r>
            <w:proofErr w:type="spellEnd"/>
            <w:r w:rsidRPr="00321879">
              <w:rPr>
                <w:color w:val="000000"/>
              </w:rPr>
              <w:t xml:space="preserve"> Ксения Викторовна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Гуманитарный лицей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20,80</w:t>
            </w:r>
          </w:p>
        </w:tc>
      </w:tr>
      <w:tr w:rsidR="00321879" w:rsidRPr="00321879" w:rsidTr="009872D5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Дорохова Ольга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гимназия № 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19,67</w:t>
            </w:r>
          </w:p>
        </w:tc>
      </w:tr>
      <w:tr w:rsidR="00321879" w:rsidRPr="00321879" w:rsidTr="009872D5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Добровольская Ирина Леонидовна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СОШ № 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19,17</w:t>
            </w:r>
          </w:p>
        </w:tc>
      </w:tr>
      <w:tr w:rsidR="00321879" w:rsidRPr="00321879" w:rsidTr="009872D5">
        <w:trPr>
          <w:trHeight w:val="4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Некрасов Антон Сергеевич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СОШ № 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18,75</w:t>
            </w:r>
          </w:p>
        </w:tc>
      </w:tr>
      <w:tr w:rsidR="00321879" w:rsidRPr="00321879" w:rsidTr="009872D5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proofErr w:type="spellStart"/>
            <w:r w:rsidRPr="00321879">
              <w:rPr>
                <w:color w:val="000000"/>
              </w:rPr>
              <w:t>Насибова</w:t>
            </w:r>
            <w:proofErr w:type="spellEnd"/>
            <w:r w:rsidRPr="00321879">
              <w:rPr>
                <w:color w:val="000000"/>
              </w:rPr>
              <w:t xml:space="preserve">   </w:t>
            </w:r>
            <w:proofErr w:type="spellStart"/>
            <w:r w:rsidRPr="00321879">
              <w:rPr>
                <w:color w:val="000000"/>
              </w:rPr>
              <w:t>Айна</w:t>
            </w:r>
            <w:proofErr w:type="spellEnd"/>
            <w:r w:rsidRPr="00321879">
              <w:rPr>
                <w:color w:val="000000"/>
              </w:rPr>
              <w:t xml:space="preserve"> </w:t>
            </w:r>
            <w:proofErr w:type="spellStart"/>
            <w:r w:rsidRPr="00321879">
              <w:rPr>
                <w:color w:val="000000"/>
              </w:rPr>
              <w:t>Надировна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гимназия № 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18,67</w:t>
            </w:r>
          </w:p>
        </w:tc>
      </w:tr>
      <w:tr w:rsidR="00321879" w:rsidRPr="00321879" w:rsidTr="009872D5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Дьяченко Юлия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Заозерная СОШ № 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18,50</w:t>
            </w:r>
          </w:p>
        </w:tc>
      </w:tr>
      <w:tr w:rsidR="00321879" w:rsidRPr="00321879" w:rsidTr="009872D5">
        <w:trPr>
          <w:trHeight w:val="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Саранских Ольга Вячеславовна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СОШ № 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18,44</w:t>
            </w:r>
          </w:p>
        </w:tc>
      </w:tr>
      <w:tr w:rsidR="00321879" w:rsidRPr="00321879" w:rsidTr="009872D5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Default="00321879" w:rsidP="00321879">
            <w:pPr>
              <w:rPr>
                <w:color w:val="000000"/>
              </w:rPr>
            </w:pPr>
            <w:proofErr w:type="spellStart"/>
            <w:proofErr w:type="gramStart"/>
            <w:r w:rsidRPr="00321879">
              <w:rPr>
                <w:color w:val="000000"/>
              </w:rPr>
              <w:t>Анцыгина</w:t>
            </w:r>
            <w:proofErr w:type="spellEnd"/>
            <w:r w:rsidRPr="00321879">
              <w:rPr>
                <w:color w:val="000000"/>
              </w:rPr>
              <w:t xml:space="preserve">  Юлия</w:t>
            </w:r>
            <w:proofErr w:type="gramEnd"/>
            <w:r w:rsidRPr="00321879">
              <w:rPr>
                <w:color w:val="000000"/>
              </w:rPr>
              <w:t xml:space="preserve"> Сергеевна</w:t>
            </w:r>
          </w:p>
          <w:p w:rsidR="00321879" w:rsidRPr="00321879" w:rsidRDefault="00321879" w:rsidP="00321879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 xml:space="preserve">МАОУ гимназия №24 им. </w:t>
            </w:r>
            <w:proofErr w:type="spellStart"/>
            <w:r w:rsidRPr="00321879">
              <w:rPr>
                <w:color w:val="000000"/>
              </w:rPr>
              <w:t>М.В.Октябрьской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18,19</w:t>
            </w:r>
          </w:p>
          <w:p w:rsidR="00321879" w:rsidRPr="00321879" w:rsidRDefault="00321879" w:rsidP="00321879">
            <w:pPr>
              <w:jc w:val="center"/>
              <w:rPr>
                <w:color w:val="000000"/>
              </w:rPr>
            </w:pPr>
          </w:p>
        </w:tc>
      </w:tr>
      <w:tr w:rsidR="00321879" w:rsidRPr="00321879" w:rsidTr="009872D5">
        <w:trPr>
          <w:trHeight w:val="3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proofErr w:type="spellStart"/>
            <w:r w:rsidRPr="00321879">
              <w:rPr>
                <w:color w:val="000000"/>
              </w:rPr>
              <w:t>Кондабаева</w:t>
            </w:r>
            <w:proofErr w:type="spellEnd"/>
            <w:r w:rsidRPr="00321879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СОШ № 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18,06</w:t>
            </w:r>
          </w:p>
        </w:tc>
      </w:tr>
      <w:tr w:rsidR="00321879" w:rsidRPr="00321879" w:rsidTr="009872D5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Ивкина Людмила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лицей № 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17,40</w:t>
            </w:r>
          </w:p>
        </w:tc>
      </w:tr>
      <w:tr w:rsidR="00321879" w:rsidRPr="00321879" w:rsidTr="009872D5"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Юшина Анастасия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 xml:space="preserve">МАОУ СОШ № 5 </w:t>
            </w:r>
            <w:proofErr w:type="spellStart"/>
            <w:r w:rsidRPr="00321879">
              <w:rPr>
                <w:color w:val="000000"/>
              </w:rPr>
              <w:t>им.А.К</w:t>
            </w:r>
            <w:proofErr w:type="spellEnd"/>
            <w:r w:rsidRPr="00321879">
              <w:rPr>
                <w:color w:val="000000"/>
              </w:rPr>
              <w:t>. Ерохина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17,09</w:t>
            </w:r>
          </w:p>
        </w:tc>
      </w:tr>
      <w:tr w:rsidR="00321879" w:rsidRPr="00321879" w:rsidTr="009872D5">
        <w:trPr>
          <w:trHeight w:val="4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proofErr w:type="spellStart"/>
            <w:r w:rsidRPr="00321879">
              <w:rPr>
                <w:color w:val="000000"/>
              </w:rPr>
              <w:t>Советова</w:t>
            </w:r>
            <w:proofErr w:type="spellEnd"/>
            <w:r w:rsidRPr="00321879">
              <w:rPr>
                <w:color w:val="000000"/>
              </w:rPr>
              <w:t xml:space="preserve"> Юлия Валерьевна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СОШ № 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16,11</w:t>
            </w:r>
          </w:p>
        </w:tc>
      </w:tr>
      <w:tr w:rsidR="00321879" w:rsidRPr="00321879" w:rsidTr="009872D5">
        <w:trPr>
          <w:trHeight w:val="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Ивашкина Ксения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лицей № 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16,01</w:t>
            </w:r>
          </w:p>
        </w:tc>
      </w:tr>
      <w:tr w:rsidR="00321879" w:rsidRPr="00321879" w:rsidTr="009872D5">
        <w:trPr>
          <w:trHeight w:val="4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Уколов Антон Вадимович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rPr>
                <w:color w:val="000000"/>
              </w:rPr>
            </w:pPr>
            <w:r w:rsidRPr="00321879">
              <w:rPr>
                <w:color w:val="000000"/>
              </w:rPr>
              <w:t>МАОУ СОШ № 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879" w:rsidRPr="00321879" w:rsidRDefault="00321879" w:rsidP="00321879">
            <w:pPr>
              <w:jc w:val="center"/>
              <w:rPr>
                <w:color w:val="000000"/>
              </w:rPr>
            </w:pPr>
            <w:r w:rsidRPr="00321879">
              <w:rPr>
                <w:color w:val="000000"/>
              </w:rPr>
              <w:t>14,85</w:t>
            </w:r>
          </w:p>
        </w:tc>
      </w:tr>
    </w:tbl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2"/>
        <w:gridCol w:w="3287"/>
      </w:tblGrid>
      <w:tr w:rsidR="00D46509" w:rsidRPr="00D46509" w:rsidTr="00C678B8">
        <w:trPr>
          <w:trHeight w:val="933"/>
        </w:trPr>
        <w:tc>
          <w:tcPr>
            <w:tcW w:w="9832" w:type="dxa"/>
          </w:tcPr>
          <w:p w:rsidR="00D46509" w:rsidRDefault="00D46509" w:rsidP="00E45ECC">
            <w:pPr>
              <w:jc w:val="center"/>
            </w:pPr>
          </w:p>
          <w:p w:rsidR="00E45ECC" w:rsidRDefault="00E45ECC" w:rsidP="00E45ECC">
            <w:pPr>
              <w:pStyle w:val="a3"/>
              <w:ind w:left="-284"/>
              <w:jc w:val="center"/>
              <w:rPr>
                <w:b/>
              </w:rPr>
            </w:pPr>
            <w:r>
              <w:rPr>
                <w:b/>
              </w:rPr>
              <w:t>Состав экспертной комиссии по оцениванию очно</w:t>
            </w:r>
            <w:r w:rsidR="00503E05">
              <w:rPr>
                <w:b/>
              </w:rPr>
              <w:t xml:space="preserve">го </w:t>
            </w:r>
            <w:r>
              <w:rPr>
                <w:b/>
              </w:rPr>
              <w:t>этап</w:t>
            </w:r>
            <w:r w:rsidR="00503E05">
              <w:rPr>
                <w:b/>
              </w:rPr>
              <w:t>а</w:t>
            </w:r>
            <w:r>
              <w:rPr>
                <w:b/>
              </w:rPr>
              <w:t xml:space="preserve"> конкурса «Первые шаги в профессию - 2018»:</w:t>
            </w:r>
          </w:p>
          <w:p w:rsidR="00E45ECC" w:rsidRPr="00123672" w:rsidRDefault="00E45ECC" w:rsidP="009872D5">
            <w:pPr>
              <w:ind w:left="-388" w:firstLine="388"/>
              <w:jc w:val="both"/>
              <w:rPr>
                <w:b/>
              </w:rPr>
            </w:pPr>
          </w:p>
          <w:tbl>
            <w:tblPr>
              <w:tblStyle w:val="a4"/>
              <w:tblW w:w="9246" w:type="dxa"/>
              <w:tblLook w:val="04A0" w:firstRow="1" w:lastRow="0" w:firstColumn="1" w:lastColumn="0" w:noHBand="0" w:noVBand="1"/>
            </w:tblPr>
            <w:tblGrid>
              <w:gridCol w:w="4001"/>
              <w:gridCol w:w="5245"/>
            </w:tblGrid>
            <w:tr w:rsidR="00E45ECC" w:rsidTr="00775A70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Смолякова</w:t>
                  </w:r>
                  <w:proofErr w:type="spellEnd"/>
                  <w:r>
                    <w:rPr>
                      <w:lang w:eastAsia="en-US"/>
                    </w:rPr>
                    <w:t xml:space="preserve"> Диана Викторовна</w:t>
                  </w:r>
                </w:p>
                <w:p w:rsidR="00E45ECC" w:rsidRDefault="00E45ECC" w:rsidP="00E45EC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директор МАОУ лицея № 7, </w:t>
                  </w:r>
                  <w:proofErr w:type="spellStart"/>
                  <w:r>
                    <w:rPr>
                      <w:lang w:eastAsia="en-US"/>
                    </w:rPr>
                    <w:t>к.п.н</w:t>
                  </w:r>
                  <w:proofErr w:type="spellEnd"/>
                  <w:r>
                    <w:rPr>
                      <w:lang w:eastAsia="en-US"/>
                    </w:rPr>
                    <w:t xml:space="preserve">., доцент, </w:t>
                  </w:r>
                  <w:r w:rsidRPr="0098691F">
                    <w:rPr>
                      <w:lang w:eastAsia="en-US"/>
                    </w:rPr>
                    <w:t>председател</w:t>
                  </w:r>
                  <w:r>
                    <w:rPr>
                      <w:lang w:eastAsia="en-US"/>
                    </w:rPr>
                    <w:t>ь</w:t>
                  </w:r>
                  <w:r w:rsidRPr="0098691F">
                    <w:rPr>
                      <w:lang w:eastAsia="en-US"/>
                    </w:rPr>
                    <w:t xml:space="preserve"> комиссии</w:t>
                  </w:r>
                </w:p>
              </w:tc>
            </w:tr>
            <w:tr w:rsidR="00E45ECC" w:rsidTr="00775A70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Байдикова</w:t>
                  </w:r>
                  <w:proofErr w:type="spellEnd"/>
                  <w:r>
                    <w:rPr>
                      <w:lang w:eastAsia="en-US"/>
                    </w:rPr>
                    <w:t xml:space="preserve"> Наталия Владимировна </w:t>
                  </w:r>
                </w:p>
                <w:p w:rsidR="00E45ECC" w:rsidRDefault="00E45ECC" w:rsidP="00E45EC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ИКТ  МАОУ СОШ № 42, заместитель председателя комиссии</w:t>
                  </w:r>
                </w:p>
              </w:tc>
            </w:tr>
            <w:tr w:rsidR="00E45ECC" w:rsidTr="00775A70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Ляшенко Елена Ивановна</w:t>
                  </w:r>
                </w:p>
                <w:p w:rsidR="00E45ECC" w:rsidRDefault="00E45ECC" w:rsidP="00E45EC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начальник отдела развития образования департамента образования администрации Города Томска</w:t>
                  </w:r>
                </w:p>
              </w:tc>
            </w:tr>
            <w:tr w:rsidR="00E45ECC" w:rsidTr="00775A70">
              <w:tc>
                <w:tcPr>
                  <w:tcW w:w="4001" w:type="dxa"/>
                </w:tcPr>
                <w:p w:rsidR="00E45ECC" w:rsidRDefault="00E45ECC" w:rsidP="00E45ECC">
                  <w:proofErr w:type="spellStart"/>
                  <w:r w:rsidRPr="002305CD">
                    <w:t>Джинисян</w:t>
                  </w:r>
                  <w:proofErr w:type="spellEnd"/>
                  <w:r w:rsidRPr="002305CD">
                    <w:t xml:space="preserve"> Наталья Генриховна</w:t>
                  </w:r>
                </w:p>
                <w:p w:rsidR="00E45ECC" w:rsidRDefault="00E45ECC" w:rsidP="00E45ECC"/>
              </w:tc>
              <w:tc>
                <w:tcPr>
                  <w:tcW w:w="5245" w:type="dxa"/>
                </w:tcPr>
                <w:p w:rsidR="00E45ECC" w:rsidRDefault="00E45ECC" w:rsidP="00E45ECC">
                  <w:r w:rsidRPr="002305CD">
                    <w:t xml:space="preserve">заместитель директора по </w:t>
                  </w:r>
                  <w:r>
                    <w:t xml:space="preserve">УВР, учитель математики высшей категории МАОУ гимназии </w:t>
                  </w:r>
                </w:p>
                <w:p w:rsidR="00E45ECC" w:rsidRDefault="00E45ECC" w:rsidP="00E45ECC">
                  <w:r>
                    <w:t>№ 13</w:t>
                  </w:r>
                  <w:r w:rsidRPr="002305CD">
                    <w:t>, победитель конкурса «Лучшие учителя России» - 2013г.</w:t>
                  </w:r>
                </w:p>
              </w:tc>
            </w:tr>
            <w:tr w:rsidR="00E45ECC" w:rsidTr="00775A70">
              <w:tc>
                <w:tcPr>
                  <w:tcW w:w="4001" w:type="dxa"/>
                </w:tcPr>
                <w:p w:rsidR="00E45ECC" w:rsidRDefault="00E45ECC" w:rsidP="00E45ECC">
                  <w:r>
                    <w:t>Беспалова Наталья Семеновна</w:t>
                  </w:r>
                </w:p>
                <w:p w:rsidR="00E45ECC" w:rsidRDefault="00E45ECC" w:rsidP="00E45ECC"/>
              </w:tc>
              <w:tc>
                <w:tcPr>
                  <w:tcW w:w="5245" w:type="dxa"/>
                </w:tcPr>
                <w:p w:rsidR="00E45ECC" w:rsidRDefault="00E45ECC" w:rsidP="00E45ECC">
                  <w:r>
                    <w:t>учитель математики МАОУ гимназии № 26, п</w:t>
                  </w:r>
                  <w:r w:rsidRPr="001E6A15">
                    <w:t>обедитель ПНПО "Лучший учитель" (2007, 2010), победитель Всероссийского конкурса "Мой лучший урок" (2013, г. Москва)</w:t>
                  </w:r>
                </w:p>
              </w:tc>
            </w:tr>
            <w:tr w:rsidR="00E45ECC" w:rsidTr="00775A70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Легостаева Наталья Андреевна</w:t>
                  </w:r>
                </w:p>
                <w:p w:rsidR="00E45ECC" w:rsidRDefault="00E45ECC" w:rsidP="00E45EC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245" w:type="dxa"/>
                </w:tcPr>
                <w:p w:rsidR="00E45ECC" w:rsidRDefault="00E45ECC" w:rsidP="00E45ECC">
                  <w:r>
                    <w:t>учитель математики МАОУ СОШ № 47</w:t>
                  </w:r>
                </w:p>
              </w:tc>
            </w:tr>
            <w:tr w:rsidR="00E45ECC" w:rsidTr="00775A70">
              <w:tc>
                <w:tcPr>
                  <w:tcW w:w="4001" w:type="dxa"/>
                </w:tcPr>
                <w:p w:rsidR="00E45ECC" w:rsidRDefault="00E45ECC" w:rsidP="00E45ECC">
                  <w:r>
                    <w:t>Тимофеева Алла Ивановна</w:t>
                  </w:r>
                </w:p>
                <w:p w:rsidR="00E45ECC" w:rsidRDefault="00E45ECC" w:rsidP="00E45ECC"/>
              </w:tc>
              <w:tc>
                <w:tcPr>
                  <w:tcW w:w="5245" w:type="dxa"/>
                </w:tcPr>
                <w:p w:rsidR="00E45ECC" w:rsidRDefault="00E45ECC" w:rsidP="00E45ECC">
                  <w:r>
                    <w:t>методист по детской и подростковой психологии  МАУ ИМЦ</w:t>
                  </w:r>
                </w:p>
              </w:tc>
            </w:tr>
            <w:tr w:rsidR="00540D6C" w:rsidTr="00775A70">
              <w:tc>
                <w:tcPr>
                  <w:tcW w:w="4001" w:type="dxa"/>
                </w:tcPr>
                <w:p w:rsidR="00540D6C" w:rsidRDefault="00540D6C" w:rsidP="00540D6C">
                  <w:r>
                    <w:lastRenderedPageBreak/>
                    <w:t>Баталова Евгения Анатольевна</w:t>
                  </w:r>
                </w:p>
                <w:p w:rsidR="00540D6C" w:rsidRDefault="00540D6C" w:rsidP="00540D6C">
                  <w:r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40D6C" w:rsidRDefault="00540D6C" w:rsidP="00540D6C">
                  <w:r w:rsidRPr="002B38A2">
                    <w:t>заместитель директора по УР МАОУ СОШ № 37, учитель математики, победитель профессионального конкурса «Педагог-наставник -2017»</w:t>
                  </w:r>
                  <w:r>
                    <w:t xml:space="preserve">, </w:t>
                  </w:r>
                  <w:r w:rsidRPr="00123672">
                    <w:t>председатель комиссии</w:t>
                  </w:r>
                </w:p>
              </w:tc>
            </w:tr>
            <w:tr w:rsidR="00540D6C" w:rsidTr="00775A70">
              <w:tc>
                <w:tcPr>
                  <w:tcW w:w="4001" w:type="dxa"/>
                </w:tcPr>
                <w:p w:rsidR="00540D6C" w:rsidRDefault="00540D6C" w:rsidP="00540D6C">
                  <w:proofErr w:type="spellStart"/>
                  <w:r>
                    <w:t>Бараболя</w:t>
                  </w:r>
                  <w:proofErr w:type="spellEnd"/>
                  <w:r>
                    <w:t xml:space="preserve"> Светлана Анатольевна</w:t>
                  </w:r>
                </w:p>
                <w:p w:rsidR="00540D6C" w:rsidRDefault="00540D6C" w:rsidP="00540D6C">
                  <w:r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40D6C" w:rsidRDefault="00540D6C" w:rsidP="00540D6C">
                  <w:r>
                    <w:t xml:space="preserve">методист МАУ ИМЦ, </w:t>
                  </w:r>
                  <w:r w:rsidRPr="005B6FA3">
                    <w:t>заместитель председателя комиссии</w:t>
                  </w:r>
                </w:p>
              </w:tc>
            </w:tr>
            <w:tr w:rsidR="00540D6C" w:rsidRPr="000F5A2D" w:rsidTr="00775A70">
              <w:tc>
                <w:tcPr>
                  <w:tcW w:w="4001" w:type="dxa"/>
                </w:tcPr>
                <w:p w:rsidR="00540D6C" w:rsidRPr="00520D88" w:rsidRDefault="00540D6C" w:rsidP="00540D6C">
                  <w:proofErr w:type="spellStart"/>
                  <w:r w:rsidRPr="00520D88">
                    <w:t>Чолокоглы</w:t>
                  </w:r>
                  <w:proofErr w:type="spellEnd"/>
                  <w:r w:rsidRPr="00520D88">
                    <w:t xml:space="preserve"> Алина Олеговна</w:t>
                  </w:r>
                </w:p>
                <w:p w:rsidR="00540D6C" w:rsidRPr="00520D88" w:rsidRDefault="00540D6C" w:rsidP="00540D6C">
                  <w:r w:rsidRPr="00520D88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40D6C" w:rsidRPr="00520D88" w:rsidRDefault="00540D6C" w:rsidP="00540D6C">
                  <w:r w:rsidRPr="00520D88">
                    <w:t>директор МАОУ лицея № 8 им Н.Н. Рукавишникова, победитель областного этапа конкурса «Учитель года -2016»</w:t>
                  </w:r>
                </w:p>
              </w:tc>
            </w:tr>
            <w:tr w:rsidR="00540D6C" w:rsidTr="00775A70">
              <w:tc>
                <w:tcPr>
                  <w:tcW w:w="4001" w:type="dxa"/>
                </w:tcPr>
                <w:p w:rsidR="00540D6C" w:rsidRDefault="00540D6C" w:rsidP="00540D6C">
                  <w:r w:rsidRPr="002B38A2">
                    <w:t>Горбачева Оксана Леонидовна</w:t>
                  </w:r>
                </w:p>
                <w:p w:rsidR="00540D6C" w:rsidRPr="000F5A2D" w:rsidRDefault="00540D6C" w:rsidP="00540D6C">
                  <w:r w:rsidRPr="000F5A2D">
                    <w:t xml:space="preserve"> </w:t>
                  </w:r>
                </w:p>
                <w:p w:rsidR="00540D6C" w:rsidRDefault="00540D6C" w:rsidP="00540D6C"/>
              </w:tc>
              <w:tc>
                <w:tcPr>
                  <w:tcW w:w="5245" w:type="dxa"/>
                </w:tcPr>
                <w:p w:rsidR="00540D6C" w:rsidRDefault="00540D6C" w:rsidP="00540D6C">
                  <w:r w:rsidRPr="002B38A2">
                    <w:t xml:space="preserve">учитель математики </w:t>
                  </w:r>
                  <w:r>
                    <w:t xml:space="preserve">первой категории </w:t>
                  </w:r>
                  <w:r w:rsidRPr="002B38A2">
                    <w:t>МАОУ СОШ № 43, финалист муниципального этапа Всероссийского конкурса профессионального мастерства «Учитель года – 2016»</w:t>
                  </w:r>
                </w:p>
              </w:tc>
            </w:tr>
            <w:tr w:rsidR="00540D6C" w:rsidTr="00775A70">
              <w:tc>
                <w:tcPr>
                  <w:tcW w:w="4001" w:type="dxa"/>
                </w:tcPr>
                <w:p w:rsidR="00540D6C" w:rsidRDefault="00540D6C" w:rsidP="00540D6C">
                  <w:r>
                    <w:t>Веденеева Ирина Николаевна</w:t>
                  </w:r>
                </w:p>
                <w:p w:rsidR="00540D6C" w:rsidRPr="000F5A2D" w:rsidRDefault="00540D6C" w:rsidP="00540D6C">
                  <w:r w:rsidRPr="000F5A2D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40D6C" w:rsidRDefault="00540D6C" w:rsidP="00540D6C">
                  <w:r w:rsidRPr="00E436EE">
                    <w:t xml:space="preserve">учитель математики </w:t>
                  </w:r>
                  <w:r>
                    <w:t xml:space="preserve">высшей категории </w:t>
                  </w:r>
                  <w:r w:rsidRPr="00E436EE">
                    <w:t>МАОУ СОШ № 4</w:t>
                  </w:r>
                </w:p>
              </w:tc>
            </w:tr>
            <w:tr w:rsidR="00540D6C" w:rsidTr="00775A70">
              <w:tc>
                <w:tcPr>
                  <w:tcW w:w="4001" w:type="dxa"/>
                </w:tcPr>
                <w:p w:rsidR="00540D6C" w:rsidRDefault="00540D6C" w:rsidP="00540D6C">
                  <w:r w:rsidRPr="006227BC">
                    <w:t>Михайлова Галина Александровна</w:t>
                  </w:r>
                </w:p>
                <w:p w:rsidR="00540D6C" w:rsidRPr="000F5A2D" w:rsidRDefault="00540D6C" w:rsidP="00540D6C">
                  <w:r w:rsidRPr="000F5A2D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40D6C" w:rsidRDefault="00540D6C" w:rsidP="00540D6C">
                  <w:r w:rsidRPr="006227BC">
                    <w:t xml:space="preserve">учитель математики </w:t>
                  </w:r>
                  <w:r>
                    <w:t xml:space="preserve">высшей категории </w:t>
                  </w:r>
                  <w:r w:rsidRPr="006227BC">
                    <w:t>МАОУ СОШ № 54</w:t>
                  </w:r>
                </w:p>
              </w:tc>
            </w:tr>
            <w:tr w:rsidR="00540D6C" w:rsidTr="00775A70">
              <w:tc>
                <w:tcPr>
                  <w:tcW w:w="4001" w:type="dxa"/>
                </w:tcPr>
                <w:p w:rsidR="00540D6C" w:rsidRDefault="00540D6C" w:rsidP="00540D6C">
                  <w:r w:rsidRPr="006227BC">
                    <w:t>Сосновская Наталья Петровна</w:t>
                  </w:r>
                </w:p>
                <w:p w:rsidR="00540D6C" w:rsidRPr="000F5A2D" w:rsidRDefault="00540D6C" w:rsidP="00540D6C">
                  <w:r w:rsidRPr="000F5A2D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40D6C" w:rsidRDefault="00540D6C" w:rsidP="00540D6C">
                  <w:r w:rsidRPr="006227BC">
                    <w:t xml:space="preserve">учитель математики </w:t>
                  </w:r>
                  <w:r>
                    <w:t xml:space="preserve">первой категории </w:t>
                  </w:r>
                  <w:r w:rsidRPr="006227BC">
                    <w:t>МАОУ лицея № 8 им. Н.Н.</w:t>
                  </w:r>
                  <w:r>
                    <w:t xml:space="preserve"> </w:t>
                  </w:r>
                  <w:r w:rsidRPr="006227BC">
                    <w:t>Рукавишникова</w:t>
                  </w:r>
                </w:p>
              </w:tc>
            </w:tr>
            <w:tr w:rsidR="00540D6C" w:rsidTr="00775A70">
              <w:tc>
                <w:tcPr>
                  <w:tcW w:w="4001" w:type="dxa"/>
                </w:tcPr>
                <w:p w:rsidR="00540D6C" w:rsidRDefault="00540D6C" w:rsidP="00540D6C">
                  <w:r w:rsidRPr="006227BC">
                    <w:t>Ященко Ирина Владимировна</w:t>
                  </w:r>
                </w:p>
                <w:p w:rsidR="00540D6C" w:rsidRPr="000F5A2D" w:rsidRDefault="00540D6C" w:rsidP="00540D6C">
                  <w:r w:rsidRPr="000F5A2D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40D6C" w:rsidRDefault="00540D6C" w:rsidP="00540D6C">
                  <w:r w:rsidRPr="006227BC">
                    <w:t xml:space="preserve">учитель математики </w:t>
                  </w:r>
                  <w:r>
                    <w:t xml:space="preserve">высшей категории </w:t>
                  </w:r>
                  <w:r w:rsidRPr="006227BC">
                    <w:t>МАОУ гимн</w:t>
                  </w:r>
                  <w:r>
                    <w:t xml:space="preserve">азии № 55 им. Е.Г. </w:t>
                  </w:r>
                  <w:proofErr w:type="spellStart"/>
                  <w:r>
                    <w:t>Вёрсткиной</w:t>
                  </w:r>
                  <w:proofErr w:type="spellEnd"/>
                  <w:r>
                    <w:t>, п</w:t>
                  </w:r>
                  <w:r w:rsidRPr="006227BC">
                    <w:t>обедитель конкурса Губернатора Томской области в сфере образования</w:t>
                  </w:r>
                </w:p>
              </w:tc>
            </w:tr>
            <w:tr w:rsidR="00540D6C" w:rsidTr="00775A70">
              <w:tc>
                <w:tcPr>
                  <w:tcW w:w="4001" w:type="dxa"/>
                </w:tcPr>
                <w:p w:rsidR="00540D6C" w:rsidRDefault="00540D6C" w:rsidP="00540D6C">
                  <w:r>
                    <w:t>Червонный Михаил Александрович</w:t>
                  </w:r>
                </w:p>
                <w:p w:rsidR="00540D6C" w:rsidRDefault="00540D6C" w:rsidP="00540D6C">
                  <w:r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40D6C" w:rsidRDefault="00540D6C" w:rsidP="00540D6C">
                  <w:r>
                    <w:t xml:space="preserve">директор Центра </w:t>
                  </w:r>
                  <w:proofErr w:type="spellStart"/>
                  <w:r>
                    <w:t>ДФМиЕНО</w:t>
                  </w:r>
                  <w:proofErr w:type="spellEnd"/>
                  <w:r>
                    <w:t xml:space="preserve">, ТГПУ, </w:t>
                  </w:r>
                  <w:proofErr w:type="spellStart"/>
                  <w:r>
                    <w:t>к.п.н</w:t>
                  </w:r>
                  <w:proofErr w:type="spellEnd"/>
                  <w:r>
                    <w:t>.(по согласованию)</w:t>
                  </w:r>
                </w:p>
              </w:tc>
            </w:tr>
            <w:tr w:rsidR="00540D6C" w:rsidTr="00775A70">
              <w:tc>
                <w:tcPr>
                  <w:tcW w:w="4001" w:type="dxa"/>
                </w:tcPr>
                <w:p w:rsidR="00540D6C" w:rsidRDefault="00540D6C" w:rsidP="00540D6C">
                  <w:r w:rsidRPr="006227BC">
                    <w:t>Лазарева Елена Геннадьевна</w:t>
                  </w:r>
                </w:p>
                <w:p w:rsidR="00540D6C" w:rsidRDefault="00540D6C" w:rsidP="00540D6C">
                  <w:r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40D6C" w:rsidRDefault="00540D6C" w:rsidP="00540D6C">
                  <w:r w:rsidRPr="006227BC">
                    <w:t>доцент кафедры общей математики Механико-математического факультета НИ ТГУ</w:t>
                  </w:r>
                  <w:r>
                    <w:t xml:space="preserve">, </w:t>
                  </w:r>
                  <w:proofErr w:type="spellStart"/>
                  <w:r>
                    <w:t>к.ф-м.н</w:t>
                  </w:r>
                  <w:proofErr w:type="spellEnd"/>
                  <w:r>
                    <w:t>. (по согласованию)</w:t>
                  </w:r>
                </w:p>
              </w:tc>
            </w:tr>
            <w:tr w:rsidR="00520D88" w:rsidTr="00775A70">
              <w:tc>
                <w:tcPr>
                  <w:tcW w:w="4001" w:type="dxa"/>
                </w:tcPr>
                <w:p w:rsidR="00520D88" w:rsidRDefault="00520D88" w:rsidP="00520D88">
                  <w:proofErr w:type="spellStart"/>
                  <w:r>
                    <w:t>Дорожкина</w:t>
                  </w:r>
                  <w:proofErr w:type="spellEnd"/>
                  <w:r>
                    <w:t xml:space="preserve"> Галина Тимофеевна</w:t>
                  </w:r>
                </w:p>
                <w:p w:rsidR="00520D88" w:rsidRDefault="00520D88" w:rsidP="00520D88"/>
              </w:tc>
              <w:tc>
                <w:tcPr>
                  <w:tcW w:w="5245" w:type="dxa"/>
                </w:tcPr>
                <w:p w:rsidR="00520D88" w:rsidRDefault="00520D88" w:rsidP="00520D88">
                  <w:r>
                    <w:t>педагог дополнительного образования МАОУ ДО ДТД и М, председатель комиссии</w:t>
                  </w:r>
                </w:p>
              </w:tc>
            </w:tr>
            <w:tr w:rsidR="00520D88" w:rsidTr="00775A70">
              <w:tc>
                <w:tcPr>
                  <w:tcW w:w="4001" w:type="dxa"/>
                </w:tcPr>
                <w:p w:rsidR="00520D88" w:rsidRDefault="00520D88" w:rsidP="00520D88">
                  <w:proofErr w:type="spellStart"/>
                  <w:r w:rsidRPr="00240359">
                    <w:t>Коннова</w:t>
                  </w:r>
                  <w:proofErr w:type="spellEnd"/>
                  <w:r w:rsidRPr="00240359">
                    <w:t xml:space="preserve"> Марина Владимировна</w:t>
                  </w:r>
                </w:p>
                <w:p w:rsidR="00520D88" w:rsidRDefault="00520D88" w:rsidP="00520D88"/>
              </w:tc>
              <w:tc>
                <w:tcPr>
                  <w:tcW w:w="5245" w:type="dxa"/>
                </w:tcPr>
                <w:p w:rsidR="00520D88" w:rsidRDefault="00520D88" w:rsidP="00520D88">
                  <w:r w:rsidRPr="00240359">
                    <w:t>методист по мониторингу и информатизации МАУ ИМЦ, заместитель председателя комиссии</w:t>
                  </w:r>
                </w:p>
              </w:tc>
            </w:tr>
            <w:tr w:rsidR="00520D88" w:rsidTr="00775A70">
              <w:tc>
                <w:tcPr>
                  <w:tcW w:w="4001" w:type="dxa"/>
                </w:tcPr>
                <w:p w:rsidR="00520D88" w:rsidRDefault="00520D88" w:rsidP="00520D88">
                  <w:r w:rsidRPr="00520D88">
                    <w:t>Ивасенко Галина Анатольевна</w:t>
                  </w:r>
                </w:p>
                <w:p w:rsidR="00520D88" w:rsidRDefault="00520D88" w:rsidP="00520D88"/>
              </w:tc>
              <w:tc>
                <w:tcPr>
                  <w:tcW w:w="5245" w:type="dxa"/>
                </w:tcPr>
                <w:p w:rsidR="00520D88" w:rsidRDefault="00520D88" w:rsidP="00520D88">
                  <w:r w:rsidRPr="00B14C97">
                    <w:t>заместитель директора по учебно-воспитательной работе, лауреат конкурса «Учитель года – 2009»</w:t>
                  </w:r>
                  <w:r>
                    <w:t xml:space="preserve"> МБОУ ООШ № 45</w:t>
                  </w:r>
                </w:p>
              </w:tc>
            </w:tr>
            <w:tr w:rsidR="00520D88" w:rsidTr="00775A70">
              <w:tc>
                <w:tcPr>
                  <w:tcW w:w="4001" w:type="dxa"/>
                </w:tcPr>
                <w:p w:rsidR="00520D88" w:rsidRDefault="00520D88" w:rsidP="00520D88">
                  <w:r w:rsidRPr="001E6A15">
                    <w:t>Борисова Наталья Васильевна</w:t>
                  </w:r>
                </w:p>
                <w:p w:rsidR="00520D88" w:rsidRDefault="00520D88" w:rsidP="00520D88"/>
              </w:tc>
              <w:tc>
                <w:tcPr>
                  <w:tcW w:w="5245" w:type="dxa"/>
                </w:tcPr>
                <w:p w:rsidR="00520D88" w:rsidRDefault="00520D88" w:rsidP="00520D88">
                  <w:r w:rsidRPr="001E6A15">
                    <w:t xml:space="preserve">учитель математики </w:t>
                  </w:r>
                  <w:r>
                    <w:t xml:space="preserve">высшей категории </w:t>
                  </w:r>
                  <w:r w:rsidRPr="001E6A15">
                    <w:t>МБОУ РКГ № 2, лауреат второй степени муниципального этапа Всероссийского конкурса «Учитель года России – 2017»</w:t>
                  </w:r>
                </w:p>
              </w:tc>
            </w:tr>
            <w:tr w:rsidR="00520D88" w:rsidTr="00775A70">
              <w:tc>
                <w:tcPr>
                  <w:tcW w:w="4001" w:type="dxa"/>
                </w:tcPr>
                <w:p w:rsidR="00520D88" w:rsidRDefault="00520D88" w:rsidP="00520D88">
                  <w:proofErr w:type="spellStart"/>
                  <w:r>
                    <w:t>Подрезова</w:t>
                  </w:r>
                  <w:proofErr w:type="spellEnd"/>
                  <w:r>
                    <w:t xml:space="preserve"> Дарья Александровна</w:t>
                  </w:r>
                </w:p>
                <w:p w:rsidR="00520D88" w:rsidRDefault="00520D88" w:rsidP="00520D88"/>
              </w:tc>
              <w:tc>
                <w:tcPr>
                  <w:tcW w:w="5245" w:type="dxa"/>
                </w:tcPr>
                <w:p w:rsidR="00520D88" w:rsidRDefault="00520D88" w:rsidP="00520D88">
                  <w:r>
                    <w:t xml:space="preserve">Педагог дополнительного образования </w:t>
                  </w:r>
                  <w:r w:rsidRPr="003A72DE">
                    <w:t>МАОУ ДО</w:t>
                  </w:r>
                  <w:r>
                    <w:t xml:space="preserve"> ДДТ «У Белого озера»</w:t>
                  </w:r>
                </w:p>
              </w:tc>
            </w:tr>
            <w:tr w:rsidR="00520D88" w:rsidTr="00775A70">
              <w:tc>
                <w:tcPr>
                  <w:tcW w:w="4001" w:type="dxa"/>
                </w:tcPr>
                <w:p w:rsidR="00520D88" w:rsidRDefault="00520D88" w:rsidP="00520D88">
                  <w:r w:rsidRPr="00520D88">
                    <w:t>Головина</w:t>
                  </w:r>
                  <w:r w:rsidRPr="00240359">
                    <w:t xml:space="preserve"> Екатерина Константиновна</w:t>
                  </w:r>
                </w:p>
                <w:p w:rsidR="00520D88" w:rsidRDefault="00520D88" w:rsidP="00520D88"/>
              </w:tc>
              <w:tc>
                <w:tcPr>
                  <w:tcW w:w="5245" w:type="dxa"/>
                </w:tcPr>
                <w:p w:rsidR="00520D88" w:rsidRDefault="00520D88" w:rsidP="00520D88">
                  <w:r w:rsidRPr="00240359">
                    <w:t>методист по дополнительному образованию МАУ ИМЦ</w:t>
                  </w:r>
                </w:p>
              </w:tc>
            </w:tr>
            <w:tr w:rsidR="00520D88" w:rsidTr="00775A70">
              <w:tc>
                <w:tcPr>
                  <w:tcW w:w="4001" w:type="dxa"/>
                </w:tcPr>
                <w:p w:rsidR="00520D88" w:rsidRDefault="00520D88" w:rsidP="00520D88">
                  <w:r>
                    <w:t>Макаренко Ольга Валерьевна</w:t>
                  </w:r>
                </w:p>
                <w:p w:rsidR="00520D88" w:rsidRDefault="00520D88" w:rsidP="00520D88"/>
              </w:tc>
              <w:tc>
                <w:tcPr>
                  <w:tcW w:w="5245" w:type="dxa"/>
                </w:tcPr>
                <w:p w:rsidR="00520D88" w:rsidRDefault="00520D88" w:rsidP="00520D88">
                  <w:r>
                    <w:t>Методист МАУ ИМЦ</w:t>
                  </w:r>
                </w:p>
              </w:tc>
            </w:tr>
            <w:tr w:rsidR="00520D88" w:rsidTr="00775A70">
              <w:tc>
                <w:tcPr>
                  <w:tcW w:w="4001" w:type="dxa"/>
                </w:tcPr>
                <w:p w:rsidR="00520D88" w:rsidRDefault="00520D88" w:rsidP="00520D88">
                  <w:proofErr w:type="spellStart"/>
                  <w:r w:rsidRPr="00520D88">
                    <w:t>Епифанцева</w:t>
                  </w:r>
                  <w:proofErr w:type="spellEnd"/>
                  <w:r w:rsidRPr="00520D88">
                    <w:t xml:space="preserve"> Светлана Михайловна</w:t>
                  </w:r>
                </w:p>
                <w:p w:rsidR="00520D88" w:rsidRDefault="00520D88" w:rsidP="00520D88">
                  <w:r w:rsidRPr="00520D88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20D88" w:rsidRDefault="00520D88" w:rsidP="00520D88">
                  <w:r>
                    <w:t>Методист МАУ ИМЦ</w:t>
                  </w:r>
                </w:p>
              </w:tc>
            </w:tr>
            <w:tr w:rsidR="00520D88" w:rsidTr="00775A70">
              <w:tc>
                <w:tcPr>
                  <w:tcW w:w="4001" w:type="dxa"/>
                </w:tcPr>
                <w:p w:rsidR="00520D88" w:rsidRDefault="00520D88" w:rsidP="00520D88">
                  <w:proofErr w:type="spellStart"/>
                  <w:r w:rsidRPr="001E6A15">
                    <w:t>Домникова</w:t>
                  </w:r>
                  <w:proofErr w:type="spellEnd"/>
                  <w:r w:rsidRPr="001E6A15">
                    <w:t xml:space="preserve"> Наталья Владимировна</w:t>
                  </w:r>
                </w:p>
                <w:p w:rsidR="00520D88" w:rsidRDefault="00520D88" w:rsidP="00520D88"/>
              </w:tc>
              <w:tc>
                <w:tcPr>
                  <w:tcW w:w="5245" w:type="dxa"/>
                </w:tcPr>
                <w:p w:rsidR="00520D88" w:rsidRDefault="00520D88" w:rsidP="00520D88">
                  <w:r w:rsidRPr="001E6A15">
                    <w:t xml:space="preserve">учитель математики </w:t>
                  </w:r>
                  <w:r>
                    <w:t xml:space="preserve">высшей категории </w:t>
                  </w:r>
                  <w:r w:rsidRPr="001E6A15">
                    <w:t>МАОУ СОШ № 37</w:t>
                  </w:r>
                </w:p>
              </w:tc>
            </w:tr>
          </w:tbl>
          <w:p w:rsidR="00520D88" w:rsidRDefault="00520D88" w:rsidP="005F1EDB">
            <w:pPr>
              <w:jc w:val="both"/>
              <w:rPr>
                <w:b/>
              </w:rPr>
            </w:pPr>
          </w:p>
          <w:p w:rsidR="00540D6C" w:rsidRPr="00123672" w:rsidRDefault="00540D6C" w:rsidP="005F1EDB">
            <w:pPr>
              <w:jc w:val="both"/>
              <w:rPr>
                <w:b/>
              </w:rPr>
            </w:pPr>
          </w:p>
          <w:p w:rsidR="004E10F1" w:rsidRDefault="004E10F1" w:rsidP="004E10F1"/>
          <w:p w:rsidR="007457C2" w:rsidRDefault="007457C2" w:rsidP="005F1EDB">
            <w:pPr>
              <w:jc w:val="center"/>
              <w:rPr>
                <w:b/>
              </w:rPr>
            </w:pPr>
          </w:p>
          <w:p w:rsidR="005F1EDB" w:rsidRDefault="00630E40" w:rsidP="005F1EDB">
            <w:pPr>
              <w:jc w:val="center"/>
              <w:rPr>
                <w:b/>
              </w:rPr>
            </w:pPr>
            <w:bookmarkStart w:id="0" w:name="_GoBack"/>
            <w:bookmarkEnd w:id="0"/>
            <w:r w:rsidRPr="00654AF0">
              <w:rPr>
                <w:b/>
              </w:rPr>
              <w:lastRenderedPageBreak/>
              <w:t xml:space="preserve">Состав счетной комиссии очного и заочного этапов конкурса </w:t>
            </w:r>
          </w:p>
          <w:p w:rsidR="00630E40" w:rsidRPr="00654AF0" w:rsidRDefault="005F1EDB" w:rsidP="005F1EDB">
            <w:pPr>
              <w:jc w:val="center"/>
              <w:rPr>
                <w:b/>
                <w:sz w:val="20"/>
                <w:szCs w:val="20"/>
              </w:rPr>
            </w:pPr>
            <w:r w:rsidRPr="005F1EDB">
              <w:rPr>
                <w:b/>
              </w:rPr>
              <w:t>«Первые шаги в профессию - 2018»</w:t>
            </w:r>
            <w:r w:rsidR="004E10F1" w:rsidRPr="00654AF0">
              <w:rPr>
                <w:b/>
              </w:rPr>
              <w:t>:</w:t>
            </w:r>
          </w:p>
          <w:p w:rsidR="00630E40" w:rsidRPr="00630E40" w:rsidRDefault="00630E40" w:rsidP="004E10F1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 w:rsidR="0025125C">
              <w:t>;</w:t>
            </w:r>
          </w:p>
          <w:p w:rsidR="0025125C" w:rsidRDefault="0025125C" w:rsidP="0025125C">
            <w:r w:rsidRPr="00630E40">
              <w:t>Бурцева Елена Валентиновна, методист МАУ ИМЦ</w:t>
            </w:r>
            <w:r>
              <w:t>;</w:t>
            </w:r>
          </w:p>
          <w:p w:rsidR="00D46509" w:rsidRPr="00D46509" w:rsidRDefault="00630E40" w:rsidP="00E45ECC">
            <w:proofErr w:type="spellStart"/>
            <w:r w:rsidRPr="00630E40">
              <w:t>Коннова</w:t>
            </w:r>
            <w:proofErr w:type="spellEnd"/>
            <w:r w:rsidRPr="00630E40">
              <w:t xml:space="preserve"> Марина Владимировна, методист МАУ ИМЦ</w:t>
            </w:r>
            <w:r w:rsidR="0025125C">
              <w:t>.</w:t>
            </w:r>
          </w:p>
        </w:tc>
        <w:tc>
          <w:tcPr>
            <w:tcW w:w="3287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7457C2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B0B1F"/>
    <w:rsid w:val="000C2DEC"/>
    <w:rsid w:val="000F0C1F"/>
    <w:rsid w:val="000F3EBC"/>
    <w:rsid w:val="00101452"/>
    <w:rsid w:val="00110E6A"/>
    <w:rsid w:val="00134064"/>
    <w:rsid w:val="0016155C"/>
    <w:rsid w:val="00180F1E"/>
    <w:rsid w:val="001925D0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21879"/>
    <w:rsid w:val="0034020E"/>
    <w:rsid w:val="003823D1"/>
    <w:rsid w:val="00393A4B"/>
    <w:rsid w:val="003A2C3E"/>
    <w:rsid w:val="003C31AB"/>
    <w:rsid w:val="003E3C39"/>
    <w:rsid w:val="00442AF8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03E05"/>
    <w:rsid w:val="00520D88"/>
    <w:rsid w:val="00540D6C"/>
    <w:rsid w:val="00571214"/>
    <w:rsid w:val="0057499E"/>
    <w:rsid w:val="00581553"/>
    <w:rsid w:val="00595845"/>
    <w:rsid w:val="005A2448"/>
    <w:rsid w:val="005D4743"/>
    <w:rsid w:val="005F1EDB"/>
    <w:rsid w:val="006156C8"/>
    <w:rsid w:val="00630E40"/>
    <w:rsid w:val="006360B7"/>
    <w:rsid w:val="00654AF0"/>
    <w:rsid w:val="00713F40"/>
    <w:rsid w:val="00745747"/>
    <w:rsid w:val="007457C2"/>
    <w:rsid w:val="0075262B"/>
    <w:rsid w:val="00775A70"/>
    <w:rsid w:val="007827F8"/>
    <w:rsid w:val="007A2E3B"/>
    <w:rsid w:val="007E5998"/>
    <w:rsid w:val="007F7F19"/>
    <w:rsid w:val="0086096D"/>
    <w:rsid w:val="008727C4"/>
    <w:rsid w:val="008D612C"/>
    <w:rsid w:val="0090428A"/>
    <w:rsid w:val="009401D3"/>
    <w:rsid w:val="0097715D"/>
    <w:rsid w:val="009869C3"/>
    <w:rsid w:val="009872D5"/>
    <w:rsid w:val="009C274A"/>
    <w:rsid w:val="009E738B"/>
    <w:rsid w:val="009F5C53"/>
    <w:rsid w:val="00A000FC"/>
    <w:rsid w:val="00A51935"/>
    <w:rsid w:val="00A82EB4"/>
    <w:rsid w:val="00A857AE"/>
    <w:rsid w:val="00AE4612"/>
    <w:rsid w:val="00B13EA0"/>
    <w:rsid w:val="00B245D6"/>
    <w:rsid w:val="00B6515C"/>
    <w:rsid w:val="00B90021"/>
    <w:rsid w:val="00BF59C2"/>
    <w:rsid w:val="00C15141"/>
    <w:rsid w:val="00C678B8"/>
    <w:rsid w:val="00C8799E"/>
    <w:rsid w:val="00C92534"/>
    <w:rsid w:val="00C97D9B"/>
    <w:rsid w:val="00CB642E"/>
    <w:rsid w:val="00D11A23"/>
    <w:rsid w:val="00D335CD"/>
    <w:rsid w:val="00D46509"/>
    <w:rsid w:val="00D6168B"/>
    <w:rsid w:val="00E03325"/>
    <w:rsid w:val="00E15892"/>
    <w:rsid w:val="00E350D2"/>
    <w:rsid w:val="00E42FEF"/>
    <w:rsid w:val="00E45ECC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668B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17</cp:revision>
  <cp:lastPrinted>2018-03-26T05:02:00Z</cp:lastPrinted>
  <dcterms:created xsi:type="dcterms:W3CDTF">2018-03-16T05:49:00Z</dcterms:created>
  <dcterms:modified xsi:type="dcterms:W3CDTF">2018-04-06T05:03:00Z</dcterms:modified>
</cp:coreProperties>
</file>