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9E" w:rsidRPr="004C1894" w:rsidRDefault="00F0359E" w:rsidP="00F0359E">
      <w:pPr>
        <w:rPr>
          <w:rFonts w:ascii="Times New Roman" w:hAnsi="Times New Roman" w:cs="Times New Roman"/>
          <w:sz w:val="28"/>
          <w:szCs w:val="28"/>
        </w:rPr>
      </w:pPr>
    </w:p>
    <w:p w:rsidR="00F0359E" w:rsidRDefault="00F0359E" w:rsidP="00F035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359E" w:rsidRPr="00B21CFD" w:rsidRDefault="00F0359E" w:rsidP="00F03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CF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0359E" w:rsidRPr="00B21CFD" w:rsidRDefault="00F0359E" w:rsidP="00F03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CFD">
        <w:rPr>
          <w:rFonts w:ascii="Times New Roman" w:hAnsi="Times New Roman" w:cs="Times New Roman"/>
          <w:b/>
          <w:sz w:val="28"/>
          <w:szCs w:val="28"/>
        </w:rPr>
        <w:t>Всероссийской научно-практической конференции «Юные дарования»</w:t>
      </w:r>
    </w:p>
    <w:p w:rsidR="00A66E25" w:rsidRDefault="00F0359E" w:rsidP="00A66E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CFD">
        <w:rPr>
          <w:rFonts w:ascii="Times New Roman" w:hAnsi="Times New Roman" w:cs="Times New Roman"/>
          <w:b/>
          <w:sz w:val="28"/>
          <w:szCs w:val="28"/>
        </w:rPr>
        <w:t>Секция «Сам себе мастер» для детей с ОВЗ</w:t>
      </w:r>
    </w:p>
    <w:p w:rsidR="00A66E25" w:rsidRPr="004A7310" w:rsidRDefault="00A66E25" w:rsidP="00A66E25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>
        <w:rPr>
          <w:rFonts w:ascii="Times New Roman" w:hAnsi="Times New Roman" w:cs="Times New Roman"/>
        </w:rPr>
        <w:t xml:space="preserve"> 24 марта 2018 года</w:t>
      </w:r>
    </w:p>
    <w:p w:rsidR="00A66E25" w:rsidRPr="004A7310" w:rsidRDefault="00A66E25" w:rsidP="00A66E25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>
        <w:rPr>
          <w:rFonts w:ascii="Times New Roman" w:hAnsi="Times New Roman" w:cs="Times New Roman"/>
        </w:rPr>
        <w:t>7</w:t>
      </w:r>
      <w:bookmarkStart w:id="0" w:name="_GoBack"/>
      <w:bookmarkEnd w:id="0"/>
    </w:p>
    <w:p w:rsidR="00A66E25" w:rsidRDefault="00A66E25" w:rsidP="00A66E25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>
        <w:rPr>
          <w:rFonts w:ascii="Times New Roman" w:hAnsi="Times New Roman" w:cs="Times New Roman"/>
        </w:rPr>
        <w:t>50</w:t>
      </w:r>
    </w:p>
    <w:p w:rsidR="00A66E25" w:rsidRPr="00F0359E" w:rsidRDefault="00A66E25" w:rsidP="00F0359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2268"/>
        <w:gridCol w:w="1559"/>
        <w:gridCol w:w="2835"/>
        <w:gridCol w:w="1134"/>
        <w:gridCol w:w="1756"/>
      </w:tblGrid>
      <w:tr w:rsidR="00F0359E" w:rsidRPr="00F0359E" w:rsidTr="00EE598A">
        <w:trPr>
          <w:trHeight w:val="321"/>
        </w:trPr>
        <w:tc>
          <w:tcPr>
            <w:tcW w:w="880" w:type="dxa"/>
          </w:tcPr>
          <w:p w:rsidR="00F0359E" w:rsidRPr="001A5E60" w:rsidRDefault="001A5E60" w:rsidP="00F035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1A5E60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268" w:type="dxa"/>
          </w:tcPr>
          <w:p w:rsidR="00F0359E" w:rsidRPr="001A5E60" w:rsidRDefault="001A5E60" w:rsidP="00F035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60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559" w:type="dxa"/>
          </w:tcPr>
          <w:p w:rsidR="00F0359E" w:rsidRPr="001A5E60" w:rsidRDefault="001A5E60" w:rsidP="00F0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F0359E" w:rsidRPr="001A5E60" w:rsidRDefault="001A5E60" w:rsidP="001A5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60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:rsidR="00F0359E" w:rsidRPr="001A5E60" w:rsidRDefault="001A5E60" w:rsidP="00F0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6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756" w:type="dxa"/>
          </w:tcPr>
          <w:p w:rsidR="00F0359E" w:rsidRPr="001A5E60" w:rsidRDefault="001A5E60" w:rsidP="001A5E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60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1A5E60" w:rsidRPr="00F0359E" w:rsidTr="00EE598A">
        <w:trPr>
          <w:trHeight w:val="321"/>
        </w:trPr>
        <w:tc>
          <w:tcPr>
            <w:tcW w:w="880" w:type="dxa"/>
          </w:tcPr>
          <w:p w:rsidR="001A5E60" w:rsidRPr="00F0359E" w:rsidRDefault="001A5E60" w:rsidP="001A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5E60" w:rsidRPr="00F0359E" w:rsidRDefault="001A5E60" w:rsidP="001A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sz w:val="24"/>
                <w:szCs w:val="24"/>
              </w:rPr>
              <w:t xml:space="preserve">Щедрова Анастасия </w:t>
            </w:r>
          </w:p>
        </w:tc>
        <w:tc>
          <w:tcPr>
            <w:tcW w:w="1559" w:type="dxa"/>
          </w:tcPr>
          <w:p w:rsidR="001A5E60" w:rsidRPr="00F0359E" w:rsidRDefault="001A5E60" w:rsidP="001A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A5E60" w:rsidRPr="00F0359E" w:rsidRDefault="001A5E60" w:rsidP="001A5E6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ООШИ №22</w:t>
            </w:r>
          </w:p>
          <w:p w:rsidR="001A5E60" w:rsidRPr="00F0359E" w:rsidRDefault="001A5E60" w:rsidP="001A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1134" w:type="dxa"/>
          </w:tcPr>
          <w:p w:rsidR="001A5E60" w:rsidRPr="00F0359E" w:rsidRDefault="001A5E60" w:rsidP="001A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56" w:type="dxa"/>
          </w:tcPr>
          <w:p w:rsidR="001A5E60" w:rsidRPr="00F0359E" w:rsidRDefault="001A5E60" w:rsidP="001A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A5E60" w:rsidRPr="00F0359E" w:rsidTr="00EE598A">
        <w:trPr>
          <w:trHeight w:val="321"/>
        </w:trPr>
        <w:tc>
          <w:tcPr>
            <w:tcW w:w="880" w:type="dxa"/>
          </w:tcPr>
          <w:p w:rsidR="001A5E60" w:rsidRPr="00F0359E" w:rsidRDefault="001A5E60" w:rsidP="001A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A5E60" w:rsidRPr="00F0359E" w:rsidRDefault="001A5E60" w:rsidP="00B76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9E">
              <w:rPr>
                <w:rFonts w:ascii="Times New Roman" w:hAnsi="Times New Roman" w:cs="Times New Roman"/>
                <w:sz w:val="24"/>
                <w:szCs w:val="24"/>
              </w:rPr>
              <w:t>Наумочкина</w:t>
            </w:r>
            <w:proofErr w:type="spellEnd"/>
            <w:r w:rsidRPr="00F0359E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559" w:type="dxa"/>
          </w:tcPr>
          <w:p w:rsidR="001A5E60" w:rsidRPr="00F0359E" w:rsidRDefault="001A5E60" w:rsidP="00B76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A5E60" w:rsidRPr="00F0359E" w:rsidRDefault="001A5E60" w:rsidP="001A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ООШ №45</w:t>
            </w:r>
            <w:r w:rsidRPr="00F03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г.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3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Томска</w:t>
            </w:r>
          </w:p>
        </w:tc>
        <w:tc>
          <w:tcPr>
            <w:tcW w:w="1134" w:type="dxa"/>
          </w:tcPr>
          <w:p w:rsidR="001A5E60" w:rsidRPr="00F0359E" w:rsidRDefault="001A5E60" w:rsidP="001A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56" w:type="dxa"/>
          </w:tcPr>
          <w:p w:rsidR="001A5E60" w:rsidRPr="00F0359E" w:rsidRDefault="001A5E60" w:rsidP="001A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A5E60" w:rsidRPr="00F0359E" w:rsidTr="00EE598A">
        <w:trPr>
          <w:trHeight w:val="321"/>
        </w:trPr>
        <w:tc>
          <w:tcPr>
            <w:tcW w:w="880" w:type="dxa"/>
          </w:tcPr>
          <w:p w:rsidR="001A5E60" w:rsidRPr="00F0359E" w:rsidRDefault="001A5E60" w:rsidP="001A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A5E60" w:rsidRPr="00F0359E" w:rsidRDefault="001A5E60" w:rsidP="001A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9E"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 w:rsidRPr="00F0359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559" w:type="dxa"/>
          </w:tcPr>
          <w:p w:rsidR="001A5E60" w:rsidRPr="00F0359E" w:rsidRDefault="00EE598A" w:rsidP="00EE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A5E60" w:rsidRPr="00F035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A5E60" w:rsidRPr="00F0359E" w:rsidRDefault="001A5E60" w:rsidP="001A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sz w:val="24"/>
                <w:szCs w:val="24"/>
              </w:rPr>
              <w:t>МАОУ гимназия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134" w:type="dxa"/>
          </w:tcPr>
          <w:p w:rsidR="001A5E60" w:rsidRPr="00F0359E" w:rsidRDefault="001A5E60" w:rsidP="001A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56" w:type="dxa"/>
          </w:tcPr>
          <w:p w:rsidR="001A5E60" w:rsidRPr="00F0359E" w:rsidRDefault="001A5E60" w:rsidP="001A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A5E60" w:rsidRPr="00F0359E" w:rsidTr="00EE598A">
        <w:trPr>
          <w:trHeight w:val="321"/>
        </w:trPr>
        <w:tc>
          <w:tcPr>
            <w:tcW w:w="880" w:type="dxa"/>
          </w:tcPr>
          <w:p w:rsidR="001A5E60" w:rsidRPr="00F0359E" w:rsidRDefault="001A5E60" w:rsidP="001A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A5E60" w:rsidRPr="00F0359E" w:rsidRDefault="001A5E60" w:rsidP="001A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9E">
              <w:rPr>
                <w:rFonts w:ascii="Times New Roman" w:hAnsi="Times New Roman" w:cs="Times New Roman"/>
                <w:bCs/>
                <w:sz w:val="24"/>
                <w:szCs w:val="24"/>
              </w:rPr>
              <w:t>Куташова</w:t>
            </w:r>
            <w:proofErr w:type="spellEnd"/>
            <w:r w:rsidRPr="00F035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Кристина Краева Александра</w:t>
            </w:r>
          </w:p>
        </w:tc>
        <w:tc>
          <w:tcPr>
            <w:tcW w:w="1559" w:type="dxa"/>
          </w:tcPr>
          <w:p w:rsidR="001A5E60" w:rsidRPr="00F0359E" w:rsidRDefault="001A5E60" w:rsidP="001A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2835" w:type="dxa"/>
          </w:tcPr>
          <w:p w:rsidR="001A5E60" w:rsidRPr="00F0359E" w:rsidRDefault="001A5E60" w:rsidP="001A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sz w:val="24"/>
                <w:szCs w:val="24"/>
              </w:rPr>
              <w:t>МАОУ СОШ №38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134" w:type="dxa"/>
          </w:tcPr>
          <w:p w:rsidR="001A5E60" w:rsidRPr="00F0359E" w:rsidRDefault="001A5E60" w:rsidP="001A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56" w:type="dxa"/>
          </w:tcPr>
          <w:p w:rsidR="001A5E60" w:rsidRPr="00F0359E" w:rsidRDefault="001A5E60" w:rsidP="001A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A5E60" w:rsidRPr="00F0359E" w:rsidTr="00EE598A">
        <w:trPr>
          <w:trHeight w:val="321"/>
        </w:trPr>
        <w:tc>
          <w:tcPr>
            <w:tcW w:w="880" w:type="dxa"/>
          </w:tcPr>
          <w:p w:rsidR="001A5E60" w:rsidRPr="00F0359E" w:rsidRDefault="001A5E60" w:rsidP="001A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A5E60" w:rsidRPr="00F0359E" w:rsidRDefault="001A5E60" w:rsidP="001A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9E">
              <w:rPr>
                <w:rFonts w:ascii="Times New Roman" w:hAnsi="Times New Roman" w:cs="Times New Roman"/>
                <w:sz w:val="24"/>
                <w:szCs w:val="24"/>
              </w:rPr>
              <w:t>Сайфитдинова</w:t>
            </w:r>
            <w:proofErr w:type="spellEnd"/>
            <w:r w:rsidRPr="00F0359E"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</w:p>
        </w:tc>
        <w:tc>
          <w:tcPr>
            <w:tcW w:w="1559" w:type="dxa"/>
          </w:tcPr>
          <w:p w:rsidR="001A5E60" w:rsidRPr="00F0359E" w:rsidRDefault="001A5E60" w:rsidP="001A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A5E60" w:rsidRPr="00F0359E" w:rsidRDefault="001A5E60" w:rsidP="001A5E6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ООШИ №22</w:t>
            </w:r>
          </w:p>
          <w:p w:rsidR="001A5E60" w:rsidRPr="00F0359E" w:rsidRDefault="001A5E60" w:rsidP="001A5E6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1134" w:type="dxa"/>
          </w:tcPr>
          <w:p w:rsidR="001A5E60" w:rsidRPr="00F0359E" w:rsidRDefault="001A5E60" w:rsidP="001A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56" w:type="dxa"/>
          </w:tcPr>
          <w:p w:rsidR="001A5E60" w:rsidRPr="00F0359E" w:rsidRDefault="001A5E60" w:rsidP="001A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A5E60" w:rsidRPr="00F0359E" w:rsidTr="00EE598A">
        <w:trPr>
          <w:trHeight w:val="321"/>
        </w:trPr>
        <w:tc>
          <w:tcPr>
            <w:tcW w:w="880" w:type="dxa"/>
          </w:tcPr>
          <w:p w:rsidR="001A5E60" w:rsidRPr="00F0359E" w:rsidRDefault="001A5E60" w:rsidP="001A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A5E60" w:rsidRPr="00F0359E" w:rsidRDefault="001A5E60" w:rsidP="00B76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9E">
              <w:rPr>
                <w:rFonts w:ascii="Times New Roman" w:hAnsi="Times New Roman" w:cs="Times New Roman"/>
                <w:sz w:val="24"/>
                <w:szCs w:val="24"/>
              </w:rPr>
              <w:t>Кожокару</w:t>
            </w:r>
            <w:proofErr w:type="spellEnd"/>
            <w:r w:rsidRPr="00F0359E">
              <w:rPr>
                <w:rFonts w:ascii="Times New Roman" w:hAnsi="Times New Roman" w:cs="Times New Roman"/>
                <w:sz w:val="24"/>
                <w:szCs w:val="24"/>
              </w:rPr>
              <w:t xml:space="preserve">  Дмитрий</w:t>
            </w:r>
          </w:p>
        </w:tc>
        <w:tc>
          <w:tcPr>
            <w:tcW w:w="1559" w:type="dxa"/>
          </w:tcPr>
          <w:p w:rsidR="001A5E60" w:rsidRPr="00F0359E" w:rsidRDefault="001A5E60" w:rsidP="001A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A5E60" w:rsidRPr="00F0359E" w:rsidRDefault="001A5E60" w:rsidP="001A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E60" w:rsidRPr="00F0359E" w:rsidRDefault="001A5E60" w:rsidP="001A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ООШ №45</w:t>
            </w:r>
            <w:r w:rsidRPr="00F03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3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Томска</w:t>
            </w:r>
          </w:p>
        </w:tc>
        <w:tc>
          <w:tcPr>
            <w:tcW w:w="1134" w:type="dxa"/>
          </w:tcPr>
          <w:p w:rsidR="001A5E60" w:rsidRPr="00F0359E" w:rsidRDefault="001A5E60" w:rsidP="001A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56" w:type="dxa"/>
          </w:tcPr>
          <w:p w:rsidR="001A5E60" w:rsidRPr="00F0359E" w:rsidRDefault="001A5E60" w:rsidP="001A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A5E60" w:rsidRPr="00F0359E" w:rsidTr="00EE598A">
        <w:trPr>
          <w:trHeight w:val="321"/>
        </w:trPr>
        <w:tc>
          <w:tcPr>
            <w:tcW w:w="880" w:type="dxa"/>
          </w:tcPr>
          <w:p w:rsidR="001A5E60" w:rsidRPr="00F0359E" w:rsidRDefault="001A5E60" w:rsidP="001A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A5E60" w:rsidRPr="00F0359E" w:rsidRDefault="001A5E60" w:rsidP="001A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sz w:val="24"/>
                <w:szCs w:val="24"/>
              </w:rPr>
              <w:t xml:space="preserve">Кологривова Диана  </w:t>
            </w:r>
          </w:p>
        </w:tc>
        <w:tc>
          <w:tcPr>
            <w:tcW w:w="1559" w:type="dxa"/>
          </w:tcPr>
          <w:p w:rsidR="001A5E60" w:rsidRPr="00F0359E" w:rsidRDefault="001A5E60" w:rsidP="001A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A5E60" w:rsidRPr="00F0359E" w:rsidRDefault="001A5E60" w:rsidP="001A5E6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ООШИ №22 </w:t>
            </w:r>
          </w:p>
          <w:p w:rsidR="001A5E60" w:rsidRPr="00F0359E" w:rsidRDefault="001A5E60" w:rsidP="001A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134" w:type="dxa"/>
          </w:tcPr>
          <w:p w:rsidR="001A5E60" w:rsidRPr="00F0359E" w:rsidRDefault="001A5E60" w:rsidP="001A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56" w:type="dxa"/>
          </w:tcPr>
          <w:p w:rsidR="001A5E60" w:rsidRPr="00F0359E" w:rsidRDefault="001A5E60" w:rsidP="001A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F0359E" w:rsidRDefault="00F0359E" w:rsidP="00F03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59E" w:rsidRPr="000E1EEC" w:rsidRDefault="00F0359E" w:rsidP="00F0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B87" w:rsidRDefault="00657B87"/>
    <w:sectPr w:rsidR="00657B87" w:rsidSect="006426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5C"/>
    <w:rsid w:val="001A5E60"/>
    <w:rsid w:val="00657B87"/>
    <w:rsid w:val="00A66E25"/>
    <w:rsid w:val="00A71FA6"/>
    <w:rsid w:val="00B76C33"/>
    <w:rsid w:val="00EE598A"/>
    <w:rsid w:val="00F0359E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CE59"/>
  <w15:chartTrackingRefBased/>
  <w15:docId w15:val="{840468DD-597C-40F6-B1BB-74CCF6F2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dcterms:created xsi:type="dcterms:W3CDTF">2018-03-26T04:16:00Z</dcterms:created>
  <dcterms:modified xsi:type="dcterms:W3CDTF">2018-03-26T10:37:00Z</dcterms:modified>
</cp:coreProperties>
</file>