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A61CDA">
        <w:rPr>
          <w:rFonts w:ascii="Times New Roman" w:hAnsi="Times New Roman" w:cs="Times New Roman"/>
          <w:b/>
          <w:sz w:val="24"/>
          <w:szCs w:val="24"/>
        </w:rPr>
        <w:t>Астрономия и космонавтика</w:t>
      </w:r>
      <w:r w:rsidRPr="00210C05">
        <w:rPr>
          <w:rFonts w:ascii="Times New Roman" w:hAnsi="Times New Roman" w:cs="Times New Roman"/>
          <w:b/>
          <w:sz w:val="24"/>
          <w:szCs w:val="24"/>
        </w:rPr>
        <w:t>»</w:t>
      </w:r>
    </w:p>
    <w:p w:rsidR="004A3EED" w:rsidRPr="004A7310" w:rsidRDefault="004A3EED" w:rsidP="004A3EED">
      <w:pPr>
        <w:spacing w:after="0"/>
        <w:jc w:val="center"/>
        <w:rPr>
          <w:rFonts w:ascii="Times New Roman" w:hAnsi="Times New Roman" w:cs="Times New Roman"/>
          <w:b/>
        </w:rPr>
      </w:pPr>
    </w:p>
    <w:p w:rsidR="004A3EED" w:rsidRPr="004A7310" w:rsidRDefault="004A3EED" w:rsidP="00210C0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2</w:t>
      </w:r>
      <w:r w:rsidR="00C00BC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марта 2018 года</w:t>
      </w:r>
    </w:p>
    <w:p w:rsidR="00A866E0" w:rsidRDefault="004A3EED" w:rsidP="00210C0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Количество участников:</w:t>
      </w:r>
      <w:r w:rsidR="00C00BC3">
        <w:rPr>
          <w:rFonts w:ascii="Times New Roman" w:hAnsi="Times New Roman" w:cs="Times New Roman"/>
        </w:rPr>
        <w:t xml:space="preserve"> 15</w:t>
      </w:r>
    </w:p>
    <w:p w:rsidR="007A7067" w:rsidRPr="00D72BEB" w:rsidRDefault="007A7067" w:rsidP="00210C0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486" w:type="dxa"/>
        <w:tblLayout w:type="fixed"/>
        <w:tblLook w:val="04A0" w:firstRow="1" w:lastRow="0" w:firstColumn="1" w:lastColumn="0" w:noHBand="0" w:noVBand="1"/>
      </w:tblPr>
      <w:tblGrid>
        <w:gridCol w:w="988"/>
        <w:gridCol w:w="2552"/>
        <w:gridCol w:w="992"/>
        <w:gridCol w:w="4390"/>
        <w:gridCol w:w="1564"/>
      </w:tblGrid>
      <w:tr w:rsidR="004A3EED" w:rsidRPr="004604AD" w:rsidTr="007A7067">
        <w:trPr>
          <w:trHeight w:val="321"/>
        </w:trPr>
        <w:tc>
          <w:tcPr>
            <w:tcW w:w="988" w:type="dxa"/>
          </w:tcPr>
          <w:p w:rsidR="004A3EED" w:rsidRPr="007A7067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4A3EED" w:rsidRPr="007A7067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67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4A3EED" w:rsidRPr="007A7067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6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0" w:type="dxa"/>
          </w:tcPr>
          <w:p w:rsidR="004A3EED" w:rsidRPr="007A7067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67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564" w:type="dxa"/>
          </w:tcPr>
          <w:p w:rsidR="004A3EED" w:rsidRPr="007A7067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67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3E660A" w:rsidRPr="004604AD" w:rsidTr="007A7067">
        <w:trPr>
          <w:trHeight w:val="321"/>
        </w:trPr>
        <w:tc>
          <w:tcPr>
            <w:tcW w:w="988" w:type="dxa"/>
          </w:tcPr>
          <w:p w:rsidR="003E660A" w:rsidRPr="007C60E6" w:rsidRDefault="003E660A" w:rsidP="007A706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Гюнюч</w:t>
            </w:r>
            <w:proofErr w:type="spellEnd"/>
            <w:r w:rsidR="00B6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Атай</w:t>
            </w:r>
            <w:proofErr w:type="spellEnd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992" w:type="dxa"/>
          </w:tcPr>
          <w:p w:rsidR="003E660A" w:rsidRPr="007C60E6" w:rsidRDefault="003E660A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</w:tcPr>
          <w:p w:rsidR="003E660A" w:rsidRPr="007C60E6" w:rsidRDefault="003E660A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Академлицей</w:t>
            </w:r>
            <w:proofErr w:type="spellEnd"/>
            <w:r w:rsidR="0077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70E" w:rsidRPr="007C60E6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="0038170E" w:rsidRPr="007C60E6">
              <w:rPr>
                <w:rFonts w:ascii="Times New Roman" w:hAnsi="Times New Roman" w:cs="Times New Roman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1564" w:type="dxa"/>
          </w:tcPr>
          <w:p w:rsidR="003E660A" w:rsidRPr="007C60E6" w:rsidRDefault="003E660A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660A" w:rsidRPr="004604AD" w:rsidTr="007A7067">
        <w:trPr>
          <w:trHeight w:val="321"/>
        </w:trPr>
        <w:tc>
          <w:tcPr>
            <w:tcW w:w="988" w:type="dxa"/>
          </w:tcPr>
          <w:p w:rsidR="003E660A" w:rsidRPr="007C60E6" w:rsidRDefault="003E660A" w:rsidP="007A706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60A" w:rsidRPr="007C60E6" w:rsidRDefault="00EE490D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Михаил</w:t>
            </w:r>
          </w:p>
        </w:tc>
        <w:tc>
          <w:tcPr>
            <w:tcW w:w="992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МБОУ СОШ «Эврика-развитие», АНО ДО «Детский технопарк «</w:t>
            </w:r>
            <w:proofErr w:type="spellStart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4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60A" w:rsidRPr="004604AD" w:rsidTr="007A7067">
        <w:trPr>
          <w:trHeight w:val="321"/>
        </w:trPr>
        <w:tc>
          <w:tcPr>
            <w:tcW w:w="988" w:type="dxa"/>
          </w:tcPr>
          <w:p w:rsidR="003E660A" w:rsidRPr="007C60E6" w:rsidRDefault="003E660A" w:rsidP="007A706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Сокольников Роман</w:t>
            </w:r>
          </w:p>
        </w:tc>
        <w:tc>
          <w:tcPr>
            <w:tcW w:w="992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МБОУ СОШ «Эврика-развитие», АНО ДО «Детский технопарк «</w:t>
            </w:r>
            <w:proofErr w:type="spellStart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4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7067" w:rsidRPr="004604AD" w:rsidTr="007A7067">
        <w:trPr>
          <w:trHeight w:val="321"/>
        </w:trPr>
        <w:tc>
          <w:tcPr>
            <w:tcW w:w="988" w:type="dxa"/>
          </w:tcPr>
          <w:p w:rsidR="007A7067" w:rsidRPr="007C60E6" w:rsidRDefault="007A7067" w:rsidP="007A706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7067" w:rsidRPr="007C60E6" w:rsidRDefault="007A7067" w:rsidP="007A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Довгосенко</w:t>
            </w:r>
            <w:proofErr w:type="spellEnd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992" w:type="dxa"/>
          </w:tcPr>
          <w:p w:rsidR="007A7067" w:rsidRPr="007C60E6" w:rsidRDefault="007A7067" w:rsidP="007A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7A7067" w:rsidRPr="007C60E6" w:rsidRDefault="007A7067" w:rsidP="007A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1564" w:type="dxa"/>
          </w:tcPr>
          <w:p w:rsidR="007A7067" w:rsidRPr="007C60E6" w:rsidRDefault="007A7067" w:rsidP="007A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60A" w:rsidRPr="004604AD" w:rsidTr="007A7067">
        <w:trPr>
          <w:trHeight w:val="321"/>
        </w:trPr>
        <w:tc>
          <w:tcPr>
            <w:tcW w:w="988" w:type="dxa"/>
          </w:tcPr>
          <w:p w:rsidR="003E660A" w:rsidRPr="007C60E6" w:rsidRDefault="003E660A" w:rsidP="007A706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 xml:space="preserve">Курманов Станислав </w:t>
            </w:r>
          </w:p>
        </w:tc>
        <w:tc>
          <w:tcPr>
            <w:tcW w:w="992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60A" w:rsidRPr="004604AD" w:rsidTr="007A7067">
        <w:trPr>
          <w:trHeight w:val="321"/>
        </w:trPr>
        <w:tc>
          <w:tcPr>
            <w:tcW w:w="988" w:type="dxa"/>
          </w:tcPr>
          <w:p w:rsidR="003E660A" w:rsidRPr="007C60E6" w:rsidRDefault="003E660A" w:rsidP="007A706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 xml:space="preserve">Юрьев Матвей </w:t>
            </w:r>
          </w:p>
        </w:tc>
        <w:tc>
          <w:tcPr>
            <w:tcW w:w="992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60A" w:rsidRPr="004604AD" w:rsidTr="007A7067">
        <w:trPr>
          <w:trHeight w:val="321"/>
        </w:trPr>
        <w:tc>
          <w:tcPr>
            <w:tcW w:w="988" w:type="dxa"/>
          </w:tcPr>
          <w:p w:rsidR="003E660A" w:rsidRPr="007C60E6" w:rsidRDefault="003E660A" w:rsidP="007A706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Васеев</w:t>
            </w:r>
            <w:proofErr w:type="spellEnd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60A" w:rsidRPr="004604AD" w:rsidTr="007A7067">
        <w:trPr>
          <w:trHeight w:val="321"/>
        </w:trPr>
        <w:tc>
          <w:tcPr>
            <w:tcW w:w="988" w:type="dxa"/>
          </w:tcPr>
          <w:p w:rsidR="003E660A" w:rsidRPr="007C60E6" w:rsidRDefault="003E660A" w:rsidP="007A706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Горбунова Виктория</w:t>
            </w:r>
          </w:p>
        </w:tc>
        <w:tc>
          <w:tcPr>
            <w:tcW w:w="992" w:type="dxa"/>
          </w:tcPr>
          <w:p w:rsidR="003E660A" w:rsidRPr="007C60E6" w:rsidRDefault="003E660A" w:rsidP="003E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1564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660A" w:rsidRPr="004604AD" w:rsidTr="007A7067">
        <w:trPr>
          <w:trHeight w:val="321"/>
        </w:trPr>
        <w:tc>
          <w:tcPr>
            <w:tcW w:w="988" w:type="dxa"/>
          </w:tcPr>
          <w:p w:rsidR="003E660A" w:rsidRPr="007C60E6" w:rsidRDefault="003E660A" w:rsidP="007A706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Основская</w:t>
            </w:r>
            <w:proofErr w:type="spellEnd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992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660A" w:rsidRPr="004604AD" w:rsidTr="007A7067">
        <w:trPr>
          <w:trHeight w:val="321"/>
        </w:trPr>
        <w:tc>
          <w:tcPr>
            <w:tcW w:w="988" w:type="dxa"/>
          </w:tcPr>
          <w:p w:rsidR="003E660A" w:rsidRPr="007C60E6" w:rsidRDefault="003E660A" w:rsidP="007A706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Китрис</w:t>
            </w:r>
            <w:proofErr w:type="spellEnd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3E660A" w:rsidRPr="007C60E6" w:rsidRDefault="003E660A" w:rsidP="003E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660A" w:rsidRPr="004604AD" w:rsidTr="007A7067">
        <w:trPr>
          <w:trHeight w:val="321"/>
        </w:trPr>
        <w:tc>
          <w:tcPr>
            <w:tcW w:w="988" w:type="dxa"/>
          </w:tcPr>
          <w:p w:rsidR="003E660A" w:rsidRPr="007C60E6" w:rsidRDefault="003E660A" w:rsidP="007A706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Винидиктов</w:t>
            </w:r>
            <w:proofErr w:type="spellEnd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3E660A" w:rsidRPr="007C60E6" w:rsidRDefault="003E660A" w:rsidP="003E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660A" w:rsidRPr="004604AD" w:rsidTr="007A7067">
        <w:trPr>
          <w:trHeight w:val="321"/>
        </w:trPr>
        <w:tc>
          <w:tcPr>
            <w:tcW w:w="988" w:type="dxa"/>
          </w:tcPr>
          <w:p w:rsidR="003E660A" w:rsidRPr="007C60E6" w:rsidRDefault="003E660A" w:rsidP="007A706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Сергеева Дарья</w:t>
            </w:r>
          </w:p>
        </w:tc>
        <w:tc>
          <w:tcPr>
            <w:tcW w:w="992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3E660A" w:rsidRPr="007C60E6" w:rsidRDefault="003E660A" w:rsidP="003E6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3E660A" w:rsidRPr="007C60E6" w:rsidRDefault="003E660A" w:rsidP="003E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7067" w:rsidRPr="004604AD" w:rsidTr="007A7067">
        <w:trPr>
          <w:trHeight w:val="321"/>
        </w:trPr>
        <w:tc>
          <w:tcPr>
            <w:tcW w:w="988" w:type="dxa"/>
          </w:tcPr>
          <w:p w:rsidR="007A7067" w:rsidRPr="007C60E6" w:rsidRDefault="007A7067" w:rsidP="007A706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7067" w:rsidRPr="007C60E6" w:rsidRDefault="007A7067" w:rsidP="00EE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Левенцов</w:t>
            </w:r>
            <w:proofErr w:type="spellEnd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92" w:type="dxa"/>
          </w:tcPr>
          <w:p w:rsidR="007A7067" w:rsidRPr="007C60E6" w:rsidRDefault="007A7067" w:rsidP="007A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7A7067" w:rsidRPr="007C60E6" w:rsidRDefault="007A7067" w:rsidP="007A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1564" w:type="dxa"/>
          </w:tcPr>
          <w:p w:rsidR="007A7067" w:rsidRPr="007C60E6" w:rsidRDefault="007A7067" w:rsidP="007A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7067" w:rsidRPr="004604AD" w:rsidTr="007A7067">
        <w:trPr>
          <w:trHeight w:val="321"/>
        </w:trPr>
        <w:tc>
          <w:tcPr>
            <w:tcW w:w="988" w:type="dxa"/>
          </w:tcPr>
          <w:p w:rsidR="007A7067" w:rsidRPr="007C60E6" w:rsidRDefault="007A7067" w:rsidP="007A706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7067" w:rsidRPr="007C60E6" w:rsidRDefault="007A7067" w:rsidP="007A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Розенбаум Ксения</w:t>
            </w:r>
          </w:p>
        </w:tc>
        <w:tc>
          <w:tcPr>
            <w:tcW w:w="992" w:type="dxa"/>
          </w:tcPr>
          <w:p w:rsidR="007A7067" w:rsidRPr="007C60E6" w:rsidRDefault="007A7067" w:rsidP="007A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7A7067" w:rsidRPr="007C60E6" w:rsidRDefault="007A7067" w:rsidP="007A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7A7067" w:rsidRPr="007C60E6" w:rsidRDefault="007A7067" w:rsidP="007A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7067" w:rsidRPr="004604AD" w:rsidTr="007A7067">
        <w:trPr>
          <w:trHeight w:val="321"/>
        </w:trPr>
        <w:tc>
          <w:tcPr>
            <w:tcW w:w="988" w:type="dxa"/>
          </w:tcPr>
          <w:p w:rsidR="007A7067" w:rsidRPr="007C60E6" w:rsidRDefault="007A7067" w:rsidP="007A706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7067" w:rsidRPr="007C60E6" w:rsidRDefault="007A7067" w:rsidP="007A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Купрекова</w:t>
            </w:r>
            <w:proofErr w:type="spellEnd"/>
            <w:r w:rsidRPr="007C60E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7A7067" w:rsidRPr="007C60E6" w:rsidRDefault="007A7067" w:rsidP="007A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7A7067" w:rsidRPr="007C60E6" w:rsidRDefault="007A7067" w:rsidP="007A7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7A7067" w:rsidRPr="007C60E6" w:rsidRDefault="007A7067" w:rsidP="007A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F2B59" w:rsidRDefault="003F2B59"/>
    <w:sectPr w:rsidR="003F2B59" w:rsidSect="004A3E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DDA"/>
    <w:multiLevelType w:val="hybridMultilevel"/>
    <w:tmpl w:val="903E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03A61"/>
    <w:multiLevelType w:val="hybridMultilevel"/>
    <w:tmpl w:val="C366AEF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7D7A116F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EED"/>
    <w:rsid w:val="00011A93"/>
    <w:rsid w:val="00045A63"/>
    <w:rsid w:val="00081062"/>
    <w:rsid w:val="000B0ABC"/>
    <w:rsid w:val="001538A0"/>
    <w:rsid w:val="00163261"/>
    <w:rsid w:val="001A4473"/>
    <w:rsid w:val="001C5023"/>
    <w:rsid w:val="00206305"/>
    <w:rsid w:val="00210C05"/>
    <w:rsid w:val="002116D1"/>
    <w:rsid w:val="00213E0C"/>
    <w:rsid w:val="00225DD8"/>
    <w:rsid w:val="00232B8B"/>
    <w:rsid w:val="00256BED"/>
    <w:rsid w:val="00295312"/>
    <w:rsid w:val="002B4FBB"/>
    <w:rsid w:val="002E4FDC"/>
    <w:rsid w:val="00301475"/>
    <w:rsid w:val="00325E35"/>
    <w:rsid w:val="00373ADF"/>
    <w:rsid w:val="0038170E"/>
    <w:rsid w:val="00392549"/>
    <w:rsid w:val="003D4E7B"/>
    <w:rsid w:val="003E660A"/>
    <w:rsid w:val="003F2B59"/>
    <w:rsid w:val="0042295F"/>
    <w:rsid w:val="00427341"/>
    <w:rsid w:val="004604AD"/>
    <w:rsid w:val="004757D8"/>
    <w:rsid w:val="00495C6A"/>
    <w:rsid w:val="004A3EED"/>
    <w:rsid w:val="004B797D"/>
    <w:rsid w:val="00530B75"/>
    <w:rsid w:val="005A3744"/>
    <w:rsid w:val="005C6302"/>
    <w:rsid w:val="005D0D76"/>
    <w:rsid w:val="005D5EB4"/>
    <w:rsid w:val="006375B9"/>
    <w:rsid w:val="00655862"/>
    <w:rsid w:val="0066002C"/>
    <w:rsid w:val="00665107"/>
    <w:rsid w:val="006C2175"/>
    <w:rsid w:val="006C59EE"/>
    <w:rsid w:val="006F353C"/>
    <w:rsid w:val="00703870"/>
    <w:rsid w:val="0072019F"/>
    <w:rsid w:val="007230DC"/>
    <w:rsid w:val="00770E86"/>
    <w:rsid w:val="007A7067"/>
    <w:rsid w:val="007C60E6"/>
    <w:rsid w:val="007F3153"/>
    <w:rsid w:val="007F32D7"/>
    <w:rsid w:val="00802F81"/>
    <w:rsid w:val="00845ABB"/>
    <w:rsid w:val="00881006"/>
    <w:rsid w:val="008B6C4B"/>
    <w:rsid w:val="008E75F0"/>
    <w:rsid w:val="008F5E78"/>
    <w:rsid w:val="009030B5"/>
    <w:rsid w:val="0091461E"/>
    <w:rsid w:val="00935385"/>
    <w:rsid w:val="009A298D"/>
    <w:rsid w:val="00A2275F"/>
    <w:rsid w:val="00A61CDA"/>
    <w:rsid w:val="00A866E0"/>
    <w:rsid w:val="00AB63D5"/>
    <w:rsid w:val="00B048B7"/>
    <w:rsid w:val="00B65913"/>
    <w:rsid w:val="00BD26AE"/>
    <w:rsid w:val="00BE13C7"/>
    <w:rsid w:val="00C00BC3"/>
    <w:rsid w:val="00C265EE"/>
    <w:rsid w:val="00C31254"/>
    <w:rsid w:val="00C615C7"/>
    <w:rsid w:val="00C6331C"/>
    <w:rsid w:val="00CD51B4"/>
    <w:rsid w:val="00D72BEB"/>
    <w:rsid w:val="00DE7CAA"/>
    <w:rsid w:val="00E32B2A"/>
    <w:rsid w:val="00E853CF"/>
    <w:rsid w:val="00E90581"/>
    <w:rsid w:val="00EE490D"/>
    <w:rsid w:val="00F3661E"/>
    <w:rsid w:val="00FC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8789"/>
  <w15:docId w15:val="{F726929B-AE99-4379-A97E-5F2CA160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7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2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2B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Викторовна Ягодкина</dc:creator>
  <cp:keywords/>
  <dc:description/>
  <cp:lastModifiedBy>Методист</cp:lastModifiedBy>
  <cp:revision>9</cp:revision>
  <dcterms:created xsi:type="dcterms:W3CDTF">2018-04-02T12:49:00Z</dcterms:created>
  <dcterms:modified xsi:type="dcterms:W3CDTF">2018-04-04T07:36:00Z</dcterms:modified>
</cp:coreProperties>
</file>