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3114FB">
        <w:rPr>
          <w:rFonts w:ascii="Times New Roman" w:hAnsi="Times New Roman" w:cs="Times New Roman"/>
          <w:b/>
          <w:sz w:val="24"/>
          <w:szCs w:val="24"/>
        </w:rPr>
        <w:t>Здоровье и безопасность – наш выбор</w:t>
      </w:r>
      <w:r w:rsidRPr="00210C05">
        <w:rPr>
          <w:rFonts w:ascii="Times New Roman" w:hAnsi="Times New Roman" w:cs="Times New Roman"/>
          <w:b/>
          <w:sz w:val="24"/>
          <w:szCs w:val="24"/>
        </w:rPr>
        <w:t>»</w:t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</w:t>
      </w:r>
      <w:r w:rsidR="00311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марта 2018 года</w:t>
      </w:r>
    </w:p>
    <w:p w:rsidR="00A866E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4D2F85">
        <w:rPr>
          <w:rFonts w:ascii="Times New Roman" w:hAnsi="Times New Roman" w:cs="Times New Roman"/>
        </w:rPr>
        <w:t xml:space="preserve"> </w:t>
      </w:r>
      <w:r w:rsidR="003114FB">
        <w:rPr>
          <w:rFonts w:ascii="Times New Roman" w:hAnsi="Times New Roman" w:cs="Times New Roman"/>
        </w:rPr>
        <w:t>9</w:t>
      </w:r>
    </w:p>
    <w:p w:rsidR="007A7067" w:rsidRDefault="007A706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992"/>
        <w:gridCol w:w="4390"/>
        <w:gridCol w:w="1564"/>
      </w:tblGrid>
      <w:tr w:rsidR="004A3EED" w:rsidRPr="004604AD" w:rsidTr="007A7067">
        <w:trPr>
          <w:trHeight w:val="321"/>
        </w:trPr>
        <w:tc>
          <w:tcPr>
            <w:tcW w:w="988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0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3114FB" w:rsidRPr="004604AD" w:rsidTr="009B62A7">
        <w:trPr>
          <w:trHeight w:val="321"/>
        </w:trPr>
        <w:tc>
          <w:tcPr>
            <w:tcW w:w="10486" w:type="dxa"/>
            <w:gridSpan w:val="5"/>
          </w:tcPr>
          <w:p w:rsidR="003114FB" w:rsidRPr="004D2F85" w:rsidRDefault="003114FB" w:rsidP="003E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«</w:t>
            </w:r>
            <w:r w:rsidR="003E69E5">
              <w:rPr>
                <w:rFonts w:ascii="Times New Roman" w:hAnsi="Times New Roman" w:cs="Times New Roman"/>
                <w:b/>
                <w:sz w:val="24"/>
                <w:szCs w:val="24"/>
              </w:rPr>
              <w:t>Я и моё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4D2F85" w:rsidRDefault="003E660A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992" w:type="dxa"/>
          </w:tcPr>
          <w:p w:rsidR="003E660A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3E660A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имени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564" w:type="dxa"/>
          </w:tcPr>
          <w:p w:rsidR="003E660A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4B0111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4B0111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1564" w:type="dxa"/>
          </w:tcPr>
          <w:p w:rsidR="004B0111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Лавлинскова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4B0111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:rsidR="004B0111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1564" w:type="dxa"/>
          </w:tcPr>
          <w:p w:rsidR="004B0111" w:rsidRPr="004D2F85" w:rsidRDefault="003114FB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B0111" w:rsidRPr="004604AD" w:rsidTr="007A7067">
        <w:trPr>
          <w:trHeight w:val="321"/>
        </w:trPr>
        <w:tc>
          <w:tcPr>
            <w:tcW w:w="988" w:type="dxa"/>
          </w:tcPr>
          <w:p w:rsidR="004B0111" w:rsidRPr="004D2F85" w:rsidRDefault="004B011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111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4B0111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4B0111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имени Н. Н.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</w:t>
            </w:r>
          </w:p>
        </w:tc>
        <w:tc>
          <w:tcPr>
            <w:tcW w:w="1564" w:type="dxa"/>
          </w:tcPr>
          <w:p w:rsidR="004B0111" w:rsidRPr="004D2F85" w:rsidRDefault="003114FB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14FB" w:rsidRPr="004604AD" w:rsidTr="007A7067">
        <w:trPr>
          <w:trHeight w:val="321"/>
        </w:trPr>
        <w:tc>
          <w:tcPr>
            <w:tcW w:w="988" w:type="dxa"/>
          </w:tcPr>
          <w:p w:rsidR="003114FB" w:rsidRPr="004D2F85" w:rsidRDefault="003114FB" w:rsidP="003114FB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14FB" w:rsidRPr="004D2F85" w:rsidRDefault="003114FB" w:rsidP="00311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3114FB" w:rsidRPr="004D2F85" w:rsidRDefault="003114FB" w:rsidP="00311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:rsidR="003114FB" w:rsidRPr="004D2F85" w:rsidRDefault="003114FB" w:rsidP="00311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 Н. Рукавишникова</w:t>
            </w:r>
          </w:p>
        </w:tc>
        <w:tc>
          <w:tcPr>
            <w:tcW w:w="1564" w:type="dxa"/>
          </w:tcPr>
          <w:p w:rsidR="003114FB" w:rsidRPr="004D2F85" w:rsidRDefault="003114FB" w:rsidP="0031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14FB" w:rsidRPr="004604AD" w:rsidTr="00792452">
        <w:trPr>
          <w:trHeight w:val="321"/>
        </w:trPr>
        <w:tc>
          <w:tcPr>
            <w:tcW w:w="10486" w:type="dxa"/>
            <w:gridSpan w:val="5"/>
          </w:tcPr>
          <w:p w:rsidR="003114FB" w:rsidRPr="004D2F85" w:rsidRDefault="003E69E5" w:rsidP="003E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«</w:t>
            </w:r>
            <w:r w:rsidRPr="003E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9E5">
              <w:rPr>
                <w:rFonts w:ascii="Times New Roman" w:hAnsi="Times New Roman" w:cs="Times New Roman"/>
                <w:b/>
                <w:sz w:val="24"/>
                <w:szCs w:val="24"/>
              </w:rPr>
              <w:t>Учимся жить устойчиво в глобальном мире: экология, здоровье,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45B10" w:rsidRPr="004604AD" w:rsidTr="007A7067">
        <w:trPr>
          <w:trHeight w:val="321"/>
        </w:trPr>
        <w:tc>
          <w:tcPr>
            <w:tcW w:w="988" w:type="dxa"/>
          </w:tcPr>
          <w:p w:rsidR="00B45B10" w:rsidRPr="003114FB" w:rsidRDefault="003114FB" w:rsidP="00311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5B10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Яна</w:t>
            </w:r>
          </w:p>
        </w:tc>
        <w:tc>
          <w:tcPr>
            <w:tcW w:w="992" w:type="dxa"/>
          </w:tcPr>
          <w:p w:rsidR="00B45B10" w:rsidRPr="004D2F85" w:rsidRDefault="003114FB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B45B10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 имени Н. Н. Рукавишникова</w:t>
            </w:r>
          </w:p>
        </w:tc>
        <w:tc>
          <w:tcPr>
            <w:tcW w:w="1564" w:type="dxa"/>
          </w:tcPr>
          <w:p w:rsidR="00B45B10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114FB" w:rsidRPr="004604AD" w:rsidTr="007A7067">
        <w:trPr>
          <w:trHeight w:val="321"/>
        </w:trPr>
        <w:tc>
          <w:tcPr>
            <w:tcW w:w="988" w:type="dxa"/>
          </w:tcPr>
          <w:p w:rsidR="003114FB" w:rsidRPr="003114FB" w:rsidRDefault="003114FB" w:rsidP="00311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114FB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992" w:type="dxa"/>
          </w:tcPr>
          <w:p w:rsidR="003114FB" w:rsidRPr="004D2F85" w:rsidRDefault="003114FB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:rsidR="003114FB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3114FB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14FB" w:rsidRPr="004604AD" w:rsidTr="007A7067">
        <w:trPr>
          <w:trHeight w:val="321"/>
        </w:trPr>
        <w:tc>
          <w:tcPr>
            <w:tcW w:w="988" w:type="dxa"/>
          </w:tcPr>
          <w:p w:rsidR="003114FB" w:rsidRPr="003114FB" w:rsidRDefault="003114FB" w:rsidP="00311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114FB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Митькина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Налия</w:t>
            </w:r>
            <w:proofErr w:type="spellEnd"/>
          </w:p>
        </w:tc>
        <w:tc>
          <w:tcPr>
            <w:tcW w:w="992" w:type="dxa"/>
          </w:tcPr>
          <w:p w:rsidR="003114FB" w:rsidRPr="004D2F85" w:rsidRDefault="003114FB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</w:tcPr>
          <w:p w:rsidR="003114FB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1564" w:type="dxa"/>
          </w:tcPr>
          <w:p w:rsidR="003114FB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114FB" w:rsidRPr="004604AD" w:rsidTr="007A7067">
        <w:trPr>
          <w:trHeight w:val="321"/>
        </w:trPr>
        <w:tc>
          <w:tcPr>
            <w:tcW w:w="988" w:type="dxa"/>
          </w:tcPr>
          <w:p w:rsidR="003114FB" w:rsidRPr="003114FB" w:rsidRDefault="003114FB" w:rsidP="00311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114FB" w:rsidRPr="004D2F85" w:rsidRDefault="003114FB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Александр</w:t>
            </w:r>
          </w:p>
        </w:tc>
        <w:tc>
          <w:tcPr>
            <w:tcW w:w="992" w:type="dxa"/>
          </w:tcPr>
          <w:p w:rsidR="003114FB" w:rsidRPr="004D2F85" w:rsidRDefault="003114FB" w:rsidP="004D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3114FB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3114FB" w:rsidRPr="004D2F85" w:rsidRDefault="003114FB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2B59" w:rsidRDefault="003F2B59"/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ED"/>
    <w:rsid w:val="00011A93"/>
    <w:rsid w:val="00045A63"/>
    <w:rsid w:val="00081062"/>
    <w:rsid w:val="000B0ABC"/>
    <w:rsid w:val="000E3392"/>
    <w:rsid w:val="001177C0"/>
    <w:rsid w:val="001538A0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56BED"/>
    <w:rsid w:val="00295312"/>
    <w:rsid w:val="002B4FBB"/>
    <w:rsid w:val="002D07B4"/>
    <w:rsid w:val="002E4FDC"/>
    <w:rsid w:val="003114FB"/>
    <w:rsid w:val="00325E35"/>
    <w:rsid w:val="00373ADF"/>
    <w:rsid w:val="0038170E"/>
    <w:rsid w:val="00392549"/>
    <w:rsid w:val="00394308"/>
    <w:rsid w:val="003D4E7B"/>
    <w:rsid w:val="003E660A"/>
    <w:rsid w:val="003E69E5"/>
    <w:rsid w:val="003F2B59"/>
    <w:rsid w:val="0042295F"/>
    <w:rsid w:val="00427341"/>
    <w:rsid w:val="004443DE"/>
    <w:rsid w:val="004604AD"/>
    <w:rsid w:val="004757D8"/>
    <w:rsid w:val="00495C6A"/>
    <w:rsid w:val="004A3EED"/>
    <w:rsid w:val="004B0111"/>
    <w:rsid w:val="004B797D"/>
    <w:rsid w:val="004D2F85"/>
    <w:rsid w:val="004D6B36"/>
    <w:rsid w:val="00530B75"/>
    <w:rsid w:val="005A3744"/>
    <w:rsid w:val="005C6302"/>
    <w:rsid w:val="005D0D76"/>
    <w:rsid w:val="005D5EB4"/>
    <w:rsid w:val="006375B9"/>
    <w:rsid w:val="00655862"/>
    <w:rsid w:val="0066002C"/>
    <w:rsid w:val="00665107"/>
    <w:rsid w:val="006C2175"/>
    <w:rsid w:val="006C3056"/>
    <w:rsid w:val="006C59EE"/>
    <w:rsid w:val="006F353C"/>
    <w:rsid w:val="007014D8"/>
    <w:rsid w:val="00703870"/>
    <w:rsid w:val="0072019F"/>
    <w:rsid w:val="007230DC"/>
    <w:rsid w:val="00770E86"/>
    <w:rsid w:val="007A7067"/>
    <w:rsid w:val="007B79D4"/>
    <w:rsid w:val="007C60E6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22306"/>
    <w:rsid w:val="00935385"/>
    <w:rsid w:val="009A298D"/>
    <w:rsid w:val="009B56C5"/>
    <w:rsid w:val="009E354C"/>
    <w:rsid w:val="009F6E49"/>
    <w:rsid w:val="00A2275F"/>
    <w:rsid w:val="00A61CDA"/>
    <w:rsid w:val="00A67FDA"/>
    <w:rsid w:val="00A866E0"/>
    <w:rsid w:val="00AB63D5"/>
    <w:rsid w:val="00B048B7"/>
    <w:rsid w:val="00B45B10"/>
    <w:rsid w:val="00B871D6"/>
    <w:rsid w:val="00BB0FB7"/>
    <w:rsid w:val="00BD26AE"/>
    <w:rsid w:val="00BE13C7"/>
    <w:rsid w:val="00C265EE"/>
    <w:rsid w:val="00C31254"/>
    <w:rsid w:val="00C360A7"/>
    <w:rsid w:val="00C5314B"/>
    <w:rsid w:val="00C57DFC"/>
    <w:rsid w:val="00C6331C"/>
    <w:rsid w:val="00CD51B4"/>
    <w:rsid w:val="00D3414A"/>
    <w:rsid w:val="00D72BEB"/>
    <w:rsid w:val="00DC3F61"/>
    <w:rsid w:val="00DD0F21"/>
    <w:rsid w:val="00DE7CAA"/>
    <w:rsid w:val="00E216C2"/>
    <w:rsid w:val="00E32B2A"/>
    <w:rsid w:val="00E853CF"/>
    <w:rsid w:val="00E90581"/>
    <w:rsid w:val="00F0550D"/>
    <w:rsid w:val="00F3661E"/>
    <w:rsid w:val="00FC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52DC"/>
  <w15:docId w15:val="{7868A8F7-35F9-4008-A6D7-407E663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Ягодкина</dc:creator>
  <cp:lastModifiedBy>Методист</cp:lastModifiedBy>
  <cp:revision>26</cp:revision>
  <dcterms:created xsi:type="dcterms:W3CDTF">2018-04-03T13:28:00Z</dcterms:created>
  <dcterms:modified xsi:type="dcterms:W3CDTF">2018-04-06T09:37:00Z</dcterms:modified>
</cp:coreProperties>
</file>