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C6331C" w:rsidRPr="00210C05">
        <w:rPr>
          <w:rFonts w:ascii="Times New Roman" w:hAnsi="Times New Roman" w:cs="Times New Roman"/>
          <w:b/>
          <w:sz w:val="24"/>
          <w:szCs w:val="24"/>
        </w:rPr>
        <w:t xml:space="preserve">иностранных языков </w:t>
      </w:r>
      <w:r w:rsidRPr="00210C05">
        <w:rPr>
          <w:rFonts w:ascii="Times New Roman" w:hAnsi="Times New Roman" w:cs="Times New Roman"/>
          <w:b/>
          <w:sz w:val="24"/>
          <w:szCs w:val="24"/>
        </w:rPr>
        <w:t>«Языки мира и мир языка»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27 марта 2018 года</w:t>
      </w:r>
    </w:p>
    <w:p w:rsidR="00A866E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210C05">
        <w:rPr>
          <w:rFonts w:ascii="Times New Roman" w:hAnsi="Times New Roman" w:cs="Times New Roman"/>
        </w:rPr>
        <w:t xml:space="preserve"> 38</w:t>
      </w:r>
    </w:p>
    <w:p w:rsidR="00665107" w:rsidRPr="00D72BEB" w:rsidRDefault="0066510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4390"/>
        <w:gridCol w:w="1564"/>
      </w:tblGrid>
      <w:tr w:rsidR="004A3EED" w:rsidRPr="004604AD" w:rsidTr="00DE7CAA">
        <w:trPr>
          <w:trHeight w:val="321"/>
        </w:trPr>
        <w:tc>
          <w:tcPr>
            <w:tcW w:w="56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bookmarkStart w:id="0" w:name="_GoBack"/>
            <w:bookmarkEnd w:id="0"/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4390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4A3EED" w:rsidRPr="004604AD" w:rsidTr="00DE7CAA">
        <w:trPr>
          <w:trHeight w:val="275"/>
        </w:trPr>
        <w:tc>
          <w:tcPr>
            <w:tcW w:w="10060" w:type="dxa"/>
            <w:gridSpan w:val="5"/>
          </w:tcPr>
          <w:p w:rsidR="004A3EED" w:rsidRPr="004604AD" w:rsidRDefault="00325E35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английского языка</w:t>
            </w:r>
          </w:p>
        </w:tc>
      </w:tr>
      <w:tr w:rsidR="008B6C4B" w:rsidRPr="004604AD" w:rsidTr="00DE7CAA">
        <w:trPr>
          <w:trHeight w:val="88"/>
        </w:trPr>
        <w:tc>
          <w:tcPr>
            <w:tcW w:w="10060" w:type="dxa"/>
            <w:gridSpan w:val="5"/>
          </w:tcPr>
          <w:p w:rsidR="008B6C4B" w:rsidRPr="004604AD" w:rsidRDefault="008B6C4B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D72BEB" w:rsidRPr="004604AD" w:rsidTr="00DE7CAA">
        <w:trPr>
          <w:trHeight w:val="438"/>
        </w:trPr>
        <w:tc>
          <w:tcPr>
            <w:tcW w:w="562" w:type="dxa"/>
          </w:tcPr>
          <w:p w:rsidR="00D72BEB" w:rsidRPr="00232B8B" w:rsidRDefault="00232B8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Вахрушев Виктор</w:t>
            </w:r>
          </w:p>
        </w:tc>
        <w:tc>
          <w:tcPr>
            <w:tcW w:w="992" w:type="dxa"/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1564" w:type="dxa"/>
          </w:tcPr>
          <w:p w:rsidR="00D72BEB" w:rsidRPr="004604AD" w:rsidRDefault="005D0D76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2BEB" w:rsidRPr="004604AD" w:rsidTr="00DE7CAA">
        <w:trPr>
          <w:trHeight w:val="566"/>
        </w:trPr>
        <w:tc>
          <w:tcPr>
            <w:tcW w:w="562" w:type="dxa"/>
          </w:tcPr>
          <w:p w:rsidR="00D72BEB" w:rsidRPr="00232B8B" w:rsidRDefault="00232B8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Разенков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992" w:type="dxa"/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E4FD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Академический лицей им. </w:t>
            </w: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Г.А.Псахье</w:t>
            </w:r>
            <w:proofErr w:type="spellEnd"/>
          </w:p>
        </w:tc>
        <w:tc>
          <w:tcPr>
            <w:tcW w:w="1564" w:type="dxa"/>
          </w:tcPr>
          <w:p w:rsidR="00D72BEB" w:rsidRPr="004604AD" w:rsidRDefault="005D0D76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2BEB" w:rsidRPr="004604AD" w:rsidTr="00DE7CAA">
        <w:trPr>
          <w:trHeight w:val="410"/>
        </w:trPr>
        <w:tc>
          <w:tcPr>
            <w:tcW w:w="562" w:type="dxa"/>
          </w:tcPr>
          <w:p w:rsidR="00D72BEB" w:rsidRPr="00232B8B" w:rsidRDefault="00232B8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Плющанский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2" w:type="dxa"/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1564" w:type="dxa"/>
          </w:tcPr>
          <w:p w:rsidR="00D72BEB" w:rsidRPr="004604AD" w:rsidRDefault="00BE13C7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2BEB" w:rsidRPr="004604AD" w:rsidTr="00DE7CAA">
        <w:trPr>
          <w:trHeight w:val="566"/>
        </w:trPr>
        <w:tc>
          <w:tcPr>
            <w:tcW w:w="562" w:type="dxa"/>
          </w:tcPr>
          <w:p w:rsidR="00D72BEB" w:rsidRPr="00232B8B" w:rsidRDefault="00232B8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Безходарнов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992" w:type="dxa"/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1564" w:type="dxa"/>
          </w:tcPr>
          <w:p w:rsidR="00D72BEB" w:rsidRPr="004604AD" w:rsidRDefault="00BE13C7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72BEB" w:rsidRPr="004604AD" w:rsidTr="00DE7CAA">
        <w:trPr>
          <w:trHeight w:val="263"/>
        </w:trPr>
        <w:tc>
          <w:tcPr>
            <w:tcW w:w="562" w:type="dxa"/>
          </w:tcPr>
          <w:p w:rsidR="00D72BEB" w:rsidRPr="00232B8B" w:rsidRDefault="00232B8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Найдуков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D72BEB" w:rsidRPr="004604AD" w:rsidRDefault="00D72BEB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BEB" w:rsidRPr="004604AD" w:rsidRDefault="00D72BE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1564" w:type="dxa"/>
          </w:tcPr>
          <w:p w:rsidR="00D72BEB" w:rsidRPr="004604AD" w:rsidRDefault="00BE13C7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55862" w:rsidRPr="004604AD" w:rsidTr="00DE7CAA">
        <w:trPr>
          <w:trHeight w:val="385"/>
        </w:trPr>
        <w:tc>
          <w:tcPr>
            <w:tcW w:w="562" w:type="dxa"/>
          </w:tcPr>
          <w:p w:rsidR="00655862" w:rsidRPr="00232B8B" w:rsidRDefault="00232B8B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им. </w:t>
            </w: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Е.Г.Вёрсткиной</w:t>
            </w:r>
            <w:proofErr w:type="spellEnd"/>
          </w:p>
        </w:tc>
        <w:tc>
          <w:tcPr>
            <w:tcW w:w="1564" w:type="dxa"/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5862" w:rsidRPr="004604AD" w:rsidTr="00DE7CAA">
        <w:trPr>
          <w:trHeight w:val="321"/>
        </w:trPr>
        <w:tc>
          <w:tcPr>
            <w:tcW w:w="10060" w:type="dxa"/>
            <w:gridSpan w:val="5"/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655862" w:rsidRPr="004604AD" w:rsidTr="00DE7CAA">
        <w:trPr>
          <w:trHeight w:val="399"/>
        </w:trPr>
        <w:tc>
          <w:tcPr>
            <w:tcW w:w="562" w:type="dxa"/>
          </w:tcPr>
          <w:p w:rsidR="00655862" w:rsidRPr="004604AD" w:rsidRDefault="008F5E78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62" w:rsidRPr="004604AD" w:rsidRDefault="00655862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Васюков Егор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62" w:rsidRPr="004604AD" w:rsidRDefault="00655862" w:rsidP="00210C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1564" w:type="dxa"/>
          </w:tcPr>
          <w:p w:rsidR="00655862" w:rsidRPr="004604AD" w:rsidRDefault="00655862" w:rsidP="00210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53CF" w:rsidRPr="004604AD" w:rsidTr="00DE7CAA">
        <w:trPr>
          <w:trHeight w:val="399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Дубильер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53CF" w:rsidRPr="004604AD" w:rsidTr="00DE7CAA">
        <w:trPr>
          <w:trHeight w:val="399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232B8B" w:rsidRDefault="00E853CF" w:rsidP="00E853CF">
            <w:pPr>
              <w:spacing w:after="0" w:line="25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Валерия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53CF" w:rsidRPr="004604AD" w:rsidTr="00DE7CAA">
        <w:trPr>
          <w:trHeight w:val="399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53CF" w:rsidRPr="004604AD" w:rsidTr="00DE7CAA">
        <w:trPr>
          <w:trHeight w:val="399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Агеенко Полина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53CF" w:rsidRPr="004604AD" w:rsidTr="00DE7CAA">
        <w:trPr>
          <w:trHeight w:val="399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им. </w:t>
            </w: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Е.Г.Вёрсткиной</w:t>
            </w:r>
            <w:proofErr w:type="spellEnd"/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53CF" w:rsidRPr="004604AD" w:rsidTr="00DE7CAA">
        <w:trPr>
          <w:trHeight w:val="399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Сладкова Елизавета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53CF" w:rsidRPr="004604AD" w:rsidTr="00DE7CAA">
        <w:trPr>
          <w:trHeight w:val="291"/>
        </w:trPr>
        <w:tc>
          <w:tcPr>
            <w:tcW w:w="10060" w:type="dxa"/>
            <w:gridSpan w:val="5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E853CF" w:rsidRPr="004604AD" w:rsidTr="00DE7CAA">
        <w:trPr>
          <w:trHeight w:val="397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Захарова Дарья</w:t>
            </w:r>
          </w:p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53CF" w:rsidRPr="004604AD" w:rsidTr="00DE7CAA">
        <w:trPr>
          <w:trHeight w:val="263"/>
        </w:trPr>
        <w:tc>
          <w:tcPr>
            <w:tcW w:w="562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3CF" w:rsidRPr="004604AD" w:rsidRDefault="00E853CF" w:rsidP="00E853C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E853CF" w:rsidRPr="004604AD" w:rsidRDefault="00E853CF" w:rsidP="00E85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1A93" w:rsidRPr="004604AD" w:rsidTr="00DE7CAA">
        <w:trPr>
          <w:trHeight w:val="263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11A93" w:rsidRPr="004604AD" w:rsidTr="00DE7CAA">
        <w:trPr>
          <w:trHeight w:val="551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Козина Александра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1A93" w:rsidRPr="004604AD" w:rsidTr="00DE7CAA">
        <w:trPr>
          <w:trHeight w:val="438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Долдина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НОУ Католическая гимназия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1A93" w:rsidRPr="004604AD" w:rsidTr="00DE7CAA">
        <w:trPr>
          <w:trHeight w:val="566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1A93" w:rsidRPr="004604AD" w:rsidTr="00DE7CAA">
        <w:trPr>
          <w:trHeight w:val="333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1A93" w:rsidRPr="004604AD" w:rsidTr="00DE7CAA">
        <w:trPr>
          <w:trHeight w:val="312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1A93" w:rsidRPr="004604AD" w:rsidTr="00DE7CAA">
        <w:trPr>
          <w:trHeight w:val="434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Усачёва Дарья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 им. </w:t>
            </w: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11A93" w:rsidRPr="004604AD" w:rsidTr="00DE7CAA">
        <w:trPr>
          <w:trHeight w:val="566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Кириченко Анатолий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408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Новосельцева Ксения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402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Толмачев Николай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377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Гужова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566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Ракульцева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441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Ракульцева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291"/>
        </w:trPr>
        <w:tc>
          <w:tcPr>
            <w:tcW w:w="10060" w:type="dxa"/>
            <w:gridSpan w:val="5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Подсекция немецкого языка</w:t>
            </w:r>
          </w:p>
        </w:tc>
      </w:tr>
      <w:tr w:rsidR="00011A93" w:rsidRPr="004604AD" w:rsidTr="00DE7CAA">
        <w:trPr>
          <w:trHeight w:val="291"/>
        </w:trPr>
        <w:tc>
          <w:tcPr>
            <w:tcW w:w="10060" w:type="dxa"/>
            <w:gridSpan w:val="5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011A93" w:rsidRPr="004604AD" w:rsidTr="00DE7CAA">
        <w:trPr>
          <w:trHeight w:val="280"/>
        </w:trPr>
        <w:tc>
          <w:tcPr>
            <w:tcW w:w="562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280"/>
        </w:trPr>
        <w:tc>
          <w:tcPr>
            <w:tcW w:w="562" w:type="dxa"/>
          </w:tcPr>
          <w:p w:rsidR="00011A93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1A93" w:rsidRPr="004604AD" w:rsidTr="00DE7CAA">
        <w:trPr>
          <w:trHeight w:val="214"/>
        </w:trPr>
        <w:tc>
          <w:tcPr>
            <w:tcW w:w="10060" w:type="dxa"/>
            <w:gridSpan w:val="5"/>
          </w:tcPr>
          <w:p w:rsidR="00011A93" w:rsidRPr="004604AD" w:rsidRDefault="00011A93" w:rsidP="00011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Украинец Полина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a5"/>
              <w:spacing w:after="0" w:afterAutospacing="0"/>
              <w:jc w:val="center"/>
            </w:pPr>
            <w:proofErr w:type="spellStart"/>
            <w:r w:rsidRPr="004604AD">
              <w:t>Вялов</w:t>
            </w:r>
            <w:proofErr w:type="spellEnd"/>
            <w:r w:rsidRPr="004604AD">
              <w:t xml:space="preserve">   Артем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a5"/>
              <w:spacing w:after="0" w:afterAutospacing="0"/>
              <w:jc w:val="center"/>
            </w:pPr>
            <w:r w:rsidRPr="004604AD"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 w:rsidRPr="004604AD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Голубева Дарья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Спиридонова Диана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Пронина Анастасия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Рябцева Лидия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1254" w:rsidRPr="004604AD" w:rsidTr="00DE7CAA">
        <w:trPr>
          <w:trHeight w:val="214"/>
        </w:trPr>
        <w:tc>
          <w:tcPr>
            <w:tcW w:w="562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Ткачёва Юлия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564" w:type="dxa"/>
          </w:tcPr>
          <w:p w:rsidR="00C31254" w:rsidRPr="004604AD" w:rsidRDefault="00C31254" w:rsidP="00C31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C5023" w:rsidRDefault="001C5023"/>
    <w:p w:rsidR="003F2B59" w:rsidRDefault="00D72BEB">
      <w:r>
        <w:br w:type="textWrapping" w:clear="all"/>
      </w:r>
    </w:p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D"/>
    <w:rsid w:val="00011A93"/>
    <w:rsid w:val="00045A63"/>
    <w:rsid w:val="00081062"/>
    <w:rsid w:val="000B0ABC"/>
    <w:rsid w:val="001538A0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56BED"/>
    <w:rsid w:val="00295312"/>
    <w:rsid w:val="002B4FBB"/>
    <w:rsid w:val="002E4FDC"/>
    <w:rsid w:val="00325E35"/>
    <w:rsid w:val="00373ADF"/>
    <w:rsid w:val="00392549"/>
    <w:rsid w:val="003D4E7B"/>
    <w:rsid w:val="003F2B59"/>
    <w:rsid w:val="0042295F"/>
    <w:rsid w:val="00427341"/>
    <w:rsid w:val="004604AD"/>
    <w:rsid w:val="004757D8"/>
    <w:rsid w:val="00495C6A"/>
    <w:rsid w:val="004A3EED"/>
    <w:rsid w:val="004B797D"/>
    <w:rsid w:val="00530B75"/>
    <w:rsid w:val="005D0D76"/>
    <w:rsid w:val="005D5EB4"/>
    <w:rsid w:val="006375B9"/>
    <w:rsid w:val="00655862"/>
    <w:rsid w:val="0066002C"/>
    <w:rsid w:val="00665107"/>
    <w:rsid w:val="006C2175"/>
    <w:rsid w:val="006C59EE"/>
    <w:rsid w:val="006F353C"/>
    <w:rsid w:val="00703870"/>
    <w:rsid w:val="007230DC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35385"/>
    <w:rsid w:val="009A298D"/>
    <w:rsid w:val="00A2275F"/>
    <w:rsid w:val="00A866E0"/>
    <w:rsid w:val="00AB63D5"/>
    <w:rsid w:val="00B048B7"/>
    <w:rsid w:val="00BD26AE"/>
    <w:rsid w:val="00BE13C7"/>
    <w:rsid w:val="00C265EE"/>
    <w:rsid w:val="00C31254"/>
    <w:rsid w:val="00C6331C"/>
    <w:rsid w:val="00CD51B4"/>
    <w:rsid w:val="00D72BEB"/>
    <w:rsid w:val="00DE7CAA"/>
    <w:rsid w:val="00E32B2A"/>
    <w:rsid w:val="00E853CF"/>
    <w:rsid w:val="00E90581"/>
    <w:rsid w:val="00F3661E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7A39-B816-48B2-8B4B-0581CE6C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Викторовна Ягодкина</dc:creator>
  <cp:keywords/>
  <dc:description/>
  <cp:lastModifiedBy>Методист</cp:lastModifiedBy>
  <cp:revision>121</cp:revision>
  <dcterms:created xsi:type="dcterms:W3CDTF">2018-03-29T02:04:00Z</dcterms:created>
  <dcterms:modified xsi:type="dcterms:W3CDTF">2018-04-02T05:06:00Z</dcterms:modified>
</cp:coreProperties>
</file>