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156EF1">
        <w:rPr>
          <w:rFonts w:ascii="Times New Roman" w:hAnsi="Times New Roman" w:cs="Times New Roman"/>
          <w:b/>
          <w:sz w:val="24"/>
          <w:szCs w:val="24"/>
        </w:rPr>
        <w:t>Лингвистические тайны текста</w:t>
      </w:r>
      <w:r w:rsidRPr="00210C05">
        <w:rPr>
          <w:rFonts w:ascii="Times New Roman" w:hAnsi="Times New Roman" w:cs="Times New Roman"/>
          <w:b/>
          <w:sz w:val="24"/>
          <w:szCs w:val="24"/>
        </w:rPr>
        <w:t>»</w:t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</w:t>
      </w:r>
      <w:r w:rsidR="00156EF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4D2F85">
        <w:rPr>
          <w:rFonts w:ascii="Times New Roman" w:hAnsi="Times New Roman" w:cs="Times New Roman"/>
        </w:rPr>
        <w:t xml:space="preserve"> </w:t>
      </w:r>
      <w:r w:rsidR="00156EF1"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7A7067" w:rsidRDefault="007A706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86" w:type="dxa"/>
        <w:tblLayout w:type="fixed"/>
        <w:tblLook w:val="04A0" w:firstRow="1" w:lastRow="0" w:firstColumn="1" w:lastColumn="0" w:noHBand="0" w:noVBand="1"/>
      </w:tblPr>
      <w:tblGrid>
        <w:gridCol w:w="988"/>
        <w:gridCol w:w="2552"/>
        <w:gridCol w:w="992"/>
        <w:gridCol w:w="4390"/>
        <w:gridCol w:w="1564"/>
      </w:tblGrid>
      <w:tr w:rsidR="004A3EED" w:rsidRPr="004604AD" w:rsidTr="007A7067">
        <w:trPr>
          <w:trHeight w:val="321"/>
        </w:trPr>
        <w:tc>
          <w:tcPr>
            <w:tcW w:w="988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D2F85" w:rsidRDefault="004A3EED" w:rsidP="004D2F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Pr="004D2F85" w:rsidRDefault="004A3EED" w:rsidP="004D2F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3E660A" w:rsidRPr="004604AD" w:rsidTr="007A7067">
        <w:trPr>
          <w:trHeight w:val="321"/>
        </w:trPr>
        <w:tc>
          <w:tcPr>
            <w:tcW w:w="988" w:type="dxa"/>
          </w:tcPr>
          <w:p w:rsidR="003E660A" w:rsidRPr="004D2F85" w:rsidRDefault="003E660A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660A" w:rsidRPr="004D2F85" w:rsidRDefault="00156EF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Виктория Игоревна</w:t>
            </w:r>
          </w:p>
        </w:tc>
        <w:tc>
          <w:tcPr>
            <w:tcW w:w="992" w:type="dxa"/>
          </w:tcPr>
          <w:p w:rsidR="003E660A" w:rsidRPr="004D2F85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3E660A" w:rsidRPr="004D2F85" w:rsidRDefault="00156EF1" w:rsidP="00156E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564" w:type="dxa"/>
          </w:tcPr>
          <w:p w:rsidR="003E660A" w:rsidRPr="004D2F85" w:rsidRDefault="00B871D6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F8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6EF1" w:rsidRPr="004604AD" w:rsidTr="007A7067">
        <w:trPr>
          <w:trHeight w:val="321"/>
        </w:trPr>
        <w:tc>
          <w:tcPr>
            <w:tcW w:w="988" w:type="dxa"/>
          </w:tcPr>
          <w:p w:rsidR="00156EF1" w:rsidRPr="004D2F85" w:rsidRDefault="00156EF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EF1" w:rsidRDefault="00156EF1" w:rsidP="004D2F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Марина Евгеньевна</w:t>
            </w:r>
          </w:p>
        </w:tc>
        <w:tc>
          <w:tcPr>
            <w:tcW w:w="992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156EF1" w:rsidRDefault="00156EF1" w:rsidP="00156E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564" w:type="dxa"/>
          </w:tcPr>
          <w:p w:rsidR="00156EF1" w:rsidRPr="004D2F85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Полина</w:t>
            </w:r>
          </w:p>
        </w:tc>
        <w:tc>
          <w:tcPr>
            <w:tcW w:w="992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564" w:type="dxa"/>
          </w:tcPr>
          <w:p w:rsidR="00DF0A2F" w:rsidRPr="004D2F85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Валерия Михайловна</w:t>
            </w:r>
          </w:p>
        </w:tc>
        <w:tc>
          <w:tcPr>
            <w:tcW w:w="992" w:type="dxa"/>
          </w:tcPr>
          <w:p w:rsidR="00DF0A2F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564" w:type="dxa"/>
          </w:tcPr>
          <w:p w:rsidR="00DF0A2F" w:rsidRPr="004D2F85" w:rsidRDefault="00DF0A2F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6EF1" w:rsidRPr="004604AD" w:rsidTr="007A7067">
        <w:trPr>
          <w:trHeight w:val="321"/>
        </w:trPr>
        <w:tc>
          <w:tcPr>
            <w:tcW w:w="988" w:type="dxa"/>
          </w:tcPr>
          <w:p w:rsidR="00156EF1" w:rsidRPr="004D2F85" w:rsidRDefault="00156EF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EF1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Алина Алексеевна</w:t>
            </w:r>
          </w:p>
        </w:tc>
        <w:tc>
          <w:tcPr>
            <w:tcW w:w="992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1564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6EF1" w:rsidRPr="004604AD" w:rsidTr="007A7067">
        <w:trPr>
          <w:trHeight w:val="321"/>
        </w:trPr>
        <w:tc>
          <w:tcPr>
            <w:tcW w:w="988" w:type="dxa"/>
          </w:tcPr>
          <w:p w:rsidR="00156EF1" w:rsidRPr="004D2F85" w:rsidRDefault="00156EF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EF1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992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564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Михасев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0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</w:tc>
        <w:tc>
          <w:tcPr>
            <w:tcW w:w="1564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56EF1" w:rsidRPr="004604AD" w:rsidTr="007A7067">
        <w:trPr>
          <w:trHeight w:val="321"/>
        </w:trPr>
        <w:tc>
          <w:tcPr>
            <w:tcW w:w="988" w:type="dxa"/>
          </w:tcPr>
          <w:p w:rsidR="00156EF1" w:rsidRPr="004D2F85" w:rsidRDefault="00156EF1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6EF1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Мизюркин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Витальевич</w:t>
            </w:r>
          </w:p>
        </w:tc>
        <w:tc>
          <w:tcPr>
            <w:tcW w:w="992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564" w:type="dxa"/>
          </w:tcPr>
          <w:p w:rsidR="00156EF1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0A2F" w:rsidRPr="004604AD" w:rsidTr="007A7067">
        <w:trPr>
          <w:trHeight w:val="321"/>
        </w:trPr>
        <w:tc>
          <w:tcPr>
            <w:tcW w:w="988" w:type="dxa"/>
          </w:tcPr>
          <w:p w:rsidR="00DF0A2F" w:rsidRPr="004D2F85" w:rsidRDefault="00DF0A2F" w:rsidP="004D2F85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0A2F" w:rsidRDefault="00156EF1" w:rsidP="00DF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92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1564" w:type="dxa"/>
          </w:tcPr>
          <w:p w:rsidR="00DF0A2F" w:rsidRDefault="00156EF1" w:rsidP="004D2F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44D"/>
    <w:multiLevelType w:val="hybridMultilevel"/>
    <w:tmpl w:val="79620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CC6"/>
    <w:multiLevelType w:val="hybridMultilevel"/>
    <w:tmpl w:val="5374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03A61"/>
    <w:multiLevelType w:val="hybridMultilevel"/>
    <w:tmpl w:val="C366AEF8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5C655623"/>
    <w:multiLevelType w:val="hybridMultilevel"/>
    <w:tmpl w:val="6EB0E2BE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7D7A116F"/>
    <w:multiLevelType w:val="hybridMultilevel"/>
    <w:tmpl w:val="2036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5A63"/>
    <w:rsid w:val="00081062"/>
    <w:rsid w:val="000B0ABC"/>
    <w:rsid w:val="000E3392"/>
    <w:rsid w:val="001177C0"/>
    <w:rsid w:val="001538A0"/>
    <w:rsid w:val="00156EF1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56BED"/>
    <w:rsid w:val="00295312"/>
    <w:rsid w:val="002B4FBB"/>
    <w:rsid w:val="002D07B4"/>
    <w:rsid w:val="002E4FDC"/>
    <w:rsid w:val="00325E35"/>
    <w:rsid w:val="00373ADF"/>
    <w:rsid w:val="0038170E"/>
    <w:rsid w:val="00392549"/>
    <w:rsid w:val="00394308"/>
    <w:rsid w:val="003D4E7B"/>
    <w:rsid w:val="003E660A"/>
    <w:rsid w:val="003F2B59"/>
    <w:rsid w:val="0042295F"/>
    <w:rsid w:val="00427341"/>
    <w:rsid w:val="004443DE"/>
    <w:rsid w:val="004604AD"/>
    <w:rsid w:val="004757D8"/>
    <w:rsid w:val="00495C6A"/>
    <w:rsid w:val="00497213"/>
    <w:rsid w:val="004A3EED"/>
    <w:rsid w:val="004B0111"/>
    <w:rsid w:val="004B797D"/>
    <w:rsid w:val="004D2F85"/>
    <w:rsid w:val="004D6B36"/>
    <w:rsid w:val="00530B75"/>
    <w:rsid w:val="005A3744"/>
    <w:rsid w:val="005C6302"/>
    <w:rsid w:val="005D0D76"/>
    <w:rsid w:val="005D5EB4"/>
    <w:rsid w:val="006375B9"/>
    <w:rsid w:val="00655862"/>
    <w:rsid w:val="0066002C"/>
    <w:rsid w:val="00665107"/>
    <w:rsid w:val="006A4690"/>
    <w:rsid w:val="006C2175"/>
    <w:rsid w:val="006C3056"/>
    <w:rsid w:val="006C59EE"/>
    <w:rsid w:val="006F353C"/>
    <w:rsid w:val="007014D8"/>
    <w:rsid w:val="00703870"/>
    <w:rsid w:val="0072019F"/>
    <w:rsid w:val="007230DC"/>
    <w:rsid w:val="00770E86"/>
    <w:rsid w:val="007A7067"/>
    <w:rsid w:val="007B79D4"/>
    <w:rsid w:val="007C60E6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22306"/>
    <w:rsid w:val="00935385"/>
    <w:rsid w:val="009A298D"/>
    <w:rsid w:val="009B56C5"/>
    <w:rsid w:val="009E354C"/>
    <w:rsid w:val="009F6E49"/>
    <w:rsid w:val="00A2275F"/>
    <w:rsid w:val="00A61CDA"/>
    <w:rsid w:val="00A67FDA"/>
    <w:rsid w:val="00A866E0"/>
    <w:rsid w:val="00AB63D5"/>
    <w:rsid w:val="00B048B7"/>
    <w:rsid w:val="00B45B10"/>
    <w:rsid w:val="00B871D6"/>
    <w:rsid w:val="00BB0FB7"/>
    <w:rsid w:val="00BD26AE"/>
    <w:rsid w:val="00BE13C7"/>
    <w:rsid w:val="00C265EE"/>
    <w:rsid w:val="00C31254"/>
    <w:rsid w:val="00C360A7"/>
    <w:rsid w:val="00C5314B"/>
    <w:rsid w:val="00C57DFC"/>
    <w:rsid w:val="00C6331C"/>
    <w:rsid w:val="00CD51B4"/>
    <w:rsid w:val="00D3414A"/>
    <w:rsid w:val="00D72BEB"/>
    <w:rsid w:val="00DC3F61"/>
    <w:rsid w:val="00DD0F21"/>
    <w:rsid w:val="00DE7CAA"/>
    <w:rsid w:val="00DF0A2F"/>
    <w:rsid w:val="00E216C2"/>
    <w:rsid w:val="00E32B2A"/>
    <w:rsid w:val="00E853CF"/>
    <w:rsid w:val="00E90581"/>
    <w:rsid w:val="00F0550D"/>
    <w:rsid w:val="00F3661E"/>
    <w:rsid w:val="00FC1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A44D"/>
  <w15:docId w15:val="{7868A8F7-35F9-4008-A6D7-407E6634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Викторовна Ягодкина</dc:creator>
  <cp:lastModifiedBy>Методист</cp:lastModifiedBy>
  <cp:revision>27</cp:revision>
  <dcterms:created xsi:type="dcterms:W3CDTF">2018-04-03T13:28:00Z</dcterms:created>
  <dcterms:modified xsi:type="dcterms:W3CDTF">2018-04-11T10:24:00Z</dcterms:modified>
</cp:coreProperties>
</file>