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FC" w:rsidRPr="004A7310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>Протокол</w:t>
      </w:r>
    </w:p>
    <w:p w:rsidR="001510FC" w:rsidRDefault="001510FC" w:rsidP="001510FC">
      <w:pPr>
        <w:spacing w:after="0"/>
        <w:jc w:val="center"/>
        <w:rPr>
          <w:rFonts w:ascii="Times New Roman" w:hAnsi="Times New Roman" w:cs="Times New Roman"/>
          <w:b/>
        </w:rPr>
      </w:pPr>
      <w:r w:rsidRPr="004A7310">
        <w:rPr>
          <w:rFonts w:ascii="Times New Roman" w:hAnsi="Times New Roman" w:cs="Times New Roman"/>
          <w:b/>
        </w:rPr>
        <w:t xml:space="preserve">Всероссийской </w:t>
      </w:r>
      <w:r w:rsidR="00D140FC">
        <w:rPr>
          <w:rFonts w:ascii="Times New Roman" w:hAnsi="Times New Roman" w:cs="Times New Roman"/>
          <w:b/>
        </w:rPr>
        <w:t>научно-практической конференции «Юные дарования»</w:t>
      </w:r>
    </w:p>
    <w:p w:rsidR="00D140FC" w:rsidRPr="004A7310" w:rsidRDefault="00E267BA" w:rsidP="001510F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Секция «Психология в нашей жизни</w:t>
      </w:r>
      <w:r w:rsidR="00D140FC">
        <w:rPr>
          <w:rFonts w:ascii="Times New Roman" w:hAnsi="Times New Roman" w:cs="Times New Roman"/>
          <w:b/>
        </w:rPr>
        <w:t>»</w:t>
      </w:r>
    </w:p>
    <w:p w:rsidR="001510FC" w:rsidRPr="004A7310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>Дата проведения:</w:t>
      </w:r>
      <w:r>
        <w:rPr>
          <w:rFonts w:ascii="Times New Roman" w:hAnsi="Times New Roman" w:cs="Times New Roman"/>
        </w:rPr>
        <w:t xml:space="preserve"> </w:t>
      </w:r>
      <w:r w:rsidR="00E267BA">
        <w:rPr>
          <w:rFonts w:ascii="Times New Roman" w:hAnsi="Times New Roman" w:cs="Times New Roman"/>
        </w:rPr>
        <w:t>2</w:t>
      </w:r>
      <w:r w:rsidR="00C538F3">
        <w:rPr>
          <w:rFonts w:ascii="Times New Roman" w:hAnsi="Times New Roman" w:cs="Times New Roman"/>
        </w:rPr>
        <w:t>8</w:t>
      </w:r>
      <w:r w:rsidR="00E267BA">
        <w:rPr>
          <w:rFonts w:ascii="Times New Roman" w:hAnsi="Times New Roman" w:cs="Times New Roman"/>
        </w:rPr>
        <w:t>.03.201</w:t>
      </w:r>
      <w:r w:rsidR="00C538F3">
        <w:rPr>
          <w:rFonts w:ascii="Times New Roman" w:hAnsi="Times New Roman" w:cs="Times New Roman"/>
        </w:rPr>
        <w:t>8</w:t>
      </w:r>
      <w:r w:rsidR="00E267BA">
        <w:rPr>
          <w:rFonts w:ascii="Times New Roman" w:hAnsi="Times New Roman" w:cs="Times New Roman"/>
        </w:rPr>
        <w:t xml:space="preserve"> г.</w:t>
      </w:r>
    </w:p>
    <w:p w:rsidR="001510FC" w:rsidRPr="00C93C08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Количество участников: </w:t>
      </w:r>
      <w:r w:rsidR="007D1D6E">
        <w:rPr>
          <w:rFonts w:ascii="Times New Roman" w:hAnsi="Times New Roman" w:cs="Times New Roman"/>
        </w:rPr>
        <w:t>23</w:t>
      </w: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  <w:r w:rsidRPr="004A7310">
        <w:rPr>
          <w:rFonts w:ascii="Times New Roman" w:hAnsi="Times New Roman" w:cs="Times New Roman"/>
        </w:rPr>
        <w:t xml:space="preserve">Максимальное количество баллов: </w:t>
      </w:r>
      <w:r w:rsidR="00C93C08" w:rsidRPr="00D341EE">
        <w:rPr>
          <w:rFonts w:ascii="Times New Roman" w:hAnsi="Times New Roman" w:cs="Times New Roman"/>
        </w:rPr>
        <w:t>114</w:t>
      </w:r>
    </w:p>
    <w:p w:rsidR="00C93C08" w:rsidRPr="00C93C08" w:rsidRDefault="00C93C08" w:rsidP="001510F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40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59"/>
        <w:gridCol w:w="3970"/>
        <w:gridCol w:w="993"/>
        <w:gridCol w:w="2268"/>
      </w:tblGrid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ФИ ученика</w:t>
            </w:r>
          </w:p>
        </w:tc>
        <w:tc>
          <w:tcPr>
            <w:tcW w:w="1559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3970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№ ОУ</w:t>
            </w:r>
          </w:p>
        </w:tc>
        <w:tc>
          <w:tcPr>
            <w:tcW w:w="993" w:type="dxa"/>
          </w:tcPr>
          <w:p w:rsidR="001510FC" w:rsidRPr="00D8799F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99F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268" w:type="dxa"/>
          </w:tcPr>
          <w:p w:rsidR="001510FC" w:rsidRPr="004A7310" w:rsidRDefault="001510FC" w:rsidP="001510F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A7310">
              <w:rPr>
                <w:rFonts w:ascii="Times New Roman" w:hAnsi="Times New Roman" w:cs="Times New Roman"/>
                <w:b/>
              </w:rPr>
              <w:t>Тип диплома</w:t>
            </w:r>
          </w:p>
        </w:tc>
      </w:tr>
      <w:tr w:rsidR="001510FC" w:rsidRPr="004A7310" w:rsidTr="001510FC">
        <w:trPr>
          <w:trHeight w:val="209"/>
        </w:trPr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1</w:t>
            </w:r>
            <w:r w:rsidR="007D1D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538F3" w:rsidRDefault="00E267BA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538F3">
              <w:rPr>
                <w:rFonts w:ascii="Times New Roman" w:hAnsi="Times New Roman" w:cs="Times New Roman"/>
                <w:sz w:val="24"/>
                <w:szCs w:val="24"/>
              </w:rPr>
              <w:t>Филимонов Никита</w:t>
            </w:r>
          </w:p>
        </w:tc>
        <w:tc>
          <w:tcPr>
            <w:tcW w:w="1559" w:type="dxa"/>
          </w:tcPr>
          <w:p w:rsidR="001510FC" w:rsidRPr="00C538F3" w:rsidRDefault="00C538F3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67BA" w:rsidRPr="00C538F3">
              <w:rPr>
                <w:rFonts w:ascii="Times New Roman" w:hAnsi="Times New Roman" w:cs="Times New Roman"/>
                <w:sz w:val="24"/>
                <w:szCs w:val="24"/>
              </w:rPr>
              <w:t>«А»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538F3" w:rsidRDefault="00E267BA" w:rsidP="001510F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25</w:t>
            </w:r>
          </w:p>
        </w:tc>
        <w:tc>
          <w:tcPr>
            <w:tcW w:w="993" w:type="dxa"/>
          </w:tcPr>
          <w:p w:rsidR="001510FC" w:rsidRPr="007D1D6E" w:rsidRDefault="00E267BA" w:rsidP="00D34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341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1510FC" w:rsidRPr="007D1D6E" w:rsidRDefault="000F7CAD" w:rsidP="0015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F7CAD" w:rsidRPr="004A7310" w:rsidTr="001510FC">
        <w:tc>
          <w:tcPr>
            <w:tcW w:w="567" w:type="dxa"/>
          </w:tcPr>
          <w:p w:rsidR="000F7CAD" w:rsidRPr="004A7310" w:rsidRDefault="000F7CAD" w:rsidP="000F7C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C538F3" w:rsidRDefault="000F7CAD" w:rsidP="000F7C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38F3">
              <w:rPr>
                <w:rFonts w:ascii="Times New Roman" w:hAnsi="Times New Roman"/>
                <w:sz w:val="24"/>
                <w:szCs w:val="24"/>
              </w:rPr>
              <w:t>Питиримова</w:t>
            </w:r>
            <w:proofErr w:type="spellEnd"/>
            <w:r w:rsidRPr="00C538F3"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  <w:proofErr w:type="spellStart"/>
            <w:r w:rsidRPr="00C538F3">
              <w:rPr>
                <w:rFonts w:ascii="Times New Roman" w:hAnsi="Times New Roman"/>
                <w:sz w:val="24"/>
                <w:szCs w:val="24"/>
              </w:rPr>
              <w:t>Стуканская</w:t>
            </w:r>
            <w:proofErr w:type="spellEnd"/>
            <w:r w:rsidRPr="00C538F3">
              <w:rPr>
                <w:rFonts w:ascii="Times New Roman" w:hAnsi="Times New Roman"/>
                <w:sz w:val="24"/>
                <w:szCs w:val="24"/>
              </w:rPr>
              <w:t xml:space="preserve"> Анастасия, Власова Полина</w:t>
            </w:r>
          </w:p>
        </w:tc>
        <w:tc>
          <w:tcPr>
            <w:tcW w:w="1559" w:type="dxa"/>
          </w:tcPr>
          <w:p w:rsidR="000F7CAD" w:rsidRPr="00C538F3" w:rsidRDefault="000F7CAD" w:rsidP="000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3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C538F3" w:rsidRDefault="000F7CAD" w:rsidP="000F7C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8F3">
              <w:rPr>
                <w:rFonts w:ascii="Times New Roman" w:hAnsi="Times New Roman" w:cs="Times New Roman"/>
                <w:sz w:val="24"/>
                <w:szCs w:val="24"/>
              </w:rPr>
              <w:t>МАОУ лицей № 51</w:t>
            </w:r>
          </w:p>
        </w:tc>
        <w:tc>
          <w:tcPr>
            <w:tcW w:w="993" w:type="dxa"/>
          </w:tcPr>
          <w:p w:rsidR="000F7CAD" w:rsidRPr="00C538F3" w:rsidRDefault="000F7CAD" w:rsidP="000F7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188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</w:tcPr>
          <w:p w:rsidR="000F7CAD" w:rsidRDefault="000F7CAD" w:rsidP="000F7CAD">
            <w:r w:rsidRPr="00A03D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F7CAD" w:rsidTr="001510FC">
        <w:tc>
          <w:tcPr>
            <w:tcW w:w="567" w:type="dxa"/>
          </w:tcPr>
          <w:p w:rsidR="000F7CAD" w:rsidRPr="004A7310" w:rsidRDefault="000F7CAD" w:rsidP="000F7C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C538F3" w:rsidRDefault="000F7CAD" w:rsidP="000F7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3">
              <w:rPr>
                <w:rFonts w:ascii="Times New Roman" w:hAnsi="Times New Roman" w:cs="Times New Roman"/>
                <w:sz w:val="24"/>
                <w:szCs w:val="24"/>
              </w:rPr>
              <w:t>Соколова Дарья</w:t>
            </w:r>
          </w:p>
        </w:tc>
        <w:tc>
          <w:tcPr>
            <w:tcW w:w="1559" w:type="dxa"/>
          </w:tcPr>
          <w:p w:rsidR="000F7CAD" w:rsidRPr="00C538F3" w:rsidRDefault="000F7CAD" w:rsidP="000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C538F3" w:rsidRDefault="000F7CAD" w:rsidP="000F7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ЦПК, МАОУ гимназия № 56</w:t>
            </w:r>
          </w:p>
        </w:tc>
        <w:tc>
          <w:tcPr>
            <w:tcW w:w="993" w:type="dxa"/>
          </w:tcPr>
          <w:p w:rsidR="000F7CAD" w:rsidRPr="00C538F3" w:rsidRDefault="000F7CAD" w:rsidP="000F7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1E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268" w:type="dxa"/>
          </w:tcPr>
          <w:p w:rsidR="000F7CAD" w:rsidRDefault="000F7CAD" w:rsidP="000F7CAD">
            <w:r w:rsidRPr="00A03DB2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1510FC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4</w:t>
            </w:r>
            <w:r w:rsidR="007D1D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538F3" w:rsidRDefault="00C538F3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F3">
              <w:rPr>
                <w:rFonts w:ascii="Times New Roman" w:hAnsi="Times New Roman" w:cs="Times New Roman"/>
                <w:sz w:val="24"/>
                <w:szCs w:val="24"/>
              </w:rPr>
              <w:t>Вереникина</w:t>
            </w:r>
            <w:proofErr w:type="spellEnd"/>
            <w:r w:rsidRPr="00C538F3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538F3" w:rsidRDefault="00C538F3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538F3" w:rsidRDefault="00E267BA" w:rsidP="00C53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C538F3" w:rsidRPr="00C53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6</w:t>
            </w:r>
          </w:p>
        </w:tc>
        <w:tc>
          <w:tcPr>
            <w:tcW w:w="993" w:type="dxa"/>
          </w:tcPr>
          <w:p w:rsidR="001510FC" w:rsidRPr="00C538F3" w:rsidRDefault="00D341EE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1EE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68" w:type="dxa"/>
          </w:tcPr>
          <w:p w:rsidR="001510FC" w:rsidRPr="00C538F3" w:rsidRDefault="000F7CAD" w:rsidP="0015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10FC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5</w:t>
            </w:r>
            <w:r w:rsidR="007D1D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538F3" w:rsidRDefault="00C538F3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8F3">
              <w:rPr>
                <w:rFonts w:ascii="Times New Roman" w:hAnsi="Times New Roman" w:cs="Times New Roman"/>
                <w:sz w:val="24"/>
                <w:szCs w:val="24"/>
              </w:rPr>
              <w:t>Конягина</w:t>
            </w:r>
            <w:proofErr w:type="spellEnd"/>
            <w:r w:rsidRPr="00C538F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538F3" w:rsidRDefault="00C538F3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8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538F3" w:rsidRDefault="00E267BA" w:rsidP="00C53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53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гимназия № </w:t>
            </w:r>
            <w:r w:rsidR="00C538F3" w:rsidRPr="00C53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510FC" w:rsidRPr="00C538F3" w:rsidRDefault="00D341EE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1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1510FC" w:rsidRPr="000B4A26" w:rsidRDefault="000F7CAD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6</w:t>
            </w:r>
            <w:r w:rsidR="007D1D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89608E" w:rsidRDefault="00C538F3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Козырицкая</w:t>
            </w:r>
            <w:proofErr w:type="spellEnd"/>
            <w:r w:rsidRPr="0089608E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89608E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89608E" w:rsidRDefault="00E267BA" w:rsidP="00C538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</w:t>
            </w:r>
            <w:r w:rsidR="00C538F3" w:rsidRPr="0089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 6</w:t>
            </w:r>
          </w:p>
        </w:tc>
        <w:tc>
          <w:tcPr>
            <w:tcW w:w="993" w:type="dxa"/>
          </w:tcPr>
          <w:p w:rsidR="001510FC" w:rsidRPr="000B4A26" w:rsidRDefault="00E267BA" w:rsidP="000B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B4A26" w:rsidRPr="000B4A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1510FC" w:rsidRPr="000B4A26" w:rsidRDefault="000F7CAD" w:rsidP="00151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1510FC" w:rsidRPr="004A7310" w:rsidTr="001510FC">
        <w:tc>
          <w:tcPr>
            <w:tcW w:w="567" w:type="dxa"/>
          </w:tcPr>
          <w:p w:rsidR="001510FC" w:rsidRPr="004A7310" w:rsidRDefault="001510FC" w:rsidP="001510FC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D1D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89608E" w:rsidRDefault="0089608E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Лаленко</w:t>
            </w:r>
            <w:proofErr w:type="spellEnd"/>
            <w:r w:rsidRPr="0089608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89608E" w:rsidRDefault="0089608E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C538F3" w:rsidRDefault="0089608E" w:rsidP="001510FC">
            <w:pPr>
              <w:tabs>
                <w:tab w:val="num" w:pos="-180"/>
                <w:tab w:val="left" w:pos="360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C53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 6</w:t>
            </w:r>
          </w:p>
        </w:tc>
        <w:tc>
          <w:tcPr>
            <w:tcW w:w="993" w:type="dxa"/>
          </w:tcPr>
          <w:p w:rsidR="001510FC" w:rsidRPr="000B4A26" w:rsidRDefault="000B4A26" w:rsidP="00151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1510FC" w:rsidRPr="000B4A26" w:rsidRDefault="000F7CAD" w:rsidP="001510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7CAD" w:rsidRPr="004A7310" w:rsidTr="001510FC">
        <w:tc>
          <w:tcPr>
            <w:tcW w:w="567" w:type="dxa"/>
          </w:tcPr>
          <w:p w:rsidR="000F7CAD" w:rsidRPr="004A7310" w:rsidRDefault="000F7CAD" w:rsidP="000F7C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sz w:val="24"/>
                <w:szCs w:val="24"/>
              </w:rPr>
              <w:t xml:space="preserve">Дерябина Наталия, </w:t>
            </w:r>
            <w:proofErr w:type="spellStart"/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Бояринцева</w:t>
            </w:r>
            <w:proofErr w:type="spellEnd"/>
            <w:r w:rsidRPr="0089608E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11 «Г»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993" w:type="dxa"/>
          </w:tcPr>
          <w:p w:rsidR="000F7CAD" w:rsidRPr="00C538F3" w:rsidRDefault="000F7CAD" w:rsidP="000F7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1E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268" w:type="dxa"/>
          </w:tcPr>
          <w:p w:rsidR="000F7CAD" w:rsidRDefault="000F7CAD" w:rsidP="000F7CAD">
            <w:r w:rsidRPr="00525A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F7CAD" w:rsidRPr="004A7310" w:rsidTr="001510FC">
        <w:tc>
          <w:tcPr>
            <w:tcW w:w="567" w:type="dxa"/>
          </w:tcPr>
          <w:p w:rsidR="000F7CAD" w:rsidRPr="004A7310" w:rsidRDefault="000F7CAD" w:rsidP="000F7CA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4A731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Ваганова Яна, Литвинова Алена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993" w:type="dxa"/>
          </w:tcPr>
          <w:p w:rsidR="000F7CAD" w:rsidRPr="00D341EE" w:rsidRDefault="000F7CAD" w:rsidP="000F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1E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268" w:type="dxa"/>
          </w:tcPr>
          <w:p w:rsidR="000F7CAD" w:rsidRDefault="000F7CAD" w:rsidP="000F7CAD">
            <w:r w:rsidRPr="00525A8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89608E" w:rsidRPr="004A7310" w:rsidTr="001510FC">
        <w:tc>
          <w:tcPr>
            <w:tcW w:w="567" w:type="dxa"/>
          </w:tcPr>
          <w:p w:rsidR="0089608E" w:rsidRPr="004A7310" w:rsidRDefault="007D1D6E" w:rsidP="008960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08E" w:rsidRPr="0089608E" w:rsidRDefault="0089608E" w:rsidP="0089608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08E" w:rsidRPr="0089608E" w:rsidRDefault="0089608E" w:rsidP="0089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9608E" w:rsidRPr="0089608E" w:rsidRDefault="0089608E" w:rsidP="0089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4</w:t>
            </w:r>
          </w:p>
        </w:tc>
        <w:tc>
          <w:tcPr>
            <w:tcW w:w="993" w:type="dxa"/>
          </w:tcPr>
          <w:p w:rsidR="0089608E" w:rsidRPr="00C538F3" w:rsidRDefault="00D341EE" w:rsidP="0089608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1E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</w:tcPr>
          <w:p w:rsidR="0089608E" w:rsidRPr="00C538F3" w:rsidRDefault="000F7CAD" w:rsidP="0089608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7CAD" w:rsidTr="001510FC">
        <w:tc>
          <w:tcPr>
            <w:tcW w:w="567" w:type="dxa"/>
          </w:tcPr>
          <w:p w:rsidR="000F7CAD" w:rsidRPr="004A7310" w:rsidRDefault="000F7CAD" w:rsidP="000F7C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896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Сабрина</w:t>
            </w:r>
            <w:proofErr w:type="spellEnd"/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, Данилина Полина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МАОУ СОШ №32</w:t>
            </w:r>
          </w:p>
        </w:tc>
        <w:tc>
          <w:tcPr>
            <w:tcW w:w="993" w:type="dxa"/>
          </w:tcPr>
          <w:p w:rsidR="000F7CAD" w:rsidRPr="00C538F3" w:rsidRDefault="000F7CAD" w:rsidP="000F7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341E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268" w:type="dxa"/>
          </w:tcPr>
          <w:p w:rsidR="000F7CAD" w:rsidRDefault="000F7CAD" w:rsidP="000F7CAD">
            <w:r w:rsidRPr="00A1167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F7CAD" w:rsidTr="001510FC">
        <w:tc>
          <w:tcPr>
            <w:tcW w:w="567" w:type="dxa"/>
          </w:tcPr>
          <w:p w:rsidR="000F7CAD" w:rsidRPr="004A7310" w:rsidRDefault="000F7CAD" w:rsidP="000F7C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 32</w:t>
            </w:r>
          </w:p>
        </w:tc>
        <w:tc>
          <w:tcPr>
            <w:tcW w:w="993" w:type="dxa"/>
          </w:tcPr>
          <w:p w:rsidR="000F7CAD" w:rsidRPr="00C538F3" w:rsidRDefault="000A3155" w:rsidP="000F7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315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0F7CAD" w:rsidRDefault="000F7CAD" w:rsidP="000F7CAD">
            <w:r w:rsidRPr="00A1167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0F7CAD" w:rsidTr="001510FC">
        <w:trPr>
          <w:trHeight w:val="210"/>
        </w:trPr>
        <w:tc>
          <w:tcPr>
            <w:tcW w:w="567" w:type="dxa"/>
          </w:tcPr>
          <w:p w:rsidR="000F7CAD" w:rsidRPr="004A7310" w:rsidRDefault="000F7CAD" w:rsidP="000F7C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Гаврилина Ульяна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 7</w:t>
            </w:r>
          </w:p>
        </w:tc>
        <w:tc>
          <w:tcPr>
            <w:tcW w:w="993" w:type="dxa"/>
          </w:tcPr>
          <w:p w:rsidR="000F7CAD" w:rsidRPr="00C538F3" w:rsidRDefault="000F7CAD" w:rsidP="000F7C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228C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</w:tcPr>
          <w:p w:rsidR="000F7CAD" w:rsidRDefault="000F7CAD" w:rsidP="000F7CAD">
            <w:r w:rsidRPr="00DA65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0F7CAD" w:rsidTr="001510FC">
        <w:trPr>
          <w:trHeight w:val="210"/>
        </w:trPr>
        <w:tc>
          <w:tcPr>
            <w:tcW w:w="567" w:type="dxa"/>
          </w:tcPr>
          <w:p w:rsidR="000F7CAD" w:rsidRPr="004A7310" w:rsidRDefault="000F7CAD" w:rsidP="000F7CA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Сибирякова</w:t>
            </w:r>
            <w:proofErr w:type="spellEnd"/>
            <w:r w:rsidRPr="0089608E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7CAD" w:rsidRPr="0089608E" w:rsidRDefault="000F7CAD" w:rsidP="000F7C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54</w:t>
            </w:r>
          </w:p>
        </w:tc>
        <w:tc>
          <w:tcPr>
            <w:tcW w:w="993" w:type="dxa"/>
          </w:tcPr>
          <w:p w:rsidR="000F7CAD" w:rsidRPr="000B4A26" w:rsidRDefault="000F7CAD" w:rsidP="000F7C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A2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268" w:type="dxa"/>
          </w:tcPr>
          <w:p w:rsidR="000F7CAD" w:rsidRDefault="000F7CAD" w:rsidP="000F7CAD">
            <w:r w:rsidRPr="00DA6556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1510FC" w:rsidTr="001510FC">
        <w:trPr>
          <w:trHeight w:val="210"/>
        </w:trPr>
        <w:tc>
          <w:tcPr>
            <w:tcW w:w="567" w:type="dxa"/>
          </w:tcPr>
          <w:p w:rsidR="001510FC" w:rsidRPr="004A7310" w:rsidRDefault="007D1D6E" w:rsidP="001510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89608E" w:rsidRDefault="0089608E" w:rsidP="001510FC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Герасимова Диана, Зеленцова Анна, Климова Надежда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89608E" w:rsidRDefault="00E267BA" w:rsidP="00C93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9608E" w:rsidRPr="0089608E">
              <w:rPr>
                <w:rFonts w:ascii="Times New Roman" w:hAnsi="Times New Roman" w:cs="Times New Roman"/>
                <w:sz w:val="24"/>
                <w:szCs w:val="24"/>
              </w:rPr>
              <w:t xml:space="preserve"> «Б»</w:t>
            </w:r>
          </w:p>
        </w:tc>
        <w:tc>
          <w:tcPr>
            <w:tcW w:w="3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510FC" w:rsidRPr="0089608E" w:rsidRDefault="00E267BA" w:rsidP="0089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 </w:t>
            </w:r>
            <w:r w:rsidR="0089608E" w:rsidRPr="008960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1510FC" w:rsidRPr="00C538F3" w:rsidRDefault="00E267BA" w:rsidP="000B4A2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4A2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4A26" w:rsidRPr="000B4A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10FC" w:rsidRPr="00C538F3" w:rsidRDefault="000F7CAD" w:rsidP="001510F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1510FC" w:rsidRDefault="001510FC" w:rsidP="001510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p w:rsidR="001510FC" w:rsidRDefault="001510FC" w:rsidP="001510FC">
      <w:pPr>
        <w:spacing w:after="0"/>
        <w:rPr>
          <w:rFonts w:ascii="Times New Roman" w:hAnsi="Times New Roman" w:cs="Times New Roman"/>
        </w:rPr>
      </w:pPr>
    </w:p>
    <w:sectPr w:rsidR="001510FC" w:rsidSect="004A731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D96"/>
    <w:rsid w:val="00066D99"/>
    <w:rsid w:val="00073AF6"/>
    <w:rsid w:val="000A3155"/>
    <w:rsid w:val="000B4A26"/>
    <w:rsid w:val="000F7CAD"/>
    <w:rsid w:val="001510FC"/>
    <w:rsid w:val="00210D96"/>
    <w:rsid w:val="002B655A"/>
    <w:rsid w:val="002B742C"/>
    <w:rsid w:val="00314169"/>
    <w:rsid w:val="0038454E"/>
    <w:rsid w:val="003A2294"/>
    <w:rsid w:val="003B5008"/>
    <w:rsid w:val="00410A10"/>
    <w:rsid w:val="004537EB"/>
    <w:rsid w:val="004A188D"/>
    <w:rsid w:val="004A7310"/>
    <w:rsid w:val="00584B52"/>
    <w:rsid w:val="0058543E"/>
    <w:rsid w:val="005869B9"/>
    <w:rsid w:val="00656C1D"/>
    <w:rsid w:val="006B73C6"/>
    <w:rsid w:val="006D20A2"/>
    <w:rsid w:val="007D1D6E"/>
    <w:rsid w:val="008015E8"/>
    <w:rsid w:val="0084228C"/>
    <w:rsid w:val="00865E78"/>
    <w:rsid w:val="0089608E"/>
    <w:rsid w:val="00902BF3"/>
    <w:rsid w:val="00991BC7"/>
    <w:rsid w:val="009A0C15"/>
    <w:rsid w:val="009F7EC7"/>
    <w:rsid w:val="00A173DF"/>
    <w:rsid w:val="00B012E1"/>
    <w:rsid w:val="00C30717"/>
    <w:rsid w:val="00C538F3"/>
    <w:rsid w:val="00C93C08"/>
    <w:rsid w:val="00D140FC"/>
    <w:rsid w:val="00D341EE"/>
    <w:rsid w:val="00D8799F"/>
    <w:rsid w:val="00DA0A76"/>
    <w:rsid w:val="00DF46CF"/>
    <w:rsid w:val="00E267BA"/>
    <w:rsid w:val="00E80ABE"/>
    <w:rsid w:val="00E8704B"/>
    <w:rsid w:val="00EC6B5C"/>
    <w:rsid w:val="00EE1923"/>
    <w:rsid w:val="00EF47C8"/>
    <w:rsid w:val="00F45184"/>
    <w:rsid w:val="00F62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339C"/>
  <w15:docId w15:val="{BDFEB71F-C2FD-440E-A301-E53EACF1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4A73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A73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Николаева</dc:creator>
  <cp:keywords/>
  <dc:description/>
  <cp:lastModifiedBy>Методист</cp:lastModifiedBy>
  <cp:revision>37</cp:revision>
  <cp:lastPrinted>2016-11-21T12:44:00Z</cp:lastPrinted>
  <dcterms:created xsi:type="dcterms:W3CDTF">2016-11-21T09:37:00Z</dcterms:created>
  <dcterms:modified xsi:type="dcterms:W3CDTF">2018-04-02T05:23:00Z</dcterms:modified>
</cp:coreProperties>
</file>