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C05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C6331C" w:rsidRPr="0021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C0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A6462">
        <w:rPr>
          <w:rFonts w:ascii="Times New Roman" w:hAnsi="Times New Roman" w:cs="Times New Roman"/>
          <w:b/>
          <w:sz w:val="24"/>
          <w:szCs w:val="24"/>
        </w:rPr>
        <w:t>Математика – поиск решений»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</w:t>
      </w:r>
      <w:r w:rsidR="000A646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Pr="00242349" w:rsidRDefault="004A3EED" w:rsidP="00210C05">
      <w:pPr>
        <w:spacing w:after="0"/>
        <w:rPr>
          <w:rFonts w:ascii="Times New Roman" w:hAnsi="Times New Roman" w:cs="Times New Roman"/>
          <w:lang w:val="en-US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9E1109">
        <w:rPr>
          <w:rFonts w:ascii="Times New Roman" w:hAnsi="Times New Roman" w:cs="Times New Roman"/>
        </w:rPr>
        <w:t xml:space="preserve"> 30 обучающихся</w:t>
      </w:r>
    </w:p>
    <w:p w:rsidR="00665107" w:rsidRPr="00D72BEB" w:rsidRDefault="0066510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4390"/>
        <w:gridCol w:w="1564"/>
      </w:tblGrid>
      <w:tr w:rsidR="004A3EED" w:rsidRPr="004604AD" w:rsidTr="00DE7CAA">
        <w:trPr>
          <w:trHeight w:val="321"/>
        </w:trPr>
        <w:tc>
          <w:tcPr>
            <w:tcW w:w="56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  <w:p w:rsidR="00C40964" w:rsidRPr="004604AD" w:rsidRDefault="00C40964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C4B" w:rsidRPr="004604AD" w:rsidTr="00DE7CAA">
        <w:trPr>
          <w:trHeight w:val="88"/>
        </w:trPr>
        <w:tc>
          <w:tcPr>
            <w:tcW w:w="10060" w:type="dxa"/>
            <w:gridSpan w:val="5"/>
          </w:tcPr>
          <w:p w:rsidR="008B6C4B" w:rsidRPr="004604AD" w:rsidRDefault="008B6C4B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9E1109" w:rsidRPr="004604AD" w:rsidTr="00DE7CAA">
        <w:trPr>
          <w:trHeight w:val="438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hd w:val="clear" w:color="auto" w:fill="FFFFFF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Барышполец</w:t>
            </w:r>
            <w:proofErr w:type="spellEnd"/>
            <w:r w:rsidRPr="00424A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Александр 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ind w:left="-70" w:firstLine="70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МАОУ СОШ № 43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 xml:space="preserve">ОГБОУ </w:t>
            </w:r>
            <w:r>
              <w:rPr>
                <w:rFonts w:ascii="Times New Roman" w:hAnsi="Times New Roman" w:cs="Times New Roman"/>
              </w:rPr>
              <w:t>«</w:t>
            </w:r>
            <w:r w:rsidRPr="00424A29">
              <w:rPr>
                <w:rFonts w:ascii="Times New Roman" w:hAnsi="Times New Roman" w:cs="Times New Roman"/>
              </w:rPr>
              <w:t>ТФТЛ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pStyle w:val="a6"/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 xml:space="preserve">ОГБОУ </w:t>
            </w:r>
            <w:r>
              <w:rPr>
                <w:rFonts w:ascii="Times New Roman" w:hAnsi="Times New Roman" w:cs="Times New Roman"/>
              </w:rPr>
              <w:t>«</w:t>
            </w:r>
            <w:r w:rsidRPr="00424A29">
              <w:rPr>
                <w:rFonts w:ascii="Times New Roman" w:hAnsi="Times New Roman" w:cs="Times New Roman"/>
              </w:rPr>
              <w:t>ТФТЛ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566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Лаптев Антон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МБОУ РКГ № 2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410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hd w:val="clear" w:color="auto" w:fill="FFFFFF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A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Горбачева Евгения 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ind w:left="-70" w:firstLine="70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МАОУ СОШ № 43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566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42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в Руслан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A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263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Нонка Евгения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МБОУ РКГ № 2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29">
              <w:rPr>
                <w:rFonts w:ascii="Times New Roman" w:hAnsi="Times New Roman" w:cs="Times New Roman"/>
                <w:sz w:val="24"/>
                <w:szCs w:val="24"/>
              </w:rPr>
              <w:t xml:space="preserve">Козлова Карина 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МАОУ ООШ № 27</w:t>
            </w:r>
            <w:r>
              <w:rPr>
                <w:rFonts w:ascii="Times New Roman" w:hAnsi="Times New Roman" w:cs="Times New Roman"/>
              </w:rPr>
              <w:t xml:space="preserve"> им. Г.Н. Ворошилова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>Сухорослов</w:t>
            </w:r>
            <w:proofErr w:type="spellEnd"/>
            <w:r w:rsidRPr="00424A2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992" w:type="dxa"/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424A29" w:rsidRDefault="009E1109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24A29">
              <w:rPr>
                <w:rFonts w:ascii="Times New Roman" w:hAnsi="Times New Roman" w:cs="Times New Roman"/>
              </w:rPr>
              <w:t>МБОУ РКГ № 2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5862" w:rsidRPr="004604AD" w:rsidTr="00DE7CAA">
        <w:trPr>
          <w:trHeight w:val="321"/>
        </w:trPr>
        <w:tc>
          <w:tcPr>
            <w:tcW w:w="10060" w:type="dxa"/>
            <w:gridSpan w:val="5"/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Черных</w:t>
            </w:r>
          </w:p>
        </w:tc>
        <w:tc>
          <w:tcPr>
            <w:tcW w:w="1564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Дьячков Владислав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Гарныш</w:t>
            </w:r>
            <w:proofErr w:type="spellEnd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 xml:space="preserve"> Виктор, </w:t>
            </w:r>
            <w:proofErr w:type="spellStart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МБОУ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Стародубцева Валентина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МАОУ СОШ № 43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Евланова Анастасия, Ларионова Ульяна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МБОУ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E24283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МБОУ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1109" w:rsidRPr="00E24283" w:rsidRDefault="009E1109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E1109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3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132" w:rsidRPr="004604AD" w:rsidTr="00DE7CAA">
        <w:trPr>
          <w:trHeight w:val="291"/>
        </w:trPr>
        <w:tc>
          <w:tcPr>
            <w:tcW w:w="10060" w:type="dxa"/>
            <w:gridSpan w:val="5"/>
          </w:tcPr>
          <w:p w:rsidR="00105132" w:rsidRPr="004604AD" w:rsidRDefault="00105132" w:rsidP="00105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9-11 классы</w:t>
            </w:r>
          </w:p>
        </w:tc>
      </w:tr>
      <w:tr w:rsidR="009E1109" w:rsidRPr="004604AD" w:rsidTr="00DE7CAA">
        <w:trPr>
          <w:trHeight w:val="263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Артём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</w:tcPr>
          <w:p w:rsidR="009E1109" w:rsidRPr="004604AD" w:rsidRDefault="009E1109" w:rsidP="009E110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E1109" w:rsidRPr="004604AD" w:rsidTr="00DE7CAA">
        <w:trPr>
          <w:trHeight w:val="438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Семыкин</w:t>
            </w:r>
            <w:proofErr w:type="spellEnd"/>
            <w:r w:rsidRPr="00D2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9E1109" w:rsidRPr="00242349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(ТГПУ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109" w:rsidRPr="004604AD" w:rsidTr="00DE7CAA">
        <w:trPr>
          <w:trHeight w:val="434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(ТГПУ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1109" w:rsidRPr="004604AD" w:rsidTr="00DE7CAA">
        <w:trPr>
          <w:trHeight w:val="566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Выгон Роман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564" w:type="dxa"/>
          </w:tcPr>
          <w:p w:rsidR="009E1109" w:rsidRPr="00242349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(ТГПУ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1109" w:rsidRPr="004604AD" w:rsidTr="00DE7CAA">
        <w:trPr>
          <w:trHeight w:val="397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D22A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29 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263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Мешкичёва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E1109" w:rsidRPr="004604AD" w:rsidTr="00DE7CAA">
        <w:trPr>
          <w:trHeight w:val="551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 w:rsidRPr="00D22A71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D22A71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1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E1109" w:rsidRPr="004604AD" w:rsidTr="00DE7CAA">
        <w:trPr>
          <w:trHeight w:val="333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Кипчакбаева</w:t>
            </w:r>
            <w:proofErr w:type="spellEnd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E1109" w:rsidRPr="004604AD" w:rsidTr="00DE7CAA">
        <w:trPr>
          <w:trHeight w:val="312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109" w:rsidRPr="008763C6" w:rsidRDefault="009E1109" w:rsidP="00C40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Баталова Ольга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29 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566"/>
        </w:trPr>
        <w:tc>
          <w:tcPr>
            <w:tcW w:w="562" w:type="dxa"/>
          </w:tcPr>
          <w:p w:rsidR="009E1109" w:rsidRPr="00242349" w:rsidRDefault="009E1109" w:rsidP="00C40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8763C6" w:rsidRDefault="009E1109" w:rsidP="00C40964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6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9E1109" w:rsidRPr="004604AD" w:rsidRDefault="009E1109" w:rsidP="00C409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3F2B59" w:rsidRDefault="003F2B59">
      <w:bookmarkStart w:id="0" w:name="_GoBack"/>
      <w:bookmarkEnd w:id="0"/>
    </w:p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D"/>
    <w:rsid w:val="00011A93"/>
    <w:rsid w:val="00045A63"/>
    <w:rsid w:val="00081062"/>
    <w:rsid w:val="000A6462"/>
    <w:rsid w:val="000B0ABC"/>
    <w:rsid w:val="00105132"/>
    <w:rsid w:val="001538A0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42349"/>
    <w:rsid w:val="00256BED"/>
    <w:rsid w:val="00295312"/>
    <w:rsid w:val="002B4FBB"/>
    <w:rsid w:val="002E4FDC"/>
    <w:rsid w:val="00325E35"/>
    <w:rsid w:val="00373ADF"/>
    <w:rsid w:val="00392549"/>
    <w:rsid w:val="003D4E7B"/>
    <w:rsid w:val="003F2B59"/>
    <w:rsid w:val="0042295F"/>
    <w:rsid w:val="00427341"/>
    <w:rsid w:val="004604AD"/>
    <w:rsid w:val="004757D8"/>
    <w:rsid w:val="00495C6A"/>
    <w:rsid w:val="004A3EED"/>
    <w:rsid w:val="004B797D"/>
    <w:rsid w:val="00530B75"/>
    <w:rsid w:val="005D0D76"/>
    <w:rsid w:val="005D5EB4"/>
    <w:rsid w:val="006375B9"/>
    <w:rsid w:val="00655862"/>
    <w:rsid w:val="0066002C"/>
    <w:rsid w:val="00665107"/>
    <w:rsid w:val="006C2175"/>
    <w:rsid w:val="006C59EE"/>
    <w:rsid w:val="006F353C"/>
    <w:rsid w:val="00703870"/>
    <w:rsid w:val="007230DC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35385"/>
    <w:rsid w:val="009A298D"/>
    <w:rsid w:val="009E1109"/>
    <w:rsid w:val="00A2275F"/>
    <w:rsid w:val="00A866E0"/>
    <w:rsid w:val="00AB63D5"/>
    <w:rsid w:val="00AC2BFE"/>
    <w:rsid w:val="00B048B7"/>
    <w:rsid w:val="00BD26AE"/>
    <w:rsid w:val="00BE13C7"/>
    <w:rsid w:val="00C265EE"/>
    <w:rsid w:val="00C31254"/>
    <w:rsid w:val="00C40964"/>
    <w:rsid w:val="00C6331C"/>
    <w:rsid w:val="00CD51B4"/>
    <w:rsid w:val="00D72BEB"/>
    <w:rsid w:val="00DE7CAA"/>
    <w:rsid w:val="00E32B2A"/>
    <w:rsid w:val="00E853CF"/>
    <w:rsid w:val="00E90581"/>
    <w:rsid w:val="00F3661E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9559"/>
  <w15:chartTrackingRefBased/>
  <w15:docId w15:val="{462C7A39-B816-48B2-8B4B-0581CE6C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5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Викторовна Ягодкина</dc:creator>
  <cp:keywords/>
  <dc:description/>
  <cp:lastModifiedBy>Методист</cp:lastModifiedBy>
  <cp:revision>124</cp:revision>
  <dcterms:created xsi:type="dcterms:W3CDTF">2018-03-29T02:04:00Z</dcterms:created>
  <dcterms:modified xsi:type="dcterms:W3CDTF">2018-04-03T09:45:00Z</dcterms:modified>
</cp:coreProperties>
</file>