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>Всероссийской научно-практической конференции «Юные дарования»</w:t>
      </w:r>
    </w:p>
    <w:p w:rsidR="004A3EED" w:rsidRPr="00210C05" w:rsidRDefault="004A3EED" w:rsidP="004A3E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0C05"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760D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C05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D345D">
        <w:fldChar w:fldCharType="begin"/>
      </w:r>
      <w:r w:rsidR="000D345D">
        <w:instrText xml:space="preserve"> HYPERLINK "http://imc.tomsk.ru/wp-content/uploads/2018/02/%D0%B8%D0%BD%D1%84%D0%BE%D1%80%D0%BC%D0%B0%D1%82%D0%B8%D0%BA%D0%B0.docx" </w:instrText>
      </w:r>
      <w:r w:rsidR="000D345D">
        <w:fldChar w:fldCharType="separate"/>
      </w:r>
      <w:r w:rsidR="00760D2D" w:rsidRPr="00760D2D">
        <w:rPr>
          <w:rFonts w:ascii="Times New Roman" w:hAnsi="Times New Roman" w:cs="Times New Roman"/>
          <w:b/>
          <w:sz w:val="24"/>
          <w:szCs w:val="24"/>
        </w:rPr>
        <w:t>Computer</w:t>
      </w:r>
      <w:proofErr w:type="spellEnd"/>
      <w:r w:rsidR="00760D2D" w:rsidRPr="00760D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60D2D" w:rsidRPr="00760D2D">
        <w:rPr>
          <w:rFonts w:ascii="Times New Roman" w:hAnsi="Times New Roman" w:cs="Times New Roman"/>
          <w:b/>
          <w:sz w:val="24"/>
          <w:szCs w:val="24"/>
        </w:rPr>
        <w:t>science</w:t>
      </w:r>
      <w:bookmarkStart w:id="0" w:name="_GoBack"/>
      <w:bookmarkEnd w:id="0"/>
      <w:proofErr w:type="spellEnd"/>
      <w:r w:rsidR="00760D2D" w:rsidRPr="00760D2D">
        <w:rPr>
          <w:rFonts w:ascii="Times New Roman" w:hAnsi="Times New Roman" w:cs="Times New Roman"/>
          <w:b/>
          <w:sz w:val="24"/>
          <w:szCs w:val="24"/>
        </w:rPr>
        <w:t>»</w:t>
      </w:r>
      <w:r w:rsidR="000D345D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4A3EED" w:rsidRPr="004A7310" w:rsidRDefault="004A3EED" w:rsidP="004A3EED">
      <w:pPr>
        <w:spacing w:after="0"/>
        <w:jc w:val="center"/>
        <w:rPr>
          <w:rFonts w:ascii="Times New Roman" w:hAnsi="Times New Roman" w:cs="Times New Roman"/>
          <w:b/>
        </w:rPr>
      </w:pPr>
    </w:p>
    <w:p w:rsidR="004A3EED" w:rsidRPr="004A7310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16281F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 марта 2018 года</w:t>
      </w:r>
    </w:p>
    <w:p w:rsidR="00A866E0" w:rsidRPr="00760D2D" w:rsidRDefault="004A3EED" w:rsidP="00210C05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Количество участников:</w:t>
      </w:r>
      <w:r w:rsidR="009E1109">
        <w:rPr>
          <w:rFonts w:ascii="Times New Roman" w:hAnsi="Times New Roman" w:cs="Times New Roman"/>
        </w:rPr>
        <w:t xml:space="preserve"> </w:t>
      </w:r>
      <w:r w:rsidR="00751E77">
        <w:rPr>
          <w:rFonts w:ascii="Times New Roman" w:hAnsi="Times New Roman" w:cs="Times New Roman"/>
        </w:rPr>
        <w:t>13</w:t>
      </w:r>
      <w:r w:rsidR="009E1109">
        <w:rPr>
          <w:rFonts w:ascii="Times New Roman" w:hAnsi="Times New Roman" w:cs="Times New Roman"/>
        </w:rPr>
        <w:t xml:space="preserve"> обучающихся</w:t>
      </w:r>
    </w:p>
    <w:p w:rsidR="00665107" w:rsidRPr="00D72BEB" w:rsidRDefault="00665107" w:rsidP="00210C05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992"/>
        <w:gridCol w:w="4390"/>
        <w:gridCol w:w="1564"/>
      </w:tblGrid>
      <w:tr w:rsidR="004A3EED" w:rsidRPr="004604AD" w:rsidTr="00DE7CAA">
        <w:trPr>
          <w:trHeight w:val="321"/>
        </w:trPr>
        <w:tc>
          <w:tcPr>
            <w:tcW w:w="56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992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390" w:type="dxa"/>
          </w:tcPr>
          <w:p w:rsidR="004A3EED" w:rsidRPr="004604A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№ ОУ</w:t>
            </w:r>
          </w:p>
        </w:tc>
        <w:tc>
          <w:tcPr>
            <w:tcW w:w="1564" w:type="dxa"/>
          </w:tcPr>
          <w:p w:rsidR="004A3EED" w:rsidRDefault="004A3EED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>Тип диплома</w:t>
            </w:r>
          </w:p>
          <w:p w:rsidR="00C40964" w:rsidRPr="004604AD" w:rsidRDefault="00C40964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C4B" w:rsidRPr="004604AD" w:rsidTr="00DE7CAA">
        <w:trPr>
          <w:trHeight w:val="88"/>
        </w:trPr>
        <w:tc>
          <w:tcPr>
            <w:tcW w:w="10060" w:type="dxa"/>
            <w:gridSpan w:val="5"/>
          </w:tcPr>
          <w:p w:rsidR="008B6C4B" w:rsidRPr="004604AD" w:rsidRDefault="0016281F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4-7</w:t>
            </w:r>
            <w:r w:rsidR="008B6C4B" w:rsidRPr="00460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классы</w:t>
            </w:r>
          </w:p>
        </w:tc>
      </w:tr>
      <w:tr w:rsidR="009E1109" w:rsidRPr="004604AD" w:rsidTr="00DE7CAA">
        <w:trPr>
          <w:trHeight w:val="438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105132">
            <w:pPr>
              <w:shd w:val="clear" w:color="auto" w:fill="FFFFFF"/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 xml:space="preserve">Раков Дмитрий </w:t>
            </w:r>
          </w:p>
        </w:tc>
        <w:tc>
          <w:tcPr>
            <w:tcW w:w="992" w:type="dxa"/>
          </w:tcPr>
          <w:p w:rsidR="009E1109" w:rsidRPr="00236F5D" w:rsidRDefault="005E0A35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105132">
            <w:pPr>
              <w:spacing w:line="220" w:lineRule="atLeast"/>
              <w:ind w:left="-70" w:firstLine="70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МАОУ СОШ№40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85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Дерябина Алена</w:t>
            </w:r>
          </w:p>
        </w:tc>
        <w:tc>
          <w:tcPr>
            <w:tcW w:w="992" w:type="dxa"/>
          </w:tcPr>
          <w:p w:rsidR="009E1109" w:rsidRPr="00236F5D" w:rsidRDefault="005E0A35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МАОУ СОШ №40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85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105132">
            <w:pPr>
              <w:pStyle w:val="a6"/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Косенчук</w:t>
            </w:r>
            <w:proofErr w:type="spellEnd"/>
            <w:r w:rsidRPr="00236F5D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992" w:type="dxa"/>
          </w:tcPr>
          <w:p w:rsidR="009E1109" w:rsidRPr="00236F5D" w:rsidRDefault="005E0A35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5E0A35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Гимназия №18</w:t>
            </w:r>
          </w:p>
        </w:tc>
        <w:tc>
          <w:tcPr>
            <w:tcW w:w="1564" w:type="dxa"/>
          </w:tcPr>
          <w:p w:rsidR="009E1109" w:rsidRPr="004604AD" w:rsidRDefault="005E0A35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566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Мочеков</w:t>
            </w:r>
            <w:proofErr w:type="spellEnd"/>
            <w:r w:rsidRPr="00236F5D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992" w:type="dxa"/>
          </w:tcPr>
          <w:p w:rsidR="009E1109" w:rsidRPr="00236F5D" w:rsidRDefault="005E0A35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МАОУ СОШ№47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566"/>
        </w:trPr>
        <w:tc>
          <w:tcPr>
            <w:tcW w:w="562" w:type="dxa"/>
          </w:tcPr>
          <w:p w:rsidR="009E1109" w:rsidRPr="009E1109" w:rsidRDefault="00751E77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5E0A35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Миронова Лида</w:t>
            </w:r>
          </w:p>
        </w:tc>
        <w:tc>
          <w:tcPr>
            <w:tcW w:w="992" w:type="dxa"/>
          </w:tcPr>
          <w:p w:rsidR="009E1109" w:rsidRPr="00236F5D" w:rsidRDefault="009C710D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МАОУ СОШ№47</w:t>
            </w:r>
          </w:p>
        </w:tc>
        <w:tc>
          <w:tcPr>
            <w:tcW w:w="1564" w:type="dxa"/>
          </w:tcPr>
          <w:p w:rsidR="009E1109" w:rsidRPr="004604AD" w:rsidRDefault="00236F5D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1109" w:rsidRPr="004604AD" w:rsidTr="00DE7CAA">
        <w:trPr>
          <w:trHeight w:val="263"/>
        </w:trPr>
        <w:tc>
          <w:tcPr>
            <w:tcW w:w="562" w:type="dxa"/>
          </w:tcPr>
          <w:p w:rsidR="009E1109" w:rsidRPr="009E1109" w:rsidRDefault="00751E77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Гайдученко Ульяна</w:t>
            </w:r>
          </w:p>
        </w:tc>
        <w:tc>
          <w:tcPr>
            <w:tcW w:w="992" w:type="dxa"/>
          </w:tcPr>
          <w:p w:rsidR="009E1109" w:rsidRPr="00236F5D" w:rsidRDefault="009C710D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МАОУ СОШ №47</w:t>
            </w:r>
          </w:p>
        </w:tc>
        <w:tc>
          <w:tcPr>
            <w:tcW w:w="1564" w:type="dxa"/>
          </w:tcPr>
          <w:p w:rsidR="009E1109" w:rsidRPr="004604AD" w:rsidRDefault="00236F5D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1109" w:rsidRPr="004604AD" w:rsidTr="00DE7CAA">
        <w:trPr>
          <w:trHeight w:val="385"/>
        </w:trPr>
        <w:tc>
          <w:tcPr>
            <w:tcW w:w="562" w:type="dxa"/>
          </w:tcPr>
          <w:p w:rsidR="009E1109" w:rsidRPr="009E1109" w:rsidRDefault="00751E77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spacing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Питерский Павел</w:t>
            </w:r>
          </w:p>
        </w:tc>
        <w:tc>
          <w:tcPr>
            <w:tcW w:w="992" w:type="dxa"/>
          </w:tcPr>
          <w:p w:rsidR="009E1109" w:rsidRPr="00236F5D" w:rsidRDefault="009C710D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Гимназия №24</w:t>
            </w:r>
          </w:p>
        </w:tc>
        <w:tc>
          <w:tcPr>
            <w:tcW w:w="1564" w:type="dxa"/>
          </w:tcPr>
          <w:p w:rsidR="009E1109" w:rsidRPr="004604AD" w:rsidRDefault="00236F5D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1109" w:rsidRPr="004604AD" w:rsidTr="00DE7CAA">
        <w:trPr>
          <w:trHeight w:val="385"/>
        </w:trPr>
        <w:tc>
          <w:tcPr>
            <w:tcW w:w="562" w:type="dxa"/>
          </w:tcPr>
          <w:p w:rsidR="009E1109" w:rsidRPr="009E1109" w:rsidRDefault="00751E77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423837" w:rsidP="00105132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Плучевская</w:t>
            </w:r>
            <w:proofErr w:type="spellEnd"/>
            <w:r w:rsidRPr="00236F5D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992" w:type="dxa"/>
          </w:tcPr>
          <w:p w:rsidR="009E1109" w:rsidRPr="00236F5D" w:rsidRDefault="00423837" w:rsidP="00105132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423837" w:rsidP="00C90F64">
            <w:pPr>
              <w:spacing w:line="220" w:lineRule="atLeast"/>
              <w:jc w:val="center"/>
              <w:rPr>
                <w:rFonts w:ascii="Times New Roman" w:hAnsi="Times New Roman" w:cs="Times New Roman"/>
              </w:rPr>
            </w:pPr>
            <w:r w:rsidRPr="00236F5D">
              <w:rPr>
                <w:rFonts w:ascii="Times New Roman" w:hAnsi="Times New Roman" w:cs="Times New Roman"/>
              </w:rPr>
              <w:t xml:space="preserve">МАОУ </w:t>
            </w:r>
            <w:r w:rsidR="00C90F64">
              <w:rPr>
                <w:rFonts w:ascii="Times New Roman" w:hAnsi="Times New Roman" w:cs="Times New Roman"/>
              </w:rPr>
              <w:t>О</w:t>
            </w:r>
            <w:r w:rsidRPr="00236F5D">
              <w:rPr>
                <w:rFonts w:ascii="Times New Roman" w:hAnsi="Times New Roman" w:cs="Times New Roman"/>
              </w:rPr>
              <w:t>ОШ №27</w:t>
            </w:r>
            <w:r w:rsidR="00CB6FCC">
              <w:rPr>
                <w:rFonts w:ascii="Times New Roman" w:hAnsi="Times New Roman" w:cs="Times New Roman"/>
              </w:rPr>
              <w:t xml:space="preserve"> им. Г.Н.Ворошилова</w:t>
            </w:r>
          </w:p>
        </w:tc>
        <w:tc>
          <w:tcPr>
            <w:tcW w:w="1564" w:type="dxa"/>
          </w:tcPr>
          <w:p w:rsidR="009E1109" w:rsidRPr="004604AD" w:rsidRDefault="00236F5D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55862" w:rsidRPr="004604AD" w:rsidTr="00DE7CAA">
        <w:trPr>
          <w:trHeight w:val="321"/>
        </w:trPr>
        <w:tc>
          <w:tcPr>
            <w:tcW w:w="10060" w:type="dxa"/>
            <w:gridSpan w:val="5"/>
          </w:tcPr>
          <w:p w:rsidR="00655862" w:rsidRPr="00236F5D" w:rsidRDefault="0016281F" w:rsidP="00210C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 </w:t>
            </w:r>
            <w:r w:rsidR="00655862" w:rsidRPr="00236F5D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Кулага Кирилл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1564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Возмилов</w:t>
            </w:r>
            <w:proofErr w:type="spellEnd"/>
            <w:r w:rsidRPr="00236F5D">
              <w:rPr>
                <w:rFonts w:ascii="Times New Roman" w:hAnsi="Times New Roman" w:cs="Times New Roman"/>
                <w:sz w:val="24"/>
                <w:szCs w:val="24"/>
              </w:rPr>
              <w:t xml:space="preserve"> Захар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Гимназия №18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Райков Максим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236F5D" w:rsidRDefault="009C710D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F5D">
              <w:rPr>
                <w:rFonts w:ascii="Times New Roman" w:hAnsi="Times New Roman" w:cs="Times New Roman"/>
                <w:sz w:val="24"/>
                <w:szCs w:val="24"/>
              </w:rPr>
              <w:t>Гимназия №29</w:t>
            </w:r>
          </w:p>
        </w:tc>
        <w:tc>
          <w:tcPr>
            <w:tcW w:w="1564" w:type="dxa"/>
          </w:tcPr>
          <w:p w:rsidR="009E1109" w:rsidRPr="004604AD" w:rsidRDefault="00236F5D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10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D542FB" w:rsidP="00105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Томских</w:t>
            </w:r>
            <w:r w:rsidR="009C7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83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C710D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C710D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№51</w:t>
            </w:r>
          </w:p>
        </w:tc>
        <w:tc>
          <w:tcPr>
            <w:tcW w:w="1564" w:type="dxa"/>
          </w:tcPr>
          <w:p w:rsidR="009E1109" w:rsidRPr="004604AD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E1109" w:rsidRPr="004604AD" w:rsidTr="00DE7CAA">
        <w:trPr>
          <w:trHeight w:val="399"/>
        </w:trPr>
        <w:tc>
          <w:tcPr>
            <w:tcW w:w="562" w:type="dxa"/>
          </w:tcPr>
          <w:p w:rsidR="009E1109" w:rsidRPr="009E1109" w:rsidRDefault="009E1109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C710D" w:rsidP="0010513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Пискунов Алексей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C710D" w:rsidP="00105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09" w:rsidRPr="00E24283" w:rsidRDefault="009C710D" w:rsidP="00105132">
            <w:pPr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при ТПУ</w:t>
            </w:r>
          </w:p>
        </w:tc>
        <w:tc>
          <w:tcPr>
            <w:tcW w:w="1564" w:type="dxa"/>
          </w:tcPr>
          <w:p w:rsidR="009E1109" w:rsidRPr="004604AD" w:rsidRDefault="00236F5D" w:rsidP="001051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3F2B59" w:rsidRDefault="003F2B59"/>
    <w:sectPr w:rsidR="003F2B59" w:rsidSect="004A3E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A1DDA"/>
    <w:multiLevelType w:val="hybridMultilevel"/>
    <w:tmpl w:val="903E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EED"/>
    <w:rsid w:val="00011A93"/>
    <w:rsid w:val="00041895"/>
    <w:rsid w:val="00045A63"/>
    <w:rsid w:val="00081062"/>
    <w:rsid w:val="000A6462"/>
    <w:rsid w:val="000B0ABC"/>
    <w:rsid w:val="000D345D"/>
    <w:rsid w:val="00105132"/>
    <w:rsid w:val="001538A0"/>
    <w:rsid w:val="0016281F"/>
    <w:rsid w:val="00163261"/>
    <w:rsid w:val="001A4473"/>
    <w:rsid w:val="001C5023"/>
    <w:rsid w:val="00206305"/>
    <w:rsid w:val="00210C05"/>
    <w:rsid w:val="002116D1"/>
    <w:rsid w:val="00213E0C"/>
    <w:rsid w:val="00225DD8"/>
    <w:rsid w:val="00232B8B"/>
    <w:rsid w:val="00236F5D"/>
    <w:rsid w:val="00242349"/>
    <w:rsid w:val="00256BED"/>
    <w:rsid w:val="00295312"/>
    <w:rsid w:val="002B4FBB"/>
    <w:rsid w:val="002E4FDC"/>
    <w:rsid w:val="00325E35"/>
    <w:rsid w:val="00373ADF"/>
    <w:rsid w:val="00392549"/>
    <w:rsid w:val="003D4E7B"/>
    <w:rsid w:val="003F2B59"/>
    <w:rsid w:val="0042295F"/>
    <w:rsid w:val="00423837"/>
    <w:rsid w:val="00427341"/>
    <w:rsid w:val="004604AD"/>
    <w:rsid w:val="004757D8"/>
    <w:rsid w:val="00495C6A"/>
    <w:rsid w:val="004A3EED"/>
    <w:rsid w:val="004B1745"/>
    <w:rsid w:val="004B797D"/>
    <w:rsid w:val="00530B75"/>
    <w:rsid w:val="005D0D76"/>
    <w:rsid w:val="005D5EB4"/>
    <w:rsid w:val="005E0A35"/>
    <w:rsid w:val="006375B9"/>
    <w:rsid w:val="00655862"/>
    <w:rsid w:val="0066002C"/>
    <w:rsid w:val="00665107"/>
    <w:rsid w:val="006C2175"/>
    <w:rsid w:val="006C59EE"/>
    <w:rsid w:val="006F353C"/>
    <w:rsid w:val="00703870"/>
    <w:rsid w:val="007230DC"/>
    <w:rsid w:val="00751E77"/>
    <w:rsid w:val="00760D2D"/>
    <w:rsid w:val="007F3153"/>
    <w:rsid w:val="007F32D7"/>
    <w:rsid w:val="00802F81"/>
    <w:rsid w:val="00845ABB"/>
    <w:rsid w:val="00881006"/>
    <w:rsid w:val="008B6C4B"/>
    <w:rsid w:val="008E75F0"/>
    <w:rsid w:val="008F5E78"/>
    <w:rsid w:val="009030B5"/>
    <w:rsid w:val="0091461E"/>
    <w:rsid w:val="00935385"/>
    <w:rsid w:val="009A298D"/>
    <w:rsid w:val="009C710D"/>
    <w:rsid w:val="009E1109"/>
    <w:rsid w:val="00A2275F"/>
    <w:rsid w:val="00A866E0"/>
    <w:rsid w:val="00AB63D5"/>
    <w:rsid w:val="00AC2BFE"/>
    <w:rsid w:val="00B048B7"/>
    <w:rsid w:val="00BD26AE"/>
    <w:rsid w:val="00BE13C7"/>
    <w:rsid w:val="00C265EE"/>
    <w:rsid w:val="00C31254"/>
    <w:rsid w:val="00C40964"/>
    <w:rsid w:val="00C6331C"/>
    <w:rsid w:val="00C8219C"/>
    <w:rsid w:val="00C90F64"/>
    <w:rsid w:val="00CB6FCC"/>
    <w:rsid w:val="00CD51B4"/>
    <w:rsid w:val="00D542FB"/>
    <w:rsid w:val="00D72BEB"/>
    <w:rsid w:val="00DE7CAA"/>
    <w:rsid w:val="00E32B2A"/>
    <w:rsid w:val="00E853CF"/>
    <w:rsid w:val="00E90581"/>
    <w:rsid w:val="00F3661E"/>
    <w:rsid w:val="00FC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53F5D"/>
  <w15:docId w15:val="{50919C9C-91CC-4AFB-A413-FBA64C09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E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3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D72B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72BE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2B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C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05132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760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Викторовна Ягодкина</dc:creator>
  <cp:keywords/>
  <dc:description/>
  <cp:lastModifiedBy>Методист</cp:lastModifiedBy>
  <cp:revision>12</cp:revision>
  <dcterms:created xsi:type="dcterms:W3CDTF">2018-04-04T02:42:00Z</dcterms:created>
  <dcterms:modified xsi:type="dcterms:W3CDTF">2018-04-13T02:20:00Z</dcterms:modified>
</cp:coreProperties>
</file>