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FC" w:rsidRPr="004A7310" w:rsidRDefault="001510FC" w:rsidP="001510FC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>Протокол</w:t>
      </w:r>
    </w:p>
    <w:p w:rsidR="001510FC" w:rsidRDefault="001510FC" w:rsidP="001510FC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 xml:space="preserve">Всероссийской </w:t>
      </w:r>
      <w:r w:rsidR="00D140FC">
        <w:rPr>
          <w:rFonts w:ascii="Times New Roman" w:hAnsi="Times New Roman" w:cs="Times New Roman"/>
          <w:b/>
        </w:rPr>
        <w:t>научно-практической конференции «Юные дарования»</w:t>
      </w:r>
    </w:p>
    <w:p w:rsidR="00D140FC" w:rsidRPr="004A7310" w:rsidRDefault="00D140FC" w:rsidP="001510F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Секция «</w:t>
      </w:r>
      <w:r w:rsidR="00611FD8">
        <w:rPr>
          <w:rFonts w:ascii="Times New Roman" w:hAnsi="Times New Roman" w:cs="Times New Roman"/>
          <w:b/>
        </w:rPr>
        <w:t>Сам себе мастер</w:t>
      </w:r>
      <w:r>
        <w:rPr>
          <w:rFonts w:ascii="Times New Roman" w:hAnsi="Times New Roman" w:cs="Times New Roman"/>
          <w:b/>
        </w:rPr>
        <w:t>»</w:t>
      </w:r>
    </w:p>
    <w:p w:rsidR="001510FC" w:rsidRPr="004A7310" w:rsidRDefault="001510FC" w:rsidP="001510FC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Дата проведения:</w:t>
      </w:r>
      <w:r>
        <w:rPr>
          <w:rFonts w:ascii="Times New Roman" w:hAnsi="Times New Roman" w:cs="Times New Roman"/>
        </w:rPr>
        <w:t xml:space="preserve"> </w:t>
      </w:r>
      <w:r w:rsidR="00715B41">
        <w:rPr>
          <w:rFonts w:ascii="Times New Roman" w:hAnsi="Times New Roman" w:cs="Times New Roman"/>
        </w:rPr>
        <w:t>24 марта 201</w:t>
      </w:r>
      <w:r w:rsidR="00545337">
        <w:rPr>
          <w:rFonts w:ascii="Times New Roman" w:hAnsi="Times New Roman" w:cs="Times New Roman"/>
        </w:rPr>
        <w:t>8</w:t>
      </w:r>
      <w:r w:rsidR="00715B41">
        <w:rPr>
          <w:rFonts w:ascii="Times New Roman" w:hAnsi="Times New Roman" w:cs="Times New Roman"/>
        </w:rPr>
        <w:t xml:space="preserve"> года</w:t>
      </w:r>
    </w:p>
    <w:p w:rsidR="001510FC" w:rsidRPr="004A7310" w:rsidRDefault="001510FC" w:rsidP="001510FC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Количество участников: </w:t>
      </w:r>
      <w:r w:rsidR="002F27F1">
        <w:rPr>
          <w:rFonts w:ascii="Times New Roman" w:hAnsi="Times New Roman" w:cs="Times New Roman"/>
        </w:rPr>
        <w:t>29</w:t>
      </w:r>
    </w:p>
    <w:p w:rsidR="001510FC" w:rsidRDefault="001510FC" w:rsidP="001510FC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Максимальное количество баллов: </w:t>
      </w:r>
      <w:r w:rsidR="00611FD8" w:rsidRPr="004C1894">
        <w:rPr>
          <w:rFonts w:ascii="Times New Roman" w:hAnsi="Times New Roman" w:cs="Times New Roman"/>
          <w:b/>
        </w:rPr>
        <w:t>50</w:t>
      </w:r>
    </w:p>
    <w:tbl>
      <w:tblPr>
        <w:tblStyle w:val="a3"/>
        <w:tblpPr w:leftFromText="180" w:rightFromText="180" w:vertAnchor="text" w:tblpY="1"/>
        <w:tblOverlap w:val="never"/>
        <w:tblW w:w="10432" w:type="dxa"/>
        <w:tblLayout w:type="fixed"/>
        <w:tblLook w:val="04A0" w:firstRow="1" w:lastRow="0" w:firstColumn="1" w:lastColumn="0" w:noHBand="0" w:noVBand="1"/>
      </w:tblPr>
      <w:tblGrid>
        <w:gridCol w:w="632"/>
        <w:gridCol w:w="2487"/>
        <w:gridCol w:w="1134"/>
        <w:gridCol w:w="3544"/>
        <w:gridCol w:w="992"/>
        <w:gridCol w:w="1643"/>
      </w:tblGrid>
      <w:tr w:rsidR="001510FC" w:rsidRPr="001B68D7" w:rsidTr="001B68D7">
        <w:trPr>
          <w:trHeight w:val="321"/>
        </w:trPr>
        <w:tc>
          <w:tcPr>
            <w:tcW w:w="632" w:type="dxa"/>
          </w:tcPr>
          <w:p w:rsidR="001510FC" w:rsidRPr="001B68D7" w:rsidRDefault="001510FC" w:rsidP="00881DB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87" w:type="dxa"/>
          </w:tcPr>
          <w:p w:rsidR="001510FC" w:rsidRPr="001B68D7" w:rsidRDefault="001510FC" w:rsidP="00881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1134" w:type="dxa"/>
          </w:tcPr>
          <w:p w:rsidR="001510FC" w:rsidRPr="001B68D7" w:rsidRDefault="001510FC" w:rsidP="00881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1510FC" w:rsidRPr="001B68D7" w:rsidRDefault="001510FC" w:rsidP="00881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992" w:type="dxa"/>
          </w:tcPr>
          <w:p w:rsidR="001510FC" w:rsidRPr="001B68D7" w:rsidRDefault="001510FC" w:rsidP="00881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643" w:type="dxa"/>
          </w:tcPr>
          <w:p w:rsidR="001510FC" w:rsidRPr="001B68D7" w:rsidRDefault="001510FC" w:rsidP="00881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2926EF" w:rsidRPr="001B68D7" w:rsidTr="00881DBE">
        <w:trPr>
          <w:trHeight w:val="718"/>
        </w:trPr>
        <w:tc>
          <w:tcPr>
            <w:tcW w:w="10432" w:type="dxa"/>
            <w:gridSpan w:val="6"/>
          </w:tcPr>
          <w:p w:rsidR="00CB2F1E" w:rsidRPr="001B68D7" w:rsidRDefault="00CB2F1E" w:rsidP="00881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F1E" w:rsidRPr="001B68D7" w:rsidRDefault="00CB2F1E" w:rsidP="00881D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ПОДСЕКЦИЯ 1.  </w:t>
            </w:r>
            <w:r w:rsidRPr="001B6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Швейные изделия</w:t>
            </w:r>
          </w:p>
          <w:p w:rsidR="002926EF" w:rsidRPr="001B68D7" w:rsidRDefault="002926EF" w:rsidP="00881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301" w:rsidRPr="001B68D7" w:rsidTr="001B68D7">
        <w:trPr>
          <w:trHeight w:val="213"/>
        </w:trPr>
        <w:tc>
          <w:tcPr>
            <w:tcW w:w="632" w:type="dxa"/>
          </w:tcPr>
          <w:p w:rsidR="009D3301" w:rsidRPr="001B68D7" w:rsidRDefault="009D3301" w:rsidP="00881D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301" w:rsidRPr="001B68D7" w:rsidRDefault="009D3301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Трофимова Анна</w:t>
            </w:r>
          </w:p>
        </w:tc>
        <w:tc>
          <w:tcPr>
            <w:tcW w:w="1134" w:type="dxa"/>
          </w:tcPr>
          <w:p w:rsidR="009D3301" w:rsidRPr="001B68D7" w:rsidRDefault="009D3301" w:rsidP="0088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301" w:rsidRPr="001B68D7" w:rsidRDefault="009D3301" w:rsidP="001B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МАОУ СОШ №4 им. И.С. Черных г. Томска</w:t>
            </w:r>
          </w:p>
        </w:tc>
        <w:tc>
          <w:tcPr>
            <w:tcW w:w="992" w:type="dxa"/>
          </w:tcPr>
          <w:p w:rsidR="009D3301" w:rsidRPr="001B68D7" w:rsidRDefault="009D3301" w:rsidP="0088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643" w:type="dxa"/>
          </w:tcPr>
          <w:p w:rsidR="009D3301" w:rsidRPr="001B68D7" w:rsidRDefault="009D3301" w:rsidP="00881D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D3301" w:rsidRPr="001B68D7" w:rsidTr="001B68D7">
        <w:trPr>
          <w:trHeight w:val="213"/>
        </w:trPr>
        <w:tc>
          <w:tcPr>
            <w:tcW w:w="632" w:type="dxa"/>
          </w:tcPr>
          <w:p w:rsidR="009D3301" w:rsidRPr="001B68D7" w:rsidRDefault="009D3301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301" w:rsidRPr="001B68D7" w:rsidRDefault="009D3301" w:rsidP="00881D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Волохова</w:t>
            </w:r>
            <w:proofErr w:type="spellEnd"/>
            <w:r w:rsidRPr="001B68D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134" w:type="dxa"/>
          </w:tcPr>
          <w:p w:rsidR="009D3301" w:rsidRPr="001B68D7" w:rsidRDefault="009D3301" w:rsidP="00881D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301" w:rsidRPr="001B68D7" w:rsidRDefault="009D3301" w:rsidP="00881D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МАОУ СОШ № 2 г. Томска</w:t>
            </w:r>
          </w:p>
        </w:tc>
        <w:tc>
          <w:tcPr>
            <w:tcW w:w="992" w:type="dxa"/>
          </w:tcPr>
          <w:p w:rsidR="009D3301" w:rsidRPr="001B68D7" w:rsidRDefault="009D3301" w:rsidP="0088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643" w:type="dxa"/>
          </w:tcPr>
          <w:p w:rsidR="009D3301" w:rsidRPr="001B68D7" w:rsidRDefault="009D3301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3301" w:rsidRPr="001B68D7" w:rsidTr="001B68D7">
        <w:trPr>
          <w:trHeight w:val="213"/>
        </w:trPr>
        <w:tc>
          <w:tcPr>
            <w:tcW w:w="632" w:type="dxa"/>
          </w:tcPr>
          <w:p w:rsidR="009D3301" w:rsidRPr="001B68D7" w:rsidRDefault="009D3301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301" w:rsidRPr="001B68D7" w:rsidRDefault="009D3301" w:rsidP="00881D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 xml:space="preserve">Гафурова Диана </w:t>
            </w:r>
          </w:p>
        </w:tc>
        <w:tc>
          <w:tcPr>
            <w:tcW w:w="1134" w:type="dxa"/>
          </w:tcPr>
          <w:p w:rsidR="009D3301" w:rsidRPr="001B68D7" w:rsidRDefault="009D3301" w:rsidP="00881D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301" w:rsidRPr="001B68D7" w:rsidRDefault="009D3301" w:rsidP="00881D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МАОУ СОШ №19 г. Томска</w:t>
            </w:r>
          </w:p>
        </w:tc>
        <w:tc>
          <w:tcPr>
            <w:tcW w:w="992" w:type="dxa"/>
          </w:tcPr>
          <w:p w:rsidR="009D3301" w:rsidRPr="001B68D7" w:rsidRDefault="009D3301" w:rsidP="0088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643" w:type="dxa"/>
          </w:tcPr>
          <w:p w:rsidR="009D3301" w:rsidRPr="001B68D7" w:rsidRDefault="009D3301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3301" w:rsidRPr="001B68D7" w:rsidTr="001B68D7">
        <w:trPr>
          <w:trHeight w:val="213"/>
        </w:trPr>
        <w:tc>
          <w:tcPr>
            <w:tcW w:w="632" w:type="dxa"/>
          </w:tcPr>
          <w:p w:rsidR="009D3301" w:rsidRPr="001B68D7" w:rsidRDefault="009D3301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301" w:rsidRPr="001B68D7" w:rsidRDefault="009D3301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1B68D7">
              <w:rPr>
                <w:rFonts w:ascii="Times New Roman" w:hAnsi="Times New Roman" w:cs="Times New Roman"/>
                <w:sz w:val="24"/>
                <w:szCs w:val="24"/>
              </w:rPr>
              <w:t xml:space="preserve"> Кира </w:t>
            </w:r>
          </w:p>
        </w:tc>
        <w:tc>
          <w:tcPr>
            <w:tcW w:w="1134" w:type="dxa"/>
          </w:tcPr>
          <w:p w:rsidR="009D3301" w:rsidRPr="001B68D7" w:rsidRDefault="009D3301" w:rsidP="0088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301" w:rsidRPr="001B68D7" w:rsidRDefault="009D3301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МАОУ гимназия №24 имени М.В. Октябрьской г. Томска</w:t>
            </w:r>
          </w:p>
        </w:tc>
        <w:tc>
          <w:tcPr>
            <w:tcW w:w="992" w:type="dxa"/>
          </w:tcPr>
          <w:p w:rsidR="009D3301" w:rsidRPr="001B68D7" w:rsidRDefault="009D3301" w:rsidP="0088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643" w:type="dxa"/>
          </w:tcPr>
          <w:p w:rsidR="009D3301" w:rsidRPr="001B68D7" w:rsidRDefault="009D3301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3301" w:rsidRPr="001B68D7" w:rsidTr="00881DBE">
        <w:trPr>
          <w:trHeight w:val="917"/>
        </w:trPr>
        <w:tc>
          <w:tcPr>
            <w:tcW w:w="10432" w:type="dxa"/>
            <w:gridSpan w:val="6"/>
          </w:tcPr>
          <w:p w:rsidR="009D3301" w:rsidRPr="001B68D7" w:rsidRDefault="009D3301" w:rsidP="00881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301" w:rsidRPr="001B68D7" w:rsidRDefault="009D3301" w:rsidP="00881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b/>
                <w:sz w:val="24"/>
                <w:szCs w:val="24"/>
              </w:rPr>
              <w:t>ПОДСЕКЦИЯ 2.  Техники, связанные с плетением «</w:t>
            </w:r>
            <w:proofErr w:type="spellStart"/>
            <w:r w:rsidRPr="001B68D7">
              <w:rPr>
                <w:rFonts w:ascii="Times New Roman" w:hAnsi="Times New Roman" w:cs="Times New Roman"/>
                <w:b/>
                <w:sz w:val="24"/>
                <w:szCs w:val="24"/>
              </w:rPr>
              <w:t>Бисероплетение</w:t>
            </w:r>
            <w:proofErr w:type="spellEnd"/>
            <w:r w:rsidRPr="001B68D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D3301" w:rsidRPr="001B68D7" w:rsidRDefault="009D3301" w:rsidP="00881D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301" w:rsidRPr="001B68D7" w:rsidTr="001B68D7">
        <w:trPr>
          <w:trHeight w:val="321"/>
        </w:trPr>
        <w:tc>
          <w:tcPr>
            <w:tcW w:w="632" w:type="dxa"/>
          </w:tcPr>
          <w:p w:rsidR="009D3301" w:rsidRPr="001B68D7" w:rsidRDefault="009D3301" w:rsidP="00881D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301" w:rsidRPr="001B68D7" w:rsidRDefault="009D3301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 xml:space="preserve">Мануйлова Елена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301" w:rsidRPr="001B68D7" w:rsidRDefault="009D3301" w:rsidP="0088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301" w:rsidRPr="001B68D7" w:rsidRDefault="009D3301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МАОУ СОШ № 47</w:t>
            </w:r>
            <w:r w:rsidR="001B68D7" w:rsidRPr="001B68D7">
              <w:rPr>
                <w:rFonts w:ascii="Times New Roman" w:hAnsi="Times New Roman" w:cs="Times New Roman"/>
                <w:sz w:val="24"/>
                <w:szCs w:val="24"/>
              </w:rPr>
              <w:t xml:space="preserve">  г. Томска</w:t>
            </w:r>
          </w:p>
        </w:tc>
        <w:tc>
          <w:tcPr>
            <w:tcW w:w="992" w:type="dxa"/>
          </w:tcPr>
          <w:p w:rsidR="009D3301" w:rsidRPr="001B68D7" w:rsidRDefault="009D3301" w:rsidP="0088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643" w:type="dxa"/>
          </w:tcPr>
          <w:p w:rsidR="009D3301" w:rsidRPr="001B68D7" w:rsidRDefault="009D3301" w:rsidP="00881D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D3301" w:rsidRPr="001B68D7" w:rsidTr="001B68D7">
        <w:trPr>
          <w:trHeight w:val="290"/>
        </w:trPr>
        <w:tc>
          <w:tcPr>
            <w:tcW w:w="632" w:type="dxa"/>
          </w:tcPr>
          <w:p w:rsidR="009D3301" w:rsidRPr="001B68D7" w:rsidRDefault="009D3301" w:rsidP="00881D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301" w:rsidRPr="001B68D7" w:rsidRDefault="009D3301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Геймбихнер</w:t>
            </w:r>
            <w:proofErr w:type="spellEnd"/>
            <w:r w:rsidRPr="001B68D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301" w:rsidRPr="001B68D7" w:rsidRDefault="009D3301" w:rsidP="0088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301" w:rsidRPr="001B68D7" w:rsidRDefault="009D3301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МАОУ СОШ № 47</w:t>
            </w:r>
            <w:r w:rsidR="001B68D7" w:rsidRPr="001B68D7">
              <w:rPr>
                <w:rFonts w:ascii="Times New Roman" w:hAnsi="Times New Roman" w:cs="Times New Roman"/>
                <w:sz w:val="24"/>
                <w:szCs w:val="24"/>
              </w:rPr>
              <w:t xml:space="preserve">  г. Томска</w:t>
            </w:r>
          </w:p>
        </w:tc>
        <w:tc>
          <w:tcPr>
            <w:tcW w:w="992" w:type="dxa"/>
          </w:tcPr>
          <w:p w:rsidR="009D3301" w:rsidRPr="001B68D7" w:rsidRDefault="009D3301" w:rsidP="0088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643" w:type="dxa"/>
          </w:tcPr>
          <w:p w:rsidR="009D3301" w:rsidRPr="001B68D7" w:rsidRDefault="009D3301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3301" w:rsidRPr="001B68D7" w:rsidTr="00881DBE">
        <w:trPr>
          <w:trHeight w:val="902"/>
        </w:trPr>
        <w:tc>
          <w:tcPr>
            <w:tcW w:w="10432" w:type="dxa"/>
            <w:gridSpan w:val="6"/>
          </w:tcPr>
          <w:p w:rsidR="009D3301" w:rsidRPr="001B68D7" w:rsidRDefault="009D3301" w:rsidP="00881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301" w:rsidRPr="001B68D7" w:rsidRDefault="009D3301" w:rsidP="00881DB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ПОДСЕКЦИЯ 3. </w:t>
            </w:r>
            <w:r w:rsidRPr="001B68D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Техники, связанные с обработкой различных материалов </w:t>
            </w:r>
          </w:p>
          <w:p w:rsidR="009D3301" w:rsidRPr="001B68D7" w:rsidRDefault="009D3301" w:rsidP="00881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301" w:rsidRPr="001B68D7" w:rsidTr="001B68D7">
        <w:trPr>
          <w:trHeight w:val="275"/>
        </w:trPr>
        <w:tc>
          <w:tcPr>
            <w:tcW w:w="632" w:type="dxa"/>
          </w:tcPr>
          <w:p w:rsidR="009D3301" w:rsidRPr="001B68D7" w:rsidRDefault="009D3301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301" w:rsidRPr="001B68D7" w:rsidRDefault="009D3301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Аникина Полина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301" w:rsidRPr="001B68D7" w:rsidRDefault="009D3301" w:rsidP="0088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301" w:rsidRPr="001B68D7" w:rsidRDefault="009D3301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МАОУ СОШ 23 г. Томска</w:t>
            </w:r>
          </w:p>
        </w:tc>
        <w:tc>
          <w:tcPr>
            <w:tcW w:w="992" w:type="dxa"/>
          </w:tcPr>
          <w:p w:rsidR="009D3301" w:rsidRPr="001B68D7" w:rsidRDefault="009D3301" w:rsidP="0088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643" w:type="dxa"/>
          </w:tcPr>
          <w:p w:rsidR="009D3301" w:rsidRPr="001B68D7" w:rsidRDefault="009D3301" w:rsidP="00881D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D3301" w:rsidRPr="001B68D7" w:rsidTr="001B68D7">
        <w:trPr>
          <w:trHeight w:val="275"/>
        </w:trPr>
        <w:tc>
          <w:tcPr>
            <w:tcW w:w="632" w:type="dxa"/>
          </w:tcPr>
          <w:p w:rsidR="009D3301" w:rsidRPr="001B68D7" w:rsidRDefault="004C1894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301" w:rsidRPr="001B68D7" w:rsidRDefault="009D3301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Арманчева</w:t>
            </w:r>
            <w:proofErr w:type="spellEnd"/>
            <w:r w:rsidRPr="001B68D7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301" w:rsidRPr="001B68D7" w:rsidRDefault="009D3301" w:rsidP="0088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301" w:rsidRPr="001B68D7" w:rsidRDefault="009D3301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МАОУ СОШ № 37 г. Томска</w:t>
            </w:r>
          </w:p>
        </w:tc>
        <w:tc>
          <w:tcPr>
            <w:tcW w:w="992" w:type="dxa"/>
          </w:tcPr>
          <w:p w:rsidR="009D3301" w:rsidRPr="001B68D7" w:rsidRDefault="009D3301" w:rsidP="0088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643" w:type="dxa"/>
          </w:tcPr>
          <w:p w:rsidR="009D3301" w:rsidRPr="001B68D7" w:rsidRDefault="009D3301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D3301" w:rsidRPr="001B68D7" w:rsidTr="001B68D7">
        <w:trPr>
          <w:trHeight w:val="275"/>
        </w:trPr>
        <w:tc>
          <w:tcPr>
            <w:tcW w:w="632" w:type="dxa"/>
          </w:tcPr>
          <w:p w:rsidR="009D3301" w:rsidRPr="001B68D7" w:rsidRDefault="004C1894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301" w:rsidRPr="001B68D7" w:rsidRDefault="009D3301" w:rsidP="00881DB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Сычева Юлия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301" w:rsidRPr="001B68D7" w:rsidRDefault="009D3301" w:rsidP="0088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301" w:rsidRPr="001B68D7" w:rsidRDefault="009D3301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МАОУ СОШ №4 им. И.С. Черных г. Томска</w:t>
            </w:r>
          </w:p>
        </w:tc>
        <w:tc>
          <w:tcPr>
            <w:tcW w:w="992" w:type="dxa"/>
          </w:tcPr>
          <w:p w:rsidR="009D3301" w:rsidRPr="001B68D7" w:rsidRDefault="009D3301" w:rsidP="0088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643" w:type="dxa"/>
          </w:tcPr>
          <w:p w:rsidR="009D3301" w:rsidRPr="001B68D7" w:rsidRDefault="009D3301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3301" w:rsidRPr="001B68D7" w:rsidTr="001B68D7">
        <w:trPr>
          <w:trHeight w:val="290"/>
        </w:trPr>
        <w:tc>
          <w:tcPr>
            <w:tcW w:w="632" w:type="dxa"/>
          </w:tcPr>
          <w:p w:rsidR="009D3301" w:rsidRPr="001B68D7" w:rsidRDefault="004C1894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301" w:rsidRPr="001B68D7" w:rsidRDefault="009D3301" w:rsidP="00881DB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Асадова </w:t>
            </w:r>
            <w:proofErr w:type="spellStart"/>
            <w:r w:rsidRPr="001B68D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Айнур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301" w:rsidRPr="001B68D7" w:rsidRDefault="009D3301" w:rsidP="00881D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301" w:rsidRPr="001B68D7" w:rsidRDefault="009D3301" w:rsidP="00881DB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МАОУ СОШ №38 </w:t>
            </w: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992" w:type="dxa"/>
          </w:tcPr>
          <w:p w:rsidR="009D3301" w:rsidRPr="001B68D7" w:rsidRDefault="009D3301" w:rsidP="0088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643" w:type="dxa"/>
          </w:tcPr>
          <w:p w:rsidR="009D3301" w:rsidRPr="001B68D7" w:rsidRDefault="009D3301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3301" w:rsidRPr="001B68D7" w:rsidTr="00881DBE">
        <w:trPr>
          <w:trHeight w:val="886"/>
        </w:trPr>
        <w:tc>
          <w:tcPr>
            <w:tcW w:w="10432" w:type="dxa"/>
            <w:gridSpan w:val="6"/>
          </w:tcPr>
          <w:p w:rsidR="009D3301" w:rsidRPr="001B68D7" w:rsidRDefault="009D3301" w:rsidP="00881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301" w:rsidRPr="001B68D7" w:rsidRDefault="009D3301" w:rsidP="00881D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4. </w:t>
            </w:r>
            <w:r w:rsidRPr="001B68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Поделки из глины, </w:t>
            </w:r>
            <w:proofErr w:type="spellStart"/>
            <w:r w:rsidRPr="001B68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тестопластика</w:t>
            </w:r>
            <w:proofErr w:type="spellEnd"/>
          </w:p>
          <w:p w:rsidR="009D3301" w:rsidRPr="001B68D7" w:rsidRDefault="009D3301" w:rsidP="0088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301" w:rsidRPr="001B68D7" w:rsidTr="001B68D7">
        <w:trPr>
          <w:trHeight w:val="290"/>
        </w:trPr>
        <w:tc>
          <w:tcPr>
            <w:tcW w:w="632" w:type="dxa"/>
          </w:tcPr>
          <w:p w:rsidR="009D3301" w:rsidRPr="001B68D7" w:rsidRDefault="009D3301" w:rsidP="00881D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301" w:rsidRPr="001B68D7" w:rsidRDefault="009D3301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Курцевич</w:t>
            </w:r>
            <w:proofErr w:type="spellEnd"/>
            <w:r w:rsidRPr="001B68D7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301" w:rsidRPr="001B68D7" w:rsidRDefault="009D3301" w:rsidP="0088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301" w:rsidRPr="001B68D7" w:rsidRDefault="009D3301" w:rsidP="0088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МАОУ СОШ №25 г. Томска</w:t>
            </w:r>
          </w:p>
        </w:tc>
        <w:tc>
          <w:tcPr>
            <w:tcW w:w="992" w:type="dxa"/>
          </w:tcPr>
          <w:p w:rsidR="009D3301" w:rsidRPr="001B68D7" w:rsidRDefault="009D3301" w:rsidP="0088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643" w:type="dxa"/>
          </w:tcPr>
          <w:p w:rsidR="009D3301" w:rsidRPr="001B68D7" w:rsidRDefault="009D3301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D3301" w:rsidRPr="001B68D7" w:rsidTr="00881DBE">
        <w:trPr>
          <w:trHeight w:val="290"/>
        </w:trPr>
        <w:tc>
          <w:tcPr>
            <w:tcW w:w="10432" w:type="dxa"/>
            <w:gridSpan w:val="6"/>
          </w:tcPr>
          <w:p w:rsidR="009D3301" w:rsidRPr="001B68D7" w:rsidRDefault="009D3301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01" w:rsidRPr="001B68D7" w:rsidRDefault="009D3301" w:rsidP="00881DB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ПОДСЕКЦИЯ 5. </w:t>
            </w:r>
            <w:r w:rsidRPr="001B68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Поделки для дома</w:t>
            </w:r>
          </w:p>
          <w:p w:rsidR="009D3301" w:rsidRPr="001B68D7" w:rsidRDefault="009D3301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301" w:rsidRPr="001B68D7" w:rsidTr="001B68D7">
        <w:trPr>
          <w:trHeight w:val="290"/>
        </w:trPr>
        <w:tc>
          <w:tcPr>
            <w:tcW w:w="632" w:type="dxa"/>
          </w:tcPr>
          <w:p w:rsidR="009D3301" w:rsidRPr="001B68D7" w:rsidRDefault="00881DBE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301" w:rsidRPr="001B68D7" w:rsidRDefault="009D3301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 xml:space="preserve">Мезенцев Никита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301" w:rsidRPr="001B68D7" w:rsidRDefault="009D3301" w:rsidP="0088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301" w:rsidRPr="001B68D7" w:rsidRDefault="009D3301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МАОУ СОШ № 44</w:t>
            </w:r>
            <w:r w:rsidR="00881DBE" w:rsidRPr="001B68D7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992" w:type="dxa"/>
          </w:tcPr>
          <w:p w:rsidR="009D3301" w:rsidRPr="001B68D7" w:rsidRDefault="009D3301" w:rsidP="0088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643" w:type="dxa"/>
          </w:tcPr>
          <w:p w:rsidR="009D3301" w:rsidRPr="001B68D7" w:rsidRDefault="009D3301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D3301" w:rsidRPr="001B68D7" w:rsidTr="001B68D7">
        <w:trPr>
          <w:trHeight w:val="290"/>
        </w:trPr>
        <w:tc>
          <w:tcPr>
            <w:tcW w:w="632" w:type="dxa"/>
          </w:tcPr>
          <w:p w:rsidR="009D3301" w:rsidRPr="001B68D7" w:rsidRDefault="00881DBE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301" w:rsidRPr="001B68D7" w:rsidRDefault="009D3301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Шипачёв</w:t>
            </w:r>
            <w:proofErr w:type="spellEnd"/>
            <w:r w:rsidRPr="001B68D7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301" w:rsidRPr="001B68D7" w:rsidRDefault="009D3301" w:rsidP="0088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301" w:rsidRPr="001B68D7" w:rsidRDefault="009D3301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МАОУ гимназия №29</w:t>
            </w:r>
            <w:r w:rsidR="00881DBE" w:rsidRPr="001B68D7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992" w:type="dxa"/>
          </w:tcPr>
          <w:p w:rsidR="009D3301" w:rsidRPr="001B68D7" w:rsidRDefault="009D3301" w:rsidP="0088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643" w:type="dxa"/>
          </w:tcPr>
          <w:p w:rsidR="009D3301" w:rsidRPr="001B68D7" w:rsidRDefault="009D3301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3301" w:rsidRPr="001B68D7" w:rsidTr="001B68D7">
        <w:trPr>
          <w:trHeight w:val="290"/>
        </w:trPr>
        <w:tc>
          <w:tcPr>
            <w:tcW w:w="632" w:type="dxa"/>
          </w:tcPr>
          <w:p w:rsidR="009D3301" w:rsidRPr="001B68D7" w:rsidRDefault="00881DBE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301" w:rsidRPr="001B68D7" w:rsidRDefault="009D3301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 xml:space="preserve">Грязнов Артём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301" w:rsidRPr="001B68D7" w:rsidRDefault="009D3301" w:rsidP="0088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301" w:rsidRPr="001B68D7" w:rsidRDefault="009D3301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МАОУ гимназия №29</w:t>
            </w:r>
            <w:r w:rsidR="00881DBE" w:rsidRPr="001B68D7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992" w:type="dxa"/>
          </w:tcPr>
          <w:p w:rsidR="009D3301" w:rsidRPr="001B68D7" w:rsidRDefault="009D3301" w:rsidP="0088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643" w:type="dxa"/>
          </w:tcPr>
          <w:p w:rsidR="009D3301" w:rsidRPr="001B68D7" w:rsidRDefault="009D3301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3301" w:rsidRPr="001B68D7" w:rsidTr="001B68D7">
        <w:trPr>
          <w:trHeight w:val="290"/>
        </w:trPr>
        <w:tc>
          <w:tcPr>
            <w:tcW w:w="632" w:type="dxa"/>
          </w:tcPr>
          <w:p w:rsidR="009D3301" w:rsidRPr="001B68D7" w:rsidRDefault="00881DBE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301" w:rsidRPr="001B68D7" w:rsidRDefault="009D3301" w:rsidP="00881D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8D7">
              <w:rPr>
                <w:rFonts w:ascii="Times New Roman" w:hAnsi="Times New Roman" w:cs="Times New Roman"/>
                <w:bCs/>
                <w:sz w:val="24"/>
                <w:szCs w:val="24"/>
              </w:rPr>
              <w:t>Ельникова</w:t>
            </w:r>
            <w:proofErr w:type="spellEnd"/>
            <w:r w:rsidRPr="001B68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301" w:rsidRPr="001B68D7" w:rsidRDefault="009D3301" w:rsidP="00881D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301" w:rsidRPr="001B68D7" w:rsidRDefault="009D3301" w:rsidP="00881D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МАОУ СОШ №38</w:t>
            </w:r>
            <w:r w:rsidR="00881DBE" w:rsidRPr="001B68D7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992" w:type="dxa"/>
          </w:tcPr>
          <w:p w:rsidR="009D3301" w:rsidRPr="001B68D7" w:rsidRDefault="009D3301" w:rsidP="0088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643" w:type="dxa"/>
          </w:tcPr>
          <w:p w:rsidR="009D3301" w:rsidRPr="001B68D7" w:rsidRDefault="009D3301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1DBE" w:rsidRPr="001B68D7" w:rsidTr="004F1F47">
        <w:trPr>
          <w:trHeight w:val="290"/>
        </w:trPr>
        <w:tc>
          <w:tcPr>
            <w:tcW w:w="10432" w:type="dxa"/>
            <w:gridSpan w:val="6"/>
          </w:tcPr>
          <w:p w:rsidR="001B68D7" w:rsidRPr="001B68D7" w:rsidRDefault="001B68D7" w:rsidP="00881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DBE" w:rsidRPr="001B68D7" w:rsidRDefault="00881DBE" w:rsidP="00881DB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ПОДСЕКЦИЯ 6.  </w:t>
            </w:r>
            <w:r w:rsidRPr="001B68D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Техники, связанные с использованием бумаги</w:t>
            </w:r>
          </w:p>
          <w:p w:rsidR="00881DBE" w:rsidRPr="001B68D7" w:rsidRDefault="00881DBE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BE" w:rsidRPr="001B68D7" w:rsidTr="001B68D7">
        <w:trPr>
          <w:trHeight w:val="290"/>
        </w:trPr>
        <w:tc>
          <w:tcPr>
            <w:tcW w:w="632" w:type="dxa"/>
          </w:tcPr>
          <w:p w:rsidR="00881DBE" w:rsidRPr="001B68D7" w:rsidRDefault="00881DBE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DBE" w:rsidRPr="001B68D7" w:rsidRDefault="00881DBE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 xml:space="preserve">Братищева Софья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DBE" w:rsidRPr="001B68D7" w:rsidRDefault="00881DBE" w:rsidP="0088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DBE" w:rsidRPr="001B68D7" w:rsidRDefault="00881DBE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МАОУ гимназия №24 имени М.В. Октябрьской г. Томска</w:t>
            </w:r>
          </w:p>
        </w:tc>
        <w:tc>
          <w:tcPr>
            <w:tcW w:w="992" w:type="dxa"/>
          </w:tcPr>
          <w:p w:rsidR="00881DBE" w:rsidRPr="001B68D7" w:rsidRDefault="00881DBE" w:rsidP="0088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643" w:type="dxa"/>
          </w:tcPr>
          <w:p w:rsidR="00881DBE" w:rsidRPr="001B68D7" w:rsidRDefault="00881DBE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81DBE" w:rsidRPr="001B68D7" w:rsidTr="001B68D7">
        <w:trPr>
          <w:trHeight w:val="290"/>
        </w:trPr>
        <w:tc>
          <w:tcPr>
            <w:tcW w:w="632" w:type="dxa"/>
          </w:tcPr>
          <w:p w:rsidR="00881DBE" w:rsidRPr="001B68D7" w:rsidRDefault="00881DBE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DBE" w:rsidRPr="001B68D7" w:rsidRDefault="00881DBE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Полынский</w:t>
            </w:r>
            <w:proofErr w:type="spellEnd"/>
            <w:r w:rsidRPr="001B68D7"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DBE" w:rsidRPr="001B68D7" w:rsidRDefault="00881DBE" w:rsidP="0088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DBE" w:rsidRPr="001B68D7" w:rsidRDefault="00881DBE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МАОУ гимназия №24 имени М.В. Октябрьской г. Томска</w:t>
            </w:r>
          </w:p>
        </w:tc>
        <w:tc>
          <w:tcPr>
            <w:tcW w:w="992" w:type="dxa"/>
          </w:tcPr>
          <w:p w:rsidR="00881DBE" w:rsidRPr="001B68D7" w:rsidRDefault="00881DBE" w:rsidP="0088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643" w:type="dxa"/>
          </w:tcPr>
          <w:p w:rsidR="00881DBE" w:rsidRPr="001B68D7" w:rsidRDefault="00881DBE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81DBE" w:rsidRPr="001B68D7" w:rsidTr="001B68D7">
        <w:trPr>
          <w:trHeight w:val="290"/>
        </w:trPr>
        <w:tc>
          <w:tcPr>
            <w:tcW w:w="632" w:type="dxa"/>
          </w:tcPr>
          <w:p w:rsidR="00881DBE" w:rsidRPr="001B68D7" w:rsidRDefault="004C1894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81DBE" w:rsidRPr="001B68D7" w:rsidRDefault="00881DBE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DBE" w:rsidRPr="001B68D7" w:rsidRDefault="00881DBE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Кожевникова Галина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DBE" w:rsidRPr="001B68D7" w:rsidRDefault="00881DBE" w:rsidP="0088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DBE" w:rsidRDefault="00881DBE" w:rsidP="001B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53</w:t>
            </w:r>
            <w:r w:rsidR="001B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  <w:p w:rsidR="001B68D7" w:rsidRDefault="001B68D7" w:rsidP="001B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D7" w:rsidRPr="001B68D7" w:rsidRDefault="001B68D7" w:rsidP="001B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DBE" w:rsidRPr="001B68D7" w:rsidRDefault="00881DBE" w:rsidP="0088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643" w:type="dxa"/>
          </w:tcPr>
          <w:p w:rsidR="00881DBE" w:rsidRPr="001B68D7" w:rsidRDefault="00881DBE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1DBE" w:rsidRPr="001B68D7" w:rsidTr="00AD3AF9">
        <w:trPr>
          <w:trHeight w:val="290"/>
        </w:trPr>
        <w:tc>
          <w:tcPr>
            <w:tcW w:w="10432" w:type="dxa"/>
            <w:gridSpan w:val="6"/>
          </w:tcPr>
          <w:p w:rsidR="001B68D7" w:rsidRPr="001B68D7" w:rsidRDefault="001B68D7" w:rsidP="00881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DBE" w:rsidRPr="001B68D7" w:rsidRDefault="00881DBE" w:rsidP="00881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b/>
                <w:sz w:val="24"/>
                <w:szCs w:val="24"/>
              </w:rPr>
              <w:t>ПОДСЕКЦИЯ 7. Вышивка</w:t>
            </w:r>
          </w:p>
          <w:p w:rsidR="001B68D7" w:rsidRPr="001B68D7" w:rsidRDefault="001B68D7" w:rsidP="0088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BE" w:rsidRPr="001B68D7" w:rsidTr="001B68D7">
        <w:trPr>
          <w:trHeight w:val="290"/>
        </w:trPr>
        <w:tc>
          <w:tcPr>
            <w:tcW w:w="632" w:type="dxa"/>
          </w:tcPr>
          <w:p w:rsidR="00881DBE" w:rsidRPr="001B68D7" w:rsidRDefault="004C1894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DBE" w:rsidRPr="001B68D7" w:rsidRDefault="00881DBE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Малыгина Виктория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DBE" w:rsidRPr="001B68D7" w:rsidRDefault="00881DBE" w:rsidP="0088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DBE" w:rsidRPr="001B68D7" w:rsidRDefault="00881DBE" w:rsidP="0088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МАОУСОШ №28</w:t>
            </w:r>
            <w:r w:rsidR="001B68D7" w:rsidRPr="001B68D7">
              <w:rPr>
                <w:rFonts w:ascii="Times New Roman" w:hAnsi="Times New Roman" w:cs="Times New Roman"/>
                <w:sz w:val="24"/>
                <w:szCs w:val="24"/>
              </w:rPr>
              <w:t xml:space="preserve">  г. Томска</w:t>
            </w:r>
          </w:p>
        </w:tc>
        <w:tc>
          <w:tcPr>
            <w:tcW w:w="992" w:type="dxa"/>
          </w:tcPr>
          <w:p w:rsidR="00881DBE" w:rsidRPr="001B68D7" w:rsidRDefault="00881DBE" w:rsidP="0088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643" w:type="dxa"/>
          </w:tcPr>
          <w:p w:rsidR="00881DBE" w:rsidRPr="001B68D7" w:rsidRDefault="00881DBE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81DBE" w:rsidRPr="001B68D7" w:rsidTr="001B68D7">
        <w:trPr>
          <w:trHeight w:val="290"/>
        </w:trPr>
        <w:tc>
          <w:tcPr>
            <w:tcW w:w="632" w:type="dxa"/>
          </w:tcPr>
          <w:p w:rsidR="00881DBE" w:rsidRPr="001B68D7" w:rsidRDefault="004C1894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DBE" w:rsidRPr="001B68D7" w:rsidRDefault="00881DBE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 xml:space="preserve">Губина </w:t>
            </w:r>
            <w:proofErr w:type="spellStart"/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  <w:r w:rsidRPr="001B6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DBE" w:rsidRPr="001B68D7" w:rsidRDefault="00881DBE" w:rsidP="0088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DBE" w:rsidRPr="001B68D7" w:rsidRDefault="00881DBE" w:rsidP="0088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МАОУ СОШ №25</w:t>
            </w:r>
            <w:r w:rsidR="001B68D7" w:rsidRPr="001B68D7">
              <w:rPr>
                <w:rFonts w:ascii="Times New Roman" w:hAnsi="Times New Roman" w:cs="Times New Roman"/>
                <w:sz w:val="24"/>
                <w:szCs w:val="24"/>
              </w:rPr>
              <w:t xml:space="preserve">  г. Томска</w:t>
            </w:r>
          </w:p>
        </w:tc>
        <w:tc>
          <w:tcPr>
            <w:tcW w:w="992" w:type="dxa"/>
          </w:tcPr>
          <w:p w:rsidR="00881DBE" w:rsidRPr="001B68D7" w:rsidRDefault="00881DBE" w:rsidP="0088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643" w:type="dxa"/>
          </w:tcPr>
          <w:p w:rsidR="00881DBE" w:rsidRPr="001B68D7" w:rsidRDefault="00881DBE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1DBE" w:rsidRPr="001B68D7" w:rsidTr="00024BAE">
        <w:trPr>
          <w:trHeight w:val="290"/>
        </w:trPr>
        <w:tc>
          <w:tcPr>
            <w:tcW w:w="10432" w:type="dxa"/>
            <w:gridSpan w:val="6"/>
          </w:tcPr>
          <w:p w:rsidR="001B68D7" w:rsidRPr="001B68D7" w:rsidRDefault="001B68D7" w:rsidP="00881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DBE" w:rsidRPr="001B68D7" w:rsidRDefault="00881DBE" w:rsidP="00881DB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b/>
                <w:sz w:val="24"/>
                <w:szCs w:val="24"/>
              </w:rPr>
              <w:t>ПОДСЕКЦИЯ 8.</w:t>
            </w: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8D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Техники, связанные с росписью, различными видами живописи и создания изображений</w:t>
            </w:r>
          </w:p>
          <w:p w:rsidR="00881DBE" w:rsidRPr="001B68D7" w:rsidRDefault="00881DBE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BE" w:rsidRPr="001B68D7" w:rsidTr="001B68D7">
        <w:trPr>
          <w:trHeight w:val="290"/>
        </w:trPr>
        <w:tc>
          <w:tcPr>
            <w:tcW w:w="632" w:type="dxa"/>
          </w:tcPr>
          <w:p w:rsidR="00881DBE" w:rsidRPr="001B68D7" w:rsidRDefault="004C1894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DBE" w:rsidRPr="001B68D7" w:rsidRDefault="00881DBE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Горелик Дарья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DBE" w:rsidRPr="001B68D7" w:rsidRDefault="00881DBE" w:rsidP="0088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DBE" w:rsidRPr="001B68D7" w:rsidRDefault="00881DBE" w:rsidP="0088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МАОУ гимназия №56</w:t>
            </w:r>
            <w:r w:rsidR="001B68D7" w:rsidRPr="001B68D7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992" w:type="dxa"/>
          </w:tcPr>
          <w:p w:rsidR="00881DBE" w:rsidRPr="001B68D7" w:rsidRDefault="00881DBE" w:rsidP="0088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643" w:type="dxa"/>
          </w:tcPr>
          <w:p w:rsidR="00881DBE" w:rsidRPr="001B68D7" w:rsidRDefault="00881DBE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81DBE" w:rsidRPr="001B68D7" w:rsidTr="00837ACE">
        <w:trPr>
          <w:trHeight w:val="290"/>
        </w:trPr>
        <w:tc>
          <w:tcPr>
            <w:tcW w:w="10432" w:type="dxa"/>
            <w:gridSpan w:val="6"/>
          </w:tcPr>
          <w:p w:rsidR="001B68D7" w:rsidRPr="001B68D7" w:rsidRDefault="001B68D7" w:rsidP="00881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DBE" w:rsidRPr="001B68D7" w:rsidRDefault="00881DBE" w:rsidP="00881DB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b/>
                <w:sz w:val="24"/>
                <w:szCs w:val="24"/>
              </w:rPr>
              <w:t>ПОДСЕКЦИЯ 9.</w:t>
            </w: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8D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Техники, связанные с вязанием</w:t>
            </w:r>
          </w:p>
          <w:p w:rsidR="00881DBE" w:rsidRPr="001B68D7" w:rsidRDefault="00881DBE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BE" w:rsidRPr="001B68D7" w:rsidTr="001B68D7">
        <w:trPr>
          <w:trHeight w:val="290"/>
        </w:trPr>
        <w:tc>
          <w:tcPr>
            <w:tcW w:w="632" w:type="dxa"/>
          </w:tcPr>
          <w:p w:rsidR="00881DBE" w:rsidRPr="001B68D7" w:rsidRDefault="004C1894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DBE" w:rsidRPr="001B68D7" w:rsidRDefault="00881DBE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 xml:space="preserve">Шевчук Александра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DBE" w:rsidRPr="001B68D7" w:rsidRDefault="00881DBE" w:rsidP="00881DBE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DBE" w:rsidRPr="001B68D7" w:rsidRDefault="00881DBE" w:rsidP="001B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 w:rsidR="001B6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8D7" w:rsidRPr="001B68D7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 xml:space="preserve"> им. А.К. Ерохина</w:t>
            </w:r>
            <w:r w:rsidR="001B68D7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992" w:type="dxa"/>
          </w:tcPr>
          <w:p w:rsidR="00881DBE" w:rsidRPr="001B68D7" w:rsidRDefault="00881DBE" w:rsidP="0088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643" w:type="dxa"/>
          </w:tcPr>
          <w:p w:rsidR="00881DBE" w:rsidRPr="001B68D7" w:rsidRDefault="00881DBE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81DBE" w:rsidRPr="001B68D7" w:rsidTr="00F04A89">
        <w:trPr>
          <w:trHeight w:val="290"/>
        </w:trPr>
        <w:tc>
          <w:tcPr>
            <w:tcW w:w="10432" w:type="dxa"/>
            <w:gridSpan w:val="6"/>
          </w:tcPr>
          <w:p w:rsidR="001B68D7" w:rsidRPr="001B68D7" w:rsidRDefault="001B68D7" w:rsidP="00881D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81DBE" w:rsidRPr="001B68D7" w:rsidRDefault="00881DBE" w:rsidP="00881D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B68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ПОДСЕКЦИЯ 10. Декоративно</w:t>
            </w:r>
            <w:r w:rsidRPr="001B68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-прикладное</w:t>
            </w:r>
            <w:r w:rsidRPr="001B68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 творчество</w:t>
            </w:r>
            <w:r w:rsidRPr="001B68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</w:r>
          </w:p>
          <w:p w:rsidR="00881DBE" w:rsidRPr="001B68D7" w:rsidRDefault="00881DBE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BE" w:rsidRPr="001B68D7" w:rsidTr="001B68D7">
        <w:trPr>
          <w:trHeight w:val="290"/>
        </w:trPr>
        <w:tc>
          <w:tcPr>
            <w:tcW w:w="632" w:type="dxa"/>
          </w:tcPr>
          <w:p w:rsidR="00881DBE" w:rsidRPr="001B68D7" w:rsidRDefault="004C1894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DBE" w:rsidRPr="001B68D7" w:rsidRDefault="00881DBE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Михайлова Алина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DBE" w:rsidRPr="001B68D7" w:rsidRDefault="00881DBE" w:rsidP="001B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DBE" w:rsidRPr="001B68D7" w:rsidRDefault="00881DBE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  <w:r w:rsidR="001B68D7" w:rsidRPr="001B68D7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992" w:type="dxa"/>
          </w:tcPr>
          <w:p w:rsidR="00881DBE" w:rsidRPr="001B68D7" w:rsidRDefault="00881DBE" w:rsidP="0088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643" w:type="dxa"/>
          </w:tcPr>
          <w:p w:rsidR="00881DBE" w:rsidRPr="001B68D7" w:rsidRDefault="00881DBE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81DBE" w:rsidRPr="001B68D7" w:rsidTr="001B68D7">
        <w:trPr>
          <w:trHeight w:val="290"/>
        </w:trPr>
        <w:tc>
          <w:tcPr>
            <w:tcW w:w="632" w:type="dxa"/>
          </w:tcPr>
          <w:p w:rsidR="00881DBE" w:rsidRPr="001B68D7" w:rsidRDefault="004C1894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DBE" w:rsidRPr="001B68D7" w:rsidRDefault="00881DBE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Лаленко</w:t>
            </w:r>
            <w:proofErr w:type="spellEnd"/>
            <w:r w:rsidRPr="001B68D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DBE" w:rsidRPr="001B68D7" w:rsidRDefault="00881DBE" w:rsidP="001B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DBE" w:rsidRPr="001B68D7" w:rsidRDefault="00881DBE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  <w:r w:rsidR="001B68D7" w:rsidRPr="001B68D7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992" w:type="dxa"/>
          </w:tcPr>
          <w:p w:rsidR="00881DBE" w:rsidRPr="001B68D7" w:rsidRDefault="00881DBE" w:rsidP="0088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643" w:type="dxa"/>
          </w:tcPr>
          <w:p w:rsidR="00881DBE" w:rsidRPr="001B68D7" w:rsidRDefault="00881DBE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1DBE" w:rsidRPr="001B68D7" w:rsidTr="001B68D7">
        <w:trPr>
          <w:trHeight w:val="290"/>
        </w:trPr>
        <w:tc>
          <w:tcPr>
            <w:tcW w:w="632" w:type="dxa"/>
          </w:tcPr>
          <w:p w:rsidR="00881DBE" w:rsidRPr="001B68D7" w:rsidRDefault="004C1894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DBE" w:rsidRPr="001B68D7" w:rsidRDefault="00881DBE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Торгонская</w:t>
            </w:r>
            <w:proofErr w:type="spellEnd"/>
            <w:r w:rsidRPr="001B68D7">
              <w:rPr>
                <w:rFonts w:ascii="Times New Roman" w:hAnsi="Times New Roman" w:cs="Times New Roman"/>
                <w:sz w:val="24"/>
                <w:szCs w:val="24"/>
              </w:rPr>
              <w:t xml:space="preserve"> Варвара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DBE" w:rsidRPr="001B68D7" w:rsidRDefault="00881DBE" w:rsidP="001B68D7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DBE" w:rsidRPr="001B68D7" w:rsidRDefault="00881DBE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  <w:r w:rsidR="001B68D7" w:rsidRPr="001B68D7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992" w:type="dxa"/>
          </w:tcPr>
          <w:p w:rsidR="00881DBE" w:rsidRPr="001B68D7" w:rsidRDefault="00881DBE" w:rsidP="0088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43" w:type="dxa"/>
          </w:tcPr>
          <w:p w:rsidR="00881DBE" w:rsidRPr="001B68D7" w:rsidRDefault="00881DBE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C1894" w:rsidRPr="001B68D7" w:rsidTr="00805CEF">
        <w:trPr>
          <w:trHeight w:val="290"/>
        </w:trPr>
        <w:tc>
          <w:tcPr>
            <w:tcW w:w="10432" w:type="dxa"/>
            <w:gridSpan w:val="6"/>
          </w:tcPr>
          <w:p w:rsidR="001B68D7" w:rsidRPr="001B68D7" w:rsidRDefault="001B68D7" w:rsidP="004C1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894" w:rsidRPr="001B68D7" w:rsidRDefault="004C1894" w:rsidP="004C1894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1B6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ПОДСЕКЦИЯ 11. </w:t>
            </w:r>
            <w:r w:rsidRPr="001B68D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Изготовление кукол и игрушек</w:t>
            </w:r>
          </w:p>
          <w:p w:rsidR="004C1894" w:rsidRPr="001B68D7" w:rsidRDefault="004C1894" w:rsidP="00881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94" w:rsidRPr="001B68D7" w:rsidTr="001B68D7">
        <w:trPr>
          <w:trHeight w:val="290"/>
        </w:trPr>
        <w:tc>
          <w:tcPr>
            <w:tcW w:w="632" w:type="dxa"/>
          </w:tcPr>
          <w:p w:rsidR="004C1894" w:rsidRPr="001B68D7" w:rsidRDefault="004C1894" w:rsidP="004C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894" w:rsidRPr="001B68D7" w:rsidRDefault="004C1894" w:rsidP="004C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 xml:space="preserve">Викторов Даниил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894" w:rsidRPr="001B68D7" w:rsidRDefault="004C1894" w:rsidP="004C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894" w:rsidRPr="001B68D7" w:rsidRDefault="004C1894" w:rsidP="004C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МАОУ СОШ № 44</w:t>
            </w:r>
            <w:r w:rsidR="001B68D7" w:rsidRPr="001B68D7">
              <w:rPr>
                <w:rFonts w:ascii="Times New Roman" w:hAnsi="Times New Roman" w:cs="Times New Roman"/>
                <w:sz w:val="24"/>
                <w:szCs w:val="24"/>
              </w:rPr>
              <w:t xml:space="preserve">  г. Томска</w:t>
            </w:r>
          </w:p>
        </w:tc>
        <w:tc>
          <w:tcPr>
            <w:tcW w:w="992" w:type="dxa"/>
          </w:tcPr>
          <w:p w:rsidR="004C1894" w:rsidRPr="001B68D7" w:rsidRDefault="004C1894" w:rsidP="004C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643" w:type="dxa"/>
          </w:tcPr>
          <w:p w:rsidR="004C1894" w:rsidRPr="001B68D7" w:rsidRDefault="004C1894" w:rsidP="004C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C1894" w:rsidRPr="001B68D7" w:rsidTr="001B68D7">
        <w:trPr>
          <w:trHeight w:val="290"/>
        </w:trPr>
        <w:tc>
          <w:tcPr>
            <w:tcW w:w="632" w:type="dxa"/>
          </w:tcPr>
          <w:p w:rsidR="004C1894" w:rsidRPr="001B68D7" w:rsidRDefault="004C1894" w:rsidP="004C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894" w:rsidRPr="001B68D7" w:rsidRDefault="004C1894" w:rsidP="004C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Шелякина</w:t>
            </w:r>
            <w:proofErr w:type="spellEnd"/>
            <w:r w:rsidRPr="001B68D7">
              <w:rPr>
                <w:rFonts w:ascii="Times New Roman" w:hAnsi="Times New Roman" w:cs="Times New Roman"/>
                <w:sz w:val="24"/>
                <w:szCs w:val="24"/>
              </w:rPr>
              <w:t xml:space="preserve">  Юлия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894" w:rsidRPr="001B68D7" w:rsidRDefault="004C1894" w:rsidP="004C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894" w:rsidRPr="001B68D7" w:rsidRDefault="004C1894" w:rsidP="004C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МАОУСОШ №28</w:t>
            </w:r>
            <w:r w:rsidR="001B68D7" w:rsidRPr="001B68D7">
              <w:rPr>
                <w:rFonts w:ascii="Times New Roman" w:hAnsi="Times New Roman" w:cs="Times New Roman"/>
                <w:sz w:val="24"/>
                <w:szCs w:val="24"/>
              </w:rPr>
              <w:t xml:space="preserve">  г. Томска</w:t>
            </w:r>
          </w:p>
        </w:tc>
        <w:tc>
          <w:tcPr>
            <w:tcW w:w="992" w:type="dxa"/>
          </w:tcPr>
          <w:p w:rsidR="004C1894" w:rsidRPr="001B68D7" w:rsidRDefault="004C1894" w:rsidP="004C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43" w:type="dxa"/>
          </w:tcPr>
          <w:p w:rsidR="004C1894" w:rsidRPr="001B68D7" w:rsidRDefault="004C1894" w:rsidP="004C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C1894" w:rsidRPr="001B68D7" w:rsidTr="001B68D7">
        <w:trPr>
          <w:trHeight w:val="290"/>
        </w:trPr>
        <w:tc>
          <w:tcPr>
            <w:tcW w:w="632" w:type="dxa"/>
          </w:tcPr>
          <w:p w:rsidR="004C1894" w:rsidRPr="001B68D7" w:rsidRDefault="004C1894" w:rsidP="004C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894" w:rsidRPr="001B68D7" w:rsidRDefault="004C1894" w:rsidP="004C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Абылканова</w:t>
            </w:r>
            <w:proofErr w:type="spellEnd"/>
            <w:r w:rsidRPr="001B68D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894" w:rsidRPr="001B68D7" w:rsidRDefault="004C1894" w:rsidP="004C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894" w:rsidRPr="001B68D7" w:rsidRDefault="004C1894" w:rsidP="004C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МАОУ СОШ №25</w:t>
            </w:r>
            <w:r w:rsidR="001B68D7" w:rsidRPr="001B68D7">
              <w:rPr>
                <w:rFonts w:ascii="Times New Roman" w:hAnsi="Times New Roman" w:cs="Times New Roman"/>
                <w:sz w:val="24"/>
                <w:szCs w:val="24"/>
              </w:rPr>
              <w:t xml:space="preserve">  г. Томска</w:t>
            </w:r>
          </w:p>
        </w:tc>
        <w:tc>
          <w:tcPr>
            <w:tcW w:w="992" w:type="dxa"/>
          </w:tcPr>
          <w:p w:rsidR="004C1894" w:rsidRPr="001B68D7" w:rsidRDefault="004C1894" w:rsidP="004C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43" w:type="dxa"/>
          </w:tcPr>
          <w:p w:rsidR="004C1894" w:rsidRPr="001B68D7" w:rsidRDefault="004C1894" w:rsidP="004C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C1894" w:rsidRPr="001B68D7" w:rsidTr="00C72340">
        <w:trPr>
          <w:trHeight w:val="290"/>
        </w:trPr>
        <w:tc>
          <w:tcPr>
            <w:tcW w:w="10432" w:type="dxa"/>
            <w:gridSpan w:val="6"/>
          </w:tcPr>
          <w:p w:rsidR="001B68D7" w:rsidRPr="001B68D7" w:rsidRDefault="001B68D7" w:rsidP="004C1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894" w:rsidRPr="001B68D7" w:rsidRDefault="004C1894" w:rsidP="004C1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ПОДСЕКЦИЯ 12.  </w:t>
            </w:r>
            <w:proofErr w:type="gramStart"/>
            <w:r w:rsidRPr="001B68D7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 моделирование</w:t>
            </w:r>
            <w:proofErr w:type="gramEnd"/>
            <w:r w:rsidRPr="001B6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  конструирование  технико-технологических объектов</w:t>
            </w:r>
          </w:p>
          <w:p w:rsidR="001B68D7" w:rsidRPr="001B68D7" w:rsidRDefault="001B68D7" w:rsidP="004C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94" w:rsidRPr="001B68D7" w:rsidTr="001B68D7">
        <w:trPr>
          <w:trHeight w:val="290"/>
        </w:trPr>
        <w:tc>
          <w:tcPr>
            <w:tcW w:w="632" w:type="dxa"/>
          </w:tcPr>
          <w:p w:rsidR="004C1894" w:rsidRPr="001B68D7" w:rsidRDefault="004C1894" w:rsidP="004C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894" w:rsidRPr="001B68D7" w:rsidRDefault="004C1894" w:rsidP="004C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Губин  Александр</w:t>
            </w:r>
            <w:proofErr w:type="gramEnd"/>
          </w:p>
          <w:p w:rsidR="004C1894" w:rsidRPr="001B68D7" w:rsidRDefault="004C1894" w:rsidP="004C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Рыженков Владлен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894" w:rsidRPr="001B68D7" w:rsidRDefault="004C1894" w:rsidP="001B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894" w:rsidRPr="001B68D7" w:rsidRDefault="004C1894" w:rsidP="004C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МАОУ Заозерная СОШ №16</w:t>
            </w:r>
            <w:r w:rsidR="001B68D7" w:rsidRPr="001B68D7">
              <w:rPr>
                <w:rFonts w:ascii="Times New Roman" w:hAnsi="Times New Roman" w:cs="Times New Roman"/>
                <w:sz w:val="24"/>
                <w:szCs w:val="24"/>
              </w:rPr>
              <w:t xml:space="preserve">  г. Томска</w:t>
            </w:r>
          </w:p>
        </w:tc>
        <w:tc>
          <w:tcPr>
            <w:tcW w:w="992" w:type="dxa"/>
          </w:tcPr>
          <w:p w:rsidR="004C1894" w:rsidRPr="001B68D7" w:rsidRDefault="004C1894" w:rsidP="004C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43" w:type="dxa"/>
          </w:tcPr>
          <w:p w:rsidR="004C1894" w:rsidRPr="001B68D7" w:rsidRDefault="004C1894" w:rsidP="004C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C1894" w:rsidRPr="001B68D7" w:rsidTr="001B68D7">
        <w:trPr>
          <w:trHeight w:val="290"/>
        </w:trPr>
        <w:tc>
          <w:tcPr>
            <w:tcW w:w="632" w:type="dxa"/>
          </w:tcPr>
          <w:p w:rsidR="004C1894" w:rsidRPr="001B68D7" w:rsidRDefault="004C1894" w:rsidP="004C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894" w:rsidRPr="001B68D7" w:rsidRDefault="004C1894" w:rsidP="004C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Исайкина Елизавета</w:t>
            </w:r>
          </w:p>
          <w:p w:rsidR="004C1894" w:rsidRPr="001B68D7" w:rsidRDefault="004C1894" w:rsidP="004C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Черноскутов</w:t>
            </w:r>
            <w:proofErr w:type="spellEnd"/>
            <w:r w:rsidRPr="001B68D7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  <w:p w:rsidR="004C1894" w:rsidRPr="001B68D7" w:rsidRDefault="004C1894" w:rsidP="004C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Хоцков Александр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894" w:rsidRPr="001B68D7" w:rsidRDefault="004C1894" w:rsidP="001B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894" w:rsidRPr="001B68D7" w:rsidRDefault="004C1894" w:rsidP="004C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 xml:space="preserve">МБОУ Гуманитарный лицей </w:t>
            </w:r>
            <w:r w:rsidR="001B68D7" w:rsidRPr="001B68D7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992" w:type="dxa"/>
          </w:tcPr>
          <w:p w:rsidR="004C1894" w:rsidRPr="001B68D7" w:rsidRDefault="004C1894" w:rsidP="004C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43" w:type="dxa"/>
          </w:tcPr>
          <w:p w:rsidR="004C1894" w:rsidRPr="001B68D7" w:rsidRDefault="004C1894" w:rsidP="004C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881DBE" w:rsidRDefault="00881DBE" w:rsidP="00881D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212E" w:rsidRDefault="006E212E" w:rsidP="00754A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894" w:rsidRDefault="004C1894" w:rsidP="00B21C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C1894" w:rsidRPr="004C1894" w:rsidRDefault="004C1894" w:rsidP="004C1894">
      <w:pPr>
        <w:rPr>
          <w:rFonts w:ascii="Times New Roman" w:hAnsi="Times New Roman" w:cs="Times New Roman"/>
          <w:sz w:val="28"/>
          <w:szCs w:val="28"/>
        </w:rPr>
      </w:pPr>
    </w:p>
    <w:p w:rsidR="004C1894" w:rsidRPr="004C1894" w:rsidRDefault="004C1894" w:rsidP="004C1894">
      <w:pPr>
        <w:rPr>
          <w:rFonts w:ascii="Times New Roman" w:hAnsi="Times New Roman" w:cs="Times New Roman"/>
          <w:sz w:val="28"/>
          <w:szCs w:val="28"/>
        </w:rPr>
      </w:pPr>
    </w:p>
    <w:sectPr w:rsidR="004C1894" w:rsidRPr="004C1894" w:rsidSect="006426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6666D"/>
    <w:multiLevelType w:val="hybridMultilevel"/>
    <w:tmpl w:val="9822D6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D96"/>
    <w:rsid w:val="00066D99"/>
    <w:rsid w:val="00073AF6"/>
    <w:rsid w:val="000E1EEC"/>
    <w:rsid w:val="00101C26"/>
    <w:rsid w:val="001510FC"/>
    <w:rsid w:val="001B68D7"/>
    <w:rsid w:val="00210D96"/>
    <w:rsid w:val="0029003D"/>
    <w:rsid w:val="002926EF"/>
    <w:rsid w:val="002B655A"/>
    <w:rsid w:val="002B742C"/>
    <w:rsid w:val="002F27F1"/>
    <w:rsid w:val="00314169"/>
    <w:rsid w:val="003344F3"/>
    <w:rsid w:val="0038454E"/>
    <w:rsid w:val="003A2294"/>
    <w:rsid w:val="003B5008"/>
    <w:rsid w:val="00410A10"/>
    <w:rsid w:val="004537EB"/>
    <w:rsid w:val="004A7310"/>
    <w:rsid w:val="004C1894"/>
    <w:rsid w:val="00545337"/>
    <w:rsid w:val="00584B52"/>
    <w:rsid w:val="0058543E"/>
    <w:rsid w:val="005869B9"/>
    <w:rsid w:val="00611FD8"/>
    <w:rsid w:val="0064267D"/>
    <w:rsid w:val="00656C1D"/>
    <w:rsid w:val="006B73C6"/>
    <w:rsid w:val="006D20A2"/>
    <w:rsid w:val="006E212E"/>
    <w:rsid w:val="006E79EC"/>
    <w:rsid w:val="00715B41"/>
    <w:rsid w:val="00754A18"/>
    <w:rsid w:val="007B6F2D"/>
    <w:rsid w:val="008015E8"/>
    <w:rsid w:val="00865E78"/>
    <w:rsid w:val="008674C2"/>
    <w:rsid w:val="00881DBE"/>
    <w:rsid w:val="00902BF3"/>
    <w:rsid w:val="009053F2"/>
    <w:rsid w:val="00991BC7"/>
    <w:rsid w:val="009A0C15"/>
    <w:rsid w:val="009A2C67"/>
    <w:rsid w:val="009D3301"/>
    <w:rsid w:val="009F7EC7"/>
    <w:rsid w:val="00A173DF"/>
    <w:rsid w:val="00A85456"/>
    <w:rsid w:val="00AF5A08"/>
    <w:rsid w:val="00B012E1"/>
    <w:rsid w:val="00B21CFD"/>
    <w:rsid w:val="00C30717"/>
    <w:rsid w:val="00CB2F1E"/>
    <w:rsid w:val="00D140FC"/>
    <w:rsid w:val="00D3278C"/>
    <w:rsid w:val="00D8799F"/>
    <w:rsid w:val="00DA0A76"/>
    <w:rsid w:val="00E80ABE"/>
    <w:rsid w:val="00E8704B"/>
    <w:rsid w:val="00EA639C"/>
    <w:rsid w:val="00EC6B5C"/>
    <w:rsid w:val="00ED5CB4"/>
    <w:rsid w:val="00EE1923"/>
    <w:rsid w:val="00EF47C8"/>
    <w:rsid w:val="00F45184"/>
    <w:rsid w:val="00F62105"/>
    <w:rsid w:val="00FE1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6AD0F"/>
  <w15:docId w15:val="{BDFEB71F-C2FD-440E-A301-E53EACF1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4A7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A73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D9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D3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Николаева</dc:creator>
  <cp:keywords/>
  <dc:description/>
  <cp:lastModifiedBy>Методист</cp:lastModifiedBy>
  <cp:revision>49</cp:revision>
  <cp:lastPrinted>2018-03-23T03:46:00Z</cp:lastPrinted>
  <dcterms:created xsi:type="dcterms:W3CDTF">2016-11-21T09:37:00Z</dcterms:created>
  <dcterms:modified xsi:type="dcterms:W3CDTF">2018-03-26T10:38:00Z</dcterms:modified>
</cp:coreProperties>
</file>