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057774">
        <w:rPr>
          <w:rFonts w:ascii="Times New Roman" w:hAnsi="Times New Roman" w:cs="Times New Roman"/>
          <w:b/>
        </w:rPr>
        <w:t>научно-практической конференции «Юные дарования», секция «</w:t>
      </w:r>
      <w:r w:rsidR="0086273C">
        <w:rPr>
          <w:rFonts w:ascii="Times New Roman" w:hAnsi="Times New Roman" w:cs="Times New Roman"/>
          <w:b/>
        </w:rPr>
        <w:t>Образовательная робототехника</w:t>
      </w:r>
      <w:r w:rsidR="00057774"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201</w:t>
      </w:r>
      <w:r w:rsidR="00057774">
        <w:rPr>
          <w:rFonts w:ascii="Times New Roman" w:hAnsi="Times New Roman" w:cs="Times New Roman"/>
          <w:b/>
        </w:rPr>
        <w:t>7</w:t>
      </w:r>
      <w:r w:rsidRPr="004A7310">
        <w:rPr>
          <w:rFonts w:ascii="Times New Roman" w:hAnsi="Times New Roman" w:cs="Times New Roman"/>
          <w:b/>
        </w:rPr>
        <w:t>-201</w:t>
      </w:r>
      <w:r w:rsidR="00171CC8">
        <w:rPr>
          <w:rFonts w:ascii="Times New Roman" w:hAnsi="Times New Roman" w:cs="Times New Roman"/>
          <w:b/>
        </w:rPr>
        <w:t>8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4F59D5">
        <w:rPr>
          <w:rFonts w:ascii="Times New Roman" w:hAnsi="Times New Roman" w:cs="Times New Roman"/>
        </w:rPr>
        <w:t>31</w:t>
      </w:r>
      <w:r w:rsidRPr="004A7310">
        <w:rPr>
          <w:rFonts w:ascii="Times New Roman" w:hAnsi="Times New Roman" w:cs="Times New Roman"/>
        </w:rPr>
        <w:t>.</w:t>
      </w:r>
      <w:r w:rsidR="00057774">
        <w:rPr>
          <w:rFonts w:ascii="Times New Roman" w:hAnsi="Times New Roman" w:cs="Times New Roman"/>
        </w:rPr>
        <w:t>03</w:t>
      </w:r>
      <w:r w:rsidRPr="004A7310">
        <w:rPr>
          <w:rFonts w:ascii="Times New Roman" w:hAnsi="Times New Roman" w:cs="Times New Roman"/>
        </w:rPr>
        <w:t>.201</w:t>
      </w:r>
      <w:r w:rsidR="00057774">
        <w:rPr>
          <w:rFonts w:ascii="Times New Roman" w:hAnsi="Times New Roman" w:cs="Times New Roman"/>
        </w:rPr>
        <w:t>8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354709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CE2EA1">
        <w:rPr>
          <w:rFonts w:ascii="Times New Roman" w:hAnsi="Times New Roman" w:cs="Times New Roman"/>
        </w:rPr>
        <w:t>5</w:t>
      </w:r>
      <w:r w:rsidR="00057774">
        <w:rPr>
          <w:rFonts w:ascii="Times New Roman" w:hAnsi="Times New Roman" w:cs="Times New Roman"/>
        </w:rPr>
        <w:t>0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A1262" w:rsidRPr="004A7310" w:rsidTr="00982A8E">
        <w:tc>
          <w:tcPr>
            <w:tcW w:w="567" w:type="dxa"/>
          </w:tcPr>
          <w:p w:rsidR="008A1262" w:rsidRPr="00891DB7" w:rsidRDefault="0086273C" w:rsidP="0005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8A1262" w:rsidRPr="00891DB7" w:rsidRDefault="008A1262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Литвиненко Роман</w:t>
            </w:r>
          </w:p>
        </w:tc>
        <w:tc>
          <w:tcPr>
            <w:tcW w:w="1559" w:type="dxa"/>
          </w:tcPr>
          <w:p w:rsidR="008A1262" w:rsidRPr="00891DB7" w:rsidRDefault="00891DB7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8A1262" w:rsidRPr="00891DB7" w:rsidRDefault="00891DB7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МАОУ ДО ДДТ «Созвездие»</w:t>
            </w:r>
          </w:p>
        </w:tc>
        <w:tc>
          <w:tcPr>
            <w:tcW w:w="993" w:type="dxa"/>
          </w:tcPr>
          <w:p w:rsidR="008A1262" w:rsidRPr="00891DB7" w:rsidRDefault="0086273C" w:rsidP="000577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2268" w:type="dxa"/>
          </w:tcPr>
          <w:p w:rsidR="008A1262" w:rsidRPr="00891DB7" w:rsidRDefault="00C56A9E" w:rsidP="00057774">
            <w:pPr>
              <w:rPr>
                <w:rFonts w:ascii="Times New Roman" w:hAnsi="Times New Roman" w:cs="Times New Roman"/>
              </w:rPr>
            </w:pPr>
            <w:r w:rsidRPr="00891DB7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A1262" w:rsidRPr="004A7310" w:rsidTr="00982A8E">
        <w:tc>
          <w:tcPr>
            <w:tcW w:w="567" w:type="dxa"/>
          </w:tcPr>
          <w:p w:rsidR="008A1262" w:rsidRPr="00891DB7" w:rsidRDefault="0086273C" w:rsidP="0005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8A1262" w:rsidRPr="00891DB7" w:rsidRDefault="00C56A9E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proofErr w:type="spellEnd"/>
            <w:r w:rsidRPr="00891DB7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559" w:type="dxa"/>
          </w:tcPr>
          <w:p w:rsidR="008A1262" w:rsidRPr="00891DB7" w:rsidRDefault="00891DB7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8A1262" w:rsidRPr="00891DB7" w:rsidRDefault="00891DB7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993" w:type="dxa"/>
          </w:tcPr>
          <w:p w:rsidR="008A1262" w:rsidRPr="00891DB7" w:rsidRDefault="00C56A9E" w:rsidP="00C56A9E">
            <w:pPr>
              <w:jc w:val="center"/>
              <w:rPr>
                <w:rFonts w:ascii="Times New Roman" w:hAnsi="Times New Roman"/>
              </w:rPr>
            </w:pPr>
            <w:r w:rsidRPr="00891DB7">
              <w:rPr>
                <w:rFonts w:ascii="Times New Roman" w:hAnsi="Times New Roman"/>
              </w:rPr>
              <w:t>150</w:t>
            </w:r>
          </w:p>
        </w:tc>
        <w:tc>
          <w:tcPr>
            <w:tcW w:w="2268" w:type="dxa"/>
          </w:tcPr>
          <w:p w:rsidR="008A1262" w:rsidRPr="00891DB7" w:rsidRDefault="00C56A9E" w:rsidP="00057774">
            <w:pPr>
              <w:rPr>
                <w:rFonts w:ascii="Times New Roman" w:hAnsi="Times New Roman" w:cs="Times New Roman"/>
              </w:rPr>
            </w:pPr>
            <w:r w:rsidRPr="00891DB7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56A9E" w:rsidRPr="004A7310" w:rsidTr="00982A8E">
        <w:tc>
          <w:tcPr>
            <w:tcW w:w="567" w:type="dxa"/>
          </w:tcPr>
          <w:p w:rsidR="00C56A9E" w:rsidRPr="00891DB7" w:rsidRDefault="0086273C" w:rsidP="0005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</w:tcPr>
          <w:p w:rsidR="00C56A9E" w:rsidRPr="00891DB7" w:rsidRDefault="00C56A9E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Латышев Антон</w:t>
            </w:r>
          </w:p>
          <w:p w:rsidR="00C56A9E" w:rsidRPr="00891DB7" w:rsidRDefault="00C56A9E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Шульц Слава</w:t>
            </w:r>
          </w:p>
        </w:tc>
        <w:tc>
          <w:tcPr>
            <w:tcW w:w="1559" w:type="dxa"/>
          </w:tcPr>
          <w:p w:rsidR="00C56A9E" w:rsidRPr="00891DB7" w:rsidRDefault="00E12231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56A9E" w:rsidRPr="00891DB7" w:rsidRDefault="00E12231" w:rsidP="00E12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МАОУ ДО ДДТ «Созвездие»</w:t>
            </w:r>
          </w:p>
        </w:tc>
        <w:tc>
          <w:tcPr>
            <w:tcW w:w="993" w:type="dxa"/>
          </w:tcPr>
          <w:p w:rsidR="00C56A9E" w:rsidRPr="00891DB7" w:rsidRDefault="00C56A9E" w:rsidP="00C56A9E">
            <w:pPr>
              <w:jc w:val="center"/>
              <w:rPr>
                <w:rFonts w:ascii="Times New Roman" w:hAnsi="Times New Roman"/>
              </w:rPr>
            </w:pPr>
            <w:r w:rsidRPr="00891DB7">
              <w:rPr>
                <w:rFonts w:ascii="Times New Roman" w:hAnsi="Times New Roman"/>
              </w:rPr>
              <w:t>140</w:t>
            </w:r>
          </w:p>
        </w:tc>
        <w:tc>
          <w:tcPr>
            <w:tcW w:w="2268" w:type="dxa"/>
          </w:tcPr>
          <w:p w:rsidR="00C56A9E" w:rsidRPr="00891DB7" w:rsidRDefault="00C56A9E" w:rsidP="00057774">
            <w:pPr>
              <w:rPr>
                <w:rFonts w:ascii="Times New Roman" w:hAnsi="Times New Roman" w:cs="Times New Roman"/>
              </w:rPr>
            </w:pPr>
            <w:r w:rsidRPr="00891DB7">
              <w:rPr>
                <w:rFonts w:ascii="Times New Roman" w:hAnsi="Times New Roman" w:cs="Times New Roman"/>
              </w:rPr>
              <w:t>Призер</w:t>
            </w:r>
          </w:p>
        </w:tc>
      </w:tr>
      <w:tr w:rsidR="00C56A9E" w:rsidRPr="004A7310" w:rsidTr="00982A8E">
        <w:tc>
          <w:tcPr>
            <w:tcW w:w="567" w:type="dxa"/>
          </w:tcPr>
          <w:p w:rsidR="00C56A9E" w:rsidRPr="00891DB7" w:rsidRDefault="0086273C" w:rsidP="0005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C56A9E" w:rsidRPr="00891DB7" w:rsidRDefault="00C56A9E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Воевода Матвей</w:t>
            </w:r>
          </w:p>
          <w:p w:rsidR="00C56A9E" w:rsidRPr="00891DB7" w:rsidRDefault="00C56A9E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Мельник Сергей</w:t>
            </w:r>
          </w:p>
        </w:tc>
        <w:tc>
          <w:tcPr>
            <w:tcW w:w="1559" w:type="dxa"/>
          </w:tcPr>
          <w:p w:rsidR="00C56A9E" w:rsidRPr="00891DB7" w:rsidRDefault="00891DB7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56A9E" w:rsidRPr="00891DB7" w:rsidRDefault="00891DB7" w:rsidP="00057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B7">
              <w:rPr>
                <w:rFonts w:ascii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993" w:type="dxa"/>
          </w:tcPr>
          <w:p w:rsidR="00C56A9E" w:rsidRPr="00891DB7" w:rsidRDefault="00C56A9E" w:rsidP="00057774">
            <w:pPr>
              <w:jc w:val="center"/>
              <w:rPr>
                <w:rFonts w:ascii="Times New Roman" w:hAnsi="Times New Roman"/>
              </w:rPr>
            </w:pPr>
            <w:r w:rsidRPr="00891DB7">
              <w:rPr>
                <w:rFonts w:ascii="Times New Roman" w:hAnsi="Times New Roman"/>
              </w:rPr>
              <w:t>137</w:t>
            </w:r>
          </w:p>
        </w:tc>
        <w:tc>
          <w:tcPr>
            <w:tcW w:w="2268" w:type="dxa"/>
          </w:tcPr>
          <w:p w:rsidR="00C56A9E" w:rsidRPr="00891DB7" w:rsidRDefault="00C56A9E" w:rsidP="00057774">
            <w:pPr>
              <w:rPr>
                <w:rFonts w:ascii="Times New Roman" w:hAnsi="Times New Roman" w:cs="Times New Roman"/>
              </w:rPr>
            </w:pPr>
            <w:r w:rsidRPr="00891DB7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57774"/>
    <w:rsid w:val="00066D99"/>
    <w:rsid w:val="00073AF6"/>
    <w:rsid w:val="001510FC"/>
    <w:rsid w:val="00171CC8"/>
    <w:rsid w:val="001B5F9B"/>
    <w:rsid w:val="00210D96"/>
    <w:rsid w:val="002B655A"/>
    <w:rsid w:val="002B742C"/>
    <w:rsid w:val="00314169"/>
    <w:rsid w:val="00354709"/>
    <w:rsid w:val="0038454E"/>
    <w:rsid w:val="003A2294"/>
    <w:rsid w:val="003B5008"/>
    <w:rsid w:val="00410A10"/>
    <w:rsid w:val="004537EB"/>
    <w:rsid w:val="004A7310"/>
    <w:rsid w:val="004D6627"/>
    <w:rsid w:val="004F59D5"/>
    <w:rsid w:val="00584B52"/>
    <w:rsid w:val="0058543E"/>
    <w:rsid w:val="005869B9"/>
    <w:rsid w:val="00656C1D"/>
    <w:rsid w:val="006B73C6"/>
    <w:rsid w:val="006D20A2"/>
    <w:rsid w:val="007625A5"/>
    <w:rsid w:val="008015E8"/>
    <w:rsid w:val="0086273C"/>
    <w:rsid w:val="00865E78"/>
    <w:rsid w:val="00891DB7"/>
    <w:rsid w:val="008A1262"/>
    <w:rsid w:val="008C2441"/>
    <w:rsid w:val="00902BF3"/>
    <w:rsid w:val="00991BC7"/>
    <w:rsid w:val="009A0C15"/>
    <w:rsid w:val="009F7EC7"/>
    <w:rsid w:val="00A173DF"/>
    <w:rsid w:val="00B012E1"/>
    <w:rsid w:val="00B42666"/>
    <w:rsid w:val="00C30717"/>
    <w:rsid w:val="00C56A9E"/>
    <w:rsid w:val="00CE2EA1"/>
    <w:rsid w:val="00D8799F"/>
    <w:rsid w:val="00DA0A76"/>
    <w:rsid w:val="00E12231"/>
    <w:rsid w:val="00E80ABE"/>
    <w:rsid w:val="00E8704B"/>
    <w:rsid w:val="00EC6B5C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D2E2"/>
  <w15:docId w15:val="{78A58EC1-A77C-466D-B309-3223A8CC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40</cp:revision>
  <cp:lastPrinted>2018-04-24T11:47:00Z</cp:lastPrinted>
  <dcterms:created xsi:type="dcterms:W3CDTF">2016-11-21T09:37:00Z</dcterms:created>
  <dcterms:modified xsi:type="dcterms:W3CDTF">2018-04-26T01:48:00Z</dcterms:modified>
</cp:coreProperties>
</file>