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D14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</w:t>
      </w:r>
      <w:r w:rsidR="00715B41">
        <w:rPr>
          <w:rFonts w:ascii="Times New Roman" w:hAnsi="Times New Roman" w:cs="Times New Roman"/>
          <w:b/>
        </w:rPr>
        <w:t>Мир вокруг нас</w:t>
      </w:r>
      <w:r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715B41">
        <w:rPr>
          <w:rFonts w:ascii="Times New Roman" w:hAnsi="Times New Roman" w:cs="Times New Roman"/>
        </w:rPr>
        <w:t>24 марта 201</w:t>
      </w:r>
      <w:r w:rsidR="00545337">
        <w:rPr>
          <w:rFonts w:ascii="Times New Roman" w:hAnsi="Times New Roman" w:cs="Times New Roman"/>
        </w:rPr>
        <w:t>8</w:t>
      </w:r>
      <w:r w:rsidR="00715B41">
        <w:rPr>
          <w:rFonts w:ascii="Times New Roman" w:hAnsi="Times New Roman" w:cs="Times New Roman"/>
        </w:rPr>
        <w:t xml:space="preserve"> года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8760E">
        <w:rPr>
          <w:rFonts w:ascii="Times New Roman" w:hAnsi="Times New Roman" w:cs="Times New Roman"/>
        </w:rPr>
        <w:t>12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545337">
        <w:rPr>
          <w:rFonts w:ascii="Times New Roman" w:hAnsi="Times New Roman" w:cs="Times New Roman"/>
        </w:rPr>
        <w:t>3</w:t>
      </w:r>
      <w:r w:rsidR="00715B41">
        <w:rPr>
          <w:rFonts w:ascii="Times New Roman" w:hAnsi="Times New Roman" w:cs="Times New Roman"/>
        </w:rPr>
        <w:t>0</w:t>
      </w:r>
    </w:p>
    <w:tbl>
      <w:tblPr>
        <w:tblStyle w:val="a3"/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43"/>
        <w:gridCol w:w="851"/>
        <w:gridCol w:w="2693"/>
        <w:gridCol w:w="1134"/>
        <w:gridCol w:w="709"/>
        <w:gridCol w:w="1566"/>
      </w:tblGrid>
      <w:tr w:rsidR="0097707B" w:rsidRPr="004A7310" w:rsidTr="008C18B5">
        <w:trPr>
          <w:trHeight w:val="321"/>
          <w:jc w:val="center"/>
        </w:trPr>
        <w:tc>
          <w:tcPr>
            <w:tcW w:w="709" w:type="dxa"/>
          </w:tcPr>
          <w:p w:rsidR="005E0170" w:rsidRPr="004A7310" w:rsidRDefault="005E0170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43" w:type="dxa"/>
          </w:tcPr>
          <w:p w:rsidR="005E0170" w:rsidRPr="0029003D" w:rsidRDefault="005E0170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03D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851" w:type="dxa"/>
          </w:tcPr>
          <w:p w:rsidR="005E0170" w:rsidRPr="0097707B" w:rsidRDefault="005E0170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7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5E0170" w:rsidRPr="0029003D" w:rsidRDefault="005E0170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03D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5E0170" w:rsidRPr="00D8799F" w:rsidRDefault="005E0170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E0170" w:rsidRPr="004A7310" w:rsidRDefault="005E0170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</w:t>
            </w:r>
            <w:r w:rsidR="0097707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тинг</w:t>
            </w:r>
            <w:proofErr w:type="spellEnd"/>
          </w:p>
        </w:tc>
        <w:tc>
          <w:tcPr>
            <w:tcW w:w="1566" w:type="dxa"/>
          </w:tcPr>
          <w:p w:rsidR="005E0170" w:rsidRPr="004A7310" w:rsidRDefault="005E0170" w:rsidP="00151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5E0170" w:rsidRPr="004A7310" w:rsidTr="0097707B">
        <w:trPr>
          <w:trHeight w:val="275"/>
          <w:jc w:val="center"/>
        </w:trPr>
        <w:tc>
          <w:tcPr>
            <w:tcW w:w="8939" w:type="dxa"/>
            <w:gridSpan w:val="6"/>
          </w:tcPr>
          <w:p w:rsidR="005E0170" w:rsidRPr="002926EF" w:rsidRDefault="005E0170" w:rsidP="005E0170">
            <w:pPr>
              <w:ind w:left="3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«</w:t>
            </w: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и инструментальные исследования окружающей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5E0170" w:rsidRPr="002926EF" w:rsidRDefault="005E0170" w:rsidP="001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7B" w:rsidRPr="004A7310" w:rsidTr="008C18B5">
        <w:trPr>
          <w:trHeight w:val="213"/>
          <w:jc w:val="center"/>
        </w:trPr>
        <w:tc>
          <w:tcPr>
            <w:tcW w:w="709" w:type="dxa"/>
          </w:tcPr>
          <w:p w:rsidR="005E0170" w:rsidRPr="00EA639C" w:rsidRDefault="007375D5" w:rsidP="00545337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4533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Булычев Александр </w:t>
            </w:r>
          </w:p>
        </w:tc>
        <w:tc>
          <w:tcPr>
            <w:tcW w:w="851" w:type="dxa"/>
          </w:tcPr>
          <w:p w:rsidR="005E0170" w:rsidRPr="002926EF" w:rsidRDefault="005E0170" w:rsidP="00545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97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1134" w:type="dxa"/>
          </w:tcPr>
          <w:p w:rsidR="005E0170" w:rsidRPr="009A2C67" w:rsidRDefault="005E0170" w:rsidP="005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09" w:type="dxa"/>
          </w:tcPr>
          <w:p w:rsidR="005E0170" w:rsidRPr="009A2C67" w:rsidRDefault="005E0170" w:rsidP="00545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E0170" w:rsidRPr="009A2C67" w:rsidRDefault="005E0170" w:rsidP="005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707B" w:rsidRPr="004A7310" w:rsidTr="008C18B5">
        <w:trPr>
          <w:trHeight w:val="566"/>
          <w:jc w:val="center"/>
        </w:trPr>
        <w:tc>
          <w:tcPr>
            <w:tcW w:w="709" w:type="dxa"/>
          </w:tcPr>
          <w:p w:rsidR="005E0170" w:rsidRPr="004A7310" w:rsidRDefault="005E0170" w:rsidP="005453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Жамеричева</w:t>
            </w:r>
            <w:proofErr w:type="spellEnd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51" w:type="dxa"/>
          </w:tcPr>
          <w:p w:rsidR="005E0170" w:rsidRPr="002926EF" w:rsidRDefault="005E0170" w:rsidP="005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МБОУ Ак. лицей г. Томска им. Г.А. </w:t>
            </w:r>
            <w:proofErr w:type="spellStart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5E0170" w:rsidRPr="009A2C67" w:rsidRDefault="005E0170" w:rsidP="005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E0170" w:rsidRPr="009A2C67" w:rsidRDefault="005E0170" w:rsidP="00545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E0170" w:rsidRPr="009A2C67" w:rsidRDefault="005E0170" w:rsidP="005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0170" w:rsidTr="0097707B">
        <w:trPr>
          <w:trHeight w:val="321"/>
          <w:jc w:val="center"/>
        </w:trPr>
        <w:tc>
          <w:tcPr>
            <w:tcW w:w="8939" w:type="dxa"/>
            <w:gridSpan w:val="6"/>
          </w:tcPr>
          <w:p w:rsidR="005E0170" w:rsidRPr="002926EF" w:rsidRDefault="007375D5" w:rsidP="005453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</w:t>
            </w: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170"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Просторы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5E0170" w:rsidRPr="002926EF" w:rsidRDefault="005E0170" w:rsidP="005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7B" w:rsidTr="008C18B5">
        <w:trPr>
          <w:trHeight w:val="888"/>
          <w:jc w:val="center"/>
        </w:trPr>
        <w:tc>
          <w:tcPr>
            <w:tcW w:w="709" w:type="dxa"/>
          </w:tcPr>
          <w:p w:rsidR="005E0170" w:rsidRPr="004A7310" w:rsidRDefault="007375D5" w:rsidP="005E01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4E0F89" w:rsidRDefault="005E0170" w:rsidP="005E017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9">
              <w:rPr>
                <w:rFonts w:ascii="Times New Roman" w:hAnsi="Times New Roman" w:cs="Times New Roman"/>
                <w:sz w:val="24"/>
                <w:szCs w:val="24"/>
              </w:rPr>
              <w:t>Платова Дарья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8C18B5">
            <w:pPr>
              <w:spacing w:before="100" w:beforeAutospacing="1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bookmarkStart w:id="0" w:name="_GoBack"/>
            <w:r w:rsidRPr="004E0F89">
              <w:rPr>
                <w:rFonts w:ascii="Times New Roman" w:hAnsi="Times New Roman" w:cs="Times New Roman"/>
                <w:sz w:val="24"/>
                <w:szCs w:val="24"/>
              </w:rPr>
              <w:t>МАОУ гимназия № 24</w:t>
            </w:r>
            <w:r w:rsidRPr="002926E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bookmarkEnd w:id="0"/>
            <w:r w:rsidRPr="002926EF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 </w:t>
            </w:r>
            <w:r w:rsidRPr="002926EF">
              <w:rPr>
                <w:rFonts w:ascii="Times New Roman" w:hAnsi="Times New Roman" w:cs="Times New Roman"/>
                <w:bCs/>
                <w:sz w:val="24"/>
                <w:szCs w:val="24"/>
              </w:rPr>
              <w:t>М. В. Октябрьской</w:t>
            </w:r>
            <w:r w:rsidR="008C1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5E0170" w:rsidRPr="009A2C67" w:rsidRDefault="005E0170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E0170" w:rsidRPr="009A2C67" w:rsidRDefault="005E0170" w:rsidP="005E0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E0170" w:rsidRPr="009A2C67" w:rsidRDefault="005E0170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0170" w:rsidTr="008C18B5">
        <w:trPr>
          <w:trHeight w:val="888"/>
          <w:jc w:val="center"/>
        </w:trPr>
        <w:tc>
          <w:tcPr>
            <w:tcW w:w="709" w:type="dxa"/>
          </w:tcPr>
          <w:p w:rsidR="005E0170" w:rsidRDefault="007375D5" w:rsidP="005E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Головачёва Юлия</w:t>
            </w:r>
          </w:p>
          <w:p w:rsidR="005E0170" w:rsidRPr="002926EF" w:rsidRDefault="005E0170" w:rsidP="005E0170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Серебрякова Александра</w:t>
            </w:r>
          </w:p>
          <w:p w:rsidR="005E0170" w:rsidRPr="002926EF" w:rsidRDefault="005E0170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Заворотнюк</w:t>
            </w:r>
            <w:proofErr w:type="spellEnd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МАОУ СОШ №11 им. В.И.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5E0170" w:rsidRPr="009A2C67" w:rsidRDefault="007375D5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</w:tcPr>
          <w:p w:rsidR="005E0170" w:rsidRPr="009A2C67" w:rsidRDefault="007375D5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E0170" w:rsidRPr="009A2C67" w:rsidRDefault="007375D5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07B" w:rsidTr="008C18B5">
        <w:trPr>
          <w:trHeight w:val="566"/>
          <w:jc w:val="center"/>
        </w:trPr>
        <w:tc>
          <w:tcPr>
            <w:tcW w:w="709" w:type="dxa"/>
          </w:tcPr>
          <w:p w:rsidR="005E0170" w:rsidRPr="004A7310" w:rsidRDefault="007375D5" w:rsidP="005E01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170" w:rsidRPr="002926EF" w:rsidRDefault="005E0170" w:rsidP="005E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имназия №18 г. Томска</w:t>
            </w:r>
          </w:p>
        </w:tc>
        <w:tc>
          <w:tcPr>
            <w:tcW w:w="1134" w:type="dxa"/>
          </w:tcPr>
          <w:p w:rsidR="005E0170" w:rsidRPr="009A2C67" w:rsidRDefault="008C18B5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E0170" w:rsidRPr="009A2C67" w:rsidRDefault="008C18B5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5E0170" w:rsidRPr="009A2C67" w:rsidRDefault="007375D5" w:rsidP="005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0170" w:rsidTr="0097707B">
        <w:trPr>
          <w:trHeight w:val="291"/>
          <w:jc w:val="center"/>
        </w:trPr>
        <w:tc>
          <w:tcPr>
            <w:tcW w:w="8939" w:type="dxa"/>
            <w:gridSpan w:val="6"/>
          </w:tcPr>
          <w:p w:rsidR="005E0170" w:rsidRPr="002926EF" w:rsidRDefault="007375D5" w:rsidP="005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</w:t>
            </w: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170"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5E0170" w:rsidRPr="002926EF" w:rsidRDefault="005E0170" w:rsidP="005E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7B" w:rsidRPr="004A7310" w:rsidTr="008C18B5">
        <w:trPr>
          <w:trHeight w:val="551"/>
          <w:jc w:val="center"/>
        </w:trPr>
        <w:tc>
          <w:tcPr>
            <w:tcW w:w="709" w:type="dxa"/>
          </w:tcPr>
          <w:p w:rsidR="007375D5" w:rsidRPr="004A7310" w:rsidRDefault="007375D5" w:rsidP="007375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4E0F89" w:rsidRDefault="007375D5" w:rsidP="007375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Кузьменко Виктория </w:t>
            </w:r>
            <w:r w:rsidRPr="004E0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Тарабрин</w:t>
            </w:r>
            <w:proofErr w:type="spellEnd"/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</w:t>
            </w:r>
            <w:r w:rsidRPr="004E0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Урдаев</w:t>
            </w:r>
            <w:proofErr w:type="spellEnd"/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4E0F89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4E0F89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№19</w:t>
            </w:r>
            <w:r w:rsidR="0097707B"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707B" w:rsidRPr="004E0F89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7375D5" w:rsidRPr="009A2C67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09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75D5" w:rsidRPr="004A7310" w:rsidTr="008C18B5">
        <w:trPr>
          <w:trHeight w:val="551"/>
          <w:jc w:val="center"/>
        </w:trPr>
        <w:tc>
          <w:tcPr>
            <w:tcW w:w="709" w:type="dxa"/>
          </w:tcPr>
          <w:p w:rsidR="007375D5" w:rsidRDefault="007375D5" w:rsidP="0073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2926EF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Конева Арина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2926EF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8B5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МАОУ СОШ №11 им. В.И. Смирнова</w:t>
            </w:r>
            <w:r w:rsidR="0097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5D5" w:rsidRPr="002926EF" w:rsidRDefault="0097707B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7375D5" w:rsidRPr="009A2C67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07B" w:rsidRPr="004A7310" w:rsidTr="008C18B5">
        <w:trPr>
          <w:trHeight w:val="566"/>
          <w:jc w:val="center"/>
        </w:trPr>
        <w:tc>
          <w:tcPr>
            <w:tcW w:w="709" w:type="dxa"/>
          </w:tcPr>
          <w:p w:rsidR="007375D5" w:rsidRPr="004A7310" w:rsidRDefault="007375D5" w:rsidP="007375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4E0F89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Захарова Виктория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2926EF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5D5" w:rsidRPr="007375D5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D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375D5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7375D5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р-на</w:t>
            </w:r>
          </w:p>
        </w:tc>
        <w:tc>
          <w:tcPr>
            <w:tcW w:w="1134" w:type="dxa"/>
          </w:tcPr>
          <w:p w:rsidR="007375D5" w:rsidRPr="009A2C67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7375D5" w:rsidRPr="009A2C67" w:rsidRDefault="007375D5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75D5" w:rsidRPr="004A7310" w:rsidTr="0097707B">
        <w:trPr>
          <w:trHeight w:val="291"/>
          <w:jc w:val="center"/>
        </w:trPr>
        <w:tc>
          <w:tcPr>
            <w:tcW w:w="8939" w:type="dxa"/>
            <w:gridSpan w:val="6"/>
          </w:tcPr>
          <w:p w:rsidR="007375D5" w:rsidRPr="002926EF" w:rsidRDefault="007375D5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b/>
                <w:sz w:val="24"/>
                <w:szCs w:val="24"/>
              </w:rPr>
              <w:t>Эта пёстрая планета</w:t>
            </w:r>
          </w:p>
        </w:tc>
        <w:tc>
          <w:tcPr>
            <w:tcW w:w="1566" w:type="dxa"/>
          </w:tcPr>
          <w:p w:rsidR="007375D5" w:rsidRPr="002926EF" w:rsidRDefault="007375D5" w:rsidP="00737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7B" w:rsidRPr="004A7310" w:rsidTr="008C18B5">
        <w:trPr>
          <w:trHeight w:val="566"/>
          <w:jc w:val="center"/>
        </w:trPr>
        <w:tc>
          <w:tcPr>
            <w:tcW w:w="709" w:type="dxa"/>
          </w:tcPr>
          <w:p w:rsidR="0097707B" w:rsidRPr="004A7310" w:rsidRDefault="008C18B5" w:rsidP="009770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Арина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8B5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7B" w:rsidRPr="00452F72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97707B" w:rsidRPr="009A2C67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707B" w:rsidRPr="004A7310" w:rsidTr="008C18B5">
        <w:trPr>
          <w:trHeight w:val="566"/>
          <w:jc w:val="center"/>
        </w:trPr>
        <w:tc>
          <w:tcPr>
            <w:tcW w:w="709" w:type="dxa"/>
          </w:tcPr>
          <w:p w:rsidR="0097707B" w:rsidRDefault="008C18B5" w:rsidP="0097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Беркова Екатерина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8C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Заозерная СОШ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97707B" w:rsidRPr="009A2C67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07B" w:rsidTr="008C18B5">
        <w:trPr>
          <w:trHeight w:val="291"/>
          <w:jc w:val="center"/>
        </w:trPr>
        <w:tc>
          <w:tcPr>
            <w:tcW w:w="709" w:type="dxa"/>
          </w:tcPr>
          <w:p w:rsidR="0097707B" w:rsidRPr="004A7310" w:rsidRDefault="008C18B5" w:rsidP="009770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Дарья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8C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Заозерная СОШ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97707B" w:rsidRPr="009A2C67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07B" w:rsidTr="008C18B5">
        <w:trPr>
          <w:trHeight w:val="214"/>
          <w:jc w:val="center"/>
        </w:trPr>
        <w:tc>
          <w:tcPr>
            <w:tcW w:w="709" w:type="dxa"/>
          </w:tcPr>
          <w:p w:rsidR="0097707B" w:rsidRPr="004A7310" w:rsidRDefault="008C18B5" w:rsidP="009770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Кондратьев Родион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07B" w:rsidRPr="00452F72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52F72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452F72"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  <w:tc>
          <w:tcPr>
            <w:tcW w:w="1134" w:type="dxa"/>
          </w:tcPr>
          <w:p w:rsidR="0097707B" w:rsidRPr="009A2C67" w:rsidRDefault="0097707B" w:rsidP="0097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97707B" w:rsidRPr="009A2C67" w:rsidRDefault="0097707B" w:rsidP="009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EEC" w:rsidRPr="000E1EEC" w:rsidRDefault="000E1EEC" w:rsidP="002454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EEC" w:rsidRPr="000E1EEC" w:rsidSect="004675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0E1EEC"/>
    <w:rsid w:val="001510FC"/>
    <w:rsid w:val="00210D96"/>
    <w:rsid w:val="002454CD"/>
    <w:rsid w:val="0029003D"/>
    <w:rsid w:val="002926EF"/>
    <w:rsid w:val="002B655A"/>
    <w:rsid w:val="002B742C"/>
    <w:rsid w:val="00314169"/>
    <w:rsid w:val="0038454E"/>
    <w:rsid w:val="003A2294"/>
    <w:rsid w:val="003B5008"/>
    <w:rsid w:val="003E6C6C"/>
    <w:rsid w:val="00410A10"/>
    <w:rsid w:val="00452F72"/>
    <w:rsid w:val="004537EB"/>
    <w:rsid w:val="004675B2"/>
    <w:rsid w:val="004A7310"/>
    <w:rsid w:val="004E0F89"/>
    <w:rsid w:val="00545337"/>
    <w:rsid w:val="00584B52"/>
    <w:rsid w:val="0058543E"/>
    <w:rsid w:val="005869B9"/>
    <w:rsid w:val="005E0170"/>
    <w:rsid w:val="00656C1D"/>
    <w:rsid w:val="006B73C6"/>
    <w:rsid w:val="006D20A2"/>
    <w:rsid w:val="00715B41"/>
    <w:rsid w:val="007375D5"/>
    <w:rsid w:val="0078760E"/>
    <w:rsid w:val="007B6F2D"/>
    <w:rsid w:val="008015E8"/>
    <w:rsid w:val="00865E78"/>
    <w:rsid w:val="008C18B5"/>
    <w:rsid w:val="00902BF3"/>
    <w:rsid w:val="0097707B"/>
    <w:rsid w:val="00991BC7"/>
    <w:rsid w:val="009A0C15"/>
    <w:rsid w:val="009A2C67"/>
    <w:rsid w:val="009B2EB9"/>
    <w:rsid w:val="009F7EC7"/>
    <w:rsid w:val="00A173DF"/>
    <w:rsid w:val="00AF5A08"/>
    <w:rsid w:val="00B012E1"/>
    <w:rsid w:val="00C30717"/>
    <w:rsid w:val="00D140FC"/>
    <w:rsid w:val="00D3278C"/>
    <w:rsid w:val="00D8799F"/>
    <w:rsid w:val="00DA0A76"/>
    <w:rsid w:val="00E80ABE"/>
    <w:rsid w:val="00E8704B"/>
    <w:rsid w:val="00EA639C"/>
    <w:rsid w:val="00EC6B5C"/>
    <w:rsid w:val="00EE1923"/>
    <w:rsid w:val="00EF47C8"/>
    <w:rsid w:val="00F45184"/>
    <w:rsid w:val="00F62105"/>
    <w:rsid w:val="00FE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3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45</cp:revision>
  <cp:lastPrinted>2017-04-17T03:15:00Z</cp:lastPrinted>
  <dcterms:created xsi:type="dcterms:W3CDTF">2016-11-21T09:37:00Z</dcterms:created>
  <dcterms:modified xsi:type="dcterms:W3CDTF">2018-03-27T07:54:00Z</dcterms:modified>
</cp:coreProperties>
</file>