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C2" w:rsidRPr="00896BD9" w:rsidRDefault="00B944C2" w:rsidP="00B944C2">
      <w:pPr>
        <w:shd w:val="clear" w:color="auto" w:fill="FFFFFF"/>
        <w:tabs>
          <w:tab w:val="left" w:pos="7920"/>
        </w:tabs>
        <w:spacing w:before="259" w:line="322" w:lineRule="exact"/>
        <w:ind w:right="1614"/>
        <w:jc w:val="right"/>
        <w:rPr>
          <w:spacing w:val="-1"/>
          <w:sz w:val="20"/>
          <w:szCs w:val="20"/>
        </w:rPr>
      </w:pPr>
      <w:r w:rsidRPr="00896BD9">
        <w:rPr>
          <w:sz w:val="20"/>
          <w:szCs w:val="20"/>
        </w:rPr>
        <w:t>Приложение № 1</w:t>
      </w:r>
    </w:p>
    <w:p w:rsidR="00B944C2" w:rsidRPr="00896BD9" w:rsidRDefault="00B944C2" w:rsidP="00B944C2">
      <w:pPr>
        <w:shd w:val="clear" w:color="auto" w:fill="FFFFFF"/>
        <w:tabs>
          <w:tab w:val="left" w:pos="7920"/>
        </w:tabs>
        <w:spacing w:before="259" w:line="322" w:lineRule="exact"/>
        <w:ind w:right="1614"/>
        <w:jc w:val="center"/>
        <w:rPr>
          <w:spacing w:val="1"/>
        </w:rPr>
      </w:pPr>
      <w:r w:rsidRPr="00896BD9">
        <w:rPr>
          <w:spacing w:val="-1"/>
        </w:rPr>
        <w:t xml:space="preserve">Заявка на участие </w:t>
      </w:r>
    </w:p>
    <w:p w:rsidR="00B944C2" w:rsidRPr="00896BD9" w:rsidRDefault="00B944C2" w:rsidP="00B944C2">
      <w:pPr>
        <w:widowControl w:val="0"/>
        <w:autoSpaceDE w:val="0"/>
        <w:jc w:val="both"/>
        <w:rPr>
          <w:b/>
          <w:lang w:eastAsia="ar-SA"/>
        </w:rPr>
      </w:pPr>
    </w:p>
    <w:p w:rsidR="00B944C2" w:rsidRPr="00896BD9" w:rsidRDefault="00B944C2" w:rsidP="00B944C2">
      <w:pPr>
        <w:widowControl w:val="0"/>
        <w:autoSpaceDE w:val="0"/>
        <w:jc w:val="both"/>
        <w:rPr>
          <w:b/>
          <w:lang w:eastAsia="ar-SA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2"/>
        <w:gridCol w:w="6118"/>
      </w:tblGrid>
      <w:tr w:rsidR="00B944C2" w:rsidRPr="00896BD9" w:rsidTr="00C707B8">
        <w:trPr>
          <w:trHeight w:val="380"/>
        </w:trPr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  <w:rPr>
                <w:b/>
              </w:rPr>
            </w:pPr>
            <w:r w:rsidRPr="00896BD9">
              <w:rPr>
                <w:b/>
              </w:rPr>
              <w:t>Информация об участнике Конкурса</w:t>
            </w: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Фамилия Имя Отчество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Должность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Контактный e-</w:t>
            </w:r>
            <w:proofErr w:type="spellStart"/>
            <w:r w:rsidRPr="00896BD9">
              <w:t>mail</w:t>
            </w:r>
            <w:proofErr w:type="spellEnd"/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Контактный телефон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rPr>
                <w:b/>
              </w:rPr>
              <w:t>Информация об организации</w:t>
            </w: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Район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Наименование ОУ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Телефон ОУ (с кодом)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rPr>
                <w:b/>
              </w:rPr>
              <w:t>Информация о материалах, предоставляемых на Конкурс</w:t>
            </w: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Наименование работы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Номинация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</w:pPr>
            <w:r w:rsidRPr="00896BD9">
              <w:t xml:space="preserve">Информация об интерактивной доске, для которой представлены материалы на конкурс (производитель, используемое ПО к доске, дополнительное интерактивное оборудование) 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</w:pPr>
            <w:r>
              <w:t>Информация об интерактивном</w:t>
            </w:r>
            <w:r w:rsidRPr="00896BD9">
              <w:t xml:space="preserve"> </w:t>
            </w:r>
            <w:r>
              <w:t xml:space="preserve">столе, для которого </w:t>
            </w:r>
            <w:r w:rsidRPr="00896BD9">
              <w:t>представлены материалы на конкурс (производитель, используемое ПО, дополнительное интерактивное оборудование)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Ссылка на сайт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</w:tbl>
    <w:p w:rsidR="00EF5E98" w:rsidRDefault="00EF5E98">
      <w:bookmarkStart w:id="0" w:name="_GoBack"/>
      <w:bookmarkEnd w:id="0"/>
    </w:p>
    <w:sectPr w:rsidR="00EF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8A"/>
    <w:rsid w:val="0096268A"/>
    <w:rsid w:val="00B944C2"/>
    <w:rsid w:val="00E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BAC9-ED1C-4E4D-80C4-85E7B665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4C2"/>
    <w:pPr>
      <w:spacing w:after="120"/>
    </w:pPr>
  </w:style>
  <w:style w:type="character" w:customStyle="1" w:styleId="a4">
    <w:name w:val="Основной текст Знак"/>
    <w:basedOn w:val="a0"/>
    <w:link w:val="a3"/>
    <w:rsid w:val="00B944C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Алифанова</dc:creator>
  <cp:keywords/>
  <dc:description/>
  <cp:lastModifiedBy>Алифанова</cp:lastModifiedBy>
  <cp:revision>2</cp:revision>
  <dcterms:created xsi:type="dcterms:W3CDTF">2017-10-18T03:25:00Z</dcterms:created>
  <dcterms:modified xsi:type="dcterms:W3CDTF">2017-10-18T03:25:00Z</dcterms:modified>
</cp:coreProperties>
</file>